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615CF" w14:textId="109D331C" w:rsidR="00222DDB" w:rsidRDefault="00222DDB" w:rsidP="00222DDB">
      <w:pPr>
        <w:jc w:val="center"/>
        <w:rPr>
          <w:b/>
          <w:bCs/>
          <w:sz w:val="24"/>
          <w:szCs w:val="24"/>
          <w:u w:val="single"/>
        </w:rPr>
      </w:pPr>
      <w:r w:rsidRPr="00EE279C">
        <w:rPr>
          <w:b/>
          <w:bCs/>
          <w:sz w:val="24"/>
          <w:szCs w:val="24"/>
          <w:u w:val="single"/>
        </w:rPr>
        <w:t xml:space="preserve">Unit </w:t>
      </w:r>
      <w:r>
        <w:rPr>
          <w:b/>
          <w:bCs/>
          <w:sz w:val="24"/>
          <w:szCs w:val="24"/>
          <w:u w:val="single"/>
        </w:rPr>
        <w:t>4 Deep Learning</w:t>
      </w:r>
      <w:r w:rsidRPr="00EE279C">
        <w:rPr>
          <w:b/>
          <w:bCs/>
          <w:sz w:val="24"/>
          <w:szCs w:val="24"/>
          <w:u w:val="single"/>
        </w:rPr>
        <w:t xml:space="preserve"> Lesson 1 Assessment</w:t>
      </w:r>
      <w:r w:rsidR="006205A3">
        <w:rPr>
          <w:b/>
          <w:bCs/>
          <w:sz w:val="24"/>
          <w:szCs w:val="24"/>
          <w:u w:val="single"/>
        </w:rPr>
        <w:t xml:space="preserve"> 1</w:t>
      </w:r>
    </w:p>
    <w:p w14:paraId="6E5F7FF6" w14:textId="77777777" w:rsidR="00222DDB" w:rsidRDefault="00222DDB" w:rsidP="00222DDB"/>
    <w:p w14:paraId="60BCF16F" w14:textId="77777777" w:rsidR="00222DDB" w:rsidRPr="00412D82" w:rsidRDefault="00222DDB" w:rsidP="00222DDB">
      <w:pPr>
        <w:rPr>
          <w:b/>
          <w:bCs/>
        </w:rPr>
      </w:pPr>
      <w:r w:rsidRPr="00412D82">
        <w:rPr>
          <w:b/>
          <w:bCs/>
        </w:rPr>
        <w:t>Q1. What is </w:t>
      </w:r>
      <w:r w:rsidRPr="00412D82">
        <w:rPr>
          <w:i/>
          <w:iCs/>
        </w:rPr>
        <w:t>deep learning</w:t>
      </w:r>
      <w:r w:rsidRPr="00412D82">
        <w:rPr>
          <w:b/>
          <w:bCs/>
        </w:rPr>
        <w:t>? Within your answer, ensure you make the subject matter clear by expanding upon details or relevant facts</w:t>
      </w:r>
      <w:r>
        <w:rPr>
          <w:b/>
          <w:bCs/>
        </w:rPr>
        <w:t xml:space="preserve"> – 700-800 words</w:t>
      </w:r>
    </w:p>
    <w:p w14:paraId="4B870CE9" w14:textId="77777777" w:rsidR="00222DDB" w:rsidRDefault="00222DDB" w:rsidP="00222DDB">
      <w:hyperlink r:id="rId5" w:history="1">
        <w:r w:rsidRPr="00B27E03">
          <w:rPr>
            <w:rStyle w:val="Hyperlink"/>
          </w:rPr>
          <w:t xml:space="preserve">Deep Learning | What is Deep Learning? | Deep Learning Tutorial </w:t>
        </w:r>
        <w:proofErr w:type="gramStart"/>
        <w:r w:rsidRPr="00B27E03">
          <w:rPr>
            <w:rStyle w:val="Hyperlink"/>
          </w:rPr>
          <w:t>For</w:t>
        </w:r>
        <w:proofErr w:type="gramEnd"/>
        <w:r w:rsidRPr="00B27E03">
          <w:rPr>
            <w:rStyle w:val="Hyperlink"/>
          </w:rPr>
          <w:t xml:space="preserve"> Beginners | 2026 | Simplilearn</w:t>
        </w:r>
      </w:hyperlink>
    </w:p>
    <w:p w14:paraId="17071B77" w14:textId="77777777" w:rsidR="00222DDB" w:rsidRDefault="00222DDB" w:rsidP="00222DDB"/>
    <w:p w14:paraId="06B56F63" w14:textId="77777777" w:rsidR="00222DDB" w:rsidRPr="007149B6" w:rsidRDefault="00222DDB" w:rsidP="00222DDB">
      <w:pPr>
        <w:rPr>
          <w:b/>
          <w:bCs/>
        </w:rPr>
      </w:pPr>
      <w:r w:rsidRPr="007149B6">
        <w:rPr>
          <w:b/>
          <w:bCs/>
        </w:rPr>
        <w:t>What is "deep learning"?</w:t>
      </w:r>
    </w:p>
    <w:p w14:paraId="797EE38E" w14:textId="77777777" w:rsidR="00222DDB" w:rsidRPr="007149B6" w:rsidRDefault="00222DDB" w:rsidP="00222DDB">
      <w:r w:rsidRPr="007149B6">
        <w:rPr>
          <w:b/>
          <w:bCs/>
        </w:rPr>
        <w:t>Deep learning is</w:t>
      </w:r>
      <w:r w:rsidRPr="007149B6">
        <w:t> a subset of machine learning that involves the use of artificial neural networks, particularly deep neural networks, to model and solve complex problems. Here are some key points about deep learning: -</w:t>
      </w:r>
    </w:p>
    <w:p w14:paraId="13ECC071" w14:textId="77777777" w:rsidR="00222DDB" w:rsidRPr="007149B6" w:rsidRDefault="00222DDB" w:rsidP="00222DDB">
      <w:r w:rsidRPr="007149B6">
        <w:rPr>
          <w:b/>
          <w:bCs/>
        </w:rPr>
        <w:t>1. Artificial Neural Networks (ANNs):</w:t>
      </w:r>
      <w:r w:rsidRPr="007149B6">
        <w:t> Inspired by the human brain, ANNs consist of layers of interconnected nodes (neurons). Each node performs a simple computation and passes the result to the next layer.</w:t>
      </w:r>
      <w:r w:rsidRPr="007149B6">
        <w:br/>
      </w:r>
      <w:r w:rsidRPr="007149B6">
        <w:rPr>
          <w:b/>
          <w:bCs/>
        </w:rPr>
        <w:t>2. Deep Neural Networks (DNNs):</w:t>
      </w:r>
      <w:r w:rsidRPr="007149B6">
        <w:t> These are neural networks with many layers (hence "deep"). The depth of these networks enables them to learn hierarchical representations of data.</w:t>
      </w:r>
      <w:r w:rsidRPr="007149B6">
        <w:br/>
      </w:r>
      <w:r w:rsidRPr="007149B6">
        <w:rPr>
          <w:b/>
          <w:bCs/>
        </w:rPr>
        <w:t>3. Learning process: </w:t>
      </w:r>
      <w:r w:rsidRPr="007149B6">
        <w:t>Deep learning models are trained using large datasets. During training, the model adjusts its internal parameters to minimise the error in its predictions. This is typically done using gradient descent and backpropagation.</w:t>
      </w:r>
      <w:r w:rsidRPr="007149B6">
        <w:br/>
      </w:r>
      <w:r w:rsidRPr="007149B6">
        <w:rPr>
          <w:b/>
          <w:bCs/>
        </w:rPr>
        <w:t>4. Applications: </w:t>
      </w:r>
      <w:r w:rsidRPr="007149B6">
        <w:t>Deep learning is used in a wide range of applications, including (see more below): -</w:t>
      </w:r>
    </w:p>
    <w:p w14:paraId="7C9F5A48" w14:textId="77777777" w:rsidR="00222DDB" w:rsidRPr="007149B6" w:rsidRDefault="00222DDB" w:rsidP="00222DDB">
      <w:pPr>
        <w:numPr>
          <w:ilvl w:val="1"/>
          <w:numId w:val="1"/>
        </w:numPr>
      </w:pPr>
      <w:r w:rsidRPr="007149B6">
        <w:t>Image and video recognition (e.g., facial recognition, object detection)</w:t>
      </w:r>
    </w:p>
    <w:p w14:paraId="085774F2" w14:textId="77777777" w:rsidR="00222DDB" w:rsidRPr="007149B6" w:rsidRDefault="00222DDB" w:rsidP="00222DDB">
      <w:pPr>
        <w:numPr>
          <w:ilvl w:val="1"/>
          <w:numId w:val="1"/>
        </w:numPr>
      </w:pPr>
      <w:r w:rsidRPr="007149B6">
        <w:t>Natural language processing (e.g., language translation, sentiment analysis)</w:t>
      </w:r>
    </w:p>
    <w:p w14:paraId="1E2E13E6" w14:textId="77777777" w:rsidR="00222DDB" w:rsidRPr="007149B6" w:rsidRDefault="00222DDB" w:rsidP="00222DDB">
      <w:pPr>
        <w:numPr>
          <w:ilvl w:val="1"/>
          <w:numId w:val="1"/>
        </w:numPr>
      </w:pPr>
      <w:r w:rsidRPr="007149B6">
        <w:t>Speech recognition (e.g., virtual assistants like Siri and Alexa)</w:t>
      </w:r>
    </w:p>
    <w:p w14:paraId="68BE29EE" w14:textId="77777777" w:rsidR="00222DDB" w:rsidRPr="007149B6" w:rsidRDefault="00222DDB" w:rsidP="00222DDB">
      <w:pPr>
        <w:numPr>
          <w:ilvl w:val="1"/>
          <w:numId w:val="1"/>
        </w:numPr>
      </w:pPr>
      <w:r w:rsidRPr="007149B6">
        <w:t>Autonomous vehicles (e.g., self-driving cars)</w:t>
      </w:r>
    </w:p>
    <w:p w14:paraId="625B8552" w14:textId="77777777" w:rsidR="00222DDB" w:rsidRPr="007149B6" w:rsidRDefault="00222DDB" w:rsidP="00222DDB">
      <w:pPr>
        <w:numPr>
          <w:ilvl w:val="1"/>
          <w:numId w:val="1"/>
        </w:numPr>
      </w:pPr>
      <w:r w:rsidRPr="007149B6">
        <w:t>Healthcare (e.g., medical image analysis, drug discovery)</w:t>
      </w:r>
    </w:p>
    <w:p w14:paraId="6C169046" w14:textId="77777777" w:rsidR="00222DDB" w:rsidRPr="007149B6" w:rsidRDefault="00222DDB" w:rsidP="00222DDB">
      <w:r w:rsidRPr="007149B6">
        <w:rPr>
          <w:b/>
          <w:bCs/>
        </w:rPr>
        <w:t>5. Frameworks and libraries:</w:t>
      </w:r>
      <w:r w:rsidRPr="007149B6">
        <w:t xml:space="preserve"> There are several popular deep learning frameworks and libraries that facilitate the creation, training, and deployment of deep learning models, such as TensorFlow, </w:t>
      </w:r>
      <w:proofErr w:type="spellStart"/>
      <w:r w:rsidRPr="007149B6">
        <w:t>PyTorch</w:t>
      </w:r>
      <w:proofErr w:type="spellEnd"/>
      <w:r w:rsidRPr="007149B6">
        <w:t xml:space="preserve">, </w:t>
      </w:r>
      <w:proofErr w:type="spellStart"/>
      <w:r w:rsidRPr="007149B6">
        <w:t>Keras</w:t>
      </w:r>
      <w:proofErr w:type="spellEnd"/>
      <w:r w:rsidRPr="007149B6">
        <w:t xml:space="preserve">, and </w:t>
      </w:r>
      <w:proofErr w:type="spellStart"/>
      <w:r w:rsidRPr="007149B6">
        <w:t>MXNet</w:t>
      </w:r>
      <w:proofErr w:type="spellEnd"/>
      <w:r w:rsidRPr="007149B6">
        <w:t>.</w:t>
      </w:r>
    </w:p>
    <w:p w14:paraId="38A9C671" w14:textId="77777777" w:rsidR="00222DDB" w:rsidRPr="007149B6" w:rsidRDefault="00222DDB" w:rsidP="00222DDB">
      <w:r w:rsidRPr="007149B6">
        <w:t>Deep learning has seen tremendous success in recent years due to the availability of large datasets, advances in computational power (particularly GPUs), and improvements in algorithms. Its ability to automatically learn features from raw data has made it a powerful tool in many fields.</w:t>
      </w:r>
    </w:p>
    <w:p w14:paraId="642E9E03" w14:textId="77777777" w:rsidR="00222DDB" w:rsidRPr="003B3F63" w:rsidRDefault="00222DDB" w:rsidP="00222DDB">
      <w:pPr>
        <w:rPr>
          <w:b/>
          <w:bCs/>
        </w:rPr>
      </w:pPr>
      <w:r w:rsidRPr="003B3F63">
        <w:rPr>
          <w:b/>
          <w:bCs/>
        </w:rPr>
        <w:t>Here are some modern-day examples of deep learning applications across various fields...</w:t>
      </w:r>
    </w:p>
    <w:tbl>
      <w:tblPr>
        <w:tblW w:w="9033" w:type="dxa"/>
        <w:shd w:val="clear" w:color="auto" w:fill="FFFFFF"/>
        <w:tblCellMar>
          <w:top w:w="15" w:type="dxa"/>
          <w:left w:w="15" w:type="dxa"/>
          <w:bottom w:w="15" w:type="dxa"/>
          <w:right w:w="15" w:type="dxa"/>
        </w:tblCellMar>
        <w:tblLook w:val="04A0" w:firstRow="1" w:lastRow="0" w:firstColumn="1" w:lastColumn="0" w:noHBand="0" w:noVBand="1"/>
      </w:tblPr>
      <w:tblGrid>
        <w:gridCol w:w="2745"/>
        <w:gridCol w:w="6288"/>
      </w:tblGrid>
      <w:tr w:rsidR="00222DDB" w:rsidRPr="003B3F63" w14:paraId="278A5B09" w14:textId="77777777" w:rsidTr="00F6383F">
        <w:tc>
          <w:tcPr>
            <w:tcW w:w="2745"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6B70C56F" w14:textId="77777777" w:rsidR="00222DDB" w:rsidRPr="003B3F63" w:rsidRDefault="00222DDB" w:rsidP="00F6383F">
            <w:pPr>
              <w:rPr>
                <w:b/>
                <w:bCs/>
              </w:rPr>
            </w:pPr>
            <w:r w:rsidRPr="003B3F63">
              <w:rPr>
                <w:b/>
                <w:bCs/>
              </w:rPr>
              <w:t>Computer Vision:</w:t>
            </w:r>
          </w:p>
        </w:tc>
        <w:tc>
          <w:tcPr>
            <w:tcW w:w="6288"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60532630" w14:textId="77777777" w:rsidR="00222DDB" w:rsidRPr="003B3F63" w:rsidRDefault="00222DDB" w:rsidP="00222DDB">
            <w:pPr>
              <w:numPr>
                <w:ilvl w:val="0"/>
                <w:numId w:val="2"/>
              </w:numPr>
              <w:rPr>
                <w:b/>
                <w:bCs/>
              </w:rPr>
            </w:pPr>
            <w:r w:rsidRPr="003B3F63">
              <w:t>Facial Recognition: Used in security systems, smartphones (e.g., Face ID on iPhones), and social media platforms (e.g., Facebook's tag suggestions).</w:t>
            </w:r>
          </w:p>
          <w:p w14:paraId="70ECEACF" w14:textId="77777777" w:rsidR="00222DDB" w:rsidRPr="003B3F63" w:rsidRDefault="00222DDB" w:rsidP="00222DDB">
            <w:pPr>
              <w:numPr>
                <w:ilvl w:val="0"/>
                <w:numId w:val="3"/>
              </w:numPr>
              <w:rPr>
                <w:b/>
                <w:bCs/>
              </w:rPr>
            </w:pPr>
            <w:r w:rsidRPr="003B3F63">
              <w:lastRenderedPageBreak/>
              <w:t>Object Detection and Classification: Used in autonomous vehicles for recognising pedestrians, traffic signs, and other vehicles. Also used in retail for inventory management and automated checkout systems.</w:t>
            </w:r>
          </w:p>
          <w:p w14:paraId="4BF8EC34" w14:textId="77777777" w:rsidR="00222DDB" w:rsidRPr="003B3F63" w:rsidRDefault="00222DDB" w:rsidP="00222DDB">
            <w:pPr>
              <w:numPr>
                <w:ilvl w:val="0"/>
                <w:numId w:val="4"/>
              </w:numPr>
              <w:rPr>
                <w:b/>
                <w:bCs/>
              </w:rPr>
            </w:pPr>
            <w:r w:rsidRPr="003B3F63">
              <w:t>Medical Imaging: Assists radiologists in detecting diseases like cancer in X-rays, MRIs, and CT scans with high accuracy.</w:t>
            </w:r>
          </w:p>
        </w:tc>
      </w:tr>
      <w:tr w:rsidR="00222DDB" w:rsidRPr="003B3F63" w14:paraId="56B17188" w14:textId="77777777" w:rsidTr="00F6383F">
        <w:tc>
          <w:tcPr>
            <w:tcW w:w="2745"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01D34170" w14:textId="77777777" w:rsidR="00222DDB" w:rsidRPr="003B3F63" w:rsidRDefault="00222DDB" w:rsidP="00F6383F">
            <w:pPr>
              <w:rPr>
                <w:b/>
                <w:bCs/>
              </w:rPr>
            </w:pPr>
            <w:r w:rsidRPr="003B3F63">
              <w:rPr>
                <w:b/>
                <w:bCs/>
              </w:rPr>
              <w:lastRenderedPageBreak/>
              <w:t>Natural Language Processing (NLP):</w:t>
            </w:r>
          </w:p>
        </w:tc>
        <w:tc>
          <w:tcPr>
            <w:tcW w:w="6288"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20821F03" w14:textId="77777777" w:rsidR="00222DDB" w:rsidRPr="003B3F63" w:rsidRDefault="00222DDB" w:rsidP="00222DDB">
            <w:pPr>
              <w:numPr>
                <w:ilvl w:val="0"/>
                <w:numId w:val="5"/>
              </w:numPr>
              <w:rPr>
                <w:b/>
                <w:bCs/>
              </w:rPr>
            </w:pPr>
            <w:r w:rsidRPr="003B3F63">
              <w:t>Language Translation: Services like Google Translate use deep learning models to provide more accurate and natural translations.</w:t>
            </w:r>
          </w:p>
          <w:p w14:paraId="3AEC67D8" w14:textId="77777777" w:rsidR="00222DDB" w:rsidRPr="003B3F63" w:rsidRDefault="00222DDB" w:rsidP="00222DDB">
            <w:pPr>
              <w:numPr>
                <w:ilvl w:val="0"/>
                <w:numId w:val="6"/>
              </w:numPr>
              <w:rPr>
                <w:b/>
                <w:bCs/>
              </w:rPr>
            </w:pPr>
            <w:r w:rsidRPr="003B3F63">
              <w:t>Chatbots and Virtual Assistants: Systems like Siri, Alexa, and Google Assistant use deep learning to understand and respond to user queries in natural language.</w:t>
            </w:r>
          </w:p>
          <w:p w14:paraId="1A58AB54" w14:textId="77777777" w:rsidR="00222DDB" w:rsidRPr="003B3F63" w:rsidRDefault="00222DDB" w:rsidP="00222DDB">
            <w:pPr>
              <w:numPr>
                <w:ilvl w:val="0"/>
                <w:numId w:val="7"/>
              </w:numPr>
              <w:rPr>
                <w:b/>
                <w:bCs/>
              </w:rPr>
            </w:pPr>
            <w:r w:rsidRPr="003B3F63">
              <w:t>Sentiment Analysis: Used by companies to analyse customer feedback, reviews, and social media posts to gauge public opinion and improve products and services.</w:t>
            </w:r>
          </w:p>
        </w:tc>
      </w:tr>
      <w:tr w:rsidR="00222DDB" w:rsidRPr="003B3F63" w14:paraId="2ACC0001" w14:textId="77777777" w:rsidTr="00F6383F">
        <w:tc>
          <w:tcPr>
            <w:tcW w:w="2745"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705D5B33" w14:textId="77777777" w:rsidR="00222DDB" w:rsidRPr="003B3F63" w:rsidRDefault="00222DDB" w:rsidP="00F6383F">
            <w:pPr>
              <w:rPr>
                <w:b/>
                <w:bCs/>
              </w:rPr>
            </w:pPr>
            <w:r w:rsidRPr="003B3F63">
              <w:rPr>
                <w:b/>
                <w:bCs/>
              </w:rPr>
              <w:t>Speech Recognition:</w:t>
            </w:r>
          </w:p>
        </w:tc>
        <w:tc>
          <w:tcPr>
            <w:tcW w:w="6288"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4880A9D7" w14:textId="77777777" w:rsidR="00222DDB" w:rsidRPr="003B3F63" w:rsidRDefault="00222DDB" w:rsidP="00222DDB">
            <w:pPr>
              <w:numPr>
                <w:ilvl w:val="0"/>
                <w:numId w:val="8"/>
              </w:numPr>
              <w:rPr>
                <w:b/>
                <w:bCs/>
              </w:rPr>
            </w:pPr>
            <w:r w:rsidRPr="003B3F63">
              <w:t>Voice-Activated Assistants: Devices like Amazon Echo and Google Home use deep learning for voice recognition and natural language understanding.</w:t>
            </w:r>
          </w:p>
          <w:p w14:paraId="0B006FC1" w14:textId="77777777" w:rsidR="00222DDB" w:rsidRPr="003B3F63" w:rsidRDefault="00222DDB" w:rsidP="00222DDB">
            <w:pPr>
              <w:numPr>
                <w:ilvl w:val="0"/>
                <w:numId w:val="9"/>
              </w:numPr>
              <w:rPr>
                <w:b/>
                <w:bCs/>
              </w:rPr>
            </w:pPr>
            <w:r w:rsidRPr="003B3F63">
              <w:t>Transcription Services: Applications like Otter.ai and Google Live Transcribe convert spoken language into text in real-time, aiding accessibility and productivity.</w:t>
            </w:r>
          </w:p>
        </w:tc>
      </w:tr>
      <w:tr w:rsidR="00222DDB" w:rsidRPr="003B3F63" w14:paraId="0846B407" w14:textId="77777777" w:rsidTr="00F6383F">
        <w:tc>
          <w:tcPr>
            <w:tcW w:w="2745"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6F28E560" w14:textId="77777777" w:rsidR="00222DDB" w:rsidRPr="003B3F63" w:rsidRDefault="00222DDB" w:rsidP="00F6383F">
            <w:pPr>
              <w:rPr>
                <w:b/>
                <w:bCs/>
              </w:rPr>
            </w:pPr>
            <w:r w:rsidRPr="003B3F63">
              <w:rPr>
                <w:b/>
                <w:bCs/>
              </w:rPr>
              <w:t>Healthcare:</w:t>
            </w:r>
          </w:p>
        </w:tc>
        <w:tc>
          <w:tcPr>
            <w:tcW w:w="6288"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0EF48ADD" w14:textId="77777777" w:rsidR="00222DDB" w:rsidRPr="003B3F63" w:rsidRDefault="00222DDB" w:rsidP="00222DDB">
            <w:pPr>
              <w:numPr>
                <w:ilvl w:val="0"/>
                <w:numId w:val="10"/>
              </w:numPr>
              <w:rPr>
                <w:b/>
                <w:bCs/>
              </w:rPr>
            </w:pPr>
            <w:r w:rsidRPr="003B3F63">
              <w:t>Drug Discovery: Deep learning models help in predicting how different drugs will interact with targets in the body, speeding up the discovery of new medications.</w:t>
            </w:r>
          </w:p>
          <w:p w14:paraId="568004D8" w14:textId="77777777" w:rsidR="00222DDB" w:rsidRPr="003B3F63" w:rsidRDefault="00222DDB" w:rsidP="00222DDB">
            <w:pPr>
              <w:numPr>
                <w:ilvl w:val="0"/>
                <w:numId w:val="11"/>
              </w:numPr>
              <w:rPr>
                <w:b/>
                <w:bCs/>
              </w:rPr>
            </w:pPr>
            <w:r w:rsidRPr="003B3F63">
              <w:t>Predictive Analytics: Used to predict patient outcomes, such as the likelihood of readmission or disease progression, enabling personalised treatment plans.</w:t>
            </w:r>
          </w:p>
        </w:tc>
      </w:tr>
      <w:tr w:rsidR="00222DDB" w:rsidRPr="003B3F63" w14:paraId="42FD9607" w14:textId="77777777" w:rsidTr="00F6383F">
        <w:tc>
          <w:tcPr>
            <w:tcW w:w="2745"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1B75370E" w14:textId="77777777" w:rsidR="00222DDB" w:rsidRPr="003B3F63" w:rsidRDefault="00222DDB" w:rsidP="00F6383F">
            <w:pPr>
              <w:rPr>
                <w:b/>
                <w:bCs/>
              </w:rPr>
            </w:pPr>
            <w:r w:rsidRPr="003B3F63">
              <w:rPr>
                <w:b/>
                <w:bCs/>
              </w:rPr>
              <w:t>Autonomous Vehicles:</w:t>
            </w:r>
          </w:p>
        </w:tc>
        <w:tc>
          <w:tcPr>
            <w:tcW w:w="6288"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7ACDC4A3" w14:textId="77777777" w:rsidR="00222DDB" w:rsidRPr="003B3F63" w:rsidRDefault="00222DDB" w:rsidP="00222DDB">
            <w:pPr>
              <w:numPr>
                <w:ilvl w:val="0"/>
                <w:numId w:val="12"/>
              </w:numPr>
              <w:rPr>
                <w:b/>
                <w:bCs/>
              </w:rPr>
            </w:pPr>
            <w:r w:rsidRPr="003B3F63">
              <w:t>Self-Driving Cars: Companies like Tesla, Waymo, and Uber use deep learning for tasks such as object detection, lane detection, and decision-making processes necessary for autonomous driving.</w:t>
            </w:r>
          </w:p>
        </w:tc>
      </w:tr>
      <w:tr w:rsidR="00222DDB" w:rsidRPr="003B3F63" w14:paraId="5C03942B" w14:textId="77777777" w:rsidTr="00F6383F">
        <w:tc>
          <w:tcPr>
            <w:tcW w:w="2745"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15716B47" w14:textId="77777777" w:rsidR="00222DDB" w:rsidRPr="003B3F63" w:rsidRDefault="00222DDB" w:rsidP="00F6383F">
            <w:pPr>
              <w:rPr>
                <w:b/>
                <w:bCs/>
              </w:rPr>
            </w:pPr>
            <w:r w:rsidRPr="003B3F63">
              <w:rPr>
                <w:b/>
                <w:bCs/>
              </w:rPr>
              <w:t>Finance:</w:t>
            </w:r>
          </w:p>
        </w:tc>
        <w:tc>
          <w:tcPr>
            <w:tcW w:w="6288"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3B2D4960" w14:textId="77777777" w:rsidR="00222DDB" w:rsidRPr="003B3F63" w:rsidRDefault="00222DDB" w:rsidP="00222DDB">
            <w:pPr>
              <w:numPr>
                <w:ilvl w:val="0"/>
                <w:numId w:val="13"/>
              </w:numPr>
              <w:rPr>
                <w:b/>
                <w:bCs/>
              </w:rPr>
            </w:pPr>
            <w:r w:rsidRPr="003B3F63">
              <w:t>Fraud Detection: Banks and financial institutions use deep learning to detect fraudulent transactions by analysing patterns and anomalies in transaction data.</w:t>
            </w:r>
          </w:p>
          <w:p w14:paraId="5364C5C2" w14:textId="77777777" w:rsidR="00222DDB" w:rsidRPr="003B3F63" w:rsidRDefault="00222DDB" w:rsidP="00222DDB">
            <w:pPr>
              <w:numPr>
                <w:ilvl w:val="0"/>
                <w:numId w:val="14"/>
              </w:numPr>
              <w:rPr>
                <w:b/>
                <w:bCs/>
              </w:rPr>
            </w:pPr>
            <w:r w:rsidRPr="003B3F63">
              <w:t>Algorithmic Trading: Deep learning models predict stock prices and execute trades based on market data, news, and social media trends.</w:t>
            </w:r>
          </w:p>
        </w:tc>
      </w:tr>
      <w:tr w:rsidR="00222DDB" w:rsidRPr="003B3F63" w14:paraId="76D9CC5E" w14:textId="77777777" w:rsidTr="00F6383F">
        <w:tc>
          <w:tcPr>
            <w:tcW w:w="2745"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105816A8" w14:textId="77777777" w:rsidR="00222DDB" w:rsidRPr="003B3F63" w:rsidRDefault="00222DDB" w:rsidP="00F6383F">
            <w:pPr>
              <w:rPr>
                <w:b/>
                <w:bCs/>
              </w:rPr>
            </w:pPr>
            <w:r w:rsidRPr="003B3F63">
              <w:rPr>
                <w:b/>
                <w:bCs/>
              </w:rPr>
              <w:t>Entertainment:</w:t>
            </w:r>
          </w:p>
        </w:tc>
        <w:tc>
          <w:tcPr>
            <w:tcW w:w="6288"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1E69E720" w14:textId="77777777" w:rsidR="00222DDB" w:rsidRPr="003B3F63" w:rsidRDefault="00222DDB" w:rsidP="00222DDB">
            <w:pPr>
              <w:numPr>
                <w:ilvl w:val="0"/>
                <w:numId w:val="15"/>
              </w:numPr>
              <w:rPr>
                <w:b/>
                <w:bCs/>
              </w:rPr>
            </w:pPr>
            <w:r w:rsidRPr="003B3F63">
              <w:t xml:space="preserve">Content Recommendation: Platforms like Netflix, YouTube, and Spotify use deep learning to recommend </w:t>
            </w:r>
            <w:r w:rsidRPr="003B3F63">
              <w:lastRenderedPageBreak/>
              <w:t>movies, videos, and music based on user preferences and behaviour.</w:t>
            </w:r>
          </w:p>
          <w:p w14:paraId="5FD48406" w14:textId="77777777" w:rsidR="00222DDB" w:rsidRPr="003B3F63" w:rsidRDefault="00222DDB" w:rsidP="00222DDB">
            <w:pPr>
              <w:numPr>
                <w:ilvl w:val="0"/>
                <w:numId w:val="16"/>
              </w:numPr>
              <w:rPr>
                <w:b/>
                <w:bCs/>
              </w:rPr>
            </w:pPr>
            <w:r w:rsidRPr="003B3F63">
              <w:t>Deepfakes: Creating realistic synthetic media, such as videos and audio, which can mimic the appearance and voice of real people, though often controversial.</w:t>
            </w:r>
          </w:p>
        </w:tc>
      </w:tr>
      <w:tr w:rsidR="00222DDB" w:rsidRPr="003B3F63" w14:paraId="13161E99" w14:textId="77777777" w:rsidTr="00F6383F">
        <w:tc>
          <w:tcPr>
            <w:tcW w:w="2745"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1C822B76" w14:textId="77777777" w:rsidR="00222DDB" w:rsidRPr="003B3F63" w:rsidRDefault="00222DDB" w:rsidP="00F6383F">
            <w:pPr>
              <w:rPr>
                <w:b/>
                <w:bCs/>
              </w:rPr>
            </w:pPr>
            <w:r w:rsidRPr="003B3F63">
              <w:rPr>
                <w:b/>
                <w:bCs/>
              </w:rPr>
              <w:lastRenderedPageBreak/>
              <w:t>Robotics:</w:t>
            </w:r>
          </w:p>
        </w:tc>
        <w:tc>
          <w:tcPr>
            <w:tcW w:w="6288"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48CA0457" w14:textId="77777777" w:rsidR="00222DDB" w:rsidRPr="003B3F63" w:rsidRDefault="00222DDB" w:rsidP="00222DDB">
            <w:pPr>
              <w:numPr>
                <w:ilvl w:val="0"/>
                <w:numId w:val="17"/>
              </w:numPr>
              <w:rPr>
                <w:b/>
                <w:bCs/>
              </w:rPr>
            </w:pPr>
            <w:r w:rsidRPr="003B3F63">
              <w:t>Robotic Process Automation (RPA): Used in manufacturing and logistics for automating repetitive tasks, enhancing efficiency and accuracy.</w:t>
            </w:r>
          </w:p>
          <w:p w14:paraId="09155979" w14:textId="77777777" w:rsidR="00222DDB" w:rsidRPr="003B3F63" w:rsidRDefault="00222DDB" w:rsidP="00222DDB">
            <w:pPr>
              <w:numPr>
                <w:ilvl w:val="0"/>
                <w:numId w:val="18"/>
              </w:numPr>
              <w:rPr>
                <w:b/>
                <w:bCs/>
              </w:rPr>
            </w:pPr>
            <w:r w:rsidRPr="003B3F63">
              <w:t>Drones: Deep learning enables drones to navigate autonomously, recognise objects, and perform tasks such as surveying, agriculture monitoring, and delivery services.</w:t>
            </w:r>
          </w:p>
        </w:tc>
      </w:tr>
      <w:tr w:rsidR="00222DDB" w:rsidRPr="003B3F63" w14:paraId="769AB02A" w14:textId="77777777" w:rsidTr="00F6383F">
        <w:tc>
          <w:tcPr>
            <w:tcW w:w="2745"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52A08A6E" w14:textId="77777777" w:rsidR="00222DDB" w:rsidRPr="003B3F63" w:rsidRDefault="00222DDB" w:rsidP="00F6383F">
            <w:pPr>
              <w:rPr>
                <w:b/>
                <w:bCs/>
              </w:rPr>
            </w:pPr>
            <w:r w:rsidRPr="003B3F63">
              <w:rPr>
                <w:b/>
                <w:bCs/>
              </w:rPr>
              <w:t>Personalisation and Customer Experience:</w:t>
            </w:r>
          </w:p>
        </w:tc>
        <w:tc>
          <w:tcPr>
            <w:tcW w:w="6288" w:type="dxa"/>
            <w:tcBorders>
              <w:top w:val="single" w:sz="6" w:space="0" w:color="7D9FD3"/>
              <w:left w:val="single" w:sz="6" w:space="0" w:color="7D9FD3"/>
              <w:bottom w:val="single" w:sz="6" w:space="0" w:color="7D9FD3"/>
              <w:right w:val="single" w:sz="6" w:space="0" w:color="7D9FD3"/>
            </w:tcBorders>
            <w:shd w:val="clear" w:color="auto" w:fill="FFFFFF"/>
            <w:vAlign w:val="center"/>
            <w:hideMark/>
          </w:tcPr>
          <w:p w14:paraId="73EB764C" w14:textId="77777777" w:rsidR="00222DDB" w:rsidRPr="003B3F63" w:rsidRDefault="00222DDB" w:rsidP="00222DDB">
            <w:pPr>
              <w:numPr>
                <w:ilvl w:val="0"/>
                <w:numId w:val="19"/>
              </w:numPr>
              <w:rPr>
                <w:b/>
                <w:bCs/>
              </w:rPr>
            </w:pPr>
            <w:r w:rsidRPr="003B3F63">
              <w:t>E-commerce: Online retailers use deep learning to personalise shopping experiences, recommending products based on browsing history, purchase history, and user preferences.</w:t>
            </w:r>
          </w:p>
          <w:p w14:paraId="2B2647BC" w14:textId="77777777" w:rsidR="00222DDB" w:rsidRPr="003B3F63" w:rsidRDefault="00222DDB" w:rsidP="00222DDB">
            <w:pPr>
              <w:numPr>
                <w:ilvl w:val="0"/>
                <w:numId w:val="20"/>
              </w:numPr>
              <w:rPr>
                <w:b/>
                <w:bCs/>
              </w:rPr>
            </w:pPr>
            <w:r w:rsidRPr="003B3F63">
              <w:t>Customer Service: AI-powered chatbots handle customer inquiries and provide support, improving response times and customer satisfaction.</w:t>
            </w:r>
          </w:p>
        </w:tc>
      </w:tr>
    </w:tbl>
    <w:p w14:paraId="70E0989C" w14:textId="0A1112EF" w:rsidR="00222DDB" w:rsidRDefault="00222DDB" w:rsidP="00222DDB">
      <w:pPr>
        <w:rPr>
          <w:b/>
          <w:bCs/>
        </w:rPr>
      </w:pPr>
    </w:p>
    <w:p w14:paraId="734B8FCE" w14:textId="77777777" w:rsidR="00222DDB" w:rsidRPr="006E6E92" w:rsidRDefault="00222DDB" w:rsidP="00222DDB">
      <w:pPr>
        <w:rPr>
          <w:b/>
          <w:bCs/>
        </w:rPr>
      </w:pPr>
      <w:r w:rsidRPr="006E6E92">
        <w:rPr>
          <w:b/>
          <w:bCs/>
        </w:rPr>
        <w:t>Example Answer</w:t>
      </w:r>
    </w:p>
    <w:p w14:paraId="34D8CAD9" w14:textId="77777777" w:rsidR="00222DDB" w:rsidRPr="00907039" w:rsidRDefault="00222DDB" w:rsidP="00222DDB">
      <w:r w:rsidRPr="00907039">
        <w:t>Deep learning is a transformative branch of artificial intelligence (AI) and machine learning that enables computers to learn from vast amounts of data by mimicking the structure and function of the human brain. At its core, deep learning relies on artificial neural networks—computational models inspired by biological neurons—organi</w:t>
      </w:r>
      <w:r>
        <w:t>s</w:t>
      </w:r>
      <w:r w:rsidRPr="00907039">
        <w:t>ed in layers that process data in a hierarchical manner. These layers, often numbering in the dozens or even hundreds in what are known as "deep" networks, allow the system to automatically detect complex patterns and features without explicit programming. Each layer extracts increasingly abstract representations of the input, such as identifying edges in an image, then shapes, and eventually entire objects. This ability to learn representations from raw data has led to breakthroughs in various fields, making deep learning a cornerstone of modern AI applications. Unlike traditional machine learning methods, which require engineers to manually engineer features, deep learning automates feature extraction, making it particularly effective for handling unstructured data like images, audio, and text.</w:t>
      </w:r>
    </w:p>
    <w:p w14:paraId="7BEAA7CB" w14:textId="77777777" w:rsidR="00222DDB" w:rsidRPr="00907039" w:rsidRDefault="00222DDB" w:rsidP="00222DDB">
      <w:r w:rsidRPr="00907039">
        <w:t>One of the key strengths of deep learning lies in its scalability and adaptability. As the availability of computational power (especially through graphics processing units or GPUs) and large datasets—often referred to as "big data"—has increased, deep learning models have grown more sophisticated and accurate. The training process involves feeding massive datasets into the neural network, adjusting the internal parameters (weights) through a method called backpropagation, and minimi</w:t>
      </w:r>
      <w:r>
        <w:t>s</w:t>
      </w:r>
      <w:r w:rsidRPr="00907039">
        <w:t>ing errors using optimi</w:t>
      </w:r>
      <w:r>
        <w:t>s</w:t>
      </w:r>
      <w:r w:rsidRPr="00907039">
        <w:t xml:space="preserve">ation algorithms like stochastic gradient descent. Over time, the network learns to make increasingly accurate predictions or classifications. This training process, while computationally intensive, results in models capable of superhuman performance in certain domains. Moreover, deep learning models can </w:t>
      </w:r>
      <w:r w:rsidRPr="00907039">
        <w:lastRenderedPageBreak/>
        <w:t>generali</w:t>
      </w:r>
      <w:r>
        <w:t>s</w:t>
      </w:r>
      <w:r w:rsidRPr="00907039">
        <w:t>e from training data to make accurate predictions on new, unseen data, which is critical for real-world deployment.</w:t>
      </w:r>
    </w:p>
    <w:p w14:paraId="74340317" w14:textId="77777777" w:rsidR="00222DDB" w:rsidRPr="00907039" w:rsidRDefault="00222DDB" w:rsidP="00222DDB">
      <w:r w:rsidRPr="00907039">
        <w:t>A prominent example of deep learning in action is in the field of computer vision, particularly image recognition. Convolutional Neural Networks (CNNs), a type of deep learning architecture, have revolutioni</w:t>
      </w:r>
      <w:r>
        <w:t>s</w:t>
      </w:r>
      <w:r w:rsidRPr="00907039">
        <w:t>ed how machines interpret visual information. For instance, systems like those used in facial recognition—such as Apple’s Face ID—utilize deep learning to analyse thousands of facial features, creating a unique biometric map for secure authentication. These models are trained on massive image datasets and can identify faces under varying lighting conditions, angles, and partial obstructions. Similarly, in medical imaging, deep learning models are used to detect diseases like cancer in X-rays and MRIs with accuracy rivalling or surpassing that of trained radiologists. By analy</w:t>
      </w:r>
      <w:r>
        <w:t>s</w:t>
      </w:r>
      <w:r w:rsidRPr="00907039">
        <w:t>ing subtle patterns invisible to the human eye, these systems assist doctors in early diagnosis and treatment planning.</w:t>
      </w:r>
    </w:p>
    <w:p w14:paraId="0A677C60" w14:textId="77777777" w:rsidR="00222DDB" w:rsidRPr="00907039" w:rsidRDefault="00222DDB" w:rsidP="00222DDB">
      <w:r w:rsidRPr="00907039">
        <w:t>Another significant application is in natural language processing (NLP), where deep learning has dramatically improved machines' ability to understand and generate human language. Recurrent Neural Networks (RNNs) and more recently, Transformer models like Google’s BERT and OpenAI’s GPT series, use deep learning to process sequences of text, enabling capabilities such as language translation, sentiment analysis, and chatbot interactions. For example, Google Translate now leverages deep learning to provide more fluent and contextually accurate translations across dozens of languages. These models analy</w:t>
      </w:r>
      <w:r>
        <w:t>s</w:t>
      </w:r>
      <w:r w:rsidRPr="00907039">
        <w:t>e vast corpora of multilingual text to learn linguistic patterns and semantic relationships, enabling them to infer meaning beyond simple word-for-word substitution. Similarly, virtual assistants like Siri, Alexa, and Google Assistant rely on deep learning to understand spoken queries and respond appropriately, continually improving through user interactions.</w:t>
      </w:r>
    </w:p>
    <w:p w14:paraId="3F1B1B75" w14:textId="77777777" w:rsidR="00222DDB" w:rsidRPr="00907039" w:rsidRDefault="00222DDB" w:rsidP="00222DDB">
      <w:r w:rsidRPr="00907039">
        <w:t>A third compelling example lies in autonomous vehicles, where deep learning is fundamental to perception and decision-making. Self-driving cars from companies like Tesla, Waymo, and Cruise use deep neural networks to interpret data from cameras, lidar, and radar sensors in real time. These networks identify pedestrians, other vehicles, traffic signs, and road markings, allowing the vehicle to navigate complex urban environments safely. For instance, Tesla’s Autopilot system uses deep learning models trained on petabytes of driving data collected from its fleet to refine its ability to anticipate traffic behaviour and make split-second driving decisions. The deep learning algorithms continuously learn from edge cases—rare or unusual driving scenarios—improving safety and reliability over time. This real-world implementation showcases how deep learning not only processes data but also generali</w:t>
      </w:r>
      <w:r>
        <w:t>s</w:t>
      </w:r>
      <w:r w:rsidRPr="00907039">
        <w:t>es learning across diverse conditions.</w:t>
      </w:r>
    </w:p>
    <w:p w14:paraId="0DF93445" w14:textId="77777777" w:rsidR="00222DDB" w:rsidRPr="00907039" w:rsidRDefault="00222DDB" w:rsidP="00222DDB">
      <w:r w:rsidRPr="00907039">
        <w:t>In summary, deep learning represents a paradigm shift in how machines learn and interact with the world. By leveraging multi-layered neural networks and vast datasets, it enables computers to perform tasks that once required human intuition and perception. From recogni</w:t>
      </w:r>
      <w:r>
        <w:t>s</w:t>
      </w:r>
      <w:r w:rsidRPr="00907039">
        <w:t>ing faces and diagnosing diseases to translating languages and driving cars, deep learning has become an indispensable tool across industries. While challenges such as data privacy, model interpretability, and computational demands remain, ongoing advancements continue to expand its potential. As technology evolves, deep learning will likely play a central role in shaping the future of AI, making machines not just faster, but smarter and more adaptive than ever before.</w:t>
      </w:r>
    </w:p>
    <w:p w14:paraId="2C56E999" w14:textId="77777777" w:rsidR="00222DDB" w:rsidRDefault="00222DDB" w:rsidP="00222DDB"/>
    <w:p w14:paraId="1D4C64B5" w14:textId="2C53131D" w:rsidR="00222DDB" w:rsidRDefault="00222DDB" w:rsidP="00222DDB">
      <w:pPr>
        <w:rPr>
          <w:b/>
          <w:bCs/>
        </w:rPr>
      </w:pPr>
      <w:r w:rsidRPr="00412D82">
        <w:rPr>
          <w:b/>
          <w:bCs/>
        </w:rPr>
        <w:lastRenderedPageBreak/>
        <w:t>Q2. What is </w:t>
      </w:r>
      <w:r w:rsidRPr="00412D82">
        <w:rPr>
          <w:i/>
          <w:iCs/>
        </w:rPr>
        <w:t>gradient descent,</w:t>
      </w:r>
      <w:r w:rsidRPr="00412D82">
        <w:rPr>
          <w:b/>
          <w:bCs/>
        </w:rPr>
        <w:t> why is it </w:t>
      </w:r>
      <w:r w:rsidRPr="00412D82">
        <w:rPr>
          <w:i/>
          <w:iCs/>
        </w:rPr>
        <w:t>important </w:t>
      </w:r>
      <w:r w:rsidRPr="00412D82">
        <w:rPr>
          <w:b/>
          <w:bCs/>
        </w:rPr>
        <w:t>and what are its </w:t>
      </w:r>
      <w:r w:rsidRPr="00412D82">
        <w:rPr>
          <w:i/>
          <w:iCs/>
        </w:rPr>
        <w:t>benefits</w:t>
      </w:r>
      <w:r w:rsidRPr="00412D82">
        <w:rPr>
          <w:b/>
          <w:bCs/>
        </w:rPr>
        <w:t>? Within your answer, ensure you make the subject matter clear by expanding upon details or relevant facts</w:t>
      </w:r>
      <w:r>
        <w:rPr>
          <w:b/>
          <w:bCs/>
        </w:rPr>
        <w:t>- 600</w:t>
      </w:r>
      <w:r>
        <w:rPr>
          <w:b/>
          <w:bCs/>
        </w:rPr>
        <w:t>-800</w:t>
      </w:r>
      <w:r>
        <w:rPr>
          <w:b/>
          <w:bCs/>
        </w:rPr>
        <w:t xml:space="preserve"> words</w:t>
      </w:r>
    </w:p>
    <w:p w14:paraId="16C02A3B" w14:textId="14D9467E" w:rsidR="00222DDB" w:rsidRDefault="00222DDB" w:rsidP="00222DDB">
      <w:pPr>
        <w:rPr>
          <w:b/>
          <w:bCs/>
        </w:rPr>
      </w:pPr>
    </w:p>
    <w:p w14:paraId="6520CEEE" w14:textId="77777777" w:rsidR="00222DDB" w:rsidRDefault="00222DDB" w:rsidP="00222DDB">
      <w:pPr>
        <w:rPr>
          <w:b/>
          <w:bCs/>
        </w:rPr>
      </w:pPr>
      <w:r>
        <w:rPr>
          <w:b/>
          <w:bCs/>
        </w:rPr>
        <w:t>Example Answer</w:t>
      </w:r>
    </w:p>
    <w:p w14:paraId="36AF74D3" w14:textId="77777777" w:rsidR="00222DDB" w:rsidRPr="00252AC4" w:rsidRDefault="00222DDB" w:rsidP="00222DDB">
      <w:r w:rsidRPr="00252AC4">
        <w:t>The Unseen Engine of AI: Understanding Gradient Descent</w:t>
      </w:r>
    </w:p>
    <w:p w14:paraId="04219FDE" w14:textId="77777777" w:rsidR="00222DDB" w:rsidRPr="00252AC4" w:rsidRDefault="00222DDB" w:rsidP="00222DDB">
      <w:r w:rsidRPr="00252AC4">
        <w:t>At the heart of nearly every modern artificial intelligence system, from the algorithms that recommend your next movie to the vast models that can write poetry, lies a surprisingly simple yet profoundly powerful concept: gradient descent. It is the primary mechanism by which machines "learn," a mathematical process of iterative improvement that transforms a chaotic set of initial guesses into a highly refined and accurate model. To understand artificial intelligence is to understand gradient descent—an elegant optimi</w:t>
      </w:r>
      <w:r>
        <w:t>s</w:t>
      </w:r>
      <w:r w:rsidRPr="00252AC4">
        <w:t>ation algorithm that serves as the unseen engine driving the learning process.</w:t>
      </w:r>
    </w:p>
    <w:p w14:paraId="18FEB9A1" w14:textId="77777777" w:rsidR="00222DDB" w:rsidRPr="00252AC4" w:rsidRDefault="00222DDB" w:rsidP="00222DDB">
      <w:r w:rsidRPr="00252AC4">
        <w:t>So, what exactly is gradient descent? Imagine you are a hiker standing on a mountainside in a thick fog, with your only goal being to reach the lowest point in the valley. You can’t see the entire landscape, but you can feel the slope of the ground directly beneath your feet. A logical strategy would be to take a step in the steepest downward direction you can perceive. After each step, you reassess the ground and repeat the process, gradually making your way down the mountain. Gradient descent is the computational embodiment of this strategy. In machine learning, the mountain landscape is the cost function (or loss function), a measure of the model's error. The hiker's position represents the model's current parameters (or weights). The "steepness of the ground" is the gradient, a mathematical vector that points in the direction of the steepest ascent of the cost function. To minimi</w:t>
      </w:r>
      <w:r>
        <w:t>s</w:t>
      </w:r>
      <w:r w:rsidRPr="00252AC4">
        <w:t>e the error (find the valley floor), the algorithm takes a small step in the </w:t>
      </w:r>
      <w:r w:rsidRPr="00252AC4">
        <w:rPr>
          <w:i/>
          <w:iCs/>
        </w:rPr>
        <w:t>opposite</w:t>
      </w:r>
      <w:r w:rsidRPr="00252AC4">
        <w:t> direction of the gradient, adjusting the parameters. This step-by-step process is repeated until the algorithm converges on a minimum error, meaning the model's predictions are as close as possible to the true outcomes.</w:t>
      </w:r>
    </w:p>
    <w:p w14:paraId="7F240EE1" w14:textId="77777777" w:rsidR="00222DDB" w:rsidRPr="00252AC4" w:rsidRDefault="00222DDB" w:rsidP="00222DDB">
      <w:r w:rsidRPr="00252AC4">
        <w:t>The importance of this process cannot be overstated. Training a machine learning model is fundamentally an optimi</w:t>
      </w:r>
      <w:r>
        <w:t>s</w:t>
      </w:r>
      <w:r w:rsidRPr="00252AC4">
        <w:t>ation problem: we need to find the best set of internal parameters that allows the model to accurately map inputs to outputs. Without an effective way to search the near-infinite parameter space, training would be a matter of blind luck. Gradient descent provides a systematic and efficient path to this optimal configuration. It is the workhorse behind a vast array of models, including simple linear regression, logistic regression, and, most critically, the complex multi-layered neural networks that define deep learning. From image recognition and natural language processing to autonomous vehicle navigation, gradient descent is the iterative loop of calculating error, finding the gradient, and updating weights that allows a model to learn from data and improve its performance over time. It is, quite literally, the "descent" that enables the "learning" in machine learning.</w:t>
      </w:r>
    </w:p>
    <w:p w14:paraId="255BD330" w14:textId="77777777" w:rsidR="00222DDB" w:rsidRDefault="00222DDB" w:rsidP="00222DDB">
      <w:r w:rsidRPr="00252AC4">
        <w:t xml:space="preserve">The benefits of gradient descent are what have made it so foundational to the field. First and foremost </w:t>
      </w:r>
      <w:proofErr w:type="gramStart"/>
      <w:r w:rsidRPr="00252AC4">
        <w:t>is</w:t>
      </w:r>
      <w:proofErr w:type="gramEnd"/>
      <w:r w:rsidRPr="00252AC4">
        <w:t xml:space="preserve"> its scalability and efficiency. Modern datasets can contain billions of data points, making it impossible to calculate the error over the entire dataset at once. Variants like Stochastic Gradient Descent (SGD) and Mini-batch Gradient Descent solve this by updating the model's parameters based on a small, random sample of data at each step, making it feasible to train on enormous datasets with limited computational resources. Secondly, its generality and versatility are key. Gradient descent is not tied to any specific model architecture; it can be </w:t>
      </w:r>
      <w:r w:rsidRPr="00252AC4">
        <w:lastRenderedPageBreak/>
        <w:t xml:space="preserve">applied to any problem where the cost function is differentiable, making it a universal tool in the machine learning toolkit. Finally, it serves as the foundation for more advanced optimizers. State-of-the-art algorithms like Adam, RMSprop, and </w:t>
      </w:r>
      <w:proofErr w:type="spellStart"/>
      <w:r w:rsidRPr="00252AC4">
        <w:t>AdaGrad</w:t>
      </w:r>
      <w:proofErr w:type="spellEnd"/>
      <w:r w:rsidRPr="00252AC4">
        <w:t xml:space="preserve"> are not replacements for gradient descent but rather sophisticated enhancements that build upon its core principles, adding features like adaptive learning rates to speed up convergence and navigate complex error landscapes more effectively. In essence, this simple idea of walking downhill has become the bedrock upon which the entire edifice of modern AI has been constructed.</w:t>
      </w:r>
    </w:p>
    <w:p w14:paraId="4EC19F3F" w14:textId="77777777" w:rsidR="00222DDB" w:rsidRDefault="00222DDB" w:rsidP="00222DDB"/>
    <w:p w14:paraId="75070050" w14:textId="29EAC52D" w:rsidR="00222DDB" w:rsidRDefault="00222DDB" w:rsidP="00222DDB">
      <w:pPr>
        <w:rPr>
          <w:b/>
          <w:bCs/>
        </w:rPr>
      </w:pPr>
      <w:r w:rsidRPr="00E54322">
        <w:rPr>
          <w:b/>
          <w:bCs/>
        </w:rPr>
        <w:t>Q3. Give a general description of how </w:t>
      </w:r>
      <w:r w:rsidRPr="00E54322">
        <w:rPr>
          <w:i/>
          <w:iCs/>
        </w:rPr>
        <w:t>calculus supports deep learning</w:t>
      </w:r>
      <w:r w:rsidRPr="00E54322">
        <w:rPr>
          <w:b/>
          <w:bCs/>
        </w:rPr>
        <w:t>.  You must ensure you cover </w:t>
      </w:r>
      <w:r w:rsidRPr="00E54322">
        <w:rPr>
          <w:i/>
          <w:iCs/>
        </w:rPr>
        <w:t>backpropagation </w:t>
      </w:r>
      <w:r w:rsidRPr="00E54322">
        <w:rPr>
          <w:b/>
          <w:bCs/>
        </w:rPr>
        <w:t>within your answer</w:t>
      </w:r>
      <w:r>
        <w:rPr>
          <w:b/>
          <w:bCs/>
        </w:rPr>
        <w:t xml:space="preserve"> - 500 </w:t>
      </w:r>
      <w:r w:rsidR="009E543F">
        <w:rPr>
          <w:b/>
          <w:bCs/>
        </w:rPr>
        <w:t xml:space="preserve">-600 </w:t>
      </w:r>
      <w:r>
        <w:rPr>
          <w:b/>
          <w:bCs/>
        </w:rPr>
        <w:t>words</w:t>
      </w:r>
    </w:p>
    <w:p w14:paraId="28A3E165" w14:textId="77777777" w:rsidR="00222DDB" w:rsidRPr="0053331C" w:rsidRDefault="00222DDB" w:rsidP="00222DDB">
      <w:pPr>
        <w:rPr>
          <w:b/>
          <w:bCs/>
        </w:rPr>
      </w:pPr>
      <w:r w:rsidRPr="0053331C">
        <w:rPr>
          <w:b/>
          <w:bCs/>
        </w:rPr>
        <w:t>What is calculus?</w:t>
      </w:r>
    </w:p>
    <w:p w14:paraId="320A9B8F" w14:textId="77777777" w:rsidR="00222DDB" w:rsidRPr="0053331C" w:rsidRDefault="00222DDB" w:rsidP="00222DDB">
      <w:r w:rsidRPr="0053331C">
        <w:t>In the simplest of terms, calculus is a branch of mathematics that deals with rates of change i.e. deals with change in processes or systems.  For example, calculus is used to calculate the velocity, acceleration, and position of objects in motion, which are crucial in designing vehicles such as aeroplanes, cars, and rockets.   See </w:t>
      </w:r>
      <w:hyperlink r:id="rId6" w:tgtFrame="_blank" w:history="1">
        <w:r w:rsidRPr="0053331C">
          <w:rPr>
            <w:rStyle w:val="Hyperlink"/>
          </w:rPr>
          <w:t>https://www.linkedin.com/pulse/calculus-everyday-life-shila-kishore</w:t>
        </w:r>
      </w:hyperlink>
      <w:r w:rsidRPr="0053331C">
        <w:t> for further suggestions of where calculus is used in everyday life.</w:t>
      </w:r>
    </w:p>
    <w:p w14:paraId="5BFE9BCF" w14:textId="77777777" w:rsidR="00222DDB" w:rsidRPr="0053331C" w:rsidRDefault="00222DDB" w:rsidP="00222DDB">
      <w:r w:rsidRPr="0053331C">
        <w:t>How does calculus support deep learning? </w:t>
      </w:r>
    </w:p>
    <w:p w14:paraId="51AC2C64" w14:textId="77777777" w:rsidR="00222DDB" w:rsidRPr="00F55165" w:rsidRDefault="00222DDB" w:rsidP="00222DDB">
      <w:pPr>
        <w:rPr>
          <w:b/>
          <w:bCs/>
        </w:rPr>
      </w:pPr>
      <w:r w:rsidRPr="0053331C">
        <w:t>Calculus provides a mathematical framework that supports various aspects of deep learning, including the design, training, and optimisation of neural networks. Here's how calculus supports deep learning</w:t>
      </w:r>
      <w:r w:rsidRPr="00F55165">
        <w:rPr>
          <w:b/>
          <w:bCs/>
        </w:rPr>
        <w:t>: -</w:t>
      </w:r>
    </w:p>
    <w:p w14:paraId="552FCA26" w14:textId="77777777" w:rsidR="00222DDB" w:rsidRPr="00F55165" w:rsidRDefault="00222DDB" w:rsidP="00222DDB">
      <w:pPr>
        <w:rPr>
          <w:b/>
          <w:bCs/>
        </w:rPr>
      </w:pPr>
      <w:r w:rsidRPr="00F55165">
        <w:rPr>
          <w:b/>
          <w:bCs/>
        </w:rPr>
        <w:t>Gradient Descent</w:t>
      </w:r>
    </w:p>
    <w:p w14:paraId="256AFB22" w14:textId="77777777" w:rsidR="00222DDB" w:rsidRDefault="00222DDB" w:rsidP="00222DDB">
      <w:r w:rsidRPr="00F55165">
        <w:rPr>
          <w:b/>
          <w:bCs/>
        </w:rPr>
        <w:t>Optimisation Technique</w:t>
      </w:r>
      <w:r>
        <w:t>: Gradient descent is a critical optimisation algorithm used to minimise the loss function of a neural network. The loss function measures how well the neural network's predictions match the actual data.</w:t>
      </w:r>
    </w:p>
    <w:p w14:paraId="14310D56" w14:textId="77777777" w:rsidR="00222DDB" w:rsidRDefault="00222DDB" w:rsidP="00222DDB">
      <w:r w:rsidRPr="00F55165">
        <w:rPr>
          <w:b/>
          <w:bCs/>
        </w:rPr>
        <w:t>Derivatives:</w:t>
      </w:r>
      <w:r>
        <w:t xml:space="preserve"> Calculus helps compute the gradients (derivatives) of the loss function with respect to the network's parameters (weights and biases). These gradients indicate the direction and rate of change of the loss function.</w:t>
      </w:r>
    </w:p>
    <w:p w14:paraId="38D968BF" w14:textId="77777777" w:rsidR="00222DDB" w:rsidRDefault="00222DDB" w:rsidP="00222DDB">
      <w:r w:rsidRPr="00F55165">
        <w:rPr>
          <w:b/>
          <w:bCs/>
        </w:rPr>
        <w:t>Parameter Updates</w:t>
      </w:r>
      <w:r>
        <w:t>: By using the gradients, the network's parameters are updated iteratively to reduce the loss. This process is essential for the network to learn from the training data.</w:t>
      </w:r>
    </w:p>
    <w:p w14:paraId="07942C53" w14:textId="77777777" w:rsidR="00222DDB" w:rsidRPr="00F55165" w:rsidRDefault="00222DDB" w:rsidP="00222DDB">
      <w:pPr>
        <w:rPr>
          <w:b/>
          <w:bCs/>
        </w:rPr>
      </w:pPr>
      <w:r w:rsidRPr="00F55165">
        <w:rPr>
          <w:b/>
          <w:bCs/>
        </w:rPr>
        <w:t>Backpropagation</w:t>
      </w:r>
    </w:p>
    <w:p w14:paraId="5A7523D3" w14:textId="77777777" w:rsidR="00222DDB" w:rsidRDefault="00222DDB" w:rsidP="00222DDB">
      <w:r w:rsidRPr="00F55165">
        <w:rPr>
          <w:b/>
          <w:bCs/>
        </w:rPr>
        <w:t>Chain Rule</w:t>
      </w:r>
      <w:r>
        <w:t>: Backpropagation is an algorithm used to compute the gradients of the loss function with respect to each parameter in the neural network. It relies heavily on the chain rule of calculus to propagate the error backward through the layers of the network.</w:t>
      </w:r>
    </w:p>
    <w:p w14:paraId="5AEC2DEB" w14:textId="77777777" w:rsidR="00222DDB" w:rsidRDefault="00222DDB" w:rsidP="00222DDB">
      <w:r w:rsidRPr="00F55165">
        <w:rPr>
          <w:b/>
          <w:bCs/>
        </w:rPr>
        <w:t>Layer-wise Derivatives:</w:t>
      </w:r>
      <w:r>
        <w:t xml:space="preserve"> Calculus helps in computing the partial derivatives of the loss function with respect to each parameter, layer by layer, starting from the output layer and moving backward to the input layer.</w:t>
      </w:r>
    </w:p>
    <w:p w14:paraId="31AA692A" w14:textId="77777777" w:rsidR="00222DDB" w:rsidRPr="00F55165" w:rsidRDefault="00222DDB" w:rsidP="00222DDB">
      <w:pPr>
        <w:rPr>
          <w:b/>
          <w:bCs/>
        </w:rPr>
      </w:pPr>
      <w:r w:rsidRPr="00F55165">
        <w:rPr>
          <w:b/>
          <w:bCs/>
        </w:rPr>
        <w:t>Understanding and Analysing Models</w:t>
      </w:r>
    </w:p>
    <w:p w14:paraId="71912D19" w14:textId="77777777" w:rsidR="00222DDB" w:rsidRDefault="00222DDB" w:rsidP="00222DDB">
      <w:r w:rsidRPr="00F55165">
        <w:rPr>
          <w:b/>
          <w:bCs/>
        </w:rPr>
        <w:lastRenderedPageBreak/>
        <w:t>Optimisation Landscapes</w:t>
      </w:r>
      <w:r>
        <w:t>: Calculus helps in understanding the optimisation landscape of the loss function, including the presence of local minima, global minima, and saddle points. This understanding can guide the design of more effective training algorithms.</w:t>
      </w:r>
    </w:p>
    <w:p w14:paraId="697C04CD" w14:textId="77777777" w:rsidR="00222DDB" w:rsidRDefault="00222DDB" w:rsidP="00222DDB">
      <w:r w:rsidRPr="00F55165">
        <w:rPr>
          <w:b/>
          <w:bCs/>
        </w:rPr>
        <w:t>Learning Dynamics</w:t>
      </w:r>
      <w:r>
        <w:t>: Analysing how parameters evolve during training involves differential equations, which are a core part of calculus.</w:t>
      </w:r>
    </w:p>
    <w:p w14:paraId="55D11BE4" w14:textId="6E0A1BCC" w:rsidR="00222DDB" w:rsidRPr="0053331C" w:rsidRDefault="00222DDB" w:rsidP="00222DDB"/>
    <w:p w14:paraId="5227D77D" w14:textId="77777777" w:rsidR="00222DDB" w:rsidRDefault="00222DDB" w:rsidP="00222DDB">
      <w:pPr>
        <w:rPr>
          <w:b/>
          <w:bCs/>
        </w:rPr>
      </w:pPr>
      <w:r>
        <w:rPr>
          <w:b/>
          <w:bCs/>
        </w:rPr>
        <w:t>Example Answer</w:t>
      </w:r>
    </w:p>
    <w:p w14:paraId="5D82B232" w14:textId="5C1E8E0B" w:rsidR="00222DDB" w:rsidRPr="006E7E7A" w:rsidRDefault="00222DDB" w:rsidP="00222DDB">
      <w:r w:rsidRPr="006E7E7A">
        <w:t>Calculus plays a foundational role in the field of deep learning, serving as the mathematical engine behind the training of neural networks. At the core of deep learning is the optimi</w:t>
      </w:r>
      <w:r>
        <w:t>s</w:t>
      </w:r>
      <w:r w:rsidRPr="006E7E7A">
        <w:t>ation of complex, high-dimensional functions that map input data to desired outputs—such as recogni</w:t>
      </w:r>
      <w:r>
        <w:t>s</w:t>
      </w:r>
      <w:r w:rsidRPr="006E7E7A">
        <w:t>ing images or translating languages. These functions are parameteri</w:t>
      </w:r>
      <w:r w:rsidR="002D2D95">
        <w:t>s</w:t>
      </w:r>
      <w:r w:rsidRPr="006E7E7A">
        <w:t>ed by millions or even billions of learnable weights and biases, which must be systematically adjusted to minimi</w:t>
      </w:r>
      <w:r>
        <w:t>s</w:t>
      </w:r>
      <w:r w:rsidRPr="006E7E7A">
        <w:t>e a loss function that quantifies prediction errors. This optimi</w:t>
      </w:r>
      <w:r>
        <w:t>s</w:t>
      </w:r>
      <w:r w:rsidRPr="006E7E7A">
        <w:t>ation process heavily relies on calculus, particularly multivariable calculus and the concept of derivatives.</w:t>
      </w:r>
    </w:p>
    <w:p w14:paraId="79FB158E" w14:textId="77777777" w:rsidR="00222DDB" w:rsidRPr="006E7E7A" w:rsidRDefault="00222DDB" w:rsidP="00222DDB">
      <w:r w:rsidRPr="006E7E7A">
        <w:t>One of the most critical applications of calculus in deep learning is backpropagation, the algorithm used to efficiently compute gradients of the loss function with respect to each parameter in the network. During the forward pass, input data flows through the network, layer by layer, to produce an output. The loss is then calculated by comparing this output to the true label. In the backward pass, backpropagation applies the chain rule from calculus to decompose the gradient of the loss into contributions from each individual weight and bias. By recursively propagating the error gradient backward through the network—starting from the output layer and moving toward the input layer—it enables the precise calculation of how much each parameter contributed to the final error.</w:t>
      </w:r>
    </w:p>
    <w:p w14:paraId="3076F048" w14:textId="77777777" w:rsidR="00222DDB" w:rsidRPr="006E7E7A" w:rsidRDefault="00222DDB" w:rsidP="00222DDB">
      <w:r w:rsidRPr="006E7E7A">
        <w:t>This gradient computation is essential for updating the model’s parameters via optimi</w:t>
      </w:r>
      <w:r>
        <w:t>s</w:t>
      </w:r>
      <w:r w:rsidRPr="006E7E7A">
        <w:t xml:space="preserve">ation algorithms like stochastic gradient descent (SGD) or its variants (e.g., Adam, </w:t>
      </w:r>
      <w:proofErr w:type="spellStart"/>
      <w:r w:rsidRPr="006E7E7A">
        <w:t>RMSProp</w:t>
      </w:r>
      <w:proofErr w:type="spellEnd"/>
      <w:r w:rsidRPr="006E7E7A">
        <w:t>). These algorithms adjust the parameters in the direction opposite to the gradient, effectively minimi</w:t>
      </w:r>
      <w:r>
        <w:t>s</w:t>
      </w:r>
      <w:r w:rsidRPr="006E7E7A">
        <w:t>ing the loss. Without calculus, it would be computationally infeasible to determine these gradients in large networks due to the sheer number of interconnected parameters. The chain rule allows the reuse of intermediate gradient computations, dramatically reducing redundant calculations and enabling efficient training on modern hardware.</w:t>
      </w:r>
    </w:p>
    <w:p w14:paraId="5DECD232" w14:textId="77777777" w:rsidR="00222DDB" w:rsidRPr="006E7E7A" w:rsidRDefault="00222DDB" w:rsidP="00222DDB">
      <w:r w:rsidRPr="006E7E7A">
        <w:t xml:space="preserve">Moreover, higher-order concepts from calculus, such as partial derivatives and Jacobian matrices, help in understanding how changes in input or parameters affect outputs, which is vital for improving model interpretability and robustness. While deep learning frameworks like TensorFlow and </w:t>
      </w:r>
      <w:proofErr w:type="spellStart"/>
      <w:r w:rsidRPr="006E7E7A">
        <w:t>PyTorch</w:t>
      </w:r>
      <w:proofErr w:type="spellEnd"/>
      <w:r w:rsidRPr="006E7E7A">
        <w:t xml:space="preserve"> automate gradient computation through automatic differentiation, the underlying principles remain deeply rooted in calculus.</w:t>
      </w:r>
    </w:p>
    <w:p w14:paraId="6148B269" w14:textId="77777777" w:rsidR="00222DDB" w:rsidRDefault="00222DDB" w:rsidP="00222DDB">
      <w:r w:rsidRPr="006E7E7A">
        <w:t>In summary, calculus is the mathematical backbone of deep learning. It enables the precise, efficient optimi</w:t>
      </w:r>
      <w:r>
        <w:t>s</w:t>
      </w:r>
      <w:r w:rsidRPr="006E7E7A">
        <w:t>ation of neural networks by providing the tools to compute gradients through backpropagation. Without the chain rule and the broader framework of differential calculus, the remarkable success of deep learning in solving complex real-world problems would not be possible.</w:t>
      </w:r>
    </w:p>
    <w:p w14:paraId="3CF155B7" w14:textId="77777777" w:rsidR="00222DDB" w:rsidRDefault="00222DDB" w:rsidP="00222DDB">
      <w:pPr>
        <w:rPr>
          <w:b/>
          <w:bCs/>
        </w:rPr>
      </w:pPr>
    </w:p>
    <w:p w14:paraId="117212B8" w14:textId="15BC25FD" w:rsidR="00222DDB" w:rsidRPr="00E54322" w:rsidRDefault="00222DDB" w:rsidP="00222DDB">
      <w:pPr>
        <w:rPr>
          <w:b/>
          <w:bCs/>
        </w:rPr>
      </w:pPr>
      <w:r w:rsidRPr="00E54322">
        <w:rPr>
          <w:b/>
          <w:bCs/>
        </w:rPr>
        <w:lastRenderedPageBreak/>
        <w:t>Q4. What is a </w:t>
      </w:r>
      <w:r w:rsidRPr="00E54322">
        <w:rPr>
          <w:i/>
          <w:iCs/>
        </w:rPr>
        <w:t>derivative</w:t>
      </w:r>
      <w:r>
        <w:rPr>
          <w:i/>
          <w:iCs/>
        </w:rPr>
        <w:t xml:space="preserve"> (slope)</w:t>
      </w:r>
      <w:r w:rsidRPr="00E54322">
        <w:rPr>
          <w:b/>
          <w:bCs/>
        </w:rPr>
        <w:t>, its </w:t>
      </w:r>
      <w:r w:rsidRPr="00E54322">
        <w:rPr>
          <w:i/>
          <w:iCs/>
        </w:rPr>
        <w:t>purpose </w:t>
      </w:r>
      <w:r w:rsidRPr="00E54322">
        <w:rPr>
          <w:b/>
          <w:bCs/>
        </w:rPr>
        <w:t>and why do we </w:t>
      </w:r>
      <w:r w:rsidRPr="00E54322">
        <w:rPr>
          <w:i/>
          <w:iCs/>
        </w:rPr>
        <w:t>need them in deep learning</w:t>
      </w:r>
      <w:r w:rsidRPr="00E54322">
        <w:rPr>
          <w:b/>
          <w:bCs/>
        </w:rPr>
        <w:t>? Within your answer, ensure you make the subject matter clear by expanding upon details or relevant facts</w:t>
      </w:r>
      <w:r>
        <w:rPr>
          <w:b/>
          <w:bCs/>
        </w:rPr>
        <w:t xml:space="preserve"> – 600</w:t>
      </w:r>
      <w:r>
        <w:rPr>
          <w:b/>
          <w:bCs/>
        </w:rPr>
        <w:t>-800</w:t>
      </w:r>
      <w:r>
        <w:rPr>
          <w:b/>
          <w:bCs/>
        </w:rPr>
        <w:t xml:space="preserve"> words</w:t>
      </w:r>
    </w:p>
    <w:p w14:paraId="6044CA06" w14:textId="77777777" w:rsidR="00222DDB" w:rsidRDefault="00222DDB" w:rsidP="00222DDB">
      <w:r>
        <w:t xml:space="preserve">What is a derivative (means slope)? </w:t>
      </w:r>
    </w:p>
    <w:p w14:paraId="4A073653" w14:textId="77777777" w:rsidR="00222DDB" w:rsidRDefault="00222DDB" w:rsidP="00222DDB">
      <w:r>
        <w:t xml:space="preserve">What is the purpose of derivatives? </w:t>
      </w:r>
    </w:p>
    <w:p w14:paraId="11BBE872" w14:textId="77777777" w:rsidR="00222DDB" w:rsidRDefault="00222DDB" w:rsidP="00222DDB">
      <w:r>
        <w:t>Why do we need derivatives in deep learning?</w:t>
      </w:r>
    </w:p>
    <w:p w14:paraId="70D10C2B" w14:textId="77777777" w:rsidR="00222DDB" w:rsidRDefault="00222DDB" w:rsidP="00222DDB"/>
    <w:p w14:paraId="1ECCB4A6" w14:textId="77777777" w:rsidR="00222DDB" w:rsidRPr="001656A8" w:rsidRDefault="00222DDB" w:rsidP="00222DDB">
      <w:pPr>
        <w:rPr>
          <w:b/>
          <w:bCs/>
        </w:rPr>
      </w:pPr>
      <w:r w:rsidRPr="001656A8">
        <w:rPr>
          <w:b/>
          <w:bCs/>
        </w:rPr>
        <w:t>What is a derivative, and its purpose?</w:t>
      </w:r>
    </w:p>
    <w:p w14:paraId="2E3B14DB" w14:textId="77777777" w:rsidR="00222DDB" w:rsidRPr="001656A8" w:rsidRDefault="00222DDB" w:rsidP="00222DDB">
      <w:pPr>
        <w:rPr>
          <w:b/>
          <w:bCs/>
        </w:rPr>
      </w:pPr>
      <w:r w:rsidRPr="001656A8">
        <w:t>A derivative represents the rate of change of a function concerning its input variable. The derivative is a fundamental concept in calculus that measures how a function changes, as its input varies. Geometrically, it corresponds to the slope of the tangent line to the curve of the function at a given point. Its purpose is...</w:t>
      </w:r>
    </w:p>
    <w:p w14:paraId="2B9BD327" w14:textId="77777777" w:rsidR="00222DDB" w:rsidRPr="001656A8" w:rsidRDefault="00222DDB" w:rsidP="00222DDB">
      <w:pPr>
        <w:numPr>
          <w:ilvl w:val="0"/>
          <w:numId w:val="21"/>
        </w:numPr>
        <w:rPr>
          <w:b/>
          <w:bCs/>
        </w:rPr>
      </w:pPr>
      <w:r w:rsidRPr="001656A8">
        <w:rPr>
          <w:b/>
          <w:bCs/>
        </w:rPr>
        <w:t>Rate of change</w:t>
      </w:r>
      <w:r w:rsidRPr="001656A8">
        <w:t> - derivatives help quantify how a function changes as its input variable changes. For example, in physics, derivatives are used to describe motion, where velocity is the derivative of displacement with respect to time.</w:t>
      </w:r>
    </w:p>
    <w:p w14:paraId="14003E7C" w14:textId="77777777" w:rsidR="00222DDB" w:rsidRPr="001656A8" w:rsidRDefault="00222DDB" w:rsidP="00222DDB">
      <w:pPr>
        <w:numPr>
          <w:ilvl w:val="0"/>
          <w:numId w:val="21"/>
        </w:numPr>
        <w:rPr>
          <w:b/>
          <w:bCs/>
        </w:rPr>
      </w:pPr>
      <w:r w:rsidRPr="001656A8">
        <w:rPr>
          <w:b/>
          <w:bCs/>
        </w:rPr>
        <w:t>Optimisation</w:t>
      </w:r>
      <w:r w:rsidRPr="001656A8">
        <w:t> - derivatives are crucial in optimisation problems, where the goal is to find the minimum or maximum of a function. They provide information about the direction and magnitude of change, helping algorithms like gradient descent converge towards the optimal solution.</w:t>
      </w:r>
    </w:p>
    <w:p w14:paraId="6869E12D" w14:textId="77777777" w:rsidR="00222DDB" w:rsidRPr="001656A8" w:rsidRDefault="00222DDB" w:rsidP="00222DDB">
      <w:pPr>
        <w:numPr>
          <w:ilvl w:val="0"/>
          <w:numId w:val="21"/>
        </w:numPr>
        <w:rPr>
          <w:b/>
          <w:bCs/>
        </w:rPr>
      </w:pPr>
      <w:r w:rsidRPr="001656A8">
        <w:rPr>
          <w:b/>
          <w:bCs/>
        </w:rPr>
        <w:t>Curve analysis</w:t>
      </w:r>
      <w:r w:rsidRPr="001656A8">
        <w:t> - derivatives provide insights into the behaviour of functions, such as identifying critical points (where the derivative is zero), inflexion points, and concavity.</w:t>
      </w:r>
    </w:p>
    <w:p w14:paraId="40F07C26" w14:textId="77777777" w:rsidR="00222DDB" w:rsidRPr="00E92041" w:rsidRDefault="00222DDB" w:rsidP="00222DDB">
      <w:pPr>
        <w:rPr>
          <w:b/>
          <w:bCs/>
        </w:rPr>
      </w:pPr>
      <w:r w:rsidRPr="00E92041">
        <w:rPr>
          <w:b/>
          <w:bCs/>
        </w:rPr>
        <w:t>Need for derivatives in deep learning</w:t>
      </w:r>
    </w:p>
    <w:p w14:paraId="64D7A0DC" w14:textId="77777777" w:rsidR="00222DDB" w:rsidRDefault="00222DDB" w:rsidP="00222DDB">
      <w:r>
        <w:t>Derivatives are essential in deep learning for several reasons.  They are needed for calculating gradients that drive the optimisation process, enabling neural networks to learn from data effectively and to the backpropagation algorithm, which both contribute to the successful training and performance of deep learning models.</w:t>
      </w:r>
    </w:p>
    <w:p w14:paraId="3F42F6B5" w14:textId="77777777" w:rsidR="00222DDB" w:rsidRPr="00E92041" w:rsidRDefault="00222DDB" w:rsidP="00222DDB">
      <w:pPr>
        <w:rPr>
          <w:b/>
          <w:bCs/>
        </w:rPr>
      </w:pPr>
      <w:r w:rsidRPr="00E92041">
        <w:rPr>
          <w:b/>
          <w:bCs/>
        </w:rPr>
        <w:t xml:space="preserve">Gradient descent optimisation </w:t>
      </w:r>
    </w:p>
    <w:p w14:paraId="06FF4EFB" w14:textId="77777777" w:rsidR="00222DDB" w:rsidRDefault="00222DDB" w:rsidP="00222DDB">
      <w:r>
        <w:t>In neural networks, gradient descent is used to update the parameters (weights and biases) during the training of the neural network, to minimise a loss function.</w:t>
      </w:r>
    </w:p>
    <w:p w14:paraId="0B85A2C4" w14:textId="77777777" w:rsidR="00222DDB" w:rsidRDefault="00222DDB" w:rsidP="00222DDB">
      <w:r>
        <w:t>The gradient of the loss function concerning the parameters (computed using derivatives) indicates the direction and magnitude of parameter adjustments needed to reduce the loss.</w:t>
      </w:r>
    </w:p>
    <w:p w14:paraId="20C1F9CB" w14:textId="77777777" w:rsidR="00222DDB" w:rsidRPr="00E92041" w:rsidRDefault="00222DDB" w:rsidP="00222DDB">
      <w:pPr>
        <w:rPr>
          <w:b/>
          <w:bCs/>
        </w:rPr>
      </w:pPr>
      <w:r>
        <w:t>Without derivatives, it would be challenging to determine how to adjust the parameters efficiently, slowing down the optimisation process.</w:t>
      </w:r>
    </w:p>
    <w:p w14:paraId="4C98AA40" w14:textId="77777777" w:rsidR="00222DDB" w:rsidRPr="00E92041" w:rsidRDefault="00222DDB" w:rsidP="00222DDB">
      <w:pPr>
        <w:rPr>
          <w:b/>
          <w:bCs/>
        </w:rPr>
      </w:pPr>
      <w:r w:rsidRPr="00E92041">
        <w:rPr>
          <w:b/>
          <w:bCs/>
        </w:rPr>
        <w:t xml:space="preserve">Backpropagation algorithm </w:t>
      </w:r>
    </w:p>
    <w:p w14:paraId="17C83A5C" w14:textId="77777777" w:rsidR="00222DDB" w:rsidRDefault="00222DDB" w:rsidP="00222DDB">
      <w:r>
        <w:t>Backpropagation is the algorithm used to compute gradients efficiently in neural networks during training.</w:t>
      </w:r>
    </w:p>
    <w:p w14:paraId="77739E7B" w14:textId="77777777" w:rsidR="00222DDB" w:rsidRDefault="00222DDB" w:rsidP="00222DDB">
      <w:r>
        <w:t>It relies on the chain rule of calculus to propagate errors backwards through the network layers, computing the gradients of the loss function with respect to the parameters at each layer.</w:t>
      </w:r>
    </w:p>
    <w:p w14:paraId="2993C454" w14:textId="77777777" w:rsidR="00222DDB" w:rsidRDefault="00222DDB" w:rsidP="00222DDB">
      <w:r>
        <w:lastRenderedPageBreak/>
        <w:t>Derivatives are essential for backpropagation to compute these gradients accurately, enabling effective parameter updates and training of the network.</w:t>
      </w:r>
    </w:p>
    <w:p w14:paraId="24DF96DF" w14:textId="3E40AAD4" w:rsidR="00222DDB" w:rsidRDefault="00222DDB" w:rsidP="00222DDB"/>
    <w:p w14:paraId="30ABA003" w14:textId="77777777" w:rsidR="00222DDB" w:rsidRDefault="00222DDB" w:rsidP="00222DDB">
      <w:pPr>
        <w:rPr>
          <w:b/>
          <w:bCs/>
        </w:rPr>
      </w:pPr>
      <w:r>
        <w:rPr>
          <w:b/>
          <w:bCs/>
        </w:rPr>
        <w:t>Example Answer</w:t>
      </w:r>
    </w:p>
    <w:p w14:paraId="43265301" w14:textId="77777777" w:rsidR="00222DDB" w:rsidRPr="00C36685" w:rsidRDefault="00222DDB" w:rsidP="00222DDB">
      <w:r w:rsidRPr="00C36685">
        <w:t>At its core, a derivative is a measure of instantaneous rate of change, best visualized as the slope of a curve at a single, specific point. For a straight line, the slope is constant everywhere. But for a complex, curvy line, the slope is always changing. The derivative allows us to capture the exact steepness at any given moment, answering the question, "If I move a tiny bit to the right, how much does the function go up or down?" This fundamental purpose—understanding the direction and magnitude of change—is what makes derivatives indispensable for optimi</w:t>
      </w:r>
      <w:r>
        <w:t>s</w:t>
      </w:r>
      <w:r w:rsidRPr="00C36685">
        <w:t>ation. By finding where the slope is zero, we can locate the tops of hills (local maxima) and, more importantly for machine learning, the bottoms of valleys (local minima).</w:t>
      </w:r>
    </w:p>
    <w:p w14:paraId="304B24E1" w14:textId="77777777" w:rsidR="00222DDB" w:rsidRPr="00C36685" w:rsidRDefault="00222DDB" w:rsidP="00222DDB">
      <w:r w:rsidRPr="00C36685">
        <w:t>In deep learning, this concept becomes the engine of learning itself. A neural network's performance is measured by a "loss function," which quantifies the difference between its predictions and the actual correct answers. The goal of training is to adjust the network's internal parameters (weights and biases) to minimi</w:t>
      </w:r>
      <w:r>
        <w:t>s</w:t>
      </w:r>
      <w:r w:rsidRPr="00C36685">
        <w:t xml:space="preserve">e this loss, effectively finding the lowest point in a vast, high-dimensional "loss landscape." This is where derivatives are crucial. The gradient, which is the multi-dimensional equivalent of a derivative, tells the network the slope of the loss landscape with respect to each of its millions of parameters. By calculating this gradient—a feat efficiently managed by an algorithm called backpropagation—the model knows precisely which direction to adjust each parameter to achieve the steepest descent in error. This iterative process, known as gradient descent, is repeated </w:t>
      </w:r>
      <w:proofErr w:type="gramStart"/>
      <w:r w:rsidRPr="00C36685">
        <w:t>over and over</w:t>
      </w:r>
      <w:proofErr w:type="gramEnd"/>
      <w:r w:rsidRPr="00C36685">
        <w:t>, with the model taking small steps "downhill" until it settles in a valley where the loss is minimi</w:t>
      </w:r>
      <w:r>
        <w:t>s</w:t>
      </w:r>
      <w:r w:rsidRPr="00C36685">
        <w:t>ed. Without derivatives to provide this directional guidance, a deep learning model would be adrift, unable to systematically improve its performance and learn the complex patterns hidden within data.</w:t>
      </w:r>
    </w:p>
    <w:p w14:paraId="4DD2AB92" w14:textId="77777777" w:rsidR="00222DDB" w:rsidRDefault="00222DDB" w:rsidP="00222DDB"/>
    <w:p w14:paraId="59363819" w14:textId="77777777" w:rsidR="00CD0940" w:rsidRDefault="00CD0940"/>
    <w:sectPr w:rsidR="00CD0940" w:rsidSect="00222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3DA0"/>
    <w:multiLevelType w:val="multilevel"/>
    <w:tmpl w:val="B76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F2057"/>
    <w:multiLevelType w:val="multilevel"/>
    <w:tmpl w:val="CDAE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A2740"/>
    <w:multiLevelType w:val="multilevel"/>
    <w:tmpl w:val="17B6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B3DC9"/>
    <w:multiLevelType w:val="multilevel"/>
    <w:tmpl w:val="367C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12B78"/>
    <w:multiLevelType w:val="multilevel"/>
    <w:tmpl w:val="AE3A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45151"/>
    <w:multiLevelType w:val="multilevel"/>
    <w:tmpl w:val="B556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E0A29"/>
    <w:multiLevelType w:val="multilevel"/>
    <w:tmpl w:val="DD50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A43BD"/>
    <w:multiLevelType w:val="multilevel"/>
    <w:tmpl w:val="F76CA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643BF"/>
    <w:multiLevelType w:val="multilevel"/>
    <w:tmpl w:val="9212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A12DE"/>
    <w:multiLevelType w:val="multilevel"/>
    <w:tmpl w:val="0C96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71A50"/>
    <w:multiLevelType w:val="multilevel"/>
    <w:tmpl w:val="2476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44309"/>
    <w:multiLevelType w:val="multilevel"/>
    <w:tmpl w:val="E378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1611F"/>
    <w:multiLevelType w:val="multilevel"/>
    <w:tmpl w:val="56F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07824"/>
    <w:multiLevelType w:val="multilevel"/>
    <w:tmpl w:val="A4FE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F4A1E"/>
    <w:multiLevelType w:val="multilevel"/>
    <w:tmpl w:val="2DB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061D1"/>
    <w:multiLevelType w:val="multilevel"/>
    <w:tmpl w:val="C61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53B5A"/>
    <w:multiLevelType w:val="multilevel"/>
    <w:tmpl w:val="32A6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9764C"/>
    <w:multiLevelType w:val="multilevel"/>
    <w:tmpl w:val="297E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06CFC"/>
    <w:multiLevelType w:val="multilevel"/>
    <w:tmpl w:val="92D4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350AB"/>
    <w:multiLevelType w:val="multilevel"/>
    <w:tmpl w:val="1060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17786D"/>
    <w:multiLevelType w:val="multilevel"/>
    <w:tmpl w:val="728A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428731">
    <w:abstractNumId w:val="7"/>
  </w:num>
  <w:num w:numId="2" w16cid:durableId="51778042">
    <w:abstractNumId w:val="13"/>
  </w:num>
  <w:num w:numId="3" w16cid:durableId="17396567">
    <w:abstractNumId w:val="14"/>
  </w:num>
  <w:num w:numId="4" w16cid:durableId="294877899">
    <w:abstractNumId w:val="8"/>
  </w:num>
  <w:num w:numId="5" w16cid:durableId="228005771">
    <w:abstractNumId w:val="0"/>
  </w:num>
  <w:num w:numId="6" w16cid:durableId="1917663539">
    <w:abstractNumId w:val="16"/>
  </w:num>
  <w:num w:numId="7" w16cid:durableId="1133869305">
    <w:abstractNumId w:val="2"/>
  </w:num>
  <w:num w:numId="8" w16cid:durableId="1844126615">
    <w:abstractNumId w:val="5"/>
  </w:num>
  <w:num w:numId="9" w16cid:durableId="573783673">
    <w:abstractNumId w:val="3"/>
  </w:num>
  <w:num w:numId="10" w16cid:durableId="599802011">
    <w:abstractNumId w:val="19"/>
  </w:num>
  <w:num w:numId="11" w16cid:durableId="479881737">
    <w:abstractNumId w:val="12"/>
  </w:num>
  <w:num w:numId="12" w16cid:durableId="87118046">
    <w:abstractNumId w:val="6"/>
  </w:num>
  <w:num w:numId="13" w16cid:durableId="7101267">
    <w:abstractNumId w:val="4"/>
  </w:num>
  <w:num w:numId="14" w16cid:durableId="426922708">
    <w:abstractNumId w:val="11"/>
  </w:num>
  <w:num w:numId="15" w16cid:durableId="1133213175">
    <w:abstractNumId w:val="17"/>
  </w:num>
  <w:num w:numId="16" w16cid:durableId="925264670">
    <w:abstractNumId w:val="15"/>
  </w:num>
  <w:num w:numId="17" w16cid:durableId="1017927446">
    <w:abstractNumId w:val="10"/>
  </w:num>
  <w:num w:numId="18" w16cid:durableId="2105688217">
    <w:abstractNumId w:val="9"/>
  </w:num>
  <w:num w:numId="19" w16cid:durableId="545067201">
    <w:abstractNumId w:val="18"/>
  </w:num>
  <w:num w:numId="20" w16cid:durableId="353189462">
    <w:abstractNumId w:val="20"/>
  </w:num>
  <w:num w:numId="21" w16cid:durableId="582447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DDB"/>
    <w:rsid w:val="00222DDB"/>
    <w:rsid w:val="002D2D95"/>
    <w:rsid w:val="0035751F"/>
    <w:rsid w:val="006205A3"/>
    <w:rsid w:val="009E543F"/>
    <w:rsid w:val="00CD09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36E3E"/>
  <w15:chartTrackingRefBased/>
  <w15:docId w15:val="{A32C2074-B445-4EC6-A4CD-F15381062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DDB"/>
  </w:style>
  <w:style w:type="paragraph" w:styleId="Heading1">
    <w:name w:val="heading 1"/>
    <w:basedOn w:val="Normal"/>
    <w:next w:val="Normal"/>
    <w:link w:val="Heading1Char"/>
    <w:uiPriority w:val="9"/>
    <w:qFormat/>
    <w:rsid w:val="00222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DDB"/>
    <w:rPr>
      <w:rFonts w:eastAsiaTheme="majorEastAsia" w:cstheme="majorBidi"/>
      <w:color w:val="272727" w:themeColor="text1" w:themeTint="D8"/>
    </w:rPr>
  </w:style>
  <w:style w:type="paragraph" w:styleId="Title">
    <w:name w:val="Title"/>
    <w:basedOn w:val="Normal"/>
    <w:next w:val="Normal"/>
    <w:link w:val="TitleChar"/>
    <w:uiPriority w:val="10"/>
    <w:qFormat/>
    <w:rsid w:val="00222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DDB"/>
    <w:pPr>
      <w:spacing w:before="160"/>
      <w:jc w:val="center"/>
    </w:pPr>
    <w:rPr>
      <w:i/>
      <w:iCs/>
      <w:color w:val="404040" w:themeColor="text1" w:themeTint="BF"/>
    </w:rPr>
  </w:style>
  <w:style w:type="character" w:customStyle="1" w:styleId="QuoteChar">
    <w:name w:val="Quote Char"/>
    <w:basedOn w:val="DefaultParagraphFont"/>
    <w:link w:val="Quote"/>
    <w:uiPriority w:val="29"/>
    <w:rsid w:val="00222DDB"/>
    <w:rPr>
      <w:i/>
      <w:iCs/>
      <w:color w:val="404040" w:themeColor="text1" w:themeTint="BF"/>
    </w:rPr>
  </w:style>
  <w:style w:type="paragraph" w:styleId="ListParagraph">
    <w:name w:val="List Paragraph"/>
    <w:basedOn w:val="Normal"/>
    <w:uiPriority w:val="34"/>
    <w:qFormat/>
    <w:rsid w:val="00222DDB"/>
    <w:pPr>
      <w:ind w:left="720"/>
      <w:contextualSpacing/>
    </w:pPr>
  </w:style>
  <w:style w:type="character" w:styleId="IntenseEmphasis">
    <w:name w:val="Intense Emphasis"/>
    <w:basedOn w:val="DefaultParagraphFont"/>
    <w:uiPriority w:val="21"/>
    <w:qFormat/>
    <w:rsid w:val="00222DDB"/>
    <w:rPr>
      <w:i/>
      <w:iCs/>
      <w:color w:val="0F4761" w:themeColor="accent1" w:themeShade="BF"/>
    </w:rPr>
  </w:style>
  <w:style w:type="paragraph" w:styleId="IntenseQuote">
    <w:name w:val="Intense Quote"/>
    <w:basedOn w:val="Normal"/>
    <w:next w:val="Normal"/>
    <w:link w:val="IntenseQuoteChar"/>
    <w:uiPriority w:val="30"/>
    <w:qFormat/>
    <w:rsid w:val="00222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DDB"/>
    <w:rPr>
      <w:i/>
      <w:iCs/>
      <w:color w:val="0F4761" w:themeColor="accent1" w:themeShade="BF"/>
    </w:rPr>
  </w:style>
  <w:style w:type="character" w:styleId="IntenseReference">
    <w:name w:val="Intense Reference"/>
    <w:basedOn w:val="DefaultParagraphFont"/>
    <w:uiPriority w:val="32"/>
    <w:qFormat/>
    <w:rsid w:val="00222DDB"/>
    <w:rPr>
      <w:b/>
      <w:bCs/>
      <w:smallCaps/>
      <w:color w:val="0F4761" w:themeColor="accent1" w:themeShade="BF"/>
      <w:spacing w:val="5"/>
    </w:rPr>
  </w:style>
  <w:style w:type="character" w:styleId="Hyperlink">
    <w:name w:val="Hyperlink"/>
    <w:basedOn w:val="DefaultParagraphFont"/>
    <w:uiPriority w:val="99"/>
    <w:unhideWhenUsed/>
    <w:rsid w:val="00222DD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pulse/calculus-everyday-life-shila-kishore" TargetMode="External"/><Relationship Id="rId5" Type="http://schemas.openxmlformats.org/officeDocument/2006/relationships/hyperlink" Target="https://www.youtube.com/watch?v=6M5VXKLf4D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3</TotalTime>
  <Pages>9</Pages>
  <Words>3819</Words>
  <Characters>21772</Characters>
  <Application>Microsoft Office Word</Application>
  <DocSecurity>0</DocSecurity>
  <Lines>181</Lines>
  <Paragraphs>51</Paragraphs>
  <ScaleCrop>false</ScaleCrop>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Afgan</dc:creator>
  <cp:keywords/>
  <dc:description/>
  <cp:lastModifiedBy>Mohammad Afgan</cp:lastModifiedBy>
  <cp:revision>4</cp:revision>
  <dcterms:created xsi:type="dcterms:W3CDTF">2026-06-25T11:26:00Z</dcterms:created>
  <dcterms:modified xsi:type="dcterms:W3CDTF">2026-06-25T11:29:00Z</dcterms:modified>
</cp:coreProperties>
</file>