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EEB1" w14:textId="034BC134" w:rsidR="008B31DA" w:rsidRPr="00896D11" w:rsidRDefault="008B31DA" w:rsidP="008B31DA">
      <w:pPr>
        <w:jc w:val="center"/>
        <w:rPr>
          <w:b/>
          <w:bCs/>
          <w:sz w:val="24"/>
          <w:szCs w:val="24"/>
          <w:u w:val="single"/>
        </w:rPr>
      </w:pPr>
      <w:r w:rsidRPr="00896D11">
        <w:rPr>
          <w:b/>
          <w:bCs/>
          <w:sz w:val="24"/>
          <w:szCs w:val="24"/>
          <w:u w:val="single"/>
        </w:rPr>
        <w:t>Unit 4- Assessment 1- Q</w:t>
      </w:r>
      <w:r w:rsidR="00883C9D">
        <w:rPr>
          <w:b/>
          <w:bCs/>
          <w:sz w:val="24"/>
          <w:szCs w:val="24"/>
          <w:u w:val="single"/>
        </w:rPr>
        <w:t>1</w:t>
      </w:r>
      <w:r w:rsidRPr="00896D11">
        <w:rPr>
          <w:b/>
          <w:bCs/>
          <w:sz w:val="24"/>
          <w:szCs w:val="24"/>
          <w:u w:val="single"/>
        </w:rPr>
        <w:t xml:space="preserve"> example.</w:t>
      </w:r>
    </w:p>
    <w:p w14:paraId="6CC8C6B3" w14:textId="77777777" w:rsidR="005103C7" w:rsidRDefault="005103C7" w:rsidP="008B31DA">
      <w:pPr>
        <w:pStyle w:val="NoSpacing"/>
      </w:pPr>
    </w:p>
    <w:p w14:paraId="37F9F08B" w14:textId="77777777" w:rsidR="008B31DA" w:rsidRPr="008B31DA" w:rsidRDefault="008B31DA" w:rsidP="008B31DA">
      <w:pPr>
        <w:pStyle w:val="NoSpacing"/>
      </w:pPr>
      <w:r w:rsidRPr="008B31DA">
        <w:t>Deep learning belongs to machine learning, but it approaches it slightly differently. Instead of relying on fixed instructions, it uses artificial neural networks - structures that allow a system to gradually recognise patterns by working through data, rather than being told what those patterns are from the start. </w:t>
      </w:r>
    </w:p>
    <w:p w14:paraId="19A08B44" w14:textId="0B29C5E9" w:rsidR="00890C22" w:rsidRDefault="00890C22" w:rsidP="008B31DA">
      <w:pPr>
        <w:pStyle w:val="NoSpacing"/>
      </w:pPr>
      <w:r>
        <w:t xml:space="preserve">Explanation </w:t>
      </w:r>
    </w:p>
    <w:p w14:paraId="11C28F93" w14:textId="6E9307D6" w:rsidR="008B31DA" w:rsidRPr="008B31DA" w:rsidRDefault="008B31DA" w:rsidP="008B31DA">
      <w:pPr>
        <w:pStyle w:val="NoSpacing"/>
      </w:pPr>
      <w:r w:rsidRPr="008B31DA">
        <w:t xml:space="preserve">When I first heard about deep learning, I didn’t imagine anything complicated. It felt closer to something very simple - almost like teaching someone how to recognise something by showing it </w:t>
      </w:r>
      <w:proofErr w:type="gramStart"/>
      <w:r w:rsidRPr="008B31DA">
        <w:t>again and again</w:t>
      </w:r>
      <w:proofErr w:type="gramEnd"/>
      <w:r w:rsidRPr="008B31DA">
        <w:t>. Not by explaining it. Just by exposing it to it.</w:t>
      </w:r>
    </w:p>
    <w:p w14:paraId="700AC75A" w14:textId="77777777" w:rsidR="008B31DA" w:rsidRPr="008B31DA" w:rsidRDefault="008B31DA" w:rsidP="008B31DA">
      <w:pPr>
        <w:pStyle w:val="NoSpacing"/>
      </w:pPr>
      <w:r w:rsidRPr="008B31DA">
        <w:t>If I try to bring it closer to something familiar, it does not point to anything complex. It returns to something quite ordinary. Like noticing your own kettle in the kitchen - not by thinking about it, but by simply recognising it. No one ever sits down and explains:</w:t>
      </w:r>
    </w:p>
    <w:p w14:paraId="688EC1F0" w14:textId="77777777" w:rsidR="008B31DA" w:rsidRPr="008B31DA" w:rsidRDefault="008B31DA" w:rsidP="008B31DA">
      <w:pPr>
        <w:pStyle w:val="NoSpacing"/>
      </w:pPr>
      <w:r w:rsidRPr="008B31DA">
        <w:t>this is the handle</w:t>
      </w:r>
    </w:p>
    <w:p w14:paraId="47B30E8C" w14:textId="77777777" w:rsidR="008B31DA" w:rsidRPr="008B31DA" w:rsidRDefault="008B31DA" w:rsidP="008B31DA">
      <w:pPr>
        <w:pStyle w:val="NoSpacing"/>
      </w:pPr>
      <w:r w:rsidRPr="008B31DA">
        <w:t>this is the shape</w:t>
      </w:r>
    </w:p>
    <w:p w14:paraId="3B41DC17" w14:textId="77777777" w:rsidR="008B31DA" w:rsidRPr="008B31DA" w:rsidRDefault="008B31DA" w:rsidP="008B31DA">
      <w:pPr>
        <w:pStyle w:val="NoSpacing"/>
      </w:pPr>
      <w:r w:rsidRPr="008B31DA">
        <w:t>this is how you identify it</w:t>
      </w:r>
    </w:p>
    <w:p w14:paraId="68A51FEA" w14:textId="77777777" w:rsidR="008B31DA" w:rsidRPr="008B31DA" w:rsidRDefault="008B31DA" w:rsidP="008B31DA">
      <w:pPr>
        <w:pStyle w:val="NoSpacing"/>
      </w:pPr>
      <w:r w:rsidRPr="008B31DA">
        <w:t>You just see it every day. And after some time, you don’t analyse it anymore. You just recognise it instantly. Even if the lighting is different. Even if something is slightly changed.</w:t>
      </w:r>
    </w:p>
    <w:p w14:paraId="21C651BD" w14:textId="77777777" w:rsidR="008B31DA" w:rsidRPr="008B31DA" w:rsidRDefault="008B31DA" w:rsidP="008B31DA">
      <w:pPr>
        <w:pStyle w:val="NoSpacing"/>
      </w:pPr>
      <w:r w:rsidRPr="008B31DA">
        <w:t>Deep learning works in a similar way. Instead of giving a system strict rules, it is given data - images, text, sounds - and it learns patterns from that data over time. It does not “know” what something is at the beginning. It just adjusts.</w:t>
      </w:r>
    </w:p>
    <w:p w14:paraId="503A918E" w14:textId="77777777" w:rsidR="008B31DA" w:rsidRPr="008B31DA" w:rsidRDefault="008B31DA" w:rsidP="008B31DA">
      <w:pPr>
        <w:pStyle w:val="NoSpacing"/>
      </w:pPr>
      <w:r w:rsidRPr="008B31DA">
        <w:t>This is the point where artificial neural networks begin to matter. They are not a single structure, but a sequence of layers - each one receiving the same information yet interpreting it in its own way before passing it further. </w:t>
      </w:r>
    </w:p>
    <w:p w14:paraId="71EEE2E1" w14:textId="77777777" w:rsidR="008B31DA" w:rsidRPr="008B31DA" w:rsidRDefault="008B31DA" w:rsidP="008B31DA">
      <w:pPr>
        <w:pStyle w:val="NoSpacing"/>
      </w:pPr>
      <w:r w:rsidRPr="008B31DA">
        <w:t>At the start, the network only detects very basic things. In an image, that could be:</w:t>
      </w:r>
    </w:p>
    <w:p w14:paraId="7482B9F6" w14:textId="77777777" w:rsidR="008B31DA" w:rsidRPr="008B31DA" w:rsidRDefault="008B31DA" w:rsidP="008B31DA">
      <w:pPr>
        <w:pStyle w:val="NoSpacing"/>
      </w:pPr>
      <w:r w:rsidRPr="008B31DA">
        <w:t>edges</w:t>
      </w:r>
    </w:p>
    <w:p w14:paraId="562505AE" w14:textId="77777777" w:rsidR="008B31DA" w:rsidRPr="008B31DA" w:rsidRDefault="008B31DA" w:rsidP="008B31DA">
      <w:pPr>
        <w:pStyle w:val="NoSpacing"/>
      </w:pPr>
      <w:r w:rsidRPr="008B31DA">
        <w:t>simple shapes</w:t>
      </w:r>
    </w:p>
    <w:p w14:paraId="6557D307" w14:textId="77777777" w:rsidR="008B31DA" w:rsidRPr="008B31DA" w:rsidRDefault="008B31DA" w:rsidP="008B31DA">
      <w:pPr>
        <w:pStyle w:val="NoSpacing"/>
      </w:pPr>
      <w:r w:rsidRPr="008B31DA">
        <w:t>Nothing meaningful yet. </w:t>
      </w:r>
    </w:p>
    <w:p w14:paraId="7547A62E" w14:textId="77777777" w:rsidR="008B31DA" w:rsidRPr="008B31DA" w:rsidRDefault="008B31DA" w:rsidP="008B31DA">
      <w:pPr>
        <w:pStyle w:val="NoSpacing"/>
      </w:pPr>
      <w:r w:rsidRPr="008B31DA">
        <w:t>But as the data moves through more layers, those simple features are combined into something more recognisable. Eventually, the system can identify something complex - like a face - without ever being explicitly told what a face is. </w:t>
      </w:r>
    </w:p>
    <w:p w14:paraId="58BF2F77" w14:textId="77777777" w:rsidR="008B31DA" w:rsidRPr="008B31DA" w:rsidRDefault="008B31DA" w:rsidP="008B31DA">
      <w:pPr>
        <w:pStyle w:val="NoSpacing"/>
      </w:pPr>
      <w:r w:rsidRPr="008B31DA">
        <w:t>The learning itself happens through a process of correction. The model makes a prediction. Then it compares that prediction to the actual result. And then… it adjusts. Not all at once. Just slightly. </w:t>
      </w:r>
      <w:proofErr w:type="gramStart"/>
      <w:r w:rsidRPr="008B31DA">
        <w:t>Over and over again</w:t>
      </w:r>
      <w:proofErr w:type="gramEnd"/>
      <w:r w:rsidRPr="008B31DA">
        <w:t>.</w:t>
      </w:r>
    </w:p>
    <w:p w14:paraId="398CD2B4" w14:textId="77777777" w:rsidR="008B31DA" w:rsidRPr="008B31DA" w:rsidRDefault="008B31DA" w:rsidP="008B31DA">
      <w:pPr>
        <w:pStyle w:val="NoSpacing"/>
      </w:pPr>
      <w:r w:rsidRPr="008B31DA">
        <w:t>This is done using methods like backpropagation and gradient descent, which use calculus to guide those adjustments. But what matters here is not the mathematics itself. It’s the idea behind it. The system is not jumping to the correct answer. It is becoming less wrong, step by step. </w:t>
      </w:r>
    </w:p>
    <w:p w14:paraId="6A7C2180" w14:textId="77777777" w:rsidR="008B31DA" w:rsidRPr="008B31DA" w:rsidRDefault="008B31DA" w:rsidP="008B31DA">
      <w:pPr>
        <w:pStyle w:val="NoSpacing"/>
      </w:pPr>
      <w:r w:rsidRPr="008B31DA">
        <w:t>In real life, this is used in things we don’t even question anymore:</w:t>
      </w:r>
    </w:p>
    <w:p w14:paraId="371E0ABC" w14:textId="77777777" w:rsidR="008B31DA" w:rsidRPr="008B31DA" w:rsidRDefault="008B31DA" w:rsidP="008B31DA">
      <w:pPr>
        <w:pStyle w:val="NoSpacing"/>
      </w:pPr>
      <w:r w:rsidRPr="008B31DA">
        <w:t>unlocking a phone with your face</w:t>
      </w:r>
    </w:p>
    <w:p w14:paraId="168EA2F8" w14:textId="77777777" w:rsidR="008B31DA" w:rsidRPr="008B31DA" w:rsidRDefault="008B31DA" w:rsidP="008B31DA">
      <w:pPr>
        <w:pStyle w:val="NoSpacing"/>
      </w:pPr>
      <w:r w:rsidRPr="008B31DA">
        <w:t>voice assistants understanding speech</w:t>
      </w:r>
    </w:p>
    <w:p w14:paraId="790EC14F" w14:textId="77777777" w:rsidR="008B31DA" w:rsidRPr="008B31DA" w:rsidRDefault="008B31DA" w:rsidP="008B31DA">
      <w:pPr>
        <w:pStyle w:val="NoSpacing"/>
      </w:pPr>
      <w:r w:rsidRPr="008B31DA">
        <w:t>recommendations on platforms like Netflix</w:t>
      </w:r>
    </w:p>
    <w:p w14:paraId="461ADCE6" w14:textId="77777777" w:rsidR="008B31DA" w:rsidRPr="008B31DA" w:rsidRDefault="008B31DA" w:rsidP="008B31DA">
      <w:pPr>
        <w:pStyle w:val="NoSpacing"/>
      </w:pPr>
      <w:r w:rsidRPr="008B31DA">
        <w:t xml:space="preserve">In each case, the system is not following a fixed rule. It is recognising patterns that have formed over time - the result of seeing large amounts of data </w:t>
      </w:r>
      <w:proofErr w:type="gramStart"/>
      <w:r w:rsidRPr="008B31DA">
        <w:t>again and again</w:t>
      </w:r>
      <w:proofErr w:type="gramEnd"/>
      <w:r w:rsidRPr="008B31DA">
        <w:t>, until those patterns start to feel familiar.</w:t>
      </w:r>
    </w:p>
    <w:p w14:paraId="0F993E4C" w14:textId="77777777" w:rsidR="008B31DA" w:rsidRPr="008B31DA" w:rsidRDefault="008B31DA" w:rsidP="008B31DA">
      <w:pPr>
        <w:pStyle w:val="NoSpacing"/>
      </w:pPr>
      <w:proofErr w:type="gramStart"/>
      <w:r w:rsidRPr="008B31DA">
        <w:t>So</w:t>
      </w:r>
      <w:proofErr w:type="gramEnd"/>
      <w:r w:rsidRPr="008B31DA">
        <w:t xml:space="preserve"> in a way, deep learning is not about building something that follows instructions. It is about building something that learns from experience. Not perfectly. But gradually. And at some point, the difference between being told…</w:t>
      </w:r>
      <w:r w:rsidRPr="008B31DA">
        <w:rPr>
          <w:rFonts w:ascii="MS Gothic" w:eastAsia="MS Gothic" w:hAnsi="MS Gothic" w:cs="MS Gothic" w:hint="eastAsia"/>
        </w:rPr>
        <w:t> </w:t>
      </w:r>
      <w:r w:rsidRPr="008B31DA">
        <w:t>and simply recognising</w:t>
      </w:r>
      <w:r w:rsidRPr="008B31DA">
        <w:rPr>
          <w:rFonts w:ascii="Aptos" w:hAnsi="Aptos" w:cs="Aptos"/>
        </w:rPr>
        <w:t>… </w:t>
      </w:r>
      <w:r w:rsidRPr="008B31DA">
        <w:t>starts to disappear.</w:t>
      </w:r>
    </w:p>
    <w:p w14:paraId="3B38B9A7" w14:textId="77777777" w:rsidR="005103C7" w:rsidRDefault="005103C7" w:rsidP="00896D11">
      <w:pPr>
        <w:jc w:val="center"/>
        <w:rPr>
          <w:b/>
          <w:bCs/>
          <w:sz w:val="24"/>
          <w:szCs w:val="24"/>
          <w:u w:val="single"/>
        </w:rPr>
      </w:pPr>
    </w:p>
    <w:p w14:paraId="23985838" w14:textId="77777777" w:rsidR="00890C22" w:rsidRDefault="00890C22" w:rsidP="00896D11">
      <w:pPr>
        <w:jc w:val="center"/>
        <w:rPr>
          <w:b/>
          <w:bCs/>
          <w:sz w:val="24"/>
          <w:szCs w:val="24"/>
          <w:u w:val="single"/>
        </w:rPr>
      </w:pPr>
    </w:p>
    <w:p w14:paraId="3502E0D6" w14:textId="6D7BA368" w:rsidR="00CD0940" w:rsidRPr="00896D11" w:rsidRDefault="00896D11" w:rsidP="00896D11">
      <w:pPr>
        <w:jc w:val="center"/>
        <w:rPr>
          <w:b/>
          <w:bCs/>
          <w:sz w:val="24"/>
          <w:szCs w:val="24"/>
          <w:u w:val="single"/>
        </w:rPr>
      </w:pPr>
      <w:r w:rsidRPr="00896D11">
        <w:rPr>
          <w:b/>
          <w:bCs/>
          <w:sz w:val="24"/>
          <w:szCs w:val="24"/>
          <w:u w:val="single"/>
        </w:rPr>
        <w:lastRenderedPageBreak/>
        <w:t>Unit 4- Assessment 1- Q2 example.</w:t>
      </w:r>
    </w:p>
    <w:p w14:paraId="24697DE2" w14:textId="77777777" w:rsidR="00896D11" w:rsidRDefault="00896D11" w:rsidP="00896D11">
      <w:r>
        <w:t>What is gradient descent? (2.1)</w:t>
      </w:r>
      <w:r>
        <w:tab/>
        <w:t>Gradient descent is usually introduced as a method for reducing error in a model. That is the definition. It is correct. In more formal terms, gradient descent is an optimisation algorithm used to minimise a loss function by updating model parameters in the direction that reduces error.</w:t>
      </w:r>
    </w:p>
    <w:p w14:paraId="7E0F0AAF" w14:textId="77777777" w:rsidR="00896D11" w:rsidRDefault="00896D11" w:rsidP="00896D11">
      <w:r>
        <w:t xml:space="preserve">But it doesn’t quite settle on its own. </w:t>
      </w:r>
    </w:p>
    <w:p w14:paraId="2219D5A2" w14:textId="77777777" w:rsidR="00896D11" w:rsidRDefault="00896D11" w:rsidP="00896D11">
      <w:r>
        <w:t xml:space="preserve">It becomes clearer somewhere else. Not in the wording. In the behaviour. At the beginning, nothing is really aligned. The model produces outputs. They exist. But they are not reliable. Closer to rough guesses than something that could be trusted. Not because something is broken. Because nothing has been adjusted yet. </w:t>
      </w:r>
      <w:proofErr w:type="gramStart"/>
      <w:r>
        <w:t>So</w:t>
      </w:r>
      <w:proofErr w:type="gramEnd"/>
      <w:r>
        <w:t xml:space="preserve"> something is needed. Not an answer. A way of moving.</w:t>
      </w:r>
    </w:p>
    <w:p w14:paraId="54257DA5" w14:textId="77777777" w:rsidR="00896D11" w:rsidRDefault="00896D11" w:rsidP="00896D11">
      <w:r>
        <w:t>The model makes a prediction. That prediction is compared to what should have happened. And a distance appears. Not just “wrong”. But how far from right. That distance stays. For a moment. And then something begins to respond to it. Not dramatically. Not all at once. Just a small shift. Then another. Each step is almost insignificant on its own. Easy to overlook. But they do not stay separate. They begin to collect.</w:t>
      </w:r>
    </w:p>
    <w:p w14:paraId="3D51FBF5" w14:textId="77777777" w:rsidR="00896D11" w:rsidRDefault="00896D11" w:rsidP="00896D11">
      <w:r>
        <w:t xml:space="preserve">There is also a sense of direction in this. The system does not move blindly. It looks at how the error changes depending on its internal values. Not the final answer. Just how things change. </w:t>
      </w:r>
    </w:p>
    <w:p w14:paraId="0D3BB7C1" w14:textId="77777777" w:rsidR="00896D11" w:rsidRDefault="00896D11" w:rsidP="00896D11">
      <w:r>
        <w:t>That is enough. Because once that change is understood, even partially, movement becomes possible. Not towards perfection. Away from error. Step by step.</w:t>
      </w:r>
    </w:p>
    <w:p w14:paraId="4705211C" w14:textId="77777777" w:rsidR="00896D11" w:rsidRDefault="00896D11" w:rsidP="00896D11">
      <w:r>
        <w:t xml:space="preserve">The size of those steps matters. Too large, and the system moves past where it should settle. Too small, and the movement becomes slow. Still progressing. But barely. </w:t>
      </w:r>
      <w:proofErr w:type="gramStart"/>
      <w:r>
        <w:t>So</w:t>
      </w:r>
      <w:proofErr w:type="gramEnd"/>
      <w:r>
        <w:t xml:space="preserve"> there is always a balance. Not exact. But controlled enough.</w:t>
      </w:r>
    </w:p>
    <w:p w14:paraId="2AD3F947" w14:textId="77777777" w:rsidR="00896D11" w:rsidRDefault="00896D11" w:rsidP="00896D11">
      <w:r>
        <w:t>The process repeats. Prediction. Comparison. Adjustment. Again. And again.</w:t>
      </w:r>
    </w:p>
    <w:p w14:paraId="210EE4EC" w14:textId="77777777" w:rsidR="00896D11" w:rsidRDefault="00896D11" w:rsidP="00896D11">
      <w:r>
        <w:t>What stands out is that nothing is solved in a single moment. There is no direct jump to the correct answer. Only a sequence of small corrections. And over time, something changes. The system begins to stabilise. Not perfectly correct. But no longer shifting in a meaningful way.</w:t>
      </w:r>
    </w:p>
    <w:p w14:paraId="5370FA30" w14:textId="77777777" w:rsidR="00896D11" w:rsidRDefault="00896D11" w:rsidP="00896D11">
      <w:r>
        <w:t>At that point, the movement slows. Not because everything is right. But because further change does not improve anything significantly.</w:t>
      </w:r>
    </w:p>
    <w:p w14:paraId="303AF614" w14:textId="77777777" w:rsidR="00896D11" w:rsidRDefault="00896D11" w:rsidP="00896D11">
      <w:proofErr w:type="gramStart"/>
      <w:r>
        <w:t>So</w:t>
      </w:r>
      <w:proofErr w:type="gramEnd"/>
      <w:r>
        <w:t xml:space="preserve"> in a way, gradient descent is not </w:t>
      </w:r>
      <w:proofErr w:type="gramStart"/>
      <w:r>
        <w:t>really about</w:t>
      </w:r>
      <w:proofErr w:type="gramEnd"/>
      <w:r>
        <w:t xml:space="preserve"> finding the answer. It is about learning how to move. Even when the full picture is not visible. And after enough steps, that movement becomes enough.</w:t>
      </w:r>
    </w:p>
    <w:p w14:paraId="60FF33A8" w14:textId="77777777" w:rsidR="00896D11" w:rsidRDefault="00896D11" w:rsidP="00896D11">
      <w:r>
        <w:t>Why is it important? (2.2)</w:t>
      </w:r>
      <w:r>
        <w:tab/>
        <w:t xml:space="preserve">Gradient descent becomes important </w:t>
      </w:r>
      <w:proofErr w:type="gramStart"/>
      <w:r>
        <w:t>at the moment</w:t>
      </w:r>
      <w:proofErr w:type="gramEnd"/>
      <w:r>
        <w:t xml:space="preserve"> when output alone is no longer enough. A model can produce results without it. It can respond. It can generate answers. But nothing really changes. The same patterns repeat. Sometimes slightly different. But built on the same mistake. There is no movement in that. Only variation. And that is where something begins to feel incomplete. Not missing information. Missing direction. Because knowing that something is wrong does not change it. It only describes it. </w:t>
      </w:r>
      <w:proofErr w:type="gramStart"/>
      <w:r>
        <w:t>So</w:t>
      </w:r>
      <w:proofErr w:type="gramEnd"/>
      <w:r>
        <w:t xml:space="preserve"> the process needs something else. Not a better answer. A way to move away from the current one.</w:t>
      </w:r>
    </w:p>
    <w:p w14:paraId="0C71C107" w14:textId="77777777" w:rsidR="0036085D" w:rsidRDefault="0036085D" w:rsidP="00896D11"/>
    <w:p w14:paraId="396D9E6E" w14:textId="77777777" w:rsidR="00896D11" w:rsidRDefault="00896D11" w:rsidP="00896D11">
      <w:r>
        <w:lastRenderedPageBreak/>
        <w:t xml:space="preserve">That is where gradient descent appears. Not as a solution. As a response. </w:t>
      </w:r>
    </w:p>
    <w:p w14:paraId="273387C4" w14:textId="77777777" w:rsidR="0027100F" w:rsidRDefault="00896D11" w:rsidP="00896D11">
      <w:r>
        <w:t xml:space="preserve">The model makes a prediction. That prediction is compared to what should have happened. And a distance forms. In more formal terms, this distance is often written as a loss function. Something like: </w:t>
      </w:r>
    </w:p>
    <w:p w14:paraId="3D63B91A" w14:textId="28ED005C" w:rsidR="00896D11" w:rsidRDefault="00896D11" w:rsidP="00896D11">
      <w:r>
        <w:t xml:space="preserve">&lt; loss = (predicted − </w:t>
      </w:r>
      <w:proofErr w:type="gramStart"/>
      <w:r>
        <w:t>actual)²</w:t>
      </w:r>
      <w:proofErr w:type="gramEnd"/>
      <w:r>
        <w:t xml:space="preserve"> &gt;</w:t>
      </w:r>
    </w:p>
    <w:p w14:paraId="35C0FDCD" w14:textId="77777777" w:rsidR="00896D11" w:rsidRDefault="00896D11" w:rsidP="00896D11">
      <w:r>
        <w:t xml:space="preserve">It looks </w:t>
      </w:r>
      <w:proofErr w:type="gramStart"/>
      <w:r>
        <w:t>simple</w:t>
      </w:r>
      <w:proofErr w:type="gramEnd"/>
      <w:r>
        <w:t>. But it carries meaning.</w:t>
      </w:r>
    </w:p>
    <w:p w14:paraId="47D575C4" w14:textId="77777777" w:rsidR="00896D11" w:rsidRDefault="00896D11" w:rsidP="00896D11">
      <w:r>
        <w:t>If the prediction is far from the actual value, the loss becomes large. If it is close, the loss becomes small. That distance does not disappear. It remains. And instead of stopping there, something begins to react to it. Not with a full correction. Not with a replacement. With a shift.</w:t>
      </w:r>
    </w:p>
    <w:p w14:paraId="6313C74D" w14:textId="77777777" w:rsidR="00896D11" w:rsidRDefault="00896D11" w:rsidP="00896D11">
      <w:r>
        <w:t>To understand that shift, the model needs to know how the loss changes when its internal values change. That is where the gradient comes in. The gradient shows how the loss moves. Not the final answer. Just the direction where it increases the most. And that is enough. Because once that direction is known, the system can move the opposite way.</w:t>
      </w:r>
    </w:p>
    <w:p w14:paraId="5265DD70" w14:textId="77777777" w:rsidR="0027100F" w:rsidRDefault="00896D11" w:rsidP="00896D11">
      <w:r>
        <w:t>If increasing a parameter makes the loss bigger… then reducing it slightly should make the loss smaller. So instead of jumping to a perfect value, the system adjusts:</w:t>
      </w:r>
    </w:p>
    <w:p w14:paraId="08D1D2C8" w14:textId="3D2BBFB2" w:rsidR="00896D11" w:rsidRDefault="00896D11" w:rsidP="00896D11">
      <w:r>
        <w:t xml:space="preserve"> &lt; new value = old value − learning rate × gradient &gt;</w:t>
      </w:r>
    </w:p>
    <w:p w14:paraId="748FF528" w14:textId="77777777" w:rsidR="00896D11" w:rsidRDefault="00896D11" w:rsidP="00896D11">
      <w:r>
        <w:t>A small step. Then another. This is where the process changes. Because the mistake is no longer the end point. It becomes part of the movement. Each error carries something. Not the answer. A direction. And without that, the system would not know where to go next. It would have too many possible paths. Too many ways things could change. And no way to choose between them. So instead of searching everywhere, it begins to move. Not randomly. Not perfectly. But in a way that is shaped by what just happened. That becomes important when the system itself is no longer simple.</w:t>
      </w:r>
    </w:p>
    <w:p w14:paraId="51BCE9B4" w14:textId="77777777" w:rsidR="00896D11" w:rsidRDefault="00896D11" w:rsidP="00896D11">
      <w:r>
        <w:t xml:space="preserve">Inside the model, there are many internal values. Weights. Biases. Connections. Too many to adjust directly. Without a structured way of changing them, nothing meaningful would happen. The system would remain active. But not improving. </w:t>
      </w:r>
    </w:p>
    <w:p w14:paraId="47C8D64B" w14:textId="77777777" w:rsidR="00FA0C5F" w:rsidRDefault="00896D11" w:rsidP="00896D11">
      <w:r>
        <w:t>What stands out is not that gradient descent makes the model correct. It gives it a way to become less incorrect. Even in something simple like fitting a straight line to data:</w:t>
      </w:r>
    </w:p>
    <w:p w14:paraId="537B1811" w14:textId="77777777" w:rsidR="00FA0C5F" w:rsidRDefault="00896D11" w:rsidP="00896D11">
      <w:r>
        <w:t xml:space="preserve"> &lt; y = mx + b &gt;</w:t>
      </w:r>
    </w:p>
    <w:p w14:paraId="575E8710" w14:textId="35F6190C" w:rsidR="00896D11" w:rsidRDefault="00896D11" w:rsidP="00896D11">
      <w:r>
        <w:t xml:space="preserve">At first, the line might be completely off. Too steep. Or too flat. The error tells us how far off it is. The gradient tells us how to adjust m and b. And step by step, the line moves closer to the data. Not perfectly at once. But gradually. </w:t>
      </w:r>
      <w:proofErr w:type="gramStart"/>
      <w:r>
        <w:t>So</w:t>
      </w:r>
      <w:proofErr w:type="gramEnd"/>
      <w:r>
        <w:t xml:space="preserve"> in a way, gradient descent is not just useful. It is necessary. Because without it, errors remain static. With it, they become movement. And that movement is what allows learning to happen at all.</w:t>
      </w:r>
    </w:p>
    <w:p w14:paraId="6070677F" w14:textId="77777777" w:rsidR="00896D11" w:rsidRDefault="00896D11" w:rsidP="00896D11"/>
    <w:p w14:paraId="533F688C" w14:textId="77777777" w:rsidR="00896D11" w:rsidRDefault="00896D11" w:rsidP="00896D11">
      <w:r>
        <w:t>What are two or more benefits? (2.3)</w:t>
      </w:r>
      <w:r>
        <w:tab/>
        <w:t xml:space="preserve">When I look at gradient descent a bit more closely, the benefit is not only in how it works. That part is… clear enough. It’s more in what it allows the system to </w:t>
      </w:r>
      <w:proofErr w:type="gramStart"/>
      <w:r>
        <w:t>actually do</w:t>
      </w:r>
      <w:proofErr w:type="gramEnd"/>
      <w:r>
        <w:t xml:space="preserve"> over time. Not immediately. Just gradually.</w:t>
      </w:r>
    </w:p>
    <w:p w14:paraId="429AB4E7" w14:textId="77777777" w:rsidR="00896D11" w:rsidRDefault="00896D11" w:rsidP="00896D11"/>
    <w:p w14:paraId="441AC6ED" w14:textId="77777777" w:rsidR="00896D11" w:rsidRDefault="00896D11" w:rsidP="00896D11">
      <w:r>
        <w:lastRenderedPageBreak/>
        <w:t>1. It makes large systems possible to work with</w:t>
      </w:r>
    </w:p>
    <w:p w14:paraId="524E571A" w14:textId="77777777" w:rsidR="00896D11" w:rsidRDefault="00896D11" w:rsidP="00896D11">
      <w:r>
        <w:t xml:space="preserve">At some point, a model just becomes too big to manage directly. Not because the idea is confusing. More because there are too many parts involved at once. Weights. Biases. All these small internal values affecting each other. And if I try to imagine adjusting them one by one…  it already feels unrealistic. There would be too many choices. Too many ways to get it wrong again. So instead, the system adjusts itself. Which is kind of the whole point. </w:t>
      </w:r>
    </w:p>
    <w:p w14:paraId="22705498" w14:textId="77777777" w:rsidR="00896D11" w:rsidRDefault="00896D11" w:rsidP="00896D11">
      <w:r>
        <w:t>Even in something simple like:</w:t>
      </w:r>
    </w:p>
    <w:p w14:paraId="4A69FE05" w14:textId="77777777" w:rsidR="00896D11" w:rsidRDefault="00896D11" w:rsidP="00896D11">
      <w:r>
        <w:t>y = mx + b</w:t>
      </w:r>
    </w:p>
    <w:p w14:paraId="5F42E580" w14:textId="77777777" w:rsidR="00896D11" w:rsidRDefault="00896D11" w:rsidP="00896D11"/>
    <w:p w14:paraId="246B379E" w14:textId="77777777" w:rsidR="00896D11" w:rsidRDefault="00896D11" w:rsidP="00896D11">
      <w:r>
        <w:t xml:space="preserve">At the beginning, m and b are just… there. Not correct. Not tuned. Just starting values. </w:t>
      </w:r>
    </w:p>
    <w:p w14:paraId="40417341" w14:textId="77777777" w:rsidR="00896D11" w:rsidRDefault="00896D11" w:rsidP="00896D11">
      <w:r>
        <w:t xml:space="preserve">The model makes a prediction. Then it’s compared to what should have happened. And a gap appears. That gap becomes the loss: </w:t>
      </w:r>
    </w:p>
    <w:p w14:paraId="29EF49B3" w14:textId="77777777" w:rsidR="00896D11" w:rsidRDefault="00896D11" w:rsidP="00896D11">
      <w:r>
        <w:t xml:space="preserve">L = (prediction − </w:t>
      </w:r>
      <w:proofErr w:type="gramStart"/>
      <w:r>
        <w:t>actual)²</w:t>
      </w:r>
      <w:proofErr w:type="gramEnd"/>
    </w:p>
    <w:p w14:paraId="5BEB1DA2" w14:textId="77777777" w:rsidR="00896D11" w:rsidRDefault="00896D11" w:rsidP="00896D11"/>
    <w:p w14:paraId="65DCC63C" w14:textId="77777777" w:rsidR="00896D11" w:rsidRDefault="00896D11" w:rsidP="00896D11">
      <w:r>
        <w:t xml:space="preserve">If the prediction is far off, the loss increases. If it’s closer, it drops. Nothing surprising there. It just reflects the difference. But knowing the size of the error doesn’t fix it. That part still needs direction. </w:t>
      </w:r>
      <w:proofErr w:type="gramStart"/>
      <w:r>
        <w:t>So</w:t>
      </w:r>
      <w:proofErr w:type="gramEnd"/>
      <w:r>
        <w:t xml:space="preserve"> the system looks at how the error changes. That’s where the derivatives come in:</w:t>
      </w:r>
    </w:p>
    <w:p w14:paraId="61ADEBB3" w14:textId="77777777" w:rsidR="00896D11" w:rsidRDefault="00896D11" w:rsidP="00896D11"/>
    <w:p w14:paraId="68380E30" w14:textId="77777777" w:rsidR="00896D11" w:rsidRDefault="00896D11" w:rsidP="00896D11">
      <w:r>
        <w:t>∂L/∂m, ∂L/∂b</w:t>
      </w:r>
    </w:p>
    <w:p w14:paraId="49853150" w14:textId="77777777" w:rsidR="00896D11" w:rsidRDefault="00896D11" w:rsidP="00896D11"/>
    <w:p w14:paraId="15C196CB" w14:textId="77777777" w:rsidR="00896D11" w:rsidRDefault="00896D11" w:rsidP="00896D11">
      <w:r>
        <w:t xml:space="preserve">At </w:t>
      </w:r>
      <w:proofErr w:type="gramStart"/>
      <w:r>
        <w:t>first</w:t>
      </w:r>
      <w:proofErr w:type="gramEnd"/>
      <w:r>
        <w:t xml:space="preserve"> it looks complicated. But really, it’s just asking: - “If I change this slightly… what happens?”</w:t>
      </w:r>
    </w:p>
    <w:p w14:paraId="3EC29D39" w14:textId="77777777" w:rsidR="00896D11" w:rsidRDefault="00896D11" w:rsidP="00896D11"/>
    <w:p w14:paraId="4B166561" w14:textId="77777777" w:rsidR="00896D11" w:rsidRDefault="00896D11" w:rsidP="00896D11">
      <w:r>
        <w:t xml:space="preserve">And then the update happens: </w:t>
      </w:r>
    </w:p>
    <w:p w14:paraId="353C13A1" w14:textId="77777777" w:rsidR="00896D11" w:rsidRDefault="00896D11" w:rsidP="00896D11">
      <w:r>
        <w:t>m = m − α × gradient</w:t>
      </w:r>
    </w:p>
    <w:p w14:paraId="5CC9D5B6" w14:textId="77777777" w:rsidR="00896D11" w:rsidRDefault="00896D11" w:rsidP="00896D11"/>
    <w:p w14:paraId="4618993C" w14:textId="77777777" w:rsidR="00896D11" w:rsidRDefault="00896D11" w:rsidP="00896D11">
      <w:r>
        <w:t>b = b − α × gradient</w:t>
      </w:r>
    </w:p>
    <w:p w14:paraId="38BB5EC6" w14:textId="77777777" w:rsidR="00896D11" w:rsidRDefault="00896D11" w:rsidP="00896D11"/>
    <w:p w14:paraId="072FB2D1" w14:textId="77777777" w:rsidR="00896D11" w:rsidRDefault="00896D11" w:rsidP="00896D11">
      <w:r>
        <w:t xml:space="preserve">The learning rate (α) controls the step. </w:t>
      </w:r>
    </w:p>
    <w:p w14:paraId="4BEBAA15" w14:textId="77777777" w:rsidR="00896D11" w:rsidRDefault="00896D11" w:rsidP="00896D11"/>
    <w:p w14:paraId="2AE8BD46" w14:textId="77777777" w:rsidR="00896D11" w:rsidRDefault="00896D11" w:rsidP="00896D11">
      <w:r>
        <w:t>Too big → it overshoots.</w:t>
      </w:r>
    </w:p>
    <w:p w14:paraId="3DB1F182" w14:textId="77777777" w:rsidR="00896D11" w:rsidRDefault="00896D11" w:rsidP="00896D11"/>
    <w:p w14:paraId="6E8AE237" w14:textId="77777777" w:rsidR="00896D11" w:rsidRDefault="00896D11" w:rsidP="00896D11">
      <w:r>
        <w:t>Too small → it drags.</w:t>
      </w:r>
    </w:p>
    <w:p w14:paraId="61153796" w14:textId="77777777" w:rsidR="00896D11" w:rsidRDefault="00896D11" w:rsidP="00896D11"/>
    <w:p w14:paraId="06026D02" w14:textId="77777777" w:rsidR="00896D11" w:rsidRDefault="00896D11" w:rsidP="00896D11">
      <w:proofErr w:type="gramStart"/>
      <w:r>
        <w:lastRenderedPageBreak/>
        <w:t>So</w:t>
      </w:r>
      <w:proofErr w:type="gramEnd"/>
      <w:r>
        <w:t xml:space="preserve"> it settles somewhere in between. Not perfect. Just workable. And that’s enough. Because the model doesn’t fix everything in one go. It shifts. Then shifts again. And somehow, even with many parameters, that still works. </w:t>
      </w:r>
    </w:p>
    <w:p w14:paraId="261C8E57" w14:textId="77777777" w:rsidR="00896D11" w:rsidRDefault="00896D11" w:rsidP="00896D11"/>
    <w:p w14:paraId="308D6451" w14:textId="77777777" w:rsidR="00896D11" w:rsidRDefault="00896D11" w:rsidP="00896D11">
      <w:r>
        <w:t>2. It avoids searching blindly</w:t>
      </w:r>
    </w:p>
    <w:p w14:paraId="3B4E408E" w14:textId="77777777" w:rsidR="00896D11" w:rsidRDefault="00896D11" w:rsidP="00896D11"/>
    <w:p w14:paraId="440F6C37" w14:textId="77777777" w:rsidR="00896D11" w:rsidRDefault="00896D11" w:rsidP="00896D11">
      <w:r>
        <w:t>If I think about it differently, the bigger issue is how many possible answers there are. Without direction, the model would just keep trying things. Change something. Test it. Try again.</w:t>
      </w:r>
    </w:p>
    <w:p w14:paraId="1EB751A6" w14:textId="77777777" w:rsidR="00896D11" w:rsidRDefault="00896D11" w:rsidP="00896D11">
      <w:r>
        <w:t>That would take forever.</w:t>
      </w:r>
    </w:p>
    <w:p w14:paraId="79C414B5" w14:textId="77777777" w:rsidR="00896D11" w:rsidRDefault="00896D11" w:rsidP="00896D11">
      <w:r>
        <w:t>Gradient descent doesn’t do that. It doesn’t try everything. It just moves away from what clearly makes things worse. Even in something simple like:</w:t>
      </w:r>
    </w:p>
    <w:p w14:paraId="725B67ED" w14:textId="77777777" w:rsidR="00896D11" w:rsidRDefault="00896D11" w:rsidP="00896D11">
      <w:r>
        <w:t>f(x) = x²</w:t>
      </w:r>
    </w:p>
    <w:p w14:paraId="37AED8D3" w14:textId="77777777" w:rsidR="00896D11" w:rsidRDefault="00896D11" w:rsidP="00896D11"/>
    <w:p w14:paraId="49C0D584" w14:textId="77777777" w:rsidR="00896D11" w:rsidRDefault="00896D11" w:rsidP="00896D11">
      <w:r>
        <w:t xml:space="preserve">If x = 5, then the slope is positive. </w:t>
      </w:r>
      <w:proofErr w:type="gramStart"/>
      <w:r>
        <w:t>So</w:t>
      </w:r>
      <w:proofErr w:type="gramEnd"/>
      <w:r>
        <w:t xml:space="preserve"> it moves left. </w:t>
      </w:r>
    </w:p>
    <w:p w14:paraId="05CC1202" w14:textId="77777777" w:rsidR="00896D11" w:rsidRDefault="00896D11" w:rsidP="00896D11"/>
    <w:p w14:paraId="00DB7D2B" w14:textId="77777777" w:rsidR="00896D11" w:rsidRDefault="00896D11" w:rsidP="00896D11">
      <w:r>
        <w:t>x = x − α × slope</w:t>
      </w:r>
    </w:p>
    <w:p w14:paraId="7F5D9510" w14:textId="77777777" w:rsidR="00896D11" w:rsidRDefault="00896D11" w:rsidP="00896D11"/>
    <w:p w14:paraId="442C7ABA" w14:textId="77777777" w:rsidR="00896D11" w:rsidRDefault="00896D11" w:rsidP="00896D11">
      <w:r>
        <w:t>A small step. Then another.</w:t>
      </w:r>
    </w:p>
    <w:p w14:paraId="796D16F2" w14:textId="77777777" w:rsidR="00896D11" w:rsidRDefault="00896D11" w:rsidP="00896D11"/>
    <w:p w14:paraId="691638E6" w14:textId="77777777" w:rsidR="00896D11" w:rsidRDefault="00896D11" w:rsidP="00896D11">
      <w:r>
        <w:t>Not exploring everything. Just moving away from the wrong direction.</w:t>
      </w:r>
    </w:p>
    <w:p w14:paraId="1491BA7B" w14:textId="77777777" w:rsidR="00896D11" w:rsidRDefault="00896D11" w:rsidP="00896D11"/>
    <w:p w14:paraId="35ABBBE1" w14:textId="77777777" w:rsidR="00896D11" w:rsidRDefault="00896D11" w:rsidP="00896D11">
      <w:r>
        <w:t>And when you think about it, that already saves a lot of time. Not by making it easier. Just by avoiding unnecessary work.</w:t>
      </w:r>
    </w:p>
    <w:p w14:paraId="18536D40" w14:textId="77777777" w:rsidR="00896D11" w:rsidRDefault="00896D11" w:rsidP="00896D11"/>
    <w:p w14:paraId="5392E0CD" w14:textId="77777777" w:rsidR="00896D11" w:rsidRDefault="00896D11" w:rsidP="00896D11">
      <w:r>
        <w:t>3. It can adapt without starting from scratch</w:t>
      </w:r>
    </w:p>
    <w:p w14:paraId="44C70D49" w14:textId="77777777" w:rsidR="00896D11" w:rsidRDefault="00896D11" w:rsidP="00896D11"/>
    <w:p w14:paraId="23558A2E" w14:textId="77777777" w:rsidR="00896D11" w:rsidRDefault="00896D11" w:rsidP="00896D11">
      <w:r>
        <w:t>Another thing I noticed is that this idea doesn’t stay fixed. It shows up in different versions:</w:t>
      </w:r>
    </w:p>
    <w:p w14:paraId="23A2C654" w14:textId="77777777" w:rsidR="00896D11" w:rsidRDefault="00896D11" w:rsidP="00896D11"/>
    <w:p w14:paraId="369F4029" w14:textId="77777777" w:rsidR="00896D11" w:rsidRDefault="00896D11" w:rsidP="00896D11">
      <w:r>
        <w:t>SGD</w:t>
      </w:r>
    </w:p>
    <w:p w14:paraId="166D2EDA" w14:textId="77777777" w:rsidR="00896D11" w:rsidRDefault="00896D11" w:rsidP="00896D11">
      <w:proofErr w:type="gramStart"/>
      <w:r>
        <w:t>Mini-batch</w:t>
      </w:r>
      <w:proofErr w:type="gramEnd"/>
    </w:p>
    <w:p w14:paraId="75AB1F62" w14:textId="77777777" w:rsidR="00896D11" w:rsidRDefault="00896D11" w:rsidP="00896D11">
      <w:r>
        <w:t>Adam</w:t>
      </w:r>
    </w:p>
    <w:p w14:paraId="40DFE9AA" w14:textId="77777777" w:rsidR="00896D11" w:rsidRDefault="00896D11" w:rsidP="00896D11">
      <w:r>
        <w:t>They behave differently. Some update more often. Some are more stable. But underneath… it’s the same pattern:</w:t>
      </w:r>
    </w:p>
    <w:p w14:paraId="6913EA5C" w14:textId="77777777" w:rsidR="00896D11" w:rsidRDefault="00896D11" w:rsidP="00896D11"/>
    <w:p w14:paraId="3C12AFD4" w14:textId="77777777" w:rsidR="00896D11" w:rsidRDefault="00896D11" w:rsidP="00896D11">
      <w:r>
        <w:t>Error → adjustment → repeat</w:t>
      </w:r>
    </w:p>
    <w:p w14:paraId="33F01AC7" w14:textId="77777777" w:rsidR="00896D11" w:rsidRDefault="00896D11" w:rsidP="00896D11"/>
    <w:p w14:paraId="1D401811" w14:textId="77777777" w:rsidR="00896D11" w:rsidRDefault="00896D11" w:rsidP="00896D11">
      <w:r>
        <w:t xml:space="preserve">And that’s what makes it flexible. Because real data is messy. Images change. Speech changes. Text depends on context. So instead of building a new method each time, the same idea just gets adjusted. In practice, it something like: </w:t>
      </w:r>
    </w:p>
    <w:p w14:paraId="3EE7FA80" w14:textId="77777777" w:rsidR="00896D11" w:rsidRDefault="00896D11" w:rsidP="00896D11"/>
    <w:p w14:paraId="6481CE6C" w14:textId="77777777" w:rsidR="00896D11" w:rsidRDefault="00896D11" w:rsidP="00896D11">
      <w:r>
        <w:t>for x, y in data:</w:t>
      </w:r>
    </w:p>
    <w:p w14:paraId="62D901D7" w14:textId="77777777" w:rsidR="00896D11" w:rsidRDefault="00896D11" w:rsidP="00896D11"/>
    <w:p w14:paraId="3A287191" w14:textId="77777777" w:rsidR="00896D11" w:rsidRDefault="00896D11" w:rsidP="00896D11">
      <w:r>
        <w:t>prediction = model(x)</w:t>
      </w:r>
    </w:p>
    <w:p w14:paraId="3C99A70F" w14:textId="77777777" w:rsidR="00896D11" w:rsidRDefault="00896D11" w:rsidP="00896D11"/>
    <w:p w14:paraId="6DAACD0D" w14:textId="77777777" w:rsidR="00896D11" w:rsidRDefault="00896D11" w:rsidP="00896D11">
      <w:r>
        <w:t xml:space="preserve">loss = (prediction − </w:t>
      </w:r>
      <w:proofErr w:type="gramStart"/>
      <w:r>
        <w:t>y)²</w:t>
      </w:r>
      <w:proofErr w:type="gramEnd"/>
    </w:p>
    <w:p w14:paraId="4C896D6C" w14:textId="77777777" w:rsidR="00896D11" w:rsidRDefault="00896D11" w:rsidP="00896D11"/>
    <w:p w14:paraId="4F37B242" w14:textId="77777777" w:rsidR="00896D11" w:rsidRDefault="00896D11" w:rsidP="00896D11">
      <w:proofErr w:type="gramStart"/>
      <w:r>
        <w:t>update(</w:t>
      </w:r>
      <w:proofErr w:type="gramEnd"/>
      <w:r>
        <w:t>)</w:t>
      </w:r>
    </w:p>
    <w:p w14:paraId="26BE68A4" w14:textId="77777777" w:rsidR="00896D11" w:rsidRDefault="00896D11" w:rsidP="00896D11"/>
    <w:p w14:paraId="71C12D2C" w14:textId="77777777" w:rsidR="00896D11" w:rsidRDefault="00896D11" w:rsidP="00896D11">
      <w:r>
        <w:t>Not complicated. But consistent. So overall…</w:t>
      </w:r>
    </w:p>
    <w:p w14:paraId="1AEEE9C5" w14:textId="77777777" w:rsidR="00896D11" w:rsidRDefault="00896D11" w:rsidP="00896D11"/>
    <w:p w14:paraId="5A8AFCE9" w14:textId="77777777" w:rsidR="00896D11" w:rsidRDefault="00896D11" w:rsidP="00896D11">
      <w:r>
        <w:t xml:space="preserve">Gradient descent doesn’t remove complexity. It doesn’t make things simple. It just makes them possible to work with. Not by solving everything. But by allowing the system to keep moving. </w:t>
      </w:r>
    </w:p>
    <w:p w14:paraId="21156863" w14:textId="77777777" w:rsidR="00896D11" w:rsidRDefault="00896D11" w:rsidP="00896D11"/>
    <w:p w14:paraId="52D7EE7A" w14:textId="4D526D77" w:rsidR="00896D11" w:rsidRDefault="00896D11" w:rsidP="00896D11">
      <w:r>
        <w:t>Overall, the main benefits of gradient descent are that it makes training large models practical, reduces the need for random trial-and-error, and allows models to improve gradually through repeated updates.</w:t>
      </w:r>
    </w:p>
    <w:p w14:paraId="20C2E7FF" w14:textId="77777777" w:rsidR="00883C9D" w:rsidRDefault="00883C9D" w:rsidP="00EB2988">
      <w:pPr>
        <w:jc w:val="center"/>
        <w:rPr>
          <w:b/>
          <w:bCs/>
          <w:sz w:val="24"/>
          <w:szCs w:val="24"/>
          <w:u w:val="single"/>
        </w:rPr>
      </w:pPr>
    </w:p>
    <w:p w14:paraId="26FF3135" w14:textId="6D2C8C56" w:rsidR="006D6FB4" w:rsidRPr="0036085D" w:rsidRDefault="00EB2988" w:rsidP="0036085D">
      <w:pPr>
        <w:jc w:val="center"/>
        <w:rPr>
          <w:b/>
          <w:bCs/>
          <w:sz w:val="24"/>
          <w:szCs w:val="24"/>
          <w:u w:val="single"/>
        </w:rPr>
      </w:pPr>
      <w:r w:rsidRPr="00896D11">
        <w:rPr>
          <w:b/>
          <w:bCs/>
          <w:sz w:val="24"/>
          <w:szCs w:val="24"/>
          <w:u w:val="single"/>
        </w:rPr>
        <w:t>Unit 4- Assessment 1- Q</w:t>
      </w:r>
      <w:r w:rsidR="006D6FB4">
        <w:rPr>
          <w:b/>
          <w:bCs/>
          <w:sz w:val="24"/>
          <w:szCs w:val="24"/>
          <w:u w:val="single"/>
        </w:rPr>
        <w:t>3</w:t>
      </w:r>
      <w:r w:rsidRPr="00896D11">
        <w:rPr>
          <w:b/>
          <w:bCs/>
          <w:sz w:val="24"/>
          <w:szCs w:val="24"/>
          <w:u w:val="single"/>
        </w:rPr>
        <w:t xml:space="preserve"> example.</w:t>
      </w:r>
    </w:p>
    <w:p w14:paraId="01F41F03" w14:textId="77777777" w:rsidR="006D6FB4" w:rsidRPr="006D6FB4" w:rsidRDefault="006D6FB4" w:rsidP="006D6FB4">
      <w:pPr>
        <w:pStyle w:val="NoSpacing"/>
      </w:pPr>
      <w:r w:rsidRPr="006D6FB4">
        <w:t>When calculus comes up in deep learning, it’s usually described as a mathematical tool. That is true. But on its own, it doesn’t really explain why it’s needed.</w:t>
      </w:r>
    </w:p>
    <w:p w14:paraId="0D566A2B" w14:textId="77777777" w:rsidR="006D6FB4" w:rsidRPr="006D6FB4" w:rsidRDefault="006D6FB4" w:rsidP="006D6FB4">
      <w:pPr>
        <w:pStyle w:val="NoSpacing"/>
      </w:pPr>
    </w:p>
    <w:p w14:paraId="4733B051" w14:textId="77777777" w:rsidR="006D6FB4" w:rsidRPr="006D6FB4" w:rsidRDefault="006D6FB4" w:rsidP="006D6FB4">
      <w:pPr>
        <w:pStyle w:val="NoSpacing"/>
      </w:pPr>
      <w:r w:rsidRPr="006D6FB4">
        <w:t>At first, a deep learning model is just a structure. Layers. Connections.</w:t>
      </w:r>
      <w:r w:rsidRPr="006D6FB4">
        <w:rPr>
          <w:rFonts w:ascii="MS Gothic" w:eastAsia="MS Gothic" w:hAnsi="MS Gothic" w:cs="MS Gothic" w:hint="eastAsia"/>
        </w:rPr>
        <w:t> </w:t>
      </w:r>
      <w:r w:rsidRPr="006D6FB4">
        <w:t>Weights. It can take an input.</w:t>
      </w:r>
      <w:r w:rsidRPr="006D6FB4">
        <w:rPr>
          <w:rFonts w:ascii="MS Gothic" w:eastAsia="MS Gothic" w:hAnsi="MS Gothic" w:cs="MS Gothic" w:hint="eastAsia"/>
        </w:rPr>
        <w:t> </w:t>
      </w:r>
      <w:r w:rsidRPr="006D6FB4">
        <w:t>It can produce an output. But that output does not improve on its own. It repeats. Sometimes slightly differently.</w:t>
      </w:r>
      <w:r w:rsidRPr="006D6FB4">
        <w:rPr>
          <w:rFonts w:ascii="MS Gothic" w:eastAsia="MS Gothic" w:hAnsi="MS Gothic" w:cs="MS Gothic" w:hint="eastAsia"/>
        </w:rPr>
        <w:t> </w:t>
      </w:r>
      <w:r w:rsidRPr="006D6FB4">
        <w:t xml:space="preserve">But without direction. </w:t>
      </w:r>
      <w:proofErr w:type="gramStart"/>
      <w:r w:rsidRPr="006D6FB4">
        <w:t>So</w:t>
      </w:r>
      <w:proofErr w:type="gramEnd"/>
      <w:r w:rsidRPr="006D6FB4">
        <w:t xml:space="preserve"> something is needed. Not more data. Not a better guess. A way to adjust. This is where calculus begins to matter. Not as a subject. As a way of understanding change.</w:t>
      </w:r>
    </w:p>
    <w:p w14:paraId="24FFE2D8" w14:textId="77777777" w:rsidR="006D6FB4" w:rsidRPr="006D6FB4" w:rsidRDefault="006D6FB4" w:rsidP="006D6FB4">
      <w:pPr>
        <w:pStyle w:val="NoSpacing"/>
      </w:pPr>
    </w:p>
    <w:p w14:paraId="07AE3158" w14:textId="77777777" w:rsidR="006D6FB4" w:rsidRPr="006D6FB4" w:rsidRDefault="006D6FB4" w:rsidP="006D6FB4">
      <w:pPr>
        <w:pStyle w:val="NoSpacing"/>
      </w:pPr>
      <w:r w:rsidRPr="006D6FB4">
        <w:t>When a model makes a prediction, it is compared to what the result should have been. A difference appears. This difference is often written as a loss function:</w:t>
      </w:r>
    </w:p>
    <w:p w14:paraId="40A7AB46" w14:textId="77777777" w:rsidR="006D6FB4" w:rsidRPr="006D6FB4" w:rsidRDefault="006D6FB4" w:rsidP="006D6FB4">
      <w:pPr>
        <w:pStyle w:val="NoSpacing"/>
      </w:pPr>
    </w:p>
    <w:p w14:paraId="7B628002" w14:textId="2E50716D" w:rsidR="006D6FB4" w:rsidRPr="006D6FB4" w:rsidRDefault="00C83047" w:rsidP="006D6FB4">
      <w:pPr>
        <w:pStyle w:val="NoSpacing"/>
      </w:pPr>
      <w:r w:rsidRPr="006D6FB4">
        <w:lastRenderedPageBreak/>
        <w:t>F</w:t>
      </w:r>
      <w:r w:rsidR="006D6FB4" w:rsidRPr="006D6FB4">
        <w:t>ormula</w:t>
      </w:r>
      <w:r>
        <w:t xml:space="preserve"> </w:t>
      </w:r>
      <w:r>
        <w:rPr>
          <w:noProof/>
        </w:rPr>
        <w:drawing>
          <wp:inline distT="0" distB="0" distL="0" distR="0" wp14:anchorId="5C579EF3" wp14:editId="6E28CD14">
            <wp:extent cx="2860675" cy="485140"/>
            <wp:effectExtent l="0" t="0" r="0" b="0"/>
            <wp:docPr id="1822263117" name="Picture 11"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ormul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0675" cy="485140"/>
                    </a:xfrm>
                    <a:prstGeom prst="rect">
                      <a:avLst/>
                    </a:prstGeom>
                    <a:noFill/>
                    <a:ln>
                      <a:noFill/>
                    </a:ln>
                  </pic:spPr>
                </pic:pic>
              </a:graphicData>
            </a:graphic>
          </wp:inline>
        </w:drawing>
      </w:r>
    </w:p>
    <w:p w14:paraId="0CD5B5EE" w14:textId="77777777" w:rsidR="006D6FB4" w:rsidRPr="006D6FB4" w:rsidRDefault="006D6FB4" w:rsidP="006D6FB4">
      <w:pPr>
        <w:pStyle w:val="NoSpacing"/>
      </w:pPr>
    </w:p>
    <w:p w14:paraId="7DB11FD5" w14:textId="77777777" w:rsidR="006D6FB4" w:rsidRPr="006D6FB4" w:rsidRDefault="006D6FB4" w:rsidP="006D6FB4">
      <w:pPr>
        <w:pStyle w:val="NoSpacing"/>
      </w:pPr>
      <w:r w:rsidRPr="006D6FB4">
        <w:t>At this point, the system knows something is wrong. But knowing that is not enough. It needs to know: “If I change something inside… what happens to the error?”</w:t>
      </w:r>
    </w:p>
    <w:p w14:paraId="0F1F2D50" w14:textId="77777777" w:rsidR="006D6FB4" w:rsidRPr="006D6FB4" w:rsidRDefault="006D6FB4" w:rsidP="006D6FB4">
      <w:pPr>
        <w:pStyle w:val="NoSpacing"/>
      </w:pPr>
    </w:p>
    <w:p w14:paraId="3A19FE26" w14:textId="77777777" w:rsidR="006D6FB4" w:rsidRPr="006D6FB4" w:rsidRDefault="006D6FB4" w:rsidP="006D6FB4">
      <w:pPr>
        <w:pStyle w:val="NoSpacing"/>
      </w:pPr>
      <w:r w:rsidRPr="006D6FB4">
        <w:t>This is exactly what calculus provides. Through derivatives, it measures how the loss changes when a parameter changes. Not the final answer. Just the direction of change.</w:t>
      </w:r>
    </w:p>
    <w:p w14:paraId="1237D877" w14:textId="77777777" w:rsidR="006D6FB4" w:rsidRPr="006D6FB4" w:rsidRDefault="006D6FB4" w:rsidP="006D6FB4">
      <w:pPr>
        <w:pStyle w:val="NoSpacing"/>
      </w:pPr>
    </w:p>
    <w:p w14:paraId="03780CD9" w14:textId="77777777" w:rsidR="006D6FB4" w:rsidRPr="006D6FB4" w:rsidRDefault="006D6FB4" w:rsidP="006D6FB4">
      <w:pPr>
        <w:pStyle w:val="NoSpacing"/>
      </w:pPr>
      <w:r w:rsidRPr="006D6FB4">
        <w:t xml:space="preserve">If changing a value in one direction increases the error, then moving the other way should reduce it. That’s essentially the idea behind it. And it is surprisingly enough. But in deep learning, this does not happen in one place. It happens across many layers. And this is where something more structured is needed. </w:t>
      </w:r>
    </w:p>
    <w:p w14:paraId="2F919C7A" w14:textId="77777777" w:rsidR="006D6FB4" w:rsidRPr="006D6FB4" w:rsidRDefault="006D6FB4" w:rsidP="006D6FB4">
      <w:pPr>
        <w:pStyle w:val="NoSpacing"/>
      </w:pPr>
    </w:p>
    <w:p w14:paraId="002CBE47" w14:textId="77777777" w:rsidR="006D6FB4" w:rsidRPr="006D6FB4" w:rsidRDefault="006D6FB4" w:rsidP="006D6FB4">
      <w:pPr>
        <w:pStyle w:val="NoSpacing"/>
      </w:pPr>
      <w:r w:rsidRPr="006D6FB4">
        <w:t>Backpropagation is the process that allows this adjustment to happen across the entire network.</w:t>
      </w:r>
    </w:p>
    <w:p w14:paraId="4F8C67FC" w14:textId="77777777" w:rsidR="006D6FB4" w:rsidRPr="006D6FB4" w:rsidRDefault="006D6FB4" w:rsidP="006D6FB4">
      <w:pPr>
        <w:pStyle w:val="NoSpacing"/>
      </w:pPr>
    </w:p>
    <w:p w14:paraId="587DFF3F" w14:textId="77777777" w:rsidR="006D6FB4" w:rsidRPr="006D6FB4" w:rsidRDefault="006D6FB4" w:rsidP="006D6FB4">
      <w:pPr>
        <w:pStyle w:val="NoSpacing"/>
      </w:pPr>
      <w:r w:rsidRPr="006D6FB4">
        <w:t xml:space="preserve">The model makes a prediction. Then the loss is calculated. After that, the system works backwards through the network. Layer by layer. At each step, calculus is used to answer one question: “How much did this part contribute to the error?” </w:t>
      </w:r>
    </w:p>
    <w:p w14:paraId="74B5EDCC" w14:textId="77777777" w:rsidR="006D6FB4" w:rsidRPr="006D6FB4" w:rsidRDefault="006D6FB4" w:rsidP="006D6FB4">
      <w:pPr>
        <w:pStyle w:val="NoSpacing"/>
      </w:pPr>
    </w:p>
    <w:p w14:paraId="0270AA1E" w14:textId="77777777" w:rsidR="006D6FB4" w:rsidRPr="006D6FB4" w:rsidRDefault="006D6FB4" w:rsidP="006D6FB4">
      <w:pPr>
        <w:pStyle w:val="NoSpacing"/>
      </w:pPr>
      <w:r w:rsidRPr="006D6FB4">
        <w:t xml:space="preserve">This is done using the chain rule from calculus. The error is passed backward, and each weight is updated based on how much it influenced </w:t>
      </w:r>
      <w:proofErr w:type="gramStart"/>
      <w:r w:rsidRPr="006D6FB4">
        <w:t>the final result</w:t>
      </w:r>
      <w:proofErr w:type="gramEnd"/>
      <w:r w:rsidRPr="006D6FB4">
        <w:t>. So instead of adjusting everything randomly, each part is adjusted proportionally. Some values change more. Some less. And this is what makes learning possible. Not guessing. Not replacing. But adjusting with direction. Simple Example, if we take a very simple model:</w:t>
      </w:r>
    </w:p>
    <w:p w14:paraId="373AEFE1" w14:textId="77777777" w:rsidR="006D6FB4" w:rsidRPr="006D6FB4" w:rsidRDefault="006D6FB4" w:rsidP="006D6FB4">
      <w:pPr>
        <w:pStyle w:val="NoSpacing"/>
      </w:pPr>
    </w:p>
    <w:p w14:paraId="6B11604E" w14:textId="5A2EC33E" w:rsidR="006D6FB4" w:rsidRPr="006D6FB4" w:rsidRDefault="006D6FB4" w:rsidP="006D6FB4">
      <w:pPr>
        <w:pStyle w:val="NoSpacing"/>
      </w:pPr>
      <w:r w:rsidRPr="006D6FB4">
        <w:t>formula 2</w:t>
      </w:r>
      <w:r w:rsidR="003012DC">
        <w:rPr>
          <w:noProof/>
        </w:rPr>
        <w:drawing>
          <wp:inline distT="0" distB="0" distL="0" distR="0" wp14:anchorId="4F0516A3" wp14:editId="11424163">
            <wp:extent cx="1905000" cy="353060"/>
            <wp:effectExtent l="0" t="0" r="0" b="8890"/>
            <wp:docPr id="724262980" name="Picture 12" descr="formul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ormula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353060"/>
                    </a:xfrm>
                    <a:prstGeom prst="rect">
                      <a:avLst/>
                    </a:prstGeom>
                    <a:noFill/>
                    <a:ln>
                      <a:noFill/>
                    </a:ln>
                  </pic:spPr>
                </pic:pic>
              </a:graphicData>
            </a:graphic>
          </wp:inline>
        </w:drawing>
      </w:r>
    </w:p>
    <w:p w14:paraId="14A891D1" w14:textId="47127C5B" w:rsidR="006D6FB4" w:rsidRPr="006D6FB4" w:rsidRDefault="006D6FB4" w:rsidP="006D6FB4">
      <w:pPr>
        <w:pStyle w:val="NoSpacing"/>
      </w:pPr>
    </w:p>
    <w:p w14:paraId="21EEAD9C" w14:textId="75720F2A" w:rsidR="006D6FB4" w:rsidRDefault="006D6FB4" w:rsidP="006D6FB4">
      <w:pPr>
        <w:pStyle w:val="NoSpacing"/>
      </w:pPr>
      <w:r w:rsidRPr="006D6FB4">
        <w:t xml:space="preserve">At the beginning, </w:t>
      </w:r>
      <w:proofErr w:type="gramStart"/>
      <w:r w:rsidRPr="006D6FB4">
        <w:t>( m</w:t>
      </w:r>
      <w:proofErr w:type="gramEnd"/>
      <w:r w:rsidRPr="006D6FB4">
        <w:t xml:space="preserve"> ) and </w:t>
      </w:r>
      <w:proofErr w:type="gramStart"/>
      <w:r w:rsidRPr="006D6FB4">
        <w:t>( b</w:t>
      </w:r>
      <w:proofErr w:type="gramEnd"/>
      <w:r w:rsidRPr="006D6FB4">
        <w:t xml:space="preserve"> ) are not correct. The prediction is off.</w:t>
      </w:r>
      <w:r w:rsidR="00333DDC">
        <w:t xml:space="preserve"> </w:t>
      </w:r>
    </w:p>
    <w:p w14:paraId="462E5264" w14:textId="2737619E" w:rsidR="00CD112C" w:rsidRPr="006D6FB4" w:rsidRDefault="00CD112C" w:rsidP="006D6FB4">
      <w:pPr>
        <w:pStyle w:val="NoSpacing"/>
      </w:pPr>
    </w:p>
    <w:p w14:paraId="5C86F35E" w14:textId="77777777" w:rsidR="006D6FB4" w:rsidRPr="006D6FB4" w:rsidRDefault="006D6FB4" w:rsidP="006D6FB4">
      <w:pPr>
        <w:pStyle w:val="NoSpacing"/>
      </w:pPr>
    </w:p>
    <w:p w14:paraId="403331BE" w14:textId="77777777" w:rsidR="006D6FB4" w:rsidRPr="006D6FB4" w:rsidRDefault="006D6FB4" w:rsidP="006D6FB4">
      <w:pPr>
        <w:pStyle w:val="NoSpacing"/>
      </w:pPr>
      <w:r w:rsidRPr="006D6FB4">
        <w:t xml:space="preserve">We calculate the loss: </w:t>
      </w:r>
    </w:p>
    <w:p w14:paraId="070822A3" w14:textId="77777777" w:rsidR="006D6FB4" w:rsidRPr="006D6FB4" w:rsidRDefault="006D6FB4" w:rsidP="006D6FB4">
      <w:pPr>
        <w:pStyle w:val="NoSpacing"/>
      </w:pPr>
    </w:p>
    <w:p w14:paraId="5E258E2C" w14:textId="78494FED" w:rsidR="006D6FB4" w:rsidRPr="006D6FB4" w:rsidRDefault="006D6FB4" w:rsidP="006D6FB4">
      <w:pPr>
        <w:pStyle w:val="NoSpacing"/>
      </w:pPr>
      <w:r w:rsidRPr="006D6FB4">
        <w:t>formula</w:t>
      </w:r>
      <w:r w:rsidR="003012DC">
        <w:rPr>
          <w:noProof/>
        </w:rPr>
        <w:drawing>
          <wp:inline distT="0" distB="0" distL="0" distR="0" wp14:anchorId="2F8C385A" wp14:editId="315A94E9">
            <wp:extent cx="2860675" cy="485140"/>
            <wp:effectExtent l="0" t="0" r="0" b="0"/>
            <wp:docPr id="1547127201" name="Picture 13"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rmul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0675" cy="485140"/>
                    </a:xfrm>
                    <a:prstGeom prst="rect">
                      <a:avLst/>
                    </a:prstGeom>
                    <a:noFill/>
                    <a:ln>
                      <a:noFill/>
                    </a:ln>
                  </pic:spPr>
                </pic:pic>
              </a:graphicData>
            </a:graphic>
          </wp:inline>
        </w:drawing>
      </w:r>
    </w:p>
    <w:p w14:paraId="61CC0859" w14:textId="77777777" w:rsidR="006D6FB4" w:rsidRPr="006D6FB4" w:rsidRDefault="006D6FB4" w:rsidP="006D6FB4">
      <w:pPr>
        <w:pStyle w:val="NoSpacing"/>
      </w:pPr>
    </w:p>
    <w:p w14:paraId="6B691A6B" w14:textId="77777777" w:rsidR="006D6FB4" w:rsidRPr="006D6FB4" w:rsidRDefault="006D6FB4" w:rsidP="006D6FB4">
      <w:pPr>
        <w:pStyle w:val="NoSpacing"/>
      </w:pPr>
      <w:r w:rsidRPr="006D6FB4">
        <w:t>Then calculus is used to find:</w:t>
      </w:r>
    </w:p>
    <w:p w14:paraId="3A275DC7" w14:textId="77777777" w:rsidR="006D6FB4" w:rsidRPr="006D6FB4" w:rsidRDefault="006D6FB4" w:rsidP="006D6FB4">
      <w:pPr>
        <w:pStyle w:val="NoSpacing"/>
      </w:pPr>
    </w:p>
    <w:p w14:paraId="13456C25" w14:textId="77ED8B8B" w:rsidR="006D6FB4" w:rsidRPr="006D6FB4" w:rsidRDefault="006D6FB4" w:rsidP="006D6FB4">
      <w:pPr>
        <w:pStyle w:val="NoSpacing"/>
      </w:pPr>
      <w:r w:rsidRPr="006D6FB4">
        <w:t>formula 3</w:t>
      </w:r>
      <w:r w:rsidR="003012DC">
        <w:t xml:space="preserve"> </w:t>
      </w:r>
      <w:r w:rsidR="003012DC">
        <w:rPr>
          <w:rFonts w:ascii="ARIALTTF" w:hAnsi="ARIALTTF"/>
          <w:b/>
          <w:bCs/>
          <w:noProof/>
          <w:color w:val="000000"/>
          <w:shd w:val="clear" w:color="auto" w:fill="FFFFFF"/>
        </w:rPr>
        <w:drawing>
          <wp:inline distT="0" distB="0" distL="0" distR="0" wp14:anchorId="73A6AE59" wp14:editId="7AFDDBFE">
            <wp:extent cx="1905000" cy="616585"/>
            <wp:effectExtent l="0" t="0" r="0" b="0"/>
            <wp:docPr id="1723308616" name="Picture 14" descr="formul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rmula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616585"/>
                    </a:xfrm>
                    <a:prstGeom prst="rect">
                      <a:avLst/>
                    </a:prstGeom>
                    <a:noFill/>
                    <a:ln>
                      <a:noFill/>
                    </a:ln>
                  </pic:spPr>
                </pic:pic>
              </a:graphicData>
            </a:graphic>
          </wp:inline>
        </w:drawing>
      </w:r>
    </w:p>
    <w:p w14:paraId="69527A8A" w14:textId="77777777" w:rsidR="006D6FB4" w:rsidRPr="006D6FB4" w:rsidRDefault="006D6FB4" w:rsidP="006D6FB4">
      <w:pPr>
        <w:pStyle w:val="NoSpacing"/>
      </w:pPr>
    </w:p>
    <w:p w14:paraId="1C33FBB1" w14:textId="77777777" w:rsidR="006D6FB4" w:rsidRPr="006D6FB4" w:rsidRDefault="006D6FB4" w:rsidP="006D6FB4">
      <w:pPr>
        <w:pStyle w:val="NoSpacing"/>
      </w:pPr>
      <w:r w:rsidRPr="006D6FB4">
        <w:t xml:space="preserve">This tells us: </w:t>
      </w:r>
    </w:p>
    <w:p w14:paraId="114B7CEF" w14:textId="77777777" w:rsidR="006D6FB4" w:rsidRPr="006D6FB4" w:rsidRDefault="006D6FB4" w:rsidP="006D6FB4">
      <w:pPr>
        <w:pStyle w:val="NoSpacing"/>
      </w:pPr>
    </w:p>
    <w:p w14:paraId="1804A92E" w14:textId="77777777" w:rsidR="006D6FB4" w:rsidRPr="006D6FB4" w:rsidRDefault="006D6FB4" w:rsidP="006D6FB4">
      <w:pPr>
        <w:pStyle w:val="NoSpacing"/>
      </w:pPr>
      <w:r w:rsidRPr="006D6FB4">
        <w:t>how the error changes when we change m or b</w:t>
      </w:r>
    </w:p>
    <w:p w14:paraId="05DB00B6" w14:textId="77777777" w:rsidR="006D6FB4" w:rsidRDefault="006D6FB4" w:rsidP="006D6FB4">
      <w:pPr>
        <w:pStyle w:val="NoSpacing"/>
      </w:pPr>
    </w:p>
    <w:p w14:paraId="0C618006" w14:textId="77777777" w:rsidR="00883C9D" w:rsidRDefault="00883C9D" w:rsidP="006D6FB4">
      <w:pPr>
        <w:pStyle w:val="NoSpacing"/>
      </w:pPr>
    </w:p>
    <w:p w14:paraId="26AC4149" w14:textId="77777777" w:rsidR="00883C9D" w:rsidRDefault="00883C9D" w:rsidP="006D6FB4">
      <w:pPr>
        <w:pStyle w:val="NoSpacing"/>
      </w:pPr>
    </w:p>
    <w:p w14:paraId="7EC11696" w14:textId="77777777" w:rsidR="00883C9D" w:rsidRPr="006D6FB4" w:rsidRDefault="00883C9D" w:rsidP="006D6FB4">
      <w:pPr>
        <w:pStyle w:val="NoSpacing"/>
      </w:pPr>
    </w:p>
    <w:p w14:paraId="3DB70608" w14:textId="77777777" w:rsidR="006D6FB4" w:rsidRPr="006D6FB4" w:rsidRDefault="006D6FB4" w:rsidP="006D6FB4">
      <w:pPr>
        <w:pStyle w:val="NoSpacing"/>
      </w:pPr>
      <w:r w:rsidRPr="006D6FB4">
        <w:t xml:space="preserve">Then we update: </w:t>
      </w:r>
    </w:p>
    <w:p w14:paraId="12D46712" w14:textId="77777777" w:rsidR="006D6FB4" w:rsidRPr="006D6FB4" w:rsidRDefault="006D6FB4" w:rsidP="006D6FB4">
      <w:pPr>
        <w:pStyle w:val="NoSpacing"/>
      </w:pPr>
    </w:p>
    <w:p w14:paraId="7982DD3A" w14:textId="50ABA9C9" w:rsidR="006D6FB4" w:rsidRPr="006D6FB4" w:rsidRDefault="006D6FB4" w:rsidP="006D6FB4">
      <w:pPr>
        <w:pStyle w:val="NoSpacing"/>
      </w:pPr>
      <w:r w:rsidRPr="006D6FB4">
        <w:t>formula 4</w:t>
      </w:r>
      <w:r w:rsidR="003B0B65">
        <w:t xml:space="preserve"> </w:t>
      </w:r>
      <w:r w:rsidR="003B0B65">
        <w:rPr>
          <w:noProof/>
        </w:rPr>
        <w:drawing>
          <wp:inline distT="0" distB="0" distL="0" distR="0" wp14:anchorId="6B14C1AA" wp14:editId="3D53BDF8">
            <wp:extent cx="2383155" cy="1240155"/>
            <wp:effectExtent l="0" t="0" r="0" b="0"/>
            <wp:docPr id="666203196" name="Picture 15" descr="formul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8_1_1_1781534910425_320" descr="formula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3155" cy="1240155"/>
                    </a:xfrm>
                    <a:prstGeom prst="rect">
                      <a:avLst/>
                    </a:prstGeom>
                    <a:noFill/>
                    <a:ln>
                      <a:noFill/>
                    </a:ln>
                  </pic:spPr>
                </pic:pic>
              </a:graphicData>
            </a:graphic>
          </wp:inline>
        </w:drawing>
      </w:r>
    </w:p>
    <w:p w14:paraId="2C6DE30C" w14:textId="77777777" w:rsidR="006D6FB4" w:rsidRPr="006D6FB4" w:rsidRDefault="006D6FB4" w:rsidP="006D6FB4">
      <w:pPr>
        <w:pStyle w:val="NoSpacing"/>
      </w:pPr>
    </w:p>
    <w:p w14:paraId="0EAC0945" w14:textId="77777777" w:rsidR="006D6FB4" w:rsidRPr="006D6FB4" w:rsidRDefault="006D6FB4" w:rsidP="006D6FB4">
      <w:pPr>
        <w:pStyle w:val="NoSpacing"/>
      </w:pPr>
    </w:p>
    <w:p w14:paraId="78EC6199" w14:textId="77777777" w:rsidR="006D6FB4" w:rsidRPr="006D6FB4" w:rsidRDefault="006D6FB4" w:rsidP="006D6FB4">
      <w:pPr>
        <w:pStyle w:val="NoSpacing"/>
      </w:pPr>
      <w:r w:rsidRPr="006D6FB4">
        <w:t>Small step. Then another. And gradually, the line moves closer to the correct position. In deep learning, the same idea applies. Just across thousands or millions of parameters.</w:t>
      </w:r>
    </w:p>
    <w:p w14:paraId="1F691A01" w14:textId="77777777" w:rsidR="006D6FB4" w:rsidRPr="006D6FB4" w:rsidRDefault="006D6FB4" w:rsidP="006D6FB4">
      <w:pPr>
        <w:pStyle w:val="NoSpacing"/>
      </w:pPr>
    </w:p>
    <w:p w14:paraId="1E174FBD" w14:textId="77777777" w:rsidR="006D6FB4" w:rsidRPr="006D6FB4" w:rsidRDefault="006D6FB4" w:rsidP="006D6FB4">
      <w:pPr>
        <w:pStyle w:val="NoSpacing"/>
      </w:pPr>
      <w:r w:rsidRPr="006D6FB4">
        <w:t xml:space="preserve">This process is not abstract. It is used constantly in real systems. </w:t>
      </w:r>
    </w:p>
    <w:p w14:paraId="7F5AC20C" w14:textId="77777777" w:rsidR="006D6FB4" w:rsidRPr="006D6FB4" w:rsidRDefault="006D6FB4" w:rsidP="006D6FB4">
      <w:pPr>
        <w:pStyle w:val="NoSpacing"/>
      </w:pPr>
    </w:p>
    <w:p w14:paraId="57D355FF" w14:textId="77777777" w:rsidR="006D6FB4" w:rsidRPr="006D6FB4" w:rsidRDefault="006D6FB4" w:rsidP="006D6FB4">
      <w:pPr>
        <w:pStyle w:val="NoSpacing"/>
      </w:pPr>
      <w:r w:rsidRPr="006D6FB4">
        <w:t xml:space="preserve">For example, in face recognition: </w:t>
      </w:r>
    </w:p>
    <w:p w14:paraId="6196F96B" w14:textId="77777777" w:rsidR="006D6FB4" w:rsidRPr="006D6FB4" w:rsidRDefault="006D6FB4" w:rsidP="006D6FB4">
      <w:pPr>
        <w:pStyle w:val="NoSpacing"/>
      </w:pPr>
    </w:p>
    <w:p w14:paraId="77EB5948" w14:textId="77777777" w:rsidR="006D6FB4" w:rsidRPr="006D6FB4" w:rsidRDefault="006D6FB4" w:rsidP="006D6FB4">
      <w:pPr>
        <w:pStyle w:val="NoSpacing"/>
      </w:pPr>
      <w:r w:rsidRPr="006D6FB4">
        <w:t>At first, the system does not recognise a face. It just sees pixels. The prediction is wrong. The loss is high. Backpropagation sends that error backwards through the network. Weights are adjusted. After many repetitions:</w:t>
      </w:r>
    </w:p>
    <w:p w14:paraId="1ACD1013" w14:textId="77777777" w:rsidR="006D6FB4" w:rsidRPr="006D6FB4" w:rsidRDefault="006D6FB4" w:rsidP="006D6FB4">
      <w:pPr>
        <w:pStyle w:val="NoSpacing"/>
      </w:pPr>
    </w:p>
    <w:p w14:paraId="47EE788D" w14:textId="77777777" w:rsidR="006D6FB4" w:rsidRPr="006D6FB4" w:rsidRDefault="006D6FB4" w:rsidP="006D6FB4">
      <w:pPr>
        <w:pStyle w:val="NoSpacing"/>
      </w:pPr>
      <w:r w:rsidRPr="006D6FB4">
        <w:t>Edges → shapes → features → faces</w:t>
      </w:r>
    </w:p>
    <w:p w14:paraId="22939649" w14:textId="77777777" w:rsidR="006D6FB4" w:rsidRPr="006D6FB4" w:rsidRDefault="006D6FB4" w:rsidP="006D6FB4">
      <w:pPr>
        <w:pStyle w:val="NoSpacing"/>
      </w:pPr>
    </w:p>
    <w:p w14:paraId="12F938ED" w14:textId="77777777" w:rsidR="006D6FB4" w:rsidRPr="006D6FB4" w:rsidRDefault="006D6FB4" w:rsidP="006D6FB4">
      <w:pPr>
        <w:pStyle w:val="NoSpacing"/>
      </w:pPr>
      <w:r w:rsidRPr="006D6FB4">
        <w:t>The system begins to recognise patterns. Not because it was told what a face is. But because it learned how to reduce error. The same process happens in:</w:t>
      </w:r>
    </w:p>
    <w:p w14:paraId="7E099DBB" w14:textId="77777777" w:rsidR="006D6FB4" w:rsidRPr="006D6FB4" w:rsidRDefault="006D6FB4" w:rsidP="006D6FB4">
      <w:pPr>
        <w:pStyle w:val="NoSpacing"/>
      </w:pPr>
    </w:p>
    <w:p w14:paraId="51F513A1" w14:textId="77777777" w:rsidR="006D6FB4" w:rsidRPr="006D6FB4" w:rsidRDefault="006D6FB4" w:rsidP="006D6FB4">
      <w:pPr>
        <w:pStyle w:val="NoSpacing"/>
      </w:pPr>
      <w:r w:rsidRPr="006D6FB4">
        <w:t>voice recognition</w:t>
      </w:r>
    </w:p>
    <w:p w14:paraId="41FEFBB4" w14:textId="77777777" w:rsidR="006D6FB4" w:rsidRPr="006D6FB4" w:rsidRDefault="006D6FB4" w:rsidP="006D6FB4">
      <w:pPr>
        <w:pStyle w:val="NoSpacing"/>
      </w:pPr>
      <w:r w:rsidRPr="006D6FB4">
        <w:t>recommendation systems</w:t>
      </w:r>
    </w:p>
    <w:p w14:paraId="6E0AF7AA" w14:textId="77777777" w:rsidR="006D6FB4" w:rsidRPr="006D6FB4" w:rsidRDefault="006D6FB4" w:rsidP="006D6FB4">
      <w:pPr>
        <w:pStyle w:val="NoSpacing"/>
      </w:pPr>
      <w:r w:rsidRPr="006D6FB4">
        <w:t>image classification</w:t>
      </w:r>
    </w:p>
    <w:p w14:paraId="35CC1557" w14:textId="77777777" w:rsidR="006D6FB4" w:rsidRPr="006D6FB4" w:rsidRDefault="006D6FB4" w:rsidP="006D6FB4">
      <w:pPr>
        <w:pStyle w:val="NoSpacing"/>
      </w:pPr>
      <w:r w:rsidRPr="006D6FB4">
        <w:t>Why calculus is important:</w:t>
      </w:r>
    </w:p>
    <w:p w14:paraId="715B89B0" w14:textId="77777777" w:rsidR="006D6FB4" w:rsidRPr="006D6FB4" w:rsidRDefault="006D6FB4" w:rsidP="006D6FB4">
      <w:pPr>
        <w:pStyle w:val="NoSpacing"/>
      </w:pPr>
    </w:p>
    <w:p w14:paraId="5FBE1208" w14:textId="77777777" w:rsidR="006D6FB4" w:rsidRPr="006D6FB4" w:rsidRDefault="006D6FB4" w:rsidP="006D6FB4">
      <w:pPr>
        <w:pStyle w:val="NoSpacing"/>
      </w:pPr>
      <w:r w:rsidRPr="006D6FB4">
        <w:t xml:space="preserve">Without calculus, the system would not know how to adjust itself. It would only know that it is wrong. There would be too many possible changes. Too many directions. No way to choose. </w:t>
      </w:r>
    </w:p>
    <w:p w14:paraId="19C6A8BB" w14:textId="77777777" w:rsidR="006D6FB4" w:rsidRPr="006D6FB4" w:rsidRDefault="006D6FB4" w:rsidP="006D6FB4">
      <w:pPr>
        <w:pStyle w:val="NoSpacing"/>
      </w:pPr>
    </w:p>
    <w:p w14:paraId="7543D004" w14:textId="77777777" w:rsidR="006D6FB4" w:rsidRPr="006D6FB4" w:rsidRDefault="006D6FB4" w:rsidP="006D6FB4">
      <w:pPr>
        <w:pStyle w:val="NoSpacing"/>
      </w:pPr>
      <w:r w:rsidRPr="006D6FB4">
        <w:t>Calculus reduces that uncertainty. It does not give the answer. It gives a direction. And in deep learning, that is enough. Because once direction exists, movement becomes possible.</w:t>
      </w:r>
    </w:p>
    <w:p w14:paraId="45903199" w14:textId="77777777" w:rsidR="006D6FB4" w:rsidRPr="006D6FB4" w:rsidRDefault="006D6FB4" w:rsidP="006D6FB4">
      <w:pPr>
        <w:pStyle w:val="NoSpacing"/>
      </w:pPr>
    </w:p>
    <w:p w14:paraId="3C6E4E06" w14:textId="47CB9612" w:rsidR="00EB2988" w:rsidRDefault="006D6FB4" w:rsidP="006D6FB4">
      <w:pPr>
        <w:pStyle w:val="NoSpacing"/>
      </w:pPr>
      <w:proofErr w:type="gramStart"/>
      <w:r w:rsidRPr="006D6FB4">
        <w:t>So</w:t>
      </w:r>
      <w:proofErr w:type="gramEnd"/>
      <w:r w:rsidRPr="006D6FB4">
        <w:t xml:space="preserve"> in a way, calculus does not “solve” deep learning. It enables it. It turns error into guidance. It turns adjustment into something structured. It allows learning to happen step by step. And without it, the system would not improve. It would only continue… unchanged.</w:t>
      </w:r>
    </w:p>
    <w:p w14:paraId="0E86C670" w14:textId="77777777" w:rsidR="00EB2988" w:rsidRPr="00896D11" w:rsidRDefault="00EB2988" w:rsidP="00EB2988">
      <w:pPr>
        <w:jc w:val="center"/>
        <w:rPr>
          <w:b/>
          <w:bCs/>
          <w:sz w:val="24"/>
          <w:szCs w:val="24"/>
          <w:u w:val="single"/>
        </w:rPr>
      </w:pPr>
    </w:p>
    <w:p w14:paraId="06337EC6" w14:textId="77777777" w:rsidR="00EB2988" w:rsidRDefault="00EB2988" w:rsidP="00896D11"/>
    <w:p w14:paraId="1E5EF65B" w14:textId="77777777" w:rsidR="00EB2988" w:rsidRDefault="00EB2988" w:rsidP="00896D11"/>
    <w:p w14:paraId="647602B0" w14:textId="77777777" w:rsidR="0036085D" w:rsidRDefault="0036085D" w:rsidP="00896D11"/>
    <w:p w14:paraId="49C5622C" w14:textId="77777777" w:rsidR="0036085D" w:rsidRDefault="0036085D" w:rsidP="00896D11"/>
    <w:p w14:paraId="490FD52C" w14:textId="77777777" w:rsidR="0036085D" w:rsidRDefault="0036085D" w:rsidP="00896D11"/>
    <w:p w14:paraId="59065BBF" w14:textId="71215EC9" w:rsidR="0036085D" w:rsidRPr="0036085D" w:rsidRDefault="0036085D" w:rsidP="0036085D">
      <w:pPr>
        <w:jc w:val="center"/>
        <w:rPr>
          <w:b/>
          <w:bCs/>
          <w:sz w:val="24"/>
          <w:szCs w:val="24"/>
          <w:u w:val="single"/>
        </w:rPr>
      </w:pPr>
      <w:r w:rsidRPr="00896D11">
        <w:rPr>
          <w:b/>
          <w:bCs/>
          <w:sz w:val="24"/>
          <w:szCs w:val="24"/>
          <w:u w:val="single"/>
        </w:rPr>
        <w:t>Unit 4- Assessment 1- Q</w:t>
      </w:r>
      <w:r>
        <w:rPr>
          <w:b/>
          <w:bCs/>
          <w:sz w:val="24"/>
          <w:szCs w:val="24"/>
          <w:u w:val="single"/>
        </w:rPr>
        <w:t>4</w:t>
      </w:r>
      <w:r w:rsidRPr="00896D11">
        <w:rPr>
          <w:b/>
          <w:bCs/>
          <w:sz w:val="24"/>
          <w:szCs w:val="24"/>
          <w:u w:val="single"/>
        </w:rPr>
        <w:t xml:space="preserve"> example.</w:t>
      </w:r>
    </w:p>
    <w:p w14:paraId="38D995D6" w14:textId="77777777" w:rsidR="00A14A31" w:rsidRDefault="00A14A31" w:rsidP="00A14A31">
      <w:r>
        <w:t>derivative? (2.1)</w:t>
      </w:r>
    </w:p>
    <w:p w14:paraId="0E560D2F" w14:textId="77777777" w:rsidR="00A14A31" w:rsidRDefault="00A14A31" w:rsidP="00A14A31">
      <w:r>
        <w:t xml:space="preserve">A derivative is usually introduced as a way of measuring how something changes. That is the definition. It is correct. But on its own, it doesn’t quite explain what is </w:t>
      </w:r>
      <w:proofErr w:type="gramStart"/>
      <w:r>
        <w:t>actually happening</w:t>
      </w:r>
      <w:proofErr w:type="gramEnd"/>
      <w:r>
        <w:t xml:space="preserve">. Because a derivative is not really about the thing itself. It is about what the thing is doing. </w:t>
      </w:r>
    </w:p>
    <w:p w14:paraId="164480C5" w14:textId="77777777" w:rsidR="00A14A31" w:rsidRDefault="00A14A31" w:rsidP="00A14A31"/>
    <w:p w14:paraId="5D0CBDFC" w14:textId="77777777" w:rsidR="00A14A31" w:rsidRDefault="00A14A31" w:rsidP="00A14A31">
      <w:r>
        <w:t xml:space="preserve">At first, everything appears stable. A value exists. A function produces an output. A graph holds its shape. Nothing seems to shift. But that only holds when it is </w:t>
      </w:r>
      <w:proofErr w:type="gramStart"/>
      <w:r>
        <w:t>viewed as a whole</w:t>
      </w:r>
      <w:proofErr w:type="gramEnd"/>
      <w:r>
        <w:t>. The moment attention narrows - even slightly - something begins to change.</w:t>
      </w:r>
    </w:p>
    <w:p w14:paraId="4CE16422" w14:textId="77777777" w:rsidR="00A14A31" w:rsidRDefault="00A14A31" w:rsidP="00A14A31"/>
    <w:p w14:paraId="7DCB424A" w14:textId="77777777" w:rsidR="00A14A31" w:rsidRDefault="00A14A31" w:rsidP="00A14A31">
      <w:r>
        <w:t>The question is no longer: what is the value?</w:t>
      </w:r>
    </w:p>
    <w:p w14:paraId="79BB1E32" w14:textId="77777777" w:rsidR="00A14A31" w:rsidRDefault="00A14A31" w:rsidP="00A14A31"/>
    <w:p w14:paraId="1A82542F" w14:textId="77777777" w:rsidR="00A14A31" w:rsidRDefault="00A14A31" w:rsidP="00A14A31">
      <w:r>
        <w:t>But: what is happening here… right now?</w:t>
      </w:r>
    </w:p>
    <w:p w14:paraId="14E457D5" w14:textId="77777777" w:rsidR="00A14A31" w:rsidRDefault="00A14A31" w:rsidP="00A14A31"/>
    <w:p w14:paraId="170A482B" w14:textId="77777777" w:rsidR="00A14A31" w:rsidRDefault="00A14A31" w:rsidP="00A14A31">
      <w:r>
        <w:t>And this is where the derivative begins. Not as an answer. As a way of observing movement. If something changes a little… what follows? Does it increase further? Does it slow down? Does it reverse?</w:t>
      </w:r>
    </w:p>
    <w:p w14:paraId="007F5F89" w14:textId="77777777" w:rsidR="00A14A31" w:rsidRDefault="00A14A31" w:rsidP="00A14A31"/>
    <w:p w14:paraId="3180A9F1" w14:textId="77777777" w:rsidR="00A14A31" w:rsidRDefault="00A14A31" w:rsidP="00A14A31">
      <w:r>
        <w:t>The derivative does not describe the value. It describes how the value responds. If written in mathematical terms:</w:t>
      </w:r>
    </w:p>
    <w:p w14:paraId="30044B9C" w14:textId="77777777" w:rsidR="00A14A31" w:rsidRDefault="00A14A31" w:rsidP="00A14A31"/>
    <w:p w14:paraId="2FD56279" w14:textId="73EC368B" w:rsidR="00A14A31" w:rsidRDefault="00A14A31" w:rsidP="00A14A31">
      <w:r>
        <w:t>formula 10</w:t>
      </w:r>
      <w:r w:rsidR="006C4E52">
        <w:t xml:space="preserve"> </w:t>
      </w:r>
      <w:r w:rsidR="006C4E52">
        <w:rPr>
          <w:noProof/>
        </w:rPr>
        <w:drawing>
          <wp:inline distT="0" distB="0" distL="0" distR="0" wp14:anchorId="0F33B533" wp14:editId="56B83593">
            <wp:extent cx="949325" cy="533400"/>
            <wp:effectExtent l="0" t="0" r="3175" b="0"/>
            <wp:docPr id="1815870040" name="Picture 26" descr="formul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ormula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9325" cy="533400"/>
                    </a:xfrm>
                    <a:prstGeom prst="rect">
                      <a:avLst/>
                    </a:prstGeom>
                    <a:noFill/>
                    <a:ln>
                      <a:noFill/>
                    </a:ln>
                  </pic:spPr>
                </pic:pic>
              </a:graphicData>
            </a:graphic>
          </wp:inline>
        </w:drawing>
      </w:r>
    </w:p>
    <w:p w14:paraId="282F8008" w14:textId="77777777" w:rsidR="00A14A31" w:rsidRDefault="00A14A31" w:rsidP="00A14A31"/>
    <w:p w14:paraId="414F7A5A" w14:textId="77777777" w:rsidR="00A14A31" w:rsidRDefault="00A14A31" w:rsidP="00A14A31">
      <w:r>
        <w:t xml:space="preserve">Which </w:t>
      </w:r>
      <w:proofErr w:type="gramStart"/>
      <w:r>
        <w:t>means:</w:t>
      </w:r>
      <w:proofErr w:type="gramEnd"/>
      <w:r>
        <w:t xml:space="preserve"> how much y changes when x changes.</w:t>
      </w:r>
    </w:p>
    <w:p w14:paraId="21159CCF" w14:textId="77777777" w:rsidR="00A14A31" w:rsidRDefault="00A14A31" w:rsidP="00A14A31"/>
    <w:p w14:paraId="552D85B8" w14:textId="77777777" w:rsidR="00A14A31" w:rsidRDefault="00A14A31" w:rsidP="00A14A31">
      <w:r>
        <w:t xml:space="preserve">But even this is only part of it. Because what matters is not the symbol. It is the idea behind it. If one value shifts slightly, the derivative tells us how strongly the other reacts. Not eventually. Immediately. If I take something simple: </w:t>
      </w:r>
    </w:p>
    <w:p w14:paraId="4E6FB97C" w14:textId="77777777" w:rsidR="00A14A31" w:rsidRDefault="00A14A31" w:rsidP="00A14A31"/>
    <w:p w14:paraId="2F2BBB7D" w14:textId="7A0FCCA5" w:rsidR="00A14A31" w:rsidRDefault="00A14A31" w:rsidP="00A14A31">
      <w:r>
        <w:t>formula 11</w:t>
      </w:r>
      <w:r w:rsidR="00532350">
        <w:t xml:space="preserve"> </w:t>
      </w:r>
      <w:r w:rsidR="00532350">
        <w:rPr>
          <w:noProof/>
        </w:rPr>
        <w:drawing>
          <wp:inline distT="0" distB="0" distL="0" distR="0" wp14:anchorId="69BDBF5E" wp14:editId="2FD0D889">
            <wp:extent cx="949325" cy="422275"/>
            <wp:effectExtent l="0" t="0" r="3175" b="0"/>
            <wp:docPr id="1081597104" name="Picture 27" descr="formul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formula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9325" cy="422275"/>
                    </a:xfrm>
                    <a:prstGeom prst="rect">
                      <a:avLst/>
                    </a:prstGeom>
                    <a:noFill/>
                    <a:ln>
                      <a:noFill/>
                    </a:ln>
                  </pic:spPr>
                </pic:pic>
              </a:graphicData>
            </a:graphic>
          </wp:inline>
        </w:drawing>
      </w:r>
    </w:p>
    <w:p w14:paraId="3BC48466" w14:textId="77777777" w:rsidR="00A14A31" w:rsidRDefault="00A14A31" w:rsidP="00A14A31"/>
    <w:p w14:paraId="7D181CA9" w14:textId="77777777" w:rsidR="00A14A31" w:rsidRDefault="00A14A31" w:rsidP="00A14A31">
      <w:r>
        <w:t>At first, it is just a curve. Smooth and predictable. But if I stop at a single point, the perspective changes. The question becomes: how is the curve behaving at this exact moment? The derivative gives that:</w:t>
      </w:r>
    </w:p>
    <w:p w14:paraId="211076E8" w14:textId="77777777" w:rsidR="00A14A31" w:rsidRDefault="00A14A31" w:rsidP="00A14A31"/>
    <w:p w14:paraId="0FAE7155" w14:textId="34261379" w:rsidR="00A14A31" w:rsidRDefault="00A14A31" w:rsidP="00A14A31">
      <w:r>
        <w:t>formula 12</w:t>
      </w:r>
      <w:r w:rsidR="00532350">
        <w:t xml:space="preserve"> </w:t>
      </w:r>
      <w:r w:rsidR="00532350">
        <w:rPr>
          <w:noProof/>
        </w:rPr>
        <w:drawing>
          <wp:inline distT="0" distB="0" distL="0" distR="0" wp14:anchorId="2BEAB37D" wp14:editId="5A456AFB">
            <wp:extent cx="1094740" cy="692785"/>
            <wp:effectExtent l="0" t="0" r="0" b="0"/>
            <wp:docPr id="759925563" name="Picture 28" descr="formul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formula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4740" cy="692785"/>
                    </a:xfrm>
                    <a:prstGeom prst="rect">
                      <a:avLst/>
                    </a:prstGeom>
                    <a:noFill/>
                    <a:ln>
                      <a:noFill/>
                    </a:ln>
                  </pic:spPr>
                </pic:pic>
              </a:graphicData>
            </a:graphic>
          </wp:inline>
        </w:drawing>
      </w:r>
    </w:p>
    <w:p w14:paraId="323E958F" w14:textId="77777777" w:rsidR="00A14A31" w:rsidRDefault="00A14A31" w:rsidP="00A14A31"/>
    <w:p w14:paraId="25FC53F6" w14:textId="77777777" w:rsidR="00A14A31" w:rsidRDefault="00A14A31" w:rsidP="00A14A31">
      <w:r>
        <w:t xml:space="preserve">At x=1, the change remains small. When (x = 5), the change is much larger. The function is not changing at a constant rate. It is accelerating. And the derivative reveals that. </w:t>
      </w:r>
    </w:p>
    <w:p w14:paraId="5C2DC301" w14:textId="77777777" w:rsidR="00A14A31" w:rsidRDefault="00A14A31" w:rsidP="00A14A31"/>
    <w:p w14:paraId="629EF7DF" w14:textId="77777777" w:rsidR="00A14A31" w:rsidRDefault="00A14A31" w:rsidP="00A14A31">
      <w:r>
        <w:t>This idea is easier to recognise outside mathematics. For example - speed. Distance tells you how far something has travelled. But it does not tell you how the movement happened. Speed does. Speed is not the journey. It is how quickly the journey unfolds.</w:t>
      </w:r>
    </w:p>
    <w:p w14:paraId="0797FF2E" w14:textId="77777777" w:rsidR="00A14A31" w:rsidRDefault="00A14A31" w:rsidP="00A14A31"/>
    <w:p w14:paraId="6D254107" w14:textId="77777777" w:rsidR="00A14A31" w:rsidRDefault="00A14A31" w:rsidP="00A14A31">
      <w:r>
        <w:t>Knowing a car has travelled 100 miles gives some information. But knowing it is moving at 60 mph changes the picture completely. It tells you how fast the distance is changing. In that sense:</w:t>
      </w:r>
    </w:p>
    <w:p w14:paraId="493CA806" w14:textId="77777777" w:rsidR="00A14A31" w:rsidRDefault="00A14A31" w:rsidP="00A14A31"/>
    <w:p w14:paraId="3706B909" w14:textId="27672F5C" w:rsidR="00A14A31" w:rsidRDefault="00A14A31" w:rsidP="00A14A31">
      <w:r>
        <w:t>formula1</w:t>
      </w:r>
      <w:r w:rsidR="00E063AC">
        <w:t xml:space="preserve">3 </w:t>
      </w:r>
      <w:r w:rsidR="00E063AC">
        <w:rPr>
          <w:noProof/>
        </w:rPr>
        <w:drawing>
          <wp:inline distT="0" distB="0" distL="0" distR="0" wp14:anchorId="24599114" wp14:editId="6B834E7E">
            <wp:extent cx="1905000" cy="464185"/>
            <wp:effectExtent l="0" t="0" r="0" b="0"/>
            <wp:docPr id="181527810" name="Picture 29" descr="formul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formula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464185"/>
                    </a:xfrm>
                    <a:prstGeom prst="rect">
                      <a:avLst/>
                    </a:prstGeom>
                    <a:noFill/>
                    <a:ln>
                      <a:noFill/>
                    </a:ln>
                  </pic:spPr>
                </pic:pic>
              </a:graphicData>
            </a:graphic>
          </wp:inline>
        </w:drawing>
      </w:r>
    </w:p>
    <w:p w14:paraId="17F5535B" w14:textId="77777777" w:rsidR="00A14A31" w:rsidRDefault="00A14A31" w:rsidP="00A14A31"/>
    <w:p w14:paraId="398B8FAB" w14:textId="77777777" w:rsidR="00A14A31" w:rsidRDefault="00A14A31" w:rsidP="00A14A31">
      <w:r>
        <w:t>And that is a derivative.</w:t>
      </w:r>
    </w:p>
    <w:p w14:paraId="3A136325" w14:textId="77777777" w:rsidR="00A14A31" w:rsidRDefault="00A14A31" w:rsidP="00A14A31"/>
    <w:p w14:paraId="14CF5BFC" w14:textId="77777777" w:rsidR="00A14A31" w:rsidRDefault="00A14A31" w:rsidP="00A14A31">
      <w:r>
        <w:t xml:space="preserve">This idea can also be seen in something much more familiar. Temperature. Going from 5°C to 10°C shows a clear change. But the experience is not. Did it rise slowly throughout the day? Or suddenly within minutes? The total difference stays the same. But the rate of change does not. And that rate is where the derivative exists. </w:t>
      </w:r>
    </w:p>
    <w:p w14:paraId="72088858" w14:textId="77777777" w:rsidR="00A14A31" w:rsidRDefault="00A14A31" w:rsidP="00A14A31"/>
    <w:p w14:paraId="4C6381D8" w14:textId="77777777" w:rsidR="00A14A31" w:rsidRDefault="00A14A31" w:rsidP="00A14A31">
      <w:r>
        <w:t>In graphs, this becomes visible. A steep line means rapid change. A flat line means almost none. A downward slope means the value is decreasing.</w:t>
      </w:r>
    </w:p>
    <w:p w14:paraId="20790846" w14:textId="77777777" w:rsidR="00A14A31" w:rsidRDefault="00A14A31" w:rsidP="00A14A31"/>
    <w:p w14:paraId="5E3F1FDF" w14:textId="77777777" w:rsidR="00A14A31" w:rsidRDefault="00A14A31" w:rsidP="00A14A31">
      <w:proofErr w:type="gramStart"/>
      <w:r>
        <w:t>So</w:t>
      </w:r>
      <w:proofErr w:type="gramEnd"/>
      <w:r>
        <w:t xml:space="preserve"> the derivative does not just describe change. It gives it direction. And scale. </w:t>
      </w:r>
    </w:p>
    <w:p w14:paraId="36B6A1ED" w14:textId="77777777" w:rsidR="00A14A31" w:rsidRDefault="00A14A31" w:rsidP="00A14A31"/>
    <w:p w14:paraId="176EDADD" w14:textId="77777777" w:rsidR="00A14A31" w:rsidRDefault="00A14A31" w:rsidP="00A14A31">
      <w:r>
        <w:lastRenderedPageBreak/>
        <w:t xml:space="preserve">This becomes especially important in deep learning. </w:t>
      </w:r>
    </w:p>
    <w:p w14:paraId="12CF1AFE" w14:textId="77777777" w:rsidR="00A14A31" w:rsidRDefault="00A14A31" w:rsidP="00A14A31"/>
    <w:p w14:paraId="2E4B396C" w14:textId="77777777" w:rsidR="00A14A31" w:rsidRDefault="00A14A31" w:rsidP="00A14A31">
      <w:r>
        <w:t xml:space="preserve">A model produces an output. That output is compared to what it should have been. A difference appears. At that point, the system knows something is wrong. But that alone does not help. It needs to know: if I change something… what happens next? The derivative answers that. </w:t>
      </w:r>
    </w:p>
    <w:p w14:paraId="16E6B216" w14:textId="77777777" w:rsidR="00A14A31" w:rsidRDefault="00A14A31" w:rsidP="00A14A31"/>
    <w:p w14:paraId="2B4AC545" w14:textId="77777777" w:rsidR="00A14A31" w:rsidRDefault="00A14A31" w:rsidP="00A14A31">
      <w:r>
        <w:t xml:space="preserve">If adjusting a value increases the error, that direction is avoided. If it reduces the error, that direction becomes useful. </w:t>
      </w:r>
      <w:proofErr w:type="gramStart"/>
      <w:r>
        <w:t>So</w:t>
      </w:r>
      <w:proofErr w:type="gramEnd"/>
      <w:r>
        <w:t xml:space="preserve"> the system does not move randomly. It adjusts with guidance. In simple terms:</w:t>
      </w:r>
    </w:p>
    <w:p w14:paraId="6E7EA248" w14:textId="77777777" w:rsidR="00A14A31" w:rsidRDefault="00A14A31" w:rsidP="00A14A31"/>
    <w:p w14:paraId="0B24A988" w14:textId="77777777" w:rsidR="00A14A31" w:rsidRDefault="00A14A31" w:rsidP="00A14A31">
      <w:r>
        <w:t>a positive derivative means the value is increasing</w:t>
      </w:r>
    </w:p>
    <w:p w14:paraId="1888862C" w14:textId="77777777" w:rsidR="00A14A31" w:rsidRDefault="00A14A31" w:rsidP="00A14A31">
      <w:r>
        <w:t>a negative derivative means it is decreasing</w:t>
      </w:r>
    </w:p>
    <w:p w14:paraId="48900F90" w14:textId="77777777" w:rsidR="00A14A31" w:rsidRDefault="00A14A31" w:rsidP="00A14A31">
      <w:r>
        <w:t>a value close to zero means very little is changing</w:t>
      </w:r>
    </w:p>
    <w:p w14:paraId="59B1EF63" w14:textId="77777777" w:rsidR="00A14A31" w:rsidRDefault="00A14A31" w:rsidP="00A14A31">
      <w:r>
        <w:t xml:space="preserve">And that is enough. Because learning does not require perfect knowledge. Only direction. </w:t>
      </w:r>
      <w:proofErr w:type="gramStart"/>
      <w:r>
        <w:t>So</w:t>
      </w:r>
      <w:proofErr w:type="gramEnd"/>
      <w:r>
        <w:t xml:space="preserve"> a derivative is not really a formula. It is a way of detecting movement. It shows if something is moving upward, falling away, gaining pace, losing momentum, or beginning to settle.</w:t>
      </w:r>
    </w:p>
    <w:p w14:paraId="1A398E45" w14:textId="77777777" w:rsidR="00A14A31" w:rsidRDefault="00A14A31" w:rsidP="00A14A31"/>
    <w:p w14:paraId="2D13B6B9" w14:textId="77777777" w:rsidR="00A14A31" w:rsidRDefault="00A14A31" w:rsidP="00A14A31">
      <w:r>
        <w:t xml:space="preserve">And once that movement is understood - even slightly - it becomes possible to move away from error. </w:t>
      </w:r>
    </w:p>
    <w:p w14:paraId="68559FE3" w14:textId="77777777" w:rsidR="00A14A31" w:rsidRDefault="00A14A31" w:rsidP="00A14A31"/>
    <w:p w14:paraId="37E3A8A6" w14:textId="77777777" w:rsidR="00A14A31" w:rsidRDefault="00A14A31" w:rsidP="00A14A31">
      <w:r>
        <w:t>Step by step.</w:t>
      </w:r>
    </w:p>
    <w:p w14:paraId="222505FF" w14:textId="77777777" w:rsidR="00A14A31" w:rsidRDefault="00A14A31" w:rsidP="00A14A31"/>
    <w:p w14:paraId="0163D38B" w14:textId="77777777" w:rsidR="00A14A31" w:rsidRDefault="00A14A31" w:rsidP="00A14A31">
      <w:r>
        <w:t>What is the purpose of derivatives? (2.1)</w:t>
      </w:r>
      <w:r>
        <w:tab/>
        <w:t xml:space="preserve">The purpose of derivatives is not only to describe change. That is part of it. But it is not the whole thing. A derivative has a more practical role. It points towards what should happen next. </w:t>
      </w:r>
    </w:p>
    <w:p w14:paraId="6DB72F0B" w14:textId="77777777" w:rsidR="00A14A31" w:rsidRDefault="00A14A31" w:rsidP="00A14A31">
      <w:r>
        <w:t xml:space="preserve">At first, this sounds slightly strange, because in maths a derivative can look like just another formula. Something written beside a function. Something to calculate. But in practice, a derivative is more like a signal. It tells us whether changing something will make a result better, worse, faster, slower, larger, or smaller. </w:t>
      </w:r>
      <w:proofErr w:type="gramStart"/>
      <w:r>
        <w:t>So</w:t>
      </w:r>
      <w:proofErr w:type="gramEnd"/>
      <w:r>
        <w:t xml:space="preserve"> its purpose is not just to observe movement. It is to give direction. </w:t>
      </w:r>
    </w:p>
    <w:p w14:paraId="2794B801" w14:textId="77777777" w:rsidR="00A14A31" w:rsidRDefault="00A14A31" w:rsidP="00A14A31">
      <w:r>
        <w:t>For example, imagine going down a hill when you can’t really see.</w:t>
      </w:r>
    </w:p>
    <w:p w14:paraId="0F63B8E3" w14:textId="77777777" w:rsidR="00A14A31" w:rsidRDefault="00A14A31" w:rsidP="00A14A31">
      <w:r>
        <w:t xml:space="preserve">You cannot see the full landscape. You cannot see the whole path. You can feel the ground under you. And if it slopes down, you know where to step. Not because you see the </w:t>
      </w:r>
      <w:proofErr w:type="gramStart"/>
      <w:r>
        <w:t>final destination</w:t>
      </w:r>
      <w:proofErr w:type="gramEnd"/>
      <w:r>
        <w:t xml:space="preserve">. But because the slope gives you enough information to move. That is close to what a derivative does. It does not show the whole answer. It shows the slope. And sometimes, slope is enough. </w:t>
      </w:r>
    </w:p>
    <w:p w14:paraId="7FB88A9E" w14:textId="77777777" w:rsidR="00A14A31" w:rsidRDefault="00A14A31" w:rsidP="00A14A31">
      <w:r>
        <w:lastRenderedPageBreak/>
        <w:t xml:space="preserve">In machine learning, this becomes very important. A model makes a prediction. The prediction is compared to the correct answer. Then an error appears. But error alone is not useful enough. It only says: something is wrong. It does not say: what should change? That is where derivatives matter. They indicate how much each part of the model contributes to the error. </w:t>
      </w:r>
    </w:p>
    <w:p w14:paraId="65AACB67" w14:textId="77777777" w:rsidR="00A14A31" w:rsidRDefault="00A14A31" w:rsidP="00A14A31">
      <w:r>
        <w:t>For example, take a model designed to predict house prices. It uses features like:</w:t>
      </w:r>
    </w:p>
    <w:p w14:paraId="644A1FEF" w14:textId="77777777" w:rsidR="00A14A31" w:rsidRDefault="00A14A31" w:rsidP="00A14A31">
      <w:r>
        <w:t>size of the house</w:t>
      </w:r>
    </w:p>
    <w:p w14:paraId="0AB7F4C9" w14:textId="77777777" w:rsidR="00A14A31" w:rsidRDefault="00A14A31" w:rsidP="00A14A31">
      <w:r>
        <w:t>number of bedrooms</w:t>
      </w:r>
    </w:p>
    <w:p w14:paraId="4E367825" w14:textId="77777777" w:rsidR="00A14A31" w:rsidRDefault="00A14A31" w:rsidP="00A14A31">
      <w:r>
        <w:t>location</w:t>
      </w:r>
    </w:p>
    <w:p w14:paraId="1AABF4F7" w14:textId="77777777" w:rsidR="00A14A31" w:rsidRDefault="00A14A31" w:rsidP="00A14A31">
      <w:r>
        <w:t>age of the property</w:t>
      </w:r>
    </w:p>
    <w:p w14:paraId="51E1732F" w14:textId="77777777" w:rsidR="00A14A31" w:rsidRDefault="00A14A31" w:rsidP="00A14A31">
      <w:r>
        <w:t xml:space="preserve">At first, the model’s prediction might be wrong. It may return £250,000, even though the real value is £300,000. </w:t>
      </w:r>
      <w:proofErr w:type="gramStart"/>
      <w:r>
        <w:t>So</w:t>
      </w:r>
      <w:proofErr w:type="gramEnd"/>
      <w:r>
        <w:t xml:space="preserve"> an error appears. But the model still needs to know where that error came from. Was the weight for house size too small? Was the location being valued too much? Was the model not reacting enough to bedrooms? The derivative helps answer this. It tells the model how the error changes when one of those internal values changes.</w:t>
      </w:r>
    </w:p>
    <w:p w14:paraId="510CA88A" w14:textId="77777777" w:rsidR="00A14A31" w:rsidRDefault="00A14A31" w:rsidP="00A14A31"/>
    <w:p w14:paraId="6DAAA77F" w14:textId="77777777" w:rsidR="00A14A31" w:rsidRDefault="00A14A31" w:rsidP="00A14A31">
      <w:proofErr w:type="gramStart"/>
      <w:r>
        <w:t>So</w:t>
      </w:r>
      <w:proofErr w:type="gramEnd"/>
      <w:r>
        <w:t xml:space="preserve"> if increasing the weight for house size reduces the error, the model can move that way. If increasing it makes the error worse, the model should move the other way. Not randomly. Not emotionally. Just by following the signal. </w:t>
      </w:r>
    </w:p>
    <w:p w14:paraId="46E8AC85" w14:textId="77777777" w:rsidR="00A14A31" w:rsidRDefault="00A14A31" w:rsidP="00A14A31"/>
    <w:p w14:paraId="672F4E0B" w14:textId="77777777" w:rsidR="00A14A31" w:rsidRDefault="00A14A31" w:rsidP="00A14A31">
      <w:r>
        <w:t>This is why derivatives are important in gradient descent. Gradient descent uses derivatives to decide how to update the model. The model does not guess every possible answer. It follows the direction where the error becomes smaller. Something like:</w:t>
      </w:r>
    </w:p>
    <w:p w14:paraId="1CD1F322" w14:textId="77777777" w:rsidR="00A14A31" w:rsidRDefault="00A14A31" w:rsidP="00A14A31"/>
    <w:p w14:paraId="3D6931D9" w14:textId="17140619" w:rsidR="00A14A31" w:rsidRDefault="00FE1AC0" w:rsidP="00A14A31">
      <w:r>
        <w:t>F</w:t>
      </w:r>
      <w:r w:rsidR="00A14A31">
        <w:t>ormula</w:t>
      </w:r>
      <w:r>
        <w:t xml:space="preserve"> </w:t>
      </w:r>
      <w:r w:rsidR="00A14A31">
        <w:t>1</w:t>
      </w:r>
      <w:r>
        <w:t>4</w:t>
      </w:r>
      <w:r w:rsidR="0059021C">
        <w:t xml:space="preserve"> </w:t>
      </w:r>
      <w:r w:rsidR="0059021C">
        <w:rPr>
          <w:noProof/>
        </w:rPr>
        <w:drawing>
          <wp:inline distT="0" distB="0" distL="0" distR="0" wp14:anchorId="5876D70A" wp14:editId="4A1ED048">
            <wp:extent cx="3331845" cy="235585"/>
            <wp:effectExtent l="0" t="0" r="1905" b="0"/>
            <wp:docPr id="458057462" name="Picture 30" descr="formul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formula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1845" cy="235585"/>
                    </a:xfrm>
                    <a:prstGeom prst="rect">
                      <a:avLst/>
                    </a:prstGeom>
                    <a:noFill/>
                    <a:ln>
                      <a:noFill/>
                    </a:ln>
                  </pic:spPr>
                </pic:pic>
              </a:graphicData>
            </a:graphic>
          </wp:inline>
        </w:drawing>
      </w:r>
    </w:p>
    <w:p w14:paraId="07AA2B26" w14:textId="77777777" w:rsidR="00A14A31" w:rsidRDefault="00A14A31" w:rsidP="00A14A31"/>
    <w:p w14:paraId="26461810" w14:textId="77777777" w:rsidR="00A14A31" w:rsidRDefault="00A14A31" w:rsidP="00A14A31">
      <w:r>
        <w:t xml:space="preserve">The derivative gives the direction. The learning rate defines the scale of each step. Too large, and the system moves past its balance point. Too small, and the movement becomes almost unnoticeable. </w:t>
      </w:r>
      <w:proofErr w:type="gramStart"/>
      <w:r>
        <w:t>So</w:t>
      </w:r>
      <w:proofErr w:type="gramEnd"/>
      <w:r>
        <w:t xml:space="preserve"> the derivative shows the direction, but the step still </w:t>
      </w:r>
      <w:proofErr w:type="gramStart"/>
      <w:r>
        <w:t>has to</w:t>
      </w:r>
      <w:proofErr w:type="gramEnd"/>
      <w:r>
        <w:t xml:space="preserve"> be managed. </w:t>
      </w:r>
    </w:p>
    <w:p w14:paraId="6A15EDAF" w14:textId="77777777" w:rsidR="00A14A31" w:rsidRDefault="00A14A31" w:rsidP="00A14A31"/>
    <w:p w14:paraId="664C448A" w14:textId="77777777" w:rsidR="00A14A31" w:rsidRDefault="00A14A31" w:rsidP="00A14A31">
      <w:r>
        <w:t xml:space="preserve">In deep learning, this becomes even more important because the model is not dealing with one or two values. It may have thousands. Sometimes millions - connections between layers. Too many to adjust manually. </w:t>
      </w:r>
      <w:proofErr w:type="gramStart"/>
      <w:r>
        <w:t>So</w:t>
      </w:r>
      <w:proofErr w:type="gramEnd"/>
      <w:r>
        <w:t xml:space="preserve"> derivatives become the way the system understands responsibility. Not in a human sense. But mathematically. Which weight contributed to the error? By how much? And in which direction should it change?</w:t>
      </w:r>
    </w:p>
    <w:p w14:paraId="16EE468A" w14:textId="77777777" w:rsidR="00A14A31" w:rsidRDefault="00A14A31" w:rsidP="00A14A31"/>
    <w:p w14:paraId="4E14DEE5" w14:textId="77777777" w:rsidR="00A14A31" w:rsidRDefault="00A14A31" w:rsidP="00A14A31">
      <w:r>
        <w:t xml:space="preserve">This is where backpropagation uses derivatives. A deep learning model makes a prediction. A loss is calculated. Then the error is sent backwards through the network. Layer by layer. The </w:t>
      </w:r>
      <w:r>
        <w:lastRenderedPageBreak/>
        <w:t xml:space="preserve">derivative is used at each stage to work out how much each weight affected the final error. </w:t>
      </w:r>
      <w:proofErr w:type="gramStart"/>
      <w:r>
        <w:t>So</w:t>
      </w:r>
      <w:proofErr w:type="gramEnd"/>
      <w:r>
        <w:t xml:space="preserve"> the model does not update everything equally. That would be too rough. Instead, each part is adjusted based on its contribution. Some weights change more. Some change less. Some barely change at all.</w:t>
      </w:r>
    </w:p>
    <w:p w14:paraId="11B7CAF7" w14:textId="77777777" w:rsidR="00A14A31" w:rsidRDefault="00A14A31" w:rsidP="00A14A31"/>
    <w:p w14:paraId="52F21C0D" w14:textId="77777777" w:rsidR="00A14A31" w:rsidRDefault="00A14A31" w:rsidP="00A14A31">
      <w:r>
        <w:t xml:space="preserve">A real-life example would be </w:t>
      </w:r>
      <w:proofErr w:type="gramStart"/>
      <w:r>
        <w:t>face</w:t>
      </w:r>
      <w:proofErr w:type="gramEnd"/>
      <w:r>
        <w:t xml:space="preserve"> recognition. At first, the model sees an image as pixels. It does not know what a face is. It might guess wrongly. The error is calculated. Then derivatives help the system understand which internal adjustments would reduce that error next time. Early layers might learn simple patterns like edges or shadows. Later layers might learn eyes, nose shapes, or facial structure. Not because someone manually wrote every rule. But because each mistake gives a direction for adjustment. </w:t>
      </w:r>
    </w:p>
    <w:p w14:paraId="2D2B1303" w14:textId="77777777" w:rsidR="00A14A31" w:rsidRDefault="00A14A31" w:rsidP="00A14A31"/>
    <w:p w14:paraId="68853055" w14:textId="77777777" w:rsidR="00A14A31" w:rsidRDefault="00A14A31" w:rsidP="00A14A31">
      <w:r>
        <w:t xml:space="preserve">The same idea appears in recommendation systems. For example, Netflix or YouTube recommendations. The system estimates what someone might click, watch, or ignore. When that estimate is off, adjustment becomes necessary. But the question remains - which parts should </w:t>
      </w:r>
      <w:proofErr w:type="gramStart"/>
      <w:r>
        <w:t>actually change</w:t>
      </w:r>
      <w:proofErr w:type="gramEnd"/>
      <w:r>
        <w:t xml:space="preserve">? Derivatives help guide that process. They allow the system to improve gradually from feedback. Not perfectly. But continuously. </w:t>
      </w:r>
    </w:p>
    <w:p w14:paraId="589C0957" w14:textId="77777777" w:rsidR="00A14A31" w:rsidRDefault="00A14A31" w:rsidP="00A14A31"/>
    <w:p w14:paraId="751F2DFC" w14:textId="77777777" w:rsidR="00A14A31" w:rsidRDefault="00A14A31" w:rsidP="00A14A31">
      <w:proofErr w:type="gramStart"/>
      <w:r>
        <w:t>So</w:t>
      </w:r>
      <w:proofErr w:type="gramEnd"/>
      <w:r>
        <w:t xml:space="preserve"> the purpose of derivatives is practical. </w:t>
      </w:r>
    </w:p>
    <w:p w14:paraId="48342584" w14:textId="77777777" w:rsidR="00A14A31" w:rsidRDefault="00A14A31" w:rsidP="00A14A31"/>
    <w:p w14:paraId="1390144B" w14:textId="77777777" w:rsidR="00A14A31" w:rsidRDefault="00A14A31" w:rsidP="00A14A31">
      <w:r>
        <w:t xml:space="preserve">- They help systems learn from error. </w:t>
      </w:r>
    </w:p>
    <w:p w14:paraId="196744D6" w14:textId="77777777" w:rsidR="00A14A31" w:rsidRDefault="00A14A31" w:rsidP="00A14A31"/>
    <w:p w14:paraId="29C87313" w14:textId="77777777" w:rsidR="00A14A31" w:rsidRDefault="00A14A31" w:rsidP="00A14A31">
      <w:r>
        <w:t xml:space="preserve">- They show the direction of improvement. </w:t>
      </w:r>
    </w:p>
    <w:p w14:paraId="09F375A0" w14:textId="77777777" w:rsidR="00A14A31" w:rsidRDefault="00A14A31" w:rsidP="00A14A31"/>
    <w:p w14:paraId="5BF426CF" w14:textId="77777777" w:rsidR="00A14A31" w:rsidRDefault="00A14A31" w:rsidP="00A14A31">
      <w:r>
        <w:t>- They allow complex models to adjust without guessing blindly.</w:t>
      </w:r>
    </w:p>
    <w:p w14:paraId="4081A911" w14:textId="77777777" w:rsidR="00A14A31" w:rsidRDefault="00A14A31" w:rsidP="00A14A31"/>
    <w:p w14:paraId="493FD129" w14:textId="77777777" w:rsidR="00A14A31" w:rsidRDefault="00A14A31" w:rsidP="00A14A31">
      <w:r>
        <w:t>- And they make learning possible when there are too many internal values for a person to manage directly.</w:t>
      </w:r>
    </w:p>
    <w:p w14:paraId="3047DF86" w14:textId="77777777" w:rsidR="00A14A31" w:rsidRDefault="00A14A31" w:rsidP="00A14A31"/>
    <w:p w14:paraId="5056D20C" w14:textId="77777777" w:rsidR="00A14A31" w:rsidRDefault="00A14A31" w:rsidP="00A14A31">
      <w:proofErr w:type="gramStart"/>
      <w:r>
        <w:t>So</w:t>
      </w:r>
      <w:proofErr w:type="gramEnd"/>
      <w:r>
        <w:t xml:space="preserve"> in a way, derivatives are not </w:t>
      </w:r>
      <w:proofErr w:type="gramStart"/>
      <w:r>
        <w:t>really there</w:t>
      </w:r>
      <w:proofErr w:type="gramEnd"/>
      <w:r>
        <w:t xml:space="preserve"> to make the maths look complicated. They are there because learning needs movement. And movement needs direction. A derivative gives that direction. Not the final answer. Not the whole path. Just the next step. And in machine learning, that is often enough.</w:t>
      </w:r>
    </w:p>
    <w:p w14:paraId="2DC5034E" w14:textId="77777777" w:rsidR="00A14A31" w:rsidRDefault="00A14A31" w:rsidP="00A14A31"/>
    <w:p w14:paraId="7A1CA538" w14:textId="77777777" w:rsidR="00A14A31" w:rsidRDefault="00A14A31" w:rsidP="00A14A31"/>
    <w:p w14:paraId="37FB4609" w14:textId="77777777" w:rsidR="00A14A31" w:rsidRDefault="00A14A31" w:rsidP="00A14A31"/>
    <w:p w14:paraId="3DBAA84D" w14:textId="77777777" w:rsidR="00A14A31" w:rsidRDefault="00A14A31" w:rsidP="00A14A31">
      <w:r>
        <w:lastRenderedPageBreak/>
        <w:t>Why do we need derivatives in deep learning? (2.2)</w:t>
      </w:r>
      <w:r>
        <w:tab/>
        <w:t>At first, deep learning can look like a system that just processes data. Input goes in. Output comes out. And somewhere in between, something happens. But that “something” is exactly where the difficulty sits.</w:t>
      </w:r>
    </w:p>
    <w:p w14:paraId="3CD7746E" w14:textId="77777777" w:rsidR="00A14A31" w:rsidRDefault="00A14A31" w:rsidP="00A14A31">
      <w:r>
        <w:t xml:space="preserve">Because the model is not a straight path. It works as a series of transformations. Each layer slightly reshapes what it receives before passing it on. By the end, it is harder to see how any one part affected the outcome. Everything is </w:t>
      </w:r>
      <w:proofErr w:type="gramStart"/>
      <w:r>
        <w:t>mixed together</w:t>
      </w:r>
      <w:proofErr w:type="gramEnd"/>
      <w:r>
        <w:t xml:space="preserve">. </w:t>
      </w:r>
      <w:proofErr w:type="gramStart"/>
      <w:r>
        <w:t>So</w:t>
      </w:r>
      <w:proofErr w:type="gramEnd"/>
      <w:r>
        <w:t xml:space="preserve"> when the result is wrong, the question is not simple. It is not: what is the correct answer? It becomes: where inside this structure did things begin to drift? </w:t>
      </w:r>
    </w:p>
    <w:p w14:paraId="309A6D5D" w14:textId="77777777" w:rsidR="00A14A31" w:rsidRDefault="00A14A31" w:rsidP="00A14A31">
      <w:r>
        <w:t xml:space="preserve">And that question cannot be answered directly. Not by looking at the output alone. Not by looking at one layer in isolation. Because the model </w:t>
      </w:r>
      <w:proofErr w:type="gramStart"/>
      <w:r>
        <w:t>behaves as a whole</w:t>
      </w:r>
      <w:proofErr w:type="gramEnd"/>
      <w:r>
        <w:t>. This is where derivatives become necessary. Not as a calculation. As a mechanism.</w:t>
      </w:r>
    </w:p>
    <w:p w14:paraId="2F62549D" w14:textId="77777777" w:rsidR="00A14A31" w:rsidRDefault="00A14A31" w:rsidP="00A14A31">
      <w:r>
        <w:t xml:space="preserve">They allow the model to separate influence. To take something that appears combined… and trace how it is built. Instead of treating the model as one unit, derivatives allow it to be understood in parts. Not disconnected parts. But connected ones. Where each change has a path. This is especially important because deep learning relies on composition. Each layer applies a function. Those functions are stacked. </w:t>
      </w:r>
      <w:proofErr w:type="gramStart"/>
      <w:r>
        <w:t>So</w:t>
      </w:r>
      <w:proofErr w:type="gramEnd"/>
      <w:r>
        <w:t xml:space="preserve"> the final output is not the result of one transformation, but many applied in sequence. </w:t>
      </w:r>
    </w:p>
    <w:p w14:paraId="6A54DDFB" w14:textId="77777777" w:rsidR="00A14A31" w:rsidRDefault="00A14A31" w:rsidP="00A14A31">
      <w:r>
        <w:t xml:space="preserve">If even one part is slightly off, that difference does not stay small. It moves forward. It transforms. It can either grow stronger or fade depending on the structure. </w:t>
      </w:r>
      <w:proofErr w:type="gramStart"/>
      <w:r>
        <w:t>So</w:t>
      </w:r>
      <w:proofErr w:type="gramEnd"/>
      <w:r>
        <w:t xml:space="preserve"> by the time the error appears at the end, it has already changed from its original form. It has been reshaped. </w:t>
      </w:r>
    </w:p>
    <w:p w14:paraId="54D4C2F2" w14:textId="77777777" w:rsidR="00A14A31" w:rsidRDefault="00A14A31" w:rsidP="00A14A31">
      <w:r>
        <w:t xml:space="preserve">Derivatives allow the system to reverse that process. Not by undoing everything. But by measuring how change flows backward through the structure. At each step, the model can ask: how sensitive is this part to </w:t>
      </w:r>
      <w:proofErr w:type="gramStart"/>
      <w:r>
        <w:t>the final result</w:t>
      </w:r>
      <w:proofErr w:type="gramEnd"/>
      <w:r>
        <w:t>?</w:t>
      </w:r>
    </w:p>
    <w:p w14:paraId="014792D0" w14:textId="77777777" w:rsidR="00A14A31" w:rsidRDefault="00A14A31" w:rsidP="00A14A31">
      <w:r>
        <w:t xml:space="preserve">Some parts will have a strong effect. Others will barely matter. And without derivatives, there is no clear way to tell the difference. This matters because updating everything equally would not work. It would ignore structure. It would treat important and unimportant parts the same. And that would slow </w:t>
      </w:r>
      <w:proofErr w:type="gramStart"/>
      <w:r>
        <w:t>learning, or</w:t>
      </w:r>
      <w:proofErr w:type="gramEnd"/>
      <w:r>
        <w:t xml:space="preserve"> even break it. Derivatives prevent that. They allow proportional adjustment. Which means:</w:t>
      </w:r>
    </w:p>
    <w:p w14:paraId="31D7E152" w14:textId="77777777" w:rsidR="00A14A31" w:rsidRDefault="00A14A31" w:rsidP="00A14A31">
      <w:r>
        <w:t>large contributors change more</w:t>
      </w:r>
    </w:p>
    <w:p w14:paraId="41EBE3A0" w14:textId="77777777" w:rsidR="00A14A31" w:rsidRDefault="00A14A31" w:rsidP="00A14A31">
      <w:r>
        <w:t>small contributors change less</w:t>
      </w:r>
    </w:p>
    <w:p w14:paraId="1188587E" w14:textId="77777777" w:rsidR="00A14A31" w:rsidRDefault="00A14A31" w:rsidP="00A14A31">
      <w:r>
        <w:t>Not by assumption. But by measurement.</w:t>
      </w:r>
    </w:p>
    <w:p w14:paraId="36B79006" w14:textId="77777777" w:rsidR="00A14A31" w:rsidRDefault="00A14A31" w:rsidP="00A14A31"/>
    <w:p w14:paraId="3B1CFD23" w14:textId="77777777" w:rsidR="00A14A31" w:rsidRDefault="00A14A31" w:rsidP="00A14A31">
      <w:r>
        <w:t>Another reason derivatives are needed is because deep learning operates in continuous space.</w:t>
      </w:r>
    </w:p>
    <w:p w14:paraId="62280214" w14:textId="77777777" w:rsidR="00A14A31" w:rsidRDefault="00A14A31" w:rsidP="00A14A31"/>
    <w:p w14:paraId="33E4955B" w14:textId="77777777" w:rsidR="00A14A31" w:rsidRDefault="00A14A31" w:rsidP="00A14A31">
      <w:r>
        <w:t>The parameters inside a model are not fixed categories. They are values that can shift slightly. Not from one state to another. But gradually. So instead of asking: which option is correct? The system asks: how should this value change? That question only makes sense if change can be measured precisely. And that is what derivatives provide.</w:t>
      </w:r>
    </w:p>
    <w:p w14:paraId="63428099" w14:textId="77777777" w:rsidR="00A14A31" w:rsidRDefault="00A14A31" w:rsidP="00A14A31"/>
    <w:p w14:paraId="094C64CC" w14:textId="77777777" w:rsidR="00A14A31" w:rsidRDefault="00A14A31" w:rsidP="00A14A31">
      <w:r>
        <w:lastRenderedPageBreak/>
        <w:t>They allow movement that is smooth. Without them, adjustments would become discrete. Jumping from one value to another without knowing what happens in between. Which would make learning unstable.</w:t>
      </w:r>
    </w:p>
    <w:p w14:paraId="52C39936" w14:textId="77777777" w:rsidR="00A14A31" w:rsidRDefault="00A14A31" w:rsidP="00A14A31"/>
    <w:p w14:paraId="34D981D0" w14:textId="77777777" w:rsidR="00A14A31" w:rsidRDefault="00A14A31" w:rsidP="00A14A31">
      <w:r>
        <w:t>There is also a practical limitation. Scale.</w:t>
      </w:r>
    </w:p>
    <w:p w14:paraId="1755D032" w14:textId="77777777" w:rsidR="00A14A31" w:rsidRDefault="00A14A31" w:rsidP="00A14A31"/>
    <w:p w14:paraId="5220DA84" w14:textId="77777777" w:rsidR="00A14A31" w:rsidRDefault="00A14A31" w:rsidP="00A14A31">
      <w:r>
        <w:t xml:space="preserve">Modern deep learning models contain a very large number of parameters. Manually adjusting them is not realistic. Even testing combinations becomes impossible. </w:t>
      </w:r>
      <w:proofErr w:type="gramStart"/>
      <w:r>
        <w:t>So</w:t>
      </w:r>
      <w:proofErr w:type="gramEnd"/>
      <w:r>
        <w:t xml:space="preserve"> the system needs a way to update all of them at once. But not blindly.</w:t>
      </w:r>
    </w:p>
    <w:p w14:paraId="516BD750" w14:textId="77777777" w:rsidR="00A14A31" w:rsidRDefault="00A14A31" w:rsidP="00A14A31"/>
    <w:p w14:paraId="312FFE57" w14:textId="77777777" w:rsidR="00A14A31" w:rsidRDefault="00A14A31" w:rsidP="00A14A31">
      <w:r>
        <w:t>Derivatives make that possible. Because they can be computed efficiently across the entire model. Even when the structure is large. Even when the relationships are complex.</w:t>
      </w:r>
    </w:p>
    <w:p w14:paraId="193D2720" w14:textId="77777777" w:rsidR="00A14A31" w:rsidRDefault="00A14A31" w:rsidP="00A14A31"/>
    <w:p w14:paraId="5A12B018" w14:textId="77777777" w:rsidR="00A14A31" w:rsidRDefault="00A14A31" w:rsidP="00A14A31">
      <w:r>
        <w:t>This is what allows training to scale. Not just in theory. But in real systems.</w:t>
      </w:r>
    </w:p>
    <w:p w14:paraId="19FA6EC6" w14:textId="77777777" w:rsidR="00A14A31" w:rsidRDefault="00A14A31" w:rsidP="00A14A31"/>
    <w:p w14:paraId="3778648B" w14:textId="77777777" w:rsidR="00A14A31" w:rsidRDefault="00A14A31" w:rsidP="00A14A31">
      <w:r>
        <w:t xml:space="preserve">Another important point is that derivatives allow learning to remain local. </w:t>
      </w:r>
    </w:p>
    <w:p w14:paraId="20B5EE55" w14:textId="77777777" w:rsidR="00A14A31" w:rsidRDefault="00A14A31" w:rsidP="00A14A31"/>
    <w:p w14:paraId="7E84F171" w14:textId="77777777" w:rsidR="00A14A31" w:rsidRDefault="00A14A31" w:rsidP="00A14A31">
      <w:r>
        <w:t xml:space="preserve">Each adjustment is based on what is happening at that moment. Not based on a full understanding of the entire problem. This is important because deep learning does not solve everything at once. It improves gradually. </w:t>
      </w:r>
    </w:p>
    <w:p w14:paraId="4D2F6F97" w14:textId="77777777" w:rsidR="00A14A31" w:rsidRDefault="00A14A31" w:rsidP="00A14A31"/>
    <w:p w14:paraId="2FD8D14B" w14:textId="77777777" w:rsidR="00A14A31" w:rsidRDefault="00A14A31" w:rsidP="00A14A31">
      <w:r>
        <w:t xml:space="preserve">The system does not need to know the perfect configuration. It only needs to know whether the current step improves things slightly. And that is enough. Because repeated small improvements lead to larger change over time. </w:t>
      </w:r>
    </w:p>
    <w:p w14:paraId="2BE1F121" w14:textId="77777777" w:rsidR="00A14A31" w:rsidRDefault="00A14A31" w:rsidP="00A14A31"/>
    <w:p w14:paraId="15EC5263" w14:textId="77777777" w:rsidR="00A14A31" w:rsidRDefault="00A14A31" w:rsidP="00A14A31">
      <w:r>
        <w:t xml:space="preserve">You can see this in systems like language models. At first, the model produces text that is inconsistent. Structure is weak. Meaning is unclear. But each prediction creates feedback. And each adjustment refines how words relate to each other. Not globally. But locally. </w:t>
      </w:r>
    </w:p>
    <w:p w14:paraId="262159D0" w14:textId="77777777" w:rsidR="00A14A31" w:rsidRDefault="00A14A31" w:rsidP="00A14A31"/>
    <w:p w14:paraId="687F3CBA" w14:textId="77777777" w:rsidR="00A14A31" w:rsidRDefault="00A14A31" w:rsidP="00A14A31">
      <w:r>
        <w:t xml:space="preserve">Over time, patterns begin to stabilise. Not because the system understood language in one step. But because many small directional changes accumulated. </w:t>
      </w:r>
    </w:p>
    <w:p w14:paraId="7449A64D" w14:textId="77777777" w:rsidR="00A14A31" w:rsidRDefault="00A14A31" w:rsidP="00A14A31"/>
    <w:p w14:paraId="487DC60B" w14:textId="77777777" w:rsidR="00A14A31" w:rsidRDefault="00A14A31" w:rsidP="00A14A31">
      <w:r>
        <w:t xml:space="preserve">Derivatives are what make those small changes meaningful. Without them, updates would not align with the structure of the model. They would not follow how information </w:t>
      </w:r>
      <w:proofErr w:type="gramStart"/>
      <w:r>
        <w:t>actually flows</w:t>
      </w:r>
      <w:proofErr w:type="gramEnd"/>
      <w:r>
        <w:t xml:space="preserve">. And that leads to one final point. </w:t>
      </w:r>
    </w:p>
    <w:p w14:paraId="1C236765" w14:textId="77777777" w:rsidR="00A14A31" w:rsidRDefault="00A14A31" w:rsidP="00A14A31"/>
    <w:p w14:paraId="1542478A" w14:textId="77777777" w:rsidR="00A14A31" w:rsidRDefault="00A14A31" w:rsidP="00A14A31">
      <w:r>
        <w:lastRenderedPageBreak/>
        <w:t>Deep learning depends on alignment between structure and learning.</w:t>
      </w:r>
    </w:p>
    <w:p w14:paraId="2ABF354D" w14:textId="77777777" w:rsidR="00A14A31" w:rsidRDefault="00A14A31" w:rsidP="00A14A31"/>
    <w:p w14:paraId="046C9F59" w14:textId="77777777" w:rsidR="00A14A31" w:rsidRDefault="00A14A31" w:rsidP="00A14A31">
      <w:r>
        <w:t xml:space="preserve">The model has a structure. Layers, connections, transformations. Learning must respect that structure. Otherwise, adjustments break the relationships inside it. </w:t>
      </w:r>
    </w:p>
    <w:p w14:paraId="5629BAAD" w14:textId="77777777" w:rsidR="00A14A31" w:rsidRDefault="00A14A31" w:rsidP="00A14A31"/>
    <w:p w14:paraId="19EB522C" w14:textId="77777777" w:rsidR="00A14A31" w:rsidRDefault="00A14A31" w:rsidP="00A14A31">
      <w:r>
        <w:t xml:space="preserve">Derivatives ensure that changes follow the same paths that information takes. They keep learning consistent with how the model is built. </w:t>
      </w:r>
      <w:proofErr w:type="gramStart"/>
      <w:r>
        <w:t>So</w:t>
      </w:r>
      <w:proofErr w:type="gramEnd"/>
      <w:r>
        <w:t xml:space="preserve"> the need for derivatives is not optional. It comes from the nature of deep learning itself. </w:t>
      </w:r>
    </w:p>
    <w:p w14:paraId="73BC14DC" w14:textId="77777777" w:rsidR="00A14A31" w:rsidRDefault="00A14A31" w:rsidP="00A14A31"/>
    <w:p w14:paraId="11792294" w14:textId="77777777" w:rsidR="00A14A31" w:rsidRDefault="00A14A31" w:rsidP="00A14A31">
      <w:r>
        <w:t>Without derivatives:</w:t>
      </w:r>
    </w:p>
    <w:p w14:paraId="6F30358B" w14:textId="77777777" w:rsidR="00A14A31" w:rsidRDefault="00A14A31" w:rsidP="00A14A31"/>
    <w:p w14:paraId="27831507" w14:textId="77777777" w:rsidR="00A14A31" w:rsidRDefault="00A14A31" w:rsidP="00A14A31">
      <w:r>
        <w:t>the model cannot trace influence across layers</w:t>
      </w:r>
    </w:p>
    <w:p w14:paraId="6ACA6703" w14:textId="77777777" w:rsidR="00A14A31" w:rsidRDefault="00A14A31" w:rsidP="00A14A31">
      <w:r>
        <w:t>updates lose connection to structure</w:t>
      </w:r>
    </w:p>
    <w:p w14:paraId="71DEC424" w14:textId="77777777" w:rsidR="00A14A31" w:rsidRDefault="00A14A31" w:rsidP="00A14A31">
      <w:r>
        <w:t>learning becomes inefficient or unstable</w:t>
      </w:r>
    </w:p>
    <w:p w14:paraId="0A178235" w14:textId="77777777" w:rsidR="00A14A31" w:rsidRDefault="00A14A31" w:rsidP="00A14A31">
      <w:r>
        <w:t>complexity becomes unmanageable</w:t>
      </w:r>
    </w:p>
    <w:p w14:paraId="42EAD8BC" w14:textId="77777777" w:rsidR="00A14A31" w:rsidRDefault="00A14A31" w:rsidP="00A14A31">
      <w:r>
        <w:t>With derivatives:</w:t>
      </w:r>
    </w:p>
    <w:p w14:paraId="468987F4" w14:textId="77777777" w:rsidR="00A14A31" w:rsidRDefault="00A14A31" w:rsidP="00A14A31"/>
    <w:p w14:paraId="25316572" w14:textId="77777777" w:rsidR="00A14A31" w:rsidRDefault="00A14A31" w:rsidP="00A14A31">
      <w:r>
        <w:t>influence can be followed through the model</w:t>
      </w:r>
    </w:p>
    <w:p w14:paraId="730D9D07" w14:textId="77777777" w:rsidR="00A14A31" w:rsidRDefault="00A14A31" w:rsidP="00A14A31">
      <w:r>
        <w:t>updates remain proportional and structured</w:t>
      </w:r>
    </w:p>
    <w:p w14:paraId="6C4E14D8" w14:textId="77777777" w:rsidR="00A14A31" w:rsidRDefault="00A14A31" w:rsidP="00A14A31">
      <w:r>
        <w:t>learning becomes stable over time</w:t>
      </w:r>
    </w:p>
    <w:p w14:paraId="0A8293B0" w14:textId="77777777" w:rsidR="00A14A31" w:rsidRDefault="00A14A31" w:rsidP="00A14A31">
      <w:r>
        <w:t>large systems become trainable</w:t>
      </w:r>
    </w:p>
    <w:p w14:paraId="4C6CBD6D" w14:textId="4E688C19" w:rsidR="0036085D" w:rsidRDefault="00A14A31" w:rsidP="00A14A31">
      <w:proofErr w:type="gramStart"/>
      <w:r>
        <w:t>So</w:t>
      </w:r>
      <w:proofErr w:type="gramEnd"/>
      <w:r>
        <w:t xml:space="preserve"> in a way, derivatives are not just used in deep learning. They are what allow deep learning to exist as a system that can improve. Because without them, the model could still produce outputs. But it would not know how to change them. And without change, there is no learning. Only repetition.</w:t>
      </w:r>
    </w:p>
    <w:p w14:paraId="759C885A" w14:textId="77777777" w:rsidR="0036085D" w:rsidRDefault="0036085D" w:rsidP="00896D11"/>
    <w:p w14:paraId="18E26C99" w14:textId="77777777" w:rsidR="0036085D" w:rsidRDefault="0036085D" w:rsidP="00896D11"/>
    <w:p w14:paraId="0BFB8800" w14:textId="77777777" w:rsidR="0036085D" w:rsidRDefault="0036085D" w:rsidP="00896D11"/>
    <w:p w14:paraId="689AE1CE" w14:textId="77777777" w:rsidR="0036085D" w:rsidRDefault="0036085D" w:rsidP="00896D11"/>
    <w:p w14:paraId="5297026C" w14:textId="77777777" w:rsidR="0036085D" w:rsidRDefault="0036085D" w:rsidP="00896D11"/>
    <w:p w14:paraId="15F12D9B" w14:textId="77777777" w:rsidR="0036085D" w:rsidRDefault="0036085D" w:rsidP="00896D11"/>
    <w:p w14:paraId="33867973" w14:textId="77777777" w:rsidR="0036085D" w:rsidRDefault="0036085D" w:rsidP="00896D11"/>
    <w:p w14:paraId="7050931A" w14:textId="77777777" w:rsidR="0036085D" w:rsidRDefault="0036085D" w:rsidP="00896D11"/>
    <w:sectPr w:rsidR="00360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TTF">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10DD4"/>
    <w:multiLevelType w:val="multilevel"/>
    <w:tmpl w:val="3E8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476982"/>
    <w:multiLevelType w:val="multilevel"/>
    <w:tmpl w:val="EF9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B1D19"/>
    <w:multiLevelType w:val="multilevel"/>
    <w:tmpl w:val="211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41AEF"/>
    <w:multiLevelType w:val="multilevel"/>
    <w:tmpl w:val="DE52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423026">
    <w:abstractNumId w:val="2"/>
  </w:num>
  <w:num w:numId="2" w16cid:durableId="1238829235">
    <w:abstractNumId w:val="0"/>
  </w:num>
  <w:num w:numId="3" w16cid:durableId="927234468">
    <w:abstractNumId w:val="3"/>
  </w:num>
  <w:num w:numId="4" w16cid:durableId="446588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D11"/>
    <w:rsid w:val="0027100F"/>
    <w:rsid w:val="003012DC"/>
    <w:rsid w:val="00333DDC"/>
    <w:rsid w:val="0035751F"/>
    <w:rsid w:val="0036085D"/>
    <w:rsid w:val="003B0B65"/>
    <w:rsid w:val="005103C7"/>
    <w:rsid w:val="00532350"/>
    <w:rsid w:val="0059021C"/>
    <w:rsid w:val="0064596C"/>
    <w:rsid w:val="006C4E52"/>
    <w:rsid w:val="006D6FB4"/>
    <w:rsid w:val="00883C9D"/>
    <w:rsid w:val="00890C22"/>
    <w:rsid w:val="00896D11"/>
    <w:rsid w:val="008B31DA"/>
    <w:rsid w:val="009A7685"/>
    <w:rsid w:val="00A14A31"/>
    <w:rsid w:val="00C83047"/>
    <w:rsid w:val="00CD0940"/>
    <w:rsid w:val="00CD112C"/>
    <w:rsid w:val="00DB3964"/>
    <w:rsid w:val="00E063AC"/>
    <w:rsid w:val="00EB2988"/>
    <w:rsid w:val="00FA0C5F"/>
    <w:rsid w:val="00FE1A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2B3E"/>
  <w15:chartTrackingRefBased/>
  <w15:docId w15:val="{1DBC8C74-BBA1-4CA3-ACD1-C95FB527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D11"/>
    <w:rPr>
      <w:rFonts w:eastAsiaTheme="majorEastAsia" w:cstheme="majorBidi"/>
      <w:color w:val="272727" w:themeColor="text1" w:themeTint="D8"/>
    </w:rPr>
  </w:style>
  <w:style w:type="paragraph" w:styleId="Title">
    <w:name w:val="Title"/>
    <w:basedOn w:val="Normal"/>
    <w:next w:val="Normal"/>
    <w:link w:val="TitleChar"/>
    <w:uiPriority w:val="10"/>
    <w:qFormat/>
    <w:rsid w:val="00896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D11"/>
    <w:pPr>
      <w:spacing w:before="160"/>
      <w:jc w:val="center"/>
    </w:pPr>
    <w:rPr>
      <w:i/>
      <w:iCs/>
      <w:color w:val="404040" w:themeColor="text1" w:themeTint="BF"/>
    </w:rPr>
  </w:style>
  <w:style w:type="character" w:customStyle="1" w:styleId="QuoteChar">
    <w:name w:val="Quote Char"/>
    <w:basedOn w:val="DefaultParagraphFont"/>
    <w:link w:val="Quote"/>
    <w:uiPriority w:val="29"/>
    <w:rsid w:val="00896D11"/>
    <w:rPr>
      <w:i/>
      <w:iCs/>
      <w:color w:val="404040" w:themeColor="text1" w:themeTint="BF"/>
    </w:rPr>
  </w:style>
  <w:style w:type="paragraph" w:styleId="ListParagraph">
    <w:name w:val="List Paragraph"/>
    <w:basedOn w:val="Normal"/>
    <w:uiPriority w:val="34"/>
    <w:qFormat/>
    <w:rsid w:val="00896D11"/>
    <w:pPr>
      <w:ind w:left="720"/>
      <w:contextualSpacing/>
    </w:pPr>
  </w:style>
  <w:style w:type="character" w:styleId="IntenseEmphasis">
    <w:name w:val="Intense Emphasis"/>
    <w:basedOn w:val="DefaultParagraphFont"/>
    <w:uiPriority w:val="21"/>
    <w:qFormat/>
    <w:rsid w:val="00896D11"/>
    <w:rPr>
      <w:i/>
      <w:iCs/>
      <w:color w:val="0F4761" w:themeColor="accent1" w:themeShade="BF"/>
    </w:rPr>
  </w:style>
  <w:style w:type="paragraph" w:styleId="IntenseQuote">
    <w:name w:val="Intense Quote"/>
    <w:basedOn w:val="Normal"/>
    <w:next w:val="Normal"/>
    <w:link w:val="IntenseQuoteChar"/>
    <w:uiPriority w:val="30"/>
    <w:qFormat/>
    <w:rsid w:val="00896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D11"/>
    <w:rPr>
      <w:i/>
      <w:iCs/>
      <w:color w:val="0F4761" w:themeColor="accent1" w:themeShade="BF"/>
    </w:rPr>
  </w:style>
  <w:style w:type="character" w:styleId="IntenseReference">
    <w:name w:val="Intense Reference"/>
    <w:basedOn w:val="DefaultParagraphFont"/>
    <w:uiPriority w:val="32"/>
    <w:qFormat/>
    <w:rsid w:val="00896D11"/>
    <w:rPr>
      <w:b/>
      <w:bCs/>
      <w:smallCaps/>
      <w:color w:val="0F4761" w:themeColor="accent1" w:themeShade="BF"/>
      <w:spacing w:val="5"/>
    </w:rPr>
  </w:style>
  <w:style w:type="paragraph" w:styleId="NoSpacing">
    <w:name w:val="No Spacing"/>
    <w:uiPriority w:val="1"/>
    <w:qFormat/>
    <w:rsid w:val="006D6F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18</TotalTime>
  <Pages>16</Pages>
  <Words>4693</Words>
  <Characters>26751</Characters>
  <Application>Microsoft Office Word</Application>
  <DocSecurity>0</DocSecurity>
  <Lines>222</Lines>
  <Paragraphs>62</Paragraphs>
  <ScaleCrop>false</ScaleCrop>
  <Company/>
  <LinksUpToDate>false</LinksUpToDate>
  <CharactersWithSpaces>31382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Afgan</dc:creator>
  <cp:keywords/>
  <dc:description/>
  <cp:lastModifiedBy>Mohammad Afgan</cp:lastModifiedBy>
  <cp:revision>23</cp:revision>
  <dcterms:created xsi:type="dcterms:W3CDTF">2026-06-15T14:49:00Z</dcterms:created>
  <dcterms:modified xsi:type="dcterms:W3CDTF">2026-06-25T10:30:00Z</dcterms:modified>
</cp:coreProperties>
</file>