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12BB580B" w:rsidR="001D13FF" w:rsidRPr="00417212" w:rsidRDefault="0041721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41721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version control using GitHub for Python T/650/0761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7F028F6A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2.4 Demonstrate how to mark files as untracked in GitHub.</w:t>
            </w:r>
          </w:p>
          <w:p w14:paraId="2044D197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4.1 Demonstrate how to organise commits with tags and branches using GitHub.</w:t>
            </w:r>
          </w:p>
          <w:p w14:paraId="0B295FE8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4.2 Demonstrate how to check branches have changed in GitHub.</w:t>
            </w:r>
          </w:p>
          <w:p w14:paraId="02D6442A" w14:textId="63EBF75E" w:rsidR="001D13FF" w:rsidRPr="009D7CE1" w:rsidRDefault="009D7CE1" w:rsidP="00022338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4.3 Demonstrate how to merge branches using GitHub.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53BA17FF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2.4 Demonstrate how to mark files as untracked in GitHub.</w:t>
            </w:r>
          </w:p>
          <w:p w14:paraId="3DED4D45" w14:textId="77777777" w:rsidR="009D7CE1" w:rsidRPr="00D16121" w:rsidRDefault="009D7CE1" w:rsidP="007205B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0331F9CC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4.1 Demonstrate how to organise commits with tags and branches using GitHub.</w:t>
            </w:r>
          </w:p>
          <w:p w14:paraId="6AD4DD12" w14:textId="77777777" w:rsidR="009D7CE1" w:rsidRPr="00D16121" w:rsidRDefault="009D7CE1" w:rsidP="00F13B0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3B63F4C3" w14:textId="77777777" w:rsidR="009D7CE1" w:rsidRPr="009D7CE1" w:rsidRDefault="009D7CE1" w:rsidP="009D7CE1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lastRenderedPageBreak/>
              <w:t>4.2 Demonstrate how to check branches have changed in GitHub.</w:t>
            </w:r>
          </w:p>
          <w:p w14:paraId="00716E90" w14:textId="77777777" w:rsidR="00022338" w:rsidRDefault="00022338" w:rsidP="006B4E8D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A9E575A" w14:textId="77777777" w:rsidR="007205B4" w:rsidRDefault="007205B4" w:rsidP="006B4E8D">
            <w:pPr>
              <w:rPr>
                <w:rFonts w:ascii="Calibri Light" w:hAnsi="Calibri Light" w:cs="Calibri Light"/>
              </w:rPr>
            </w:pPr>
          </w:p>
          <w:p w14:paraId="34C2AEB9" w14:textId="2BB5B1AC" w:rsidR="009D7CE1" w:rsidRDefault="009D7CE1" w:rsidP="00F13B04">
            <w:pPr>
              <w:rPr>
                <w:rFonts w:ascii="Calibri Light" w:hAnsi="Calibri Light" w:cs="Calibri Light"/>
              </w:rPr>
            </w:pPr>
            <w:r w:rsidRPr="009D7CE1">
              <w:rPr>
                <w:rFonts w:ascii="Calibri Light" w:hAnsi="Calibri Light" w:cs="Calibri Light"/>
              </w:rPr>
              <w:t>4.3 Demonstrate how to merge branches using GitHub.</w:t>
            </w:r>
          </w:p>
          <w:p w14:paraId="0C7819D2" w14:textId="77777777" w:rsidR="009D7CE1" w:rsidRDefault="009D7CE1" w:rsidP="00F13B0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47085CC6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311DF0CA" w14:textId="77777777" w:rsidR="00F13B04" w:rsidRPr="00B97650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64AB3F2F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8A3EB0F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37D5106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99A4452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E3BE245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A643ACC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23073C2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7D5B689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CC89689" w14:textId="77777777" w:rsidR="00F13B04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643EDD9" w14:textId="77777777" w:rsidR="00F13B04" w:rsidRPr="00F230B1" w:rsidRDefault="00F13B04" w:rsidP="003D087F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7C46A59C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2A70D987" w14:textId="77777777" w:rsidR="00F13B04" w:rsidRPr="00BC5090" w:rsidRDefault="00F13B04" w:rsidP="006B4E8D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3EF8A41A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4AF387C5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F5E5642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4CEF519" w14:textId="73964B36" w:rsidR="00022338" w:rsidRPr="00EA7325" w:rsidRDefault="00022338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C5857" w14:textId="77777777" w:rsidR="009B32E3" w:rsidRDefault="009B32E3" w:rsidP="00836FD7">
      <w:r>
        <w:separator/>
      </w:r>
    </w:p>
  </w:endnote>
  <w:endnote w:type="continuationSeparator" w:id="0">
    <w:p w14:paraId="4B0734BC" w14:textId="77777777" w:rsidR="009B32E3" w:rsidRDefault="009B32E3" w:rsidP="00836FD7">
      <w:r>
        <w:continuationSeparator/>
      </w:r>
    </w:p>
  </w:endnote>
  <w:endnote w:type="continuationNotice" w:id="1">
    <w:p w14:paraId="187B54C6" w14:textId="77777777" w:rsidR="009B32E3" w:rsidRDefault="009B32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FCD9" w14:textId="77777777" w:rsidR="003D087F" w:rsidRDefault="003D0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34A1F" w14:textId="77777777" w:rsidR="003D087F" w:rsidRDefault="003D0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5A66" w14:textId="77777777" w:rsidR="009B32E3" w:rsidRDefault="009B32E3" w:rsidP="00836FD7">
      <w:r>
        <w:separator/>
      </w:r>
    </w:p>
  </w:footnote>
  <w:footnote w:type="continuationSeparator" w:id="0">
    <w:p w14:paraId="50686625" w14:textId="77777777" w:rsidR="009B32E3" w:rsidRDefault="009B32E3" w:rsidP="00836FD7">
      <w:r>
        <w:continuationSeparator/>
      </w:r>
    </w:p>
  </w:footnote>
  <w:footnote w:type="continuationNotice" w:id="1">
    <w:p w14:paraId="79F38F5F" w14:textId="77777777" w:rsidR="009B32E3" w:rsidRDefault="009B32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62EB" w14:textId="77777777" w:rsidR="003D087F" w:rsidRDefault="003D0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36EDD638" w:rsidR="00836FD7" w:rsidRDefault="003D087F">
    <w:pPr>
      <w:pStyle w:val="Header"/>
    </w:pPr>
    <w:r>
      <w:rPr>
        <w:noProof/>
      </w:rPr>
      <w:drawing>
        <wp:inline distT="0" distB="0" distL="0" distR="0" wp14:anchorId="5D400639" wp14:editId="35423EB3">
          <wp:extent cx="1584960" cy="439993"/>
          <wp:effectExtent l="0" t="0" r="0" b="0"/>
          <wp:docPr id="19528278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82788" name="Picture 1952827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2877" cy="442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D35B" w14:textId="77777777" w:rsidR="003D087F" w:rsidRDefault="003D08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087F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3651"/>
    <w:rsid w:val="007657D4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B32E3"/>
    <w:rsid w:val="009C6B1B"/>
    <w:rsid w:val="009D3A86"/>
    <w:rsid w:val="009D7CE1"/>
    <w:rsid w:val="009E3538"/>
    <w:rsid w:val="00A023FB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F2315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CE1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4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11</cp:revision>
  <cp:lastPrinted>2019-04-05T07:35:00Z</cp:lastPrinted>
  <dcterms:created xsi:type="dcterms:W3CDTF">2024-09-03T10:30:00Z</dcterms:created>
  <dcterms:modified xsi:type="dcterms:W3CDTF">2026-02-02T11:45:00Z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