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1D3A" w14:textId="4B9BAAFE" w:rsidR="005C19E4" w:rsidRDefault="005C19E4">
      <w:r>
        <w:t>Q1</w:t>
      </w:r>
    </w:p>
    <w:p w14:paraId="5CD54C1D" w14:textId="77777777" w:rsidR="005C19E4" w:rsidRPr="005C19E4" w:rsidRDefault="005C19E4" w:rsidP="005C19E4">
      <w:r w:rsidRPr="005C19E4">
        <w:br/>
        <w:t>Version control allows you to keep track of your work and helps you explore or identify any changes easily.  You may already be doing a version of this yourself when you save files such as CV 2023.pdf, CV 2024.pdf, CV 2024 final.pdf etc.  And while this approach is useful, it can leave you with lots of similar files and not confidently knowing which is the latest version.</w:t>
      </w:r>
    </w:p>
    <w:p w14:paraId="7DD5EB5E" w14:textId="77777777" w:rsidR="005C19E4" w:rsidRPr="005C19E4" w:rsidRDefault="005C19E4" w:rsidP="005C19E4">
      <w:r w:rsidRPr="005C19E4">
        <w:t xml:space="preserve">Using version control as a developer is vital because it helps you to keep track of changes made to files, data, source code, assets, scripts etc to help track the progress of code across its </w:t>
      </w:r>
      <w:proofErr w:type="gramStart"/>
      <w:r w:rsidRPr="005C19E4">
        <w:t>development(</w:t>
      </w:r>
      <w:proofErr w:type="gramEnd"/>
      <w:r w:rsidRPr="005C19E4">
        <w:t xml:space="preserve">1). </w:t>
      </w:r>
      <w:proofErr w:type="gramStart"/>
      <w:r w:rsidRPr="005C19E4">
        <w:t>Therefore</w:t>
      </w:r>
      <w:proofErr w:type="gramEnd"/>
      <w:r w:rsidRPr="005C19E4">
        <w:t xml:space="preserve"> using version control allows developers to keep track of every modification to the code, often collaboratively by teams of people and this is often done using version control software (VCS) like Git or GitHub, the paid for version of </w:t>
      </w:r>
      <w:proofErr w:type="gramStart"/>
      <w:r w:rsidRPr="005C19E4">
        <w:t>Git(</w:t>
      </w:r>
      <w:proofErr w:type="gramEnd"/>
      <w:r w:rsidRPr="005C19E4">
        <w:t>2). If a mistake is made in the code, developers can turn back the clock and compare earlier versions of the code to help fix the mistake. Using version control protects source code from both catastrophe and the casual degradation of human error and unintended consequences. Git can enable restoring to the previous version from the previous session in seconds.</w:t>
      </w:r>
    </w:p>
    <w:p w14:paraId="12B37880" w14:textId="77777777" w:rsidR="005C19E4" w:rsidRPr="005C19E4" w:rsidRDefault="005C19E4" w:rsidP="005C19E4">
      <w:r w:rsidRPr="005C19E4">
        <w:t>In team environments, developers regularly write and modify code within a structured file system, like GitHub. While one developer may be adding a new feature, another might be fixing a bug elsewhere. Version control helps manage these scenarios by tracking individual changes, preventing conflicts, and ensuring smooth collaboration. It allows simultaneous work without hindering team progress. Additionally, version control integrates testing with development to ensure software reliability. The version control records </w:t>
      </w:r>
      <w:r w:rsidRPr="005C19E4">
        <w:rPr>
          <w:i/>
          <w:iCs/>
        </w:rPr>
        <w:t>who</w:t>
      </w:r>
      <w:r w:rsidRPr="005C19E4">
        <w:t> changed </w:t>
      </w:r>
      <w:r w:rsidRPr="005C19E4">
        <w:rPr>
          <w:i/>
          <w:iCs/>
        </w:rPr>
        <w:t>what</w:t>
      </w:r>
      <w:r w:rsidRPr="005C19E4">
        <w:t> and </w:t>
      </w:r>
      <w:r w:rsidRPr="005C19E4">
        <w:rPr>
          <w:i/>
          <w:iCs/>
        </w:rPr>
        <w:t>when</w:t>
      </w:r>
      <w:r w:rsidRPr="005C19E4">
        <w:t> making the introduction of bugs easier to spot and fix.</w:t>
      </w:r>
    </w:p>
    <w:p w14:paraId="0A228A04" w14:textId="77777777" w:rsidR="005C19E4" w:rsidRPr="005C19E4" w:rsidRDefault="005C19E4" w:rsidP="005C19E4">
      <w:r w:rsidRPr="005C19E4">
        <w:t>Effective version control software adapts to developers' preferred workflows and operates across various platforms, promoting a seamless flow of code changes. It replaces cumbersome file-locking mechanisms, preventing bottlenecks in development and therefore provides efficiency. It enables the creation of branches which allow experimentation with the code before committing them to the program by merging the changes to the main project only when they prove successful.</w:t>
      </w:r>
    </w:p>
    <w:p w14:paraId="6A1561D0" w14:textId="77777777" w:rsidR="005C19E4" w:rsidRPr="005C19E4" w:rsidRDefault="005C19E4" w:rsidP="005C19E4">
      <w:r w:rsidRPr="005C19E4">
        <w:t>Teams lacking version control often encounter issues such as uncertainty about available changes and compatibility problems between unrelated tasks, requiring extensive rework. For developers new to version control, familiar practices like adding suffixes to file names or commenting out code become obsolete. Version control offers a solution to these challenges such as highlighting conflicts to merged changes when working collaboratively reducing overwriting and conflicts in a streamlined way.</w:t>
      </w:r>
    </w:p>
    <w:p w14:paraId="515668C4" w14:textId="77777777" w:rsidR="005C19E4" w:rsidRPr="005C19E4" w:rsidRDefault="005C19E4" w:rsidP="005C19E4">
      <w:r w:rsidRPr="005C19E4">
        <w:lastRenderedPageBreak/>
        <w:t>For these reasons modern software development teams rely on version control as a fundamental aspect of their workflow, and individual developers working on solo projects also recognise its value, and will often not to work without it, regardless of project size or type. Version control then helps to track saved iterations and therefore helps to reverse any bugs and it also takes away the need for manual file naming conventions and practice which are open to human error, it enables experimentation and supports collaboration on a global scale, across multiple devices, with full project history, highlights conflicts when collaborating therefore also enabling code reviews by team mates.</w:t>
      </w:r>
    </w:p>
    <w:p w14:paraId="7AFDF8DF" w14:textId="77777777" w:rsidR="005C19E4" w:rsidRPr="005C19E4" w:rsidRDefault="005C19E4" w:rsidP="005C19E4"/>
    <w:p w14:paraId="7C4182C3" w14:textId="77777777" w:rsidR="005C19E4" w:rsidRPr="005C19E4" w:rsidRDefault="005C19E4" w:rsidP="005C19E4">
      <w:r w:rsidRPr="005C19E4">
        <w:br/>
      </w:r>
      <w:r w:rsidRPr="005C19E4">
        <w:rPr>
          <w:b/>
          <w:bCs/>
        </w:rPr>
        <w:t>References</w:t>
      </w:r>
    </w:p>
    <w:p w14:paraId="78426780" w14:textId="77777777" w:rsidR="005C19E4" w:rsidRPr="005C19E4" w:rsidRDefault="005C19E4" w:rsidP="005C19E4">
      <w:r w:rsidRPr="005C19E4">
        <w:t xml:space="preserve">Ourcodingclub.github.io - intro to </w:t>
      </w:r>
      <w:proofErr w:type="spellStart"/>
      <w:r w:rsidRPr="005C19E4">
        <w:t>github</w:t>
      </w:r>
      <w:proofErr w:type="spellEnd"/>
      <w:r w:rsidRPr="005C19E4">
        <w:t xml:space="preserve"> for version control https://ourcodingclub.github.io/tutorials/git/#version</w:t>
      </w:r>
    </w:p>
    <w:p w14:paraId="268992A9" w14:textId="77777777" w:rsidR="005C19E4" w:rsidRPr="005C19E4" w:rsidRDefault="005C19E4" w:rsidP="005C19E4">
      <w:r w:rsidRPr="005C19E4">
        <w:t>Theserverside.com - Git-vs-GitHub-What-is-the-difference-between-them https://www.theserverside.com/video/Git-vs-GitHub-What-is-the-difference-between-them</w:t>
      </w:r>
    </w:p>
    <w:p w14:paraId="2AB629D4" w14:textId="77777777" w:rsidR="005C19E4" w:rsidRDefault="005C19E4"/>
    <w:p w14:paraId="76BF2C3B" w14:textId="77777777" w:rsidR="005C19E4" w:rsidRDefault="005C19E4"/>
    <w:p w14:paraId="611B8269" w14:textId="05E7CEBC" w:rsidR="005C19E4" w:rsidRDefault="005C19E4">
      <w:r>
        <w:t>Q2</w:t>
      </w:r>
    </w:p>
    <w:p w14:paraId="71FC2BFA" w14:textId="77777777" w:rsidR="005C19E4" w:rsidRPr="005C19E4" w:rsidRDefault="005C19E4" w:rsidP="005C19E4">
      <w:r w:rsidRPr="005C19E4">
        <w:t>Ways to use version control in general may include having a file naming convention and files and folders which are either shared or private and secure. Git is the tool on your computer. GitHub is the online platform where your repo is stored and shared.</w:t>
      </w:r>
    </w:p>
    <w:p w14:paraId="723006BC" w14:textId="77777777" w:rsidR="005C19E4" w:rsidRPr="005C19E4" w:rsidRDefault="005C19E4" w:rsidP="005C19E4">
      <w:r w:rsidRPr="005C19E4">
        <w:t xml:space="preserve">Version control in </w:t>
      </w:r>
      <w:proofErr w:type="gramStart"/>
      <w:r w:rsidRPr="005C19E4">
        <w:t>GitHub  is</w:t>
      </w:r>
      <w:proofErr w:type="gramEnd"/>
      <w:r w:rsidRPr="005C19E4">
        <w:t xml:space="preserve"> summarised in Table 1 and includes these ways how a developer can use version control:</w:t>
      </w:r>
    </w:p>
    <w:p w14:paraId="377F504F" w14:textId="77777777" w:rsidR="005C19E4" w:rsidRPr="005C19E4" w:rsidRDefault="005C19E4" w:rsidP="005C19E4">
      <w:r w:rsidRPr="005C19E4">
        <w:t xml:space="preserve">Branching and </w:t>
      </w:r>
      <w:proofErr w:type="gramStart"/>
      <w:r w:rsidRPr="005C19E4">
        <w:t>Merging</w:t>
      </w:r>
      <w:proofErr w:type="gramEnd"/>
      <w:r w:rsidRPr="005C19E4">
        <w:t xml:space="preserve"> where branches allow developers to work on isolated copies of the codebase, making changes without affecting the main code. Once the changes are tested and approved, they can be merged back into the main branch. This allows for parallel development of features, bug fixes, and experiments without disrupting the main project.</w:t>
      </w:r>
    </w:p>
    <w:p w14:paraId="2A38C3D6" w14:textId="77777777" w:rsidR="005C19E4" w:rsidRPr="005C19E4" w:rsidRDefault="005C19E4" w:rsidP="005C19E4">
      <w:r w:rsidRPr="005C19E4">
        <w:t>Developers can create forks. A fork is a user's own personal copy of someone else's repository which 'lives' in </w:t>
      </w:r>
      <w:r w:rsidRPr="005C19E4">
        <w:rPr>
          <w:i/>
          <w:iCs/>
        </w:rPr>
        <w:t>your</w:t>
      </w:r>
      <w:r w:rsidRPr="005C19E4">
        <w:t> GitHub account, and you can edit it freely without affecting the original project. It is a bit like a photocopy which you can annotate without changing the original.</w:t>
      </w:r>
    </w:p>
    <w:p w14:paraId="5EBDBA1D" w14:textId="77777777" w:rsidR="005C19E4" w:rsidRPr="005C19E4" w:rsidRDefault="005C19E4" w:rsidP="005C19E4">
      <w:r w:rsidRPr="005C19E4">
        <w:lastRenderedPageBreak/>
        <w:t>Committing Changes where developers make changes to the code locally and then commit them to the version control system. Each commit represents a snapshot of the code at a specific point in time, along with a description of the changes made. This allows for easy tracking of modifications and facilitates collaboration among team members. GitHub also supports README files, wikis, and project boards which help tams to document their work clearly.</w:t>
      </w:r>
    </w:p>
    <w:p w14:paraId="2F99CE6A" w14:textId="77777777" w:rsidR="005C19E4" w:rsidRPr="005C19E4" w:rsidRDefault="005C19E4" w:rsidP="005C19E4">
      <w:r w:rsidRPr="005C19E4">
        <w:t>Tagging Releases: Version control systems allow developers to tag specific commits as releases. This makes it easy to identify and access stable versions of the software. Tags can include version numbers or release names, providing a clear reference point for users and developers.</w:t>
      </w:r>
    </w:p>
    <w:p w14:paraId="3A909738" w14:textId="77777777" w:rsidR="005C19E4" w:rsidRPr="005C19E4" w:rsidRDefault="005C19E4" w:rsidP="005C19E4">
      <w:r w:rsidRPr="005C19E4">
        <w:t>Pull Requests and Code Reviews where developers can create pull requests to propose changes to the main codebase. This initiates a review process where team members can provide feedback, suggest improvements, and ensure code quality before merging the changes. Code reviews help maintain code consistency, identify potential issues, and share knowledge among team members. Collaborators from anywhere in the world can contribute to the same project using forks and pull requests.</w:t>
      </w:r>
    </w:p>
    <w:p w14:paraId="58060999" w14:textId="77777777" w:rsidR="005C19E4" w:rsidRPr="005C19E4" w:rsidRDefault="005C19E4" w:rsidP="005C19E4">
      <w:r w:rsidRPr="005C19E4">
        <w:t>Conflict Resolution is useful when multiple developers make changes to the same file or code block and version control systems detect and highlight conflicts. Developers can then resolve these conflicts manually or through automated tools, ensuring that changes are integrated smoothly without loss of data and is a much more rapid method than manually scanning code and files.</w:t>
      </w:r>
    </w:p>
    <w:p w14:paraId="7AAB0CA5" w14:textId="77777777" w:rsidR="005C19E4" w:rsidRPr="005C19E4" w:rsidRDefault="005C19E4" w:rsidP="005C19E4">
      <w:r w:rsidRPr="005C19E4">
        <w:t>Rollbacks and Reverts: If a change introduces unexpected issues or bugs, version control systems allow developers to roll back to a previous state of the code. This provides a safety net and helps mitigate the risk of introducing errors into the software. Similarly, individual changes can be reverted if they are found to be unnecessary or problematic. </w:t>
      </w:r>
      <w:r w:rsidRPr="005C19E4">
        <w:br/>
      </w:r>
      <w:r w:rsidRPr="005C19E4">
        <w:br/>
        <w:t>Continuous Integration where GitHub Actions can automatically run tests, check formatting, deploy code, build applications, all of which ensure code quality before merging. And GitHub is a secure backup of the entire codebase with permission which control who can read or edit the project. </w:t>
      </w:r>
    </w:p>
    <w:p w14:paraId="0F10FC86" w14:textId="77777777" w:rsidR="005C19E4" w:rsidRPr="005C19E4" w:rsidRDefault="005C19E4" w:rsidP="005C19E4">
      <w:r w:rsidRPr="005C19E4">
        <w:t>The security and transaction history controls enable the hosting of repositories online in the cloud making it accessible from anywhere and any device as well as making it easy to share. Developers can fork public repositories, make improvements and submit PRs to help maintain global projects with open-source contribution.</w:t>
      </w:r>
    </w:p>
    <w:p w14:paraId="19B4476C" w14:textId="77777777" w:rsidR="005C19E4" w:rsidRPr="005C19E4" w:rsidRDefault="005C19E4" w:rsidP="005C19E4">
      <w:r w:rsidRPr="005C19E4">
        <w:rPr>
          <w:b/>
          <w:bCs/>
        </w:rPr>
        <w:t>Table 1</w:t>
      </w:r>
    </w:p>
    <w:tbl>
      <w:tblPr>
        <w:tblW w:w="0" w:type="auto"/>
        <w:tblCellMar>
          <w:top w:w="15" w:type="dxa"/>
          <w:left w:w="15" w:type="dxa"/>
          <w:bottom w:w="15" w:type="dxa"/>
          <w:right w:w="15" w:type="dxa"/>
        </w:tblCellMar>
        <w:tblLook w:val="04A0" w:firstRow="1" w:lastRow="0" w:firstColumn="1" w:lastColumn="0" w:noHBand="0" w:noVBand="1"/>
      </w:tblPr>
      <w:tblGrid>
        <w:gridCol w:w="2325"/>
        <w:gridCol w:w="4163"/>
        <w:gridCol w:w="2538"/>
      </w:tblGrid>
      <w:tr w:rsidR="005C19E4" w:rsidRPr="005C19E4" w14:paraId="7DA1D6DD" w14:textId="77777777">
        <w:trPr>
          <w:tblHeader/>
        </w:trPr>
        <w:tc>
          <w:tcPr>
            <w:tcW w:w="0" w:type="auto"/>
            <w:gridSpan w:val="3"/>
            <w:tcBorders>
              <w:top w:val="nil"/>
              <w:left w:val="nil"/>
              <w:bottom w:val="nil"/>
              <w:right w:val="nil"/>
            </w:tcBorders>
            <w:vAlign w:val="center"/>
            <w:hideMark/>
          </w:tcPr>
          <w:p w14:paraId="3424AA31" w14:textId="77777777" w:rsidR="005C19E4" w:rsidRPr="005C19E4" w:rsidRDefault="005C19E4" w:rsidP="005C19E4">
            <w:pPr>
              <w:rPr>
                <w:b/>
                <w:bCs/>
              </w:rPr>
            </w:pPr>
            <w:r w:rsidRPr="005C19E4">
              <w:rPr>
                <w:b/>
                <w:bCs/>
              </w:rPr>
              <w:lastRenderedPageBreak/>
              <w:t>Steps to use version control in GitHub</w:t>
            </w:r>
          </w:p>
        </w:tc>
      </w:tr>
      <w:tr w:rsidR="005C19E4" w:rsidRPr="005C19E4" w14:paraId="6C5CF9AC" w14:textId="77777777">
        <w:trPr>
          <w:tblHeader/>
        </w:trPr>
        <w:tc>
          <w:tcPr>
            <w:tcW w:w="0" w:type="auto"/>
            <w:tcBorders>
              <w:top w:val="dashed" w:sz="6" w:space="0" w:color="BBBBBB"/>
              <w:left w:val="dashed" w:sz="6" w:space="0" w:color="BBBBBB"/>
              <w:bottom w:val="dashed" w:sz="6" w:space="0" w:color="BBBBBB"/>
              <w:right w:val="dashed" w:sz="6" w:space="0" w:color="BBBBBB"/>
            </w:tcBorders>
            <w:vAlign w:val="center"/>
            <w:hideMark/>
          </w:tcPr>
          <w:p w14:paraId="44BCDDE9" w14:textId="77777777" w:rsidR="005C19E4" w:rsidRPr="005C19E4" w:rsidRDefault="005C19E4" w:rsidP="005C19E4">
            <w:pPr>
              <w:rPr>
                <w:b/>
                <w:bCs/>
              </w:rPr>
            </w:pPr>
            <w:r w:rsidRPr="005C19E4">
              <w:rPr>
                <w:b/>
                <w:bCs/>
              </w:rPr>
              <w:t>Action</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1C9A16C7" w14:textId="77777777" w:rsidR="005C19E4" w:rsidRPr="005C19E4" w:rsidRDefault="005C19E4" w:rsidP="005C19E4">
            <w:pPr>
              <w:rPr>
                <w:b/>
                <w:bCs/>
              </w:rPr>
            </w:pPr>
            <w:r w:rsidRPr="005C19E4">
              <w:rPr>
                <w:b/>
                <w:bCs/>
              </w:rPr>
              <w:t> Where / how / result</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5E688FAE" w14:textId="77777777" w:rsidR="005C19E4" w:rsidRPr="005C19E4" w:rsidRDefault="005C19E4" w:rsidP="005C19E4">
            <w:pPr>
              <w:rPr>
                <w:b/>
                <w:bCs/>
              </w:rPr>
            </w:pPr>
            <w:r w:rsidRPr="005C19E4">
              <w:rPr>
                <w:b/>
                <w:bCs/>
              </w:rPr>
              <w:t>CMD code</w:t>
            </w:r>
          </w:p>
        </w:tc>
      </w:tr>
      <w:tr w:rsidR="005C19E4" w:rsidRPr="005C19E4" w14:paraId="114C2C83"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45E3382A" w14:textId="77777777" w:rsidR="005C19E4" w:rsidRPr="005C19E4" w:rsidRDefault="005C19E4" w:rsidP="005C19E4">
            <w:r w:rsidRPr="005C19E4">
              <w:t>1. Create a Git repository </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38EE86B0" w14:textId="77777777" w:rsidR="005C19E4" w:rsidRPr="005C19E4" w:rsidRDefault="005C19E4" w:rsidP="005C19E4">
            <w:r w:rsidRPr="005C19E4">
              <w:t>In your project folder:</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31B1E934" w14:textId="77777777" w:rsidR="005C19E4" w:rsidRPr="005C19E4" w:rsidRDefault="005C19E4" w:rsidP="005C19E4">
            <w:r w:rsidRPr="005C19E4">
              <w:t xml:space="preserve">git </w:t>
            </w:r>
            <w:proofErr w:type="spellStart"/>
            <w:r w:rsidRPr="005C19E4">
              <w:t>init</w:t>
            </w:r>
            <w:proofErr w:type="spellEnd"/>
          </w:p>
        </w:tc>
      </w:tr>
      <w:tr w:rsidR="005C19E4" w:rsidRPr="005C19E4" w14:paraId="751EA374"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32544F0B" w14:textId="77777777" w:rsidR="005C19E4" w:rsidRPr="005C19E4" w:rsidRDefault="005C19E4" w:rsidP="005C19E4">
            <w:r w:rsidRPr="005C19E4">
              <w:t>2. Connect it to GitHub</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67692E56" w14:textId="77777777" w:rsidR="005C19E4" w:rsidRPr="005C19E4" w:rsidRDefault="005C19E4" w:rsidP="005C19E4">
            <w:r w:rsidRPr="005C19E4">
              <w:t> You create a repo on GitHub, then link it:</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4923952C" w14:textId="77777777" w:rsidR="005C19E4" w:rsidRPr="005C19E4" w:rsidRDefault="005C19E4" w:rsidP="005C19E4">
            <w:r w:rsidRPr="005C19E4">
              <w:t>git remote add origin &lt;repo-</w:t>
            </w:r>
            <w:proofErr w:type="spellStart"/>
            <w:r w:rsidRPr="005C19E4">
              <w:t>url</w:t>
            </w:r>
            <w:proofErr w:type="spellEnd"/>
            <w:r w:rsidRPr="005C19E4">
              <w:t>&gt;</w:t>
            </w:r>
          </w:p>
        </w:tc>
      </w:tr>
      <w:tr w:rsidR="005C19E4" w:rsidRPr="005C19E4" w14:paraId="6594DB93"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33719D9D" w14:textId="77777777" w:rsidR="005C19E4" w:rsidRPr="005C19E4" w:rsidRDefault="005C19E4" w:rsidP="005C19E4">
            <w:r w:rsidRPr="005C19E4">
              <w:t>3. Add and commit changes</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28B86F45" w14:textId="77777777" w:rsidR="005C19E4" w:rsidRPr="005C19E4" w:rsidRDefault="005C19E4" w:rsidP="005C19E4">
            <w:r w:rsidRPr="005C19E4">
              <w:t> In terminal.</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46917EBC" w14:textId="77777777" w:rsidR="005C19E4" w:rsidRPr="005C19E4" w:rsidRDefault="005C19E4" w:rsidP="005C19E4">
            <w:r w:rsidRPr="005C19E4">
              <w:t xml:space="preserve">git </w:t>
            </w:r>
            <w:proofErr w:type="gramStart"/>
            <w:r w:rsidRPr="005C19E4">
              <w:t>add .</w:t>
            </w:r>
            <w:proofErr w:type="gramEnd"/>
          </w:p>
          <w:p w14:paraId="56B7D5E0" w14:textId="77777777" w:rsidR="005C19E4" w:rsidRPr="005C19E4" w:rsidRDefault="005C19E4" w:rsidP="005C19E4">
            <w:r w:rsidRPr="005C19E4">
              <w:t>git commit -m "Describe what you changed"</w:t>
            </w:r>
          </w:p>
        </w:tc>
      </w:tr>
      <w:tr w:rsidR="005C19E4" w:rsidRPr="005C19E4" w14:paraId="06259F40"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1AB87125" w14:textId="77777777" w:rsidR="005C19E4" w:rsidRPr="005C19E4" w:rsidRDefault="005C19E4" w:rsidP="005C19E4">
            <w:r w:rsidRPr="005C19E4">
              <w:t>4. Push your work to GitHub</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30D94AA5" w14:textId="77777777" w:rsidR="005C19E4" w:rsidRPr="005C19E4" w:rsidRDefault="005C19E4" w:rsidP="005C19E4">
            <w:r w:rsidRPr="005C19E4">
              <w:t> This uploads your code to GitHub.</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1B116A3E" w14:textId="77777777" w:rsidR="005C19E4" w:rsidRPr="005C19E4" w:rsidRDefault="005C19E4" w:rsidP="005C19E4">
            <w:r w:rsidRPr="005C19E4">
              <w:t>git push -u origin main</w:t>
            </w:r>
          </w:p>
        </w:tc>
      </w:tr>
      <w:tr w:rsidR="005C19E4" w:rsidRPr="005C19E4" w14:paraId="633624A4"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6C5AFBBE" w14:textId="77777777" w:rsidR="005C19E4" w:rsidRPr="005C19E4" w:rsidRDefault="005C19E4" w:rsidP="005C19E4">
            <w:r w:rsidRPr="005C19E4">
              <w:t>5. Create branches for features</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79788947" w14:textId="77777777" w:rsidR="005C19E4" w:rsidRPr="005C19E4" w:rsidRDefault="005C19E4" w:rsidP="005C19E4">
            <w:r w:rsidRPr="005C19E4">
              <w:t>You work on the feature, commit your changes, then push the branch:</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2037604E" w14:textId="77777777" w:rsidR="005C19E4" w:rsidRPr="005C19E4" w:rsidRDefault="005C19E4" w:rsidP="005C19E4"/>
          <w:p w14:paraId="07765F64" w14:textId="77777777" w:rsidR="005C19E4" w:rsidRPr="005C19E4" w:rsidRDefault="005C19E4" w:rsidP="005C19E4">
            <w:r w:rsidRPr="005C19E4">
              <w:t>git checkout -b feature-login</w:t>
            </w:r>
            <w:r w:rsidRPr="005C19E4">
              <w:br/>
            </w:r>
            <w:r w:rsidRPr="005C19E4">
              <w:br/>
              <w:t>git push origin feature-login</w:t>
            </w:r>
          </w:p>
        </w:tc>
      </w:tr>
      <w:tr w:rsidR="005C19E4" w:rsidRPr="005C19E4" w14:paraId="1A05AA24"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2F2892F4" w14:textId="77777777" w:rsidR="005C19E4" w:rsidRPr="005C19E4" w:rsidRDefault="005C19E4" w:rsidP="005C19E4">
            <w:r w:rsidRPr="005C19E4">
              <w:t>6. Open a Pull Request (PR) on GitHub</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429A5948" w14:textId="77777777" w:rsidR="005C19E4" w:rsidRPr="005C19E4" w:rsidRDefault="005C19E4" w:rsidP="005C19E4">
            <w:r w:rsidRPr="005C19E4">
              <w:t> A PR lets you:</w:t>
            </w:r>
            <w:r w:rsidRPr="005C19E4">
              <w:br/>
              <w:t>show your changes</w:t>
            </w:r>
            <w:r w:rsidRPr="005C19E4">
              <w:br/>
              <w:t>get feedback</w:t>
            </w:r>
            <w:r w:rsidRPr="005C19E4">
              <w:br/>
              <w:t>run tests</w:t>
            </w:r>
            <w:r w:rsidRPr="005C19E4">
              <w:br/>
              <w:t>merge safely</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365FF34D" w14:textId="77777777" w:rsidR="005C19E4" w:rsidRPr="005C19E4" w:rsidRDefault="005C19E4" w:rsidP="005C19E4"/>
        </w:tc>
      </w:tr>
      <w:tr w:rsidR="005C19E4" w:rsidRPr="005C19E4" w14:paraId="2D06E031"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665CE065" w14:textId="77777777" w:rsidR="005C19E4" w:rsidRPr="005C19E4" w:rsidRDefault="005C19E4" w:rsidP="005C19E4">
            <w:r w:rsidRPr="005C19E4">
              <w:t>7. Merge the branch</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1419812C" w14:textId="77777777" w:rsidR="005C19E4" w:rsidRPr="005C19E4" w:rsidRDefault="005C19E4" w:rsidP="005C19E4">
            <w:r w:rsidRPr="005C19E4">
              <w:t> Once approved, you merge it into main on GitHub.</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317D3FD7" w14:textId="77777777" w:rsidR="005C19E4" w:rsidRPr="005C19E4" w:rsidRDefault="005C19E4" w:rsidP="005C19E4"/>
        </w:tc>
      </w:tr>
      <w:tr w:rsidR="005C19E4" w:rsidRPr="005C19E4" w14:paraId="4AC69D22"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7BD37D68" w14:textId="77777777" w:rsidR="005C19E4" w:rsidRPr="005C19E4" w:rsidRDefault="005C19E4" w:rsidP="005C19E4">
            <w:r w:rsidRPr="005C19E4">
              <w:t>8. Pull updates from GitHub</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7B7EF52A" w14:textId="77777777" w:rsidR="005C19E4" w:rsidRPr="005C19E4" w:rsidRDefault="005C19E4" w:rsidP="005C19E4">
            <w:r w:rsidRPr="005C19E4">
              <w:t> If someone else has updated the project:</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50904C29" w14:textId="77777777" w:rsidR="005C19E4" w:rsidRPr="005C19E4" w:rsidRDefault="005C19E4" w:rsidP="005C19E4">
            <w:r w:rsidRPr="005C19E4">
              <w:t>git pull</w:t>
            </w:r>
          </w:p>
        </w:tc>
      </w:tr>
      <w:tr w:rsidR="005C19E4" w:rsidRPr="005C19E4" w14:paraId="3E5531FE"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4086EBD5" w14:textId="77777777" w:rsidR="005C19E4" w:rsidRPr="005C19E4" w:rsidRDefault="005C19E4" w:rsidP="005C19E4">
            <w:r w:rsidRPr="005C19E4">
              <w:t>9. Fix merge conflicts</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131212FD" w14:textId="77777777" w:rsidR="005C19E4" w:rsidRPr="005C19E4" w:rsidRDefault="005C19E4" w:rsidP="005C19E4">
            <w:r w:rsidRPr="005C19E4">
              <w:t>If two people edit the same line, Git asks you to choose which version to keep.</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376F27C3" w14:textId="77777777" w:rsidR="005C19E4" w:rsidRPr="005C19E4" w:rsidRDefault="005C19E4" w:rsidP="005C19E4"/>
        </w:tc>
      </w:tr>
      <w:tr w:rsidR="005C19E4" w:rsidRPr="005C19E4" w14:paraId="22796E31"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656BA20E" w14:textId="77777777" w:rsidR="005C19E4" w:rsidRPr="005C19E4" w:rsidRDefault="005C19E4" w:rsidP="005C19E4">
            <w:r w:rsidRPr="005C19E4">
              <w:t>10. Use GitHub Issues &amp; Projects</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6D34E98C" w14:textId="77777777" w:rsidR="005C19E4" w:rsidRPr="005C19E4" w:rsidRDefault="005C19E4" w:rsidP="005C19E4">
            <w:r w:rsidRPr="005C19E4">
              <w:t>These help track bugs, tasks, and features.</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21F0805F" w14:textId="77777777" w:rsidR="005C19E4" w:rsidRPr="005C19E4" w:rsidRDefault="005C19E4" w:rsidP="005C19E4">
            <w:r w:rsidRPr="005C19E4">
              <w:t> </w:t>
            </w:r>
          </w:p>
        </w:tc>
      </w:tr>
    </w:tbl>
    <w:p w14:paraId="278511B0" w14:textId="77777777" w:rsidR="005C19E4" w:rsidRPr="005C19E4" w:rsidRDefault="005C19E4" w:rsidP="005C19E4">
      <w:r w:rsidRPr="005C19E4">
        <w:br/>
      </w:r>
    </w:p>
    <w:p w14:paraId="37045625" w14:textId="77777777" w:rsidR="005C19E4" w:rsidRPr="005C19E4" w:rsidRDefault="005C19E4" w:rsidP="005C19E4">
      <w:r w:rsidRPr="005C19E4">
        <w:rPr>
          <w:b/>
          <w:bCs/>
        </w:rPr>
        <w:lastRenderedPageBreak/>
        <w:t>References</w:t>
      </w:r>
    </w:p>
    <w:p w14:paraId="3C698EAD" w14:textId="77777777" w:rsidR="005C19E4" w:rsidRPr="005C19E4" w:rsidRDefault="005C19E4" w:rsidP="005C19E4">
      <w:r w:rsidRPr="005C19E4">
        <w:t xml:space="preserve">Ourcodingclub.github.io - intro to </w:t>
      </w:r>
      <w:proofErr w:type="spellStart"/>
      <w:r w:rsidRPr="005C19E4">
        <w:t>github</w:t>
      </w:r>
      <w:proofErr w:type="spellEnd"/>
      <w:r w:rsidRPr="005C19E4">
        <w:t xml:space="preserve"> for version control https://ourcodingclub.github.io/tutorials/git/#version</w:t>
      </w:r>
    </w:p>
    <w:p w14:paraId="38935665" w14:textId="77777777" w:rsidR="005C19E4" w:rsidRPr="005C19E4" w:rsidRDefault="005C19E4" w:rsidP="005C19E4">
      <w:r w:rsidRPr="005C19E4">
        <w:t>Theserverside.com - Git-vs-GitHub-What-is-the-difference-between-them https://www.theserverside.com/video/Git-vs-GitHub-What-is-the-difference-between-them</w:t>
      </w:r>
    </w:p>
    <w:p w14:paraId="01094C0E" w14:textId="77777777" w:rsidR="005C19E4" w:rsidRDefault="005C19E4"/>
    <w:p w14:paraId="6EF848BD" w14:textId="10C07C77" w:rsidR="005C19E4" w:rsidRDefault="005C19E4">
      <w:r>
        <w:t>Q3</w:t>
      </w:r>
    </w:p>
    <w:p w14:paraId="31203140" w14:textId="77777777" w:rsidR="005C19E4" w:rsidRPr="005C19E4" w:rsidRDefault="005C19E4" w:rsidP="005C19E4">
      <w:r w:rsidRPr="005C19E4">
        <w:br/>
        <w:t>Both "fetch" and "pull" can be used within GitHub to support version control.  </w:t>
      </w:r>
    </w:p>
    <w:p w14:paraId="3B0E23DD" w14:textId="77777777" w:rsidR="005C19E4" w:rsidRPr="005C19E4" w:rsidRDefault="005C19E4" w:rsidP="005C19E4">
      <w:r w:rsidRPr="005C19E4">
        <w:t>Pull: The "pull" command is used to fetch changes from a remote repository and integrate them into the local repository. When you pull changes, GitHub automatically performs a "fetch" to retrieve the latest commits (latest updates of code changes) from the remote repository and then merges them into the current branch in your local repository. This is typically used when you want to update your local repository with changes made by others on the remote repository.</w:t>
      </w:r>
    </w:p>
    <w:p w14:paraId="2882B74B" w14:textId="77777777" w:rsidR="005C19E4" w:rsidRPr="005C19E4" w:rsidRDefault="005C19E4" w:rsidP="005C19E4">
      <w:r w:rsidRPr="005C19E4">
        <w:t>Fetch: The "fetch" command is used to fetch changes from a remote repository without integrating them into the local repository. Unlike "pull," which automatically merges the fetched changes, "fetch" only downloads the latest commits from the remote repository and updates the remote-tracking branches in your local repository. This allows you to inspect the changes before deciding whether to merge them into your local branch.</w:t>
      </w:r>
    </w:p>
    <w:p w14:paraId="39BE8233" w14:textId="77777777" w:rsidR="005C19E4" w:rsidRPr="005C19E4" w:rsidRDefault="005C19E4" w:rsidP="005C19E4"/>
    <w:p w14:paraId="5C95C314" w14:textId="77777777" w:rsidR="005C19E4" w:rsidRPr="005C19E4" w:rsidRDefault="005C19E4" w:rsidP="005C19E4">
      <w:r w:rsidRPr="005C19E4">
        <w:rPr>
          <w:b/>
          <w:bCs/>
        </w:rPr>
        <w:t>Pull</w:t>
      </w:r>
      <w:r w:rsidRPr="005C19E4">
        <w:rPr>
          <w:b/>
          <w:bCs/>
        </w:rPr>
        <w:tab/>
      </w:r>
    </w:p>
    <w:p w14:paraId="7869CD53" w14:textId="77777777" w:rsidR="005C19E4" w:rsidRPr="005C19E4" w:rsidRDefault="005C19E4" w:rsidP="005C19E4">
      <w:r w:rsidRPr="005C19E4">
        <w:t>Retrieves changes from a remote repository and </w:t>
      </w:r>
      <w:r w:rsidRPr="005C19E4">
        <w:rPr>
          <w:i/>
          <w:iCs/>
        </w:rPr>
        <w:t>integrates</w:t>
      </w:r>
      <w:r w:rsidRPr="005C19E4">
        <w:t> them into the local repository in a single step.</w:t>
      </w:r>
    </w:p>
    <w:p w14:paraId="0DF6DB0C" w14:textId="77777777" w:rsidR="005C19E4" w:rsidRPr="005C19E4" w:rsidRDefault="005C19E4" w:rsidP="005C19E4">
      <w:r w:rsidRPr="005C19E4">
        <w:t>Automatically performs a "fetch" to retrieve the latest commits from the remote repository.</w:t>
      </w:r>
    </w:p>
    <w:p w14:paraId="523E126E" w14:textId="77777777" w:rsidR="005C19E4" w:rsidRPr="005C19E4" w:rsidRDefault="005C19E4" w:rsidP="005C19E4">
      <w:r w:rsidRPr="005C19E4">
        <w:t>Merges the fetched changes into the current branch in the local repository.</w:t>
      </w:r>
    </w:p>
    <w:p w14:paraId="3255F335" w14:textId="77777777" w:rsidR="005C19E4" w:rsidRPr="005C19E4" w:rsidRDefault="005C19E4" w:rsidP="005C19E4">
      <w:r w:rsidRPr="005C19E4">
        <w:t>Useful when you want to update your local repository with changes made by others on the remote repository quickly.</w:t>
      </w:r>
      <w:r w:rsidRPr="005C19E4">
        <w:tab/>
      </w:r>
    </w:p>
    <w:p w14:paraId="26600BA7" w14:textId="77777777" w:rsidR="005C19E4" w:rsidRPr="005C19E4" w:rsidRDefault="005C19E4" w:rsidP="005C19E4">
      <w:r w:rsidRPr="005C19E4">
        <w:rPr>
          <w:b/>
          <w:bCs/>
        </w:rPr>
        <w:t>Fetch</w:t>
      </w:r>
    </w:p>
    <w:p w14:paraId="4DABBF83" w14:textId="77777777" w:rsidR="005C19E4" w:rsidRPr="005C19E4" w:rsidRDefault="005C19E4" w:rsidP="005C19E4">
      <w:r w:rsidRPr="005C19E4">
        <w:t>Retrieves changes from a remote repository </w:t>
      </w:r>
      <w:r w:rsidRPr="005C19E4">
        <w:rPr>
          <w:i/>
          <w:iCs/>
        </w:rPr>
        <w:t>without integrating</w:t>
      </w:r>
      <w:r w:rsidRPr="005C19E4">
        <w:t> them into the local repository.</w:t>
      </w:r>
    </w:p>
    <w:p w14:paraId="50DEE71F" w14:textId="77777777" w:rsidR="005C19E4" w:rsidRPr="005C19E4" w:rsidRDefault="005C19E4" w:rsidP="005C19E4">
      <w:r w:rsidRPr="005C19E4">
        <w:lastRenderedPageBreak/>
        <w:t>Downloads the latest commits from the remote repository and updates the remote tracking branches in the local repository.</w:t>
      </w:r>
    </w:p>
    <w:p w14:paraId="125564A2" w14:textId="77777777" w:rsidR="005C19E4" w:rsidRPr="005C19E4" w:rsidRDefault="005C19E4" w:rsidP="005C19E4">
      <w:r w:rsidRPr="005C19E4">
        <w:t>Does not automatically merge the fetched changes into the current branch.</w:t>
      </w:r>
    </w:p>
    <w:p w14:paraId="7102628E" w14:textId="77777777" w:rsidR="005C19E4" w:rsidRPr="005C19E4" w:rsidRDefault="005C19E4" w:rsidP="005C19E4">
      <w:r w:rsidRPr="005C19E4">
        <w:t>Allows you to review the changes before deciding how to integrate them into the local repository.</w:t>
      </w:r>
    </w:p>
    <w:p w14:paraId="038BDB46" w14:textId="77777777" w:rsidR="005C19E4" w:rsidRPr="005C19E4" w:rsidRDefault="005C19E4" w:rsidP="005C19E4">
      <w:r w:rsidRPr="005C19E4">
        <w:t>Useful when you want to inspect changes made by others on the remote repository before merging them into your local repository.</w:t>
      </w:r>
    </w:p>
    <w:p w14:paraId="2767BF4F" w14:textId="77777777" w:rsidR="005C19E4" w:rsidRPr="005C19E4" w:rsidRDefault="005C19E4" w:rsidP="005C19E4"/>
    <w:p w14:paraId="5222F9FD" w14:textId="77777777" w:rsidR="005C19E4" w:rsidRDefault="005C19E4" w:rsidP="005C19E4">
      <w:r w:rsidRPr="005C19E4">
        <w:t>In summary, "pull" retrieves and merges the changes from a remote repository into the local repository in a single step, while "fetch" retrieves changes from a remote repository without automatically merging them, allowing you to review and decide how to integrate them into your local repository.</w:t>
      </w:r>
    </w:p>
    <w:p w14:paraId="572D223E" w14:textId="77777777" w:rsidR="00634216" w:rsidRPr="00634216" w:rsidRDefault="00634216" w:rsidP="00634216">
      <w:r w:rsidRPr="00634216">
        <w:t xml:space="preserve">Fetch updates your local knowledge of the remote repo without touching your working files. </w:t>
      </w:r>
      <w:proofErr w:type="gramStart"/>
      <w:r w:rsidRPr="00634216">
        <w:t>So</w:t>
      </w:r>
      <w:proofErr w:type="gramEnd"/>
      <w:r w:rsidRPr="00634216">
        <w:t xml:space="preserve"> it downloads new commits, branches, and tags from </w:t>
      </w:r>
      <w:proofErr w:type="gramStart"/>
      <w:r w:rsidRPr="00634216">
        <w:t>GitHub</w:t>
      </w:r>
      <w:proofErr w:type="gramEnd"/>
      <w:r w:rsidRPr="00634216">
        <w:t xml:space="preserve"> but your current files stay the same. You can inspect changes safely before applying them and ensure that nothing breaks accidentally. It offers maximum safety.</w:t>
      </w:r>
    </w:p>
    <w:p w14:paraId="79878D92" w14:textId="77777777" w:rsidR="00634216" w:rsidRPr="00634216" w:rsidRDefault="00634216" w:rsidP="00634216">
      <w:r w:rsidRPr="00634216">
        <w:t>Use git fetch when: you're mid-feature and don't want your work overwritten; you want to inspect changes first; you're being cautious; you want to avoid merge conflicts until you are ready.</w:t>
      </w:r>
    </w:p>
    <w:p w14:paraId="604F0D34" w14:textId="77777777" w:rsidR="00634216" w:rsidRPr="00634216" w:rsidRDefault="00634216" w:rsidP="00634216">
      <w:r w:rsidRPr="00634216">
        <w:t xml:space="preserve">Pull downloads changes and immediately merges them into your current branch. </w:t>
      </w:r>
      <w:proofErr w:type="gramStart"/>
      <w:r w:rsidRPr="00634216">
        <w:t>So</w:t>
      </w:r>
      <w:proofErr w:type="gramEnd"/>
      <w:r w:rsidRPr="00634216">
        <w:t xml:space="preserve"> your files update instantly, </w:t>
      </w:r>
      <w:proofErr w:type="spellStart"/>
      <w:r w:rsidRPr="00634216">
        <w:t>your</w:t>
      </w:r>
      <w:proofErr w:type="spellEnd"/>
      <w:r w:rsidRPr="00634216">
        <w:t xml:space="preserve"> working directory changes, you may see merge conflicts, it is faster but also riskier and less safe. This method would be used when a developer is not in the middle of sensitive </w:t>
      </w:r>
      <w:proofErr w:type="gramStart"/>
      <w:r w:rsidRPr="00634216">
        <w:t>work</w:t>
      </w:r>
      <w:proofErr w:type="gramEnd"/>
      <w:r w:rsidRPr="00634216">
        <w:t xml:space="preserve"> but they want to stay in sync with </w:t>
      </w:r>
      <w:proofErr w:type="gramStart"/>
      <w:r w:rsidRPr="00634216">
        <w:t>team mates</w:t>
      </w:r>
      <w:proofErr w:type="gramEnd"/>
      <w:r w:rsidRPr="00634216">
        <w:t xml:space="preserve"> and when they trust the remote branch and are ready to update their local copy.</w:t>
      </w:r>
    </w:p>
    <w:p w14:paraId="53BA64C6" w14:textId="77777777" w:rsidR="00634216" w:rsidRPr="00634216" w:rsidRDefault="00634216" w:rsidP="00634216">
      <w:r w:rsidRPr="00634216">
        <w:t>Use git pull when: you're ready to update your files; you're starting fresh work; you trust the remote branch; you want the latest version immediately. </w:t>
      </w:r>
    </w:p>
    <w:p w14:paraId="30B8D473" w14:textId="2B2C244B" w:rsidR="00634216" w:rsidRPr="00634216" w:rsidRDefault="00634216" w:rsidP="00634216">
      <w:r w:rsidRPr="00634216">
        <w:t xml:space="preserve">Troubleshooting if git pull did not work this will be because you don't have a local copy yet and it will only work once you have cloned the repo </w:t>
      </w:r>
      <w:r>
        <w:t>using git clone</w:t>
      </w:r>
      <w:r w:rsidRPr="00634216">
        <w:t>. Until you have used git clone the device will respond to a pull request as 'pull from what?'</w:t>
      </w:r>
    </w:p>
    <w:p w14:paraId="6CE38899" w14:textId="77777777" w:rsidR="009827B0" w:rsidRPr="005C19E4" w:rsidRDefault="009827B0" w:rsidP="005C19E4"/>
    <w:p w14:paraId="22DD32E8" w14:textId="77777777" w:rsidR="005C19E4" w:rsidRPr="005C19E4" w:rsidRDefault="005C19E4" w:rsidP="005C19E4"/>
    <w:p w14:paraId="1AF6B983" w14:textId="77777777" w:rsidR="005C19E4" w:rsidRPr="005C19E4" w:rsidRDefault="005C19E4" w:rsidP="005C19E4">
      <w:r w:rsidRPr="005C19E4">
        <w:rPr>
          <w:b/>
          <w:bCs/>
        </w:rPr>
        <w:t>Table 1 </w:t>
      </w:r>
    </w:p>
    <w:p w14:paraId="06379828" w14:textId="4CEFE32A" w:rsidR="005C19E4" w:rsidRPr="005C19E4" w:rsidRDefault="005C19E4" w:rsidP="005C19E4"/>
    <w:tbl>
      <w:tblPr>
        <w:tblW w:w="0" w:type="auto"/>
        <w:tblCellMar>
          <w:top w:w="15" w:type="dxa"/>
          <w:left w:w="15" w:type="dxa"/>
          <w:bottom w:w="15" w:type="dxa"/>
          <w:right w:w="15" w:type="dxa"/>
        </w:tblCellMar>
        <w:tblLook w:val="04A0" w:firstRow="1" w:lastRow="0" w:firstColumn="1" w:lastColumn="0" w:noHBand="0" w:noVBand="1"/>
      </w:tblPr>
      <w:tblGrid>
        <w:gridCol w:w="2535"/>
        <w:gridCol w:w="6491"/>
      </w:tblGrid>
      <w:tr w:rsidR="005C19E4" w:rsidRPr="005C19E4" w14:paraId="0BC344AB" w14:textId="77777777">
        <w:trPr>
          <w:tblHeader/>
        </w:trPr>
        <w:tc>
          <w:tcPr>
            <w:tcW w:w="0" w:type="auto"/>
            <w:gridSpan w:val="2"/>
            <w:tcBorders>
              <w:top w:val="nil"/>
              <w:left w:val="nil"/>
              <w:bottom w:val="nil"/>
              <w:right w:val="nil"/>
            </w:tcBorders>
            <w:vAlign w:val="center"/>
            <w:hideMark/>
          </w:tcPr>
          <w:p w14:paraId="1DD4E789" w14:textId="77777777" w:rsidR="005C19E4" w:rsidRPr="005C19E4" w:rsidRDefault="005C19E4" w:rsidP="005C19E4">
            <w:pPr>
              <w:rPr>
                <w:b/>
                <w:bCs/>
              </w:rPr>
            </w:pPr>
            <w:r w:rsidRPr="005C19E4">
              <w:rPr>
                <w:b/>
                <w:bCs/>
              </w:rPr>
              <w:lastRenderedPageBreak/>
              <w:t>The main differences between Pull and Fetch</w:t>
            </w:r>
          </w:p>
        </w:tc>
      </w:tr>
      <w:tr w:rsidR="005C19E4" w:rsidRPr="005C19E4" w14:paraId="3BD26528" w14:textId="77777777">
        <w:trPr>
          <w:tblHeader/>
        </w:trPr>
        <w:tc>
          <w:tcPr>
            <w:tcW w:w="0" w:type="auto"/>
            <w:tcBorders>
              <w:top w:val="dashed" w:sz="6" w:space="0" w:color="BBBBBB"/>
              <w:left w:val="dashed" w:sz="6" w:space="0" w:color="BBBBBB"/>
              <w:bottom w:val="dashed" w:sz="6" w:space="0" w:color="BBBBBB"/>
              <w:right w:val="dashed" w:sz="6" w:space="0" w:color="BBBBBB"/>
            </w:tcBorders>
            <w:vAlign w:val="center"/>
            <w:hideMark/>
          </w:tcPr>
          <w:p w14:paraId="5D2E1C0D" w14:textId="77777777" w:rsidR="005C19E4" w:rsidRPr="005C19E4" w:rsidRDefault="005C19E4" w:rsidP="005C19E4">
            <w:pPr>
              <w:rPr>
                <w:b/>
                <w:bCs/>
              </w:rPr>
            </w:pPr>
            <w:r w:rsidRPr="005C19E4">
              <w:rPr>
                <w:b/>
                <w:bCs/>
              </w:rPr>
              <w:t>What </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4CF706F3" w14:textId="77777777" w:rsidR="005C19E4" w:rsidRPr="005C19E4" w:rsidRDefault="005C19E4" w:rsidP="005C19E4">
            <w:pPr>
              <w:rPr>
                <w:b/>
                <w:bCs/>
              </w:rPr>
            </w:pPr>
            <w:r w:rsidRPr="005C19E4">
              <w:rPr>
                <w:b/>
                <w:bCs/>
              </w:rPr>
              <w:t>Result</w:t>
            </w:r>
          </w:p>
        </w:tc>
      </w:tr>
      <w:tr w:rsidR="005C19E4" w:rsidRPr="005C19E4" w14:paraId="2698B31C"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117F70F2" w14:textId="77777777" w:rsidR="005C19E4" w:rsidRPr="005C19E4" w:rsidRDefault="005C19E4" w:rsidP="005C19E4">
            <w:r w:rsidRPr="005C19E4">
              <w:t>git pull</w:t>
            </w:r>
            <w:r w:rsidRPr="005C19E4">
              <w:rPr>
                <w:b/>
                <w:bCs/>
              </w:rPr>
              <w:t> = </w:t>
            </w:r>
            <w:r w:rsidRPr="005C19E4">
              <w:t>git fetch</w:t>
            </w:r>
            <w:r w:rsidRPr="005C19E4">
              <w:rPr>
                <w:b/>
                <w:bCs/>
              </w:rPr>
              <w:t> + </w:t>
            </w:r>
            <w:r w:rsidRPr="005C19E4">
              <w:t>git merge</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611CBD58" w14:textId="77777777" w:rsidR="005C19E4" w:rsidRPr="005C19E4" w:rsidRDefault="005C19E4" w:rsidP="005C19E4">
            <w:r w:rsidRPr="005C19E4">
              <w:t> Fetch gets the changes. Pull gets the changes </w:t>
            </w:r>
            <w:r w:rsidRPr="005C19E4">
              <w:rPr>
                <w:i/>
                <w:iCs/>
              </w:rPr>
              <w:t>and applies them to your files</w:t>
            </w:r>
            <w:r w:rsidRPr="005C19E4">
              <w:t>.</w:t>
            </w:r>
          </w:p>
        </w:tc>
      </w:tr>
      <w:tr w:rsidR="005C19E4" w:rsidRPr="005C19E4" w14:paraId="04A8B275"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4B1C005A" w14:textId="77777777" w:rsidR="005C19E4" w:rsidRPr="005C19E4" w:rsidRDefault="005C19E4" w:rsidP="005C19E4">
            <w:r w:rsidRPr="005C19E4">
              <w:t>git fetch</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0C466BF8" w14:textId="77777777" w:rsidR="005C19E4" w:rsidRPr="005C19E4" w:rsidRDefault="005C19E4" w:rsidP="005C19E4">
            <w:r w:rsidRPr="005C19E4">
              <w:t> Updates your local knowledge of the remote repository </w:t>
            </w:r>
            <w:r w:rsidRPr="005C19E4">
              <w:rPr>
                <w:b/>
                <w:bCs/>
              </w:rPr>
              <w:t>without touching your working files</w:t>
            </w:r>
            <w:r w:rsidRPr="005C19E4">
              <w:t>.</w:t>
            </w:r>
          </w:p>
        </w:tc>
      </w:tr>
      <w:tr w:rsidR="005C19E4" w:rsidRPr="005C19E4" w14:paraId="275F57AC"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56D2F02B" w14:textId="77777777" w:rsidR="005C19E4" w:rsidRPr="005C19E4" w:rsidRDefault="005C19E4" w:rsidP="005C19E4">
            <w:r w:rsidRPr="005C19E4">
              <w:t> </w:t>
            </w:r>
          </w:p>
          <w:p w14:paraId="75548E44" w14:textId="77777777" w:rsidR="005C19E4" w:rsidRPr="005C19E4" w:rsidRDefault="005C19E4" w:rsidP="005C19E4">
            <w:r w:rsidRPr="005C19E4">
              <w:t>git fetch</w:t>
            </w:r>
          </w:p>
          <w:p w14:paraId="47E2AF14" w14:textId="77777777" w:rsidR="005C19E4" w:rsidRPr="005C19E4" w:rsidRDefault="005C19E4" w:rsidP="005C19E4">
            <w:r w:rsidRPr="005C19E4">
              <w:t xml:space="preserve">git log </w:t>
            </w:r>
            <w:proofErr w:type="spellStart"/>
            <w:proofErr w:type="gramStart"/>
            <w:r w:rsidRPr="005C19E4">
              <w:t>HEAD..</w:t>
            </w:r>
            <w:proofErr w:type="gramEnd"/>
            <w:r w:rsidRPr="005C19E4">
              <w:t>origin</w:t>
            </w:r>
            <w:proofErr w:type="spellEnd"/>
            <w:r w:rsidRPr="005C19E4">
              <w:t>/main</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5E636D27" w14:textId="77777777" w:rsidR="005C19E4" w:rsidRPr="005C19E4" w:rsidRDefault="005C19E4" w:rsidP="005C19E4">
            <w:r w:rsidRPr="005C19E4">
              <w:t> This shows what’s new on GitHub without changing your code.</w:t>
            </w:r>
          </w:p>
        </w:tc>
      </w:tr>
      <w:tr w:rsidR="005C19E4" w:rsidRPr="005C19E4" w14:paraId="25AA34E9"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0FB3278C" w14:textId="77777777" w:rsidR="005C19E4" w:rsidRPr="005C19E4" w:rsidRDefault="005C19E4" w:rsidP="005C19E4">
            <w:r w:rsidRPr="005C19E4">
              <w:t> git pull</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6700D2F7" w14:textId="77777777" w:rsidR="005C19E4" w:rsidRPr="005C19E4" w:rsidRDefault="005C19E4" w:rsidP="005C19E4">
            <w:r w:rsidRPr="005C19E4">
              <w:t> Downloads changes </w:t>
            </w:r>
            <w:r w:rsidRPr="005C19E4">
              <w:rPr>
                <w:b/>
                <w:bCs/>
              </w:rPr>
              <w:t>and immediately merges them into your current branch</w:t>
            </w:r>
            <w:r w:rsidRPr="005C19E4">
              <w:t>.</w:t>
            </w:r>
          </w:p>
        </w:tc>
      </w:tr>
      <w:tr w:rsidR="005C19E4" w:rsidRPr="005C19E4" w14:paraId="5D401A93"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0DBC86B2" w14:textId="77777777" w:rsidR="005C19E4" w:rsidRPr="005C19E4" w:rsidRDefault="005C19E4" w:rsidP="005C19E4">
            <w:r w:rsidRPr="005C19E4">
              <w:t> </w:t>
            </w:r>
          </w:p>
          <w:p w14:paraId="1488090C" w14:textId="77777777" w:rsidR="005C19E4" w:rsidRPr="005C19E4" w:rsidRDefault="005C19E4" w:rsidP="005C19E4">
            <w:r w:rsidRPr="005C19E4">
              <w:t>git pull</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41CFD58B" w14:textId="77777777" w:rsidR="005C19E4" w:rsidRPr="005C19E4" w:rsidRDefault="005C19E4" w:rsidP="005C19E4">
            <w:r w:rsidRPr="005C19E4">
              <w:t> Your files update right away.</w:t>
            </w:r>
          </w:p>
        </w:tc>
      </w:tr>
    </w:tbl>
    <w:p w14:paraId="7F485483" w14:textId="77777777" w:rsidR="005C19E4" w:rsidRPr="005C19E4" w:rsidRDefault="005C19E4" w:rsidP="005C19E4">
      <w:r w:rsidRPr="005C19E4">
        <w:br/>
      </w:r>
    </w:p>
    <w:p w14:paraId="14DF2100" w14:textId="77777777" w:rsidR="005C19E4" w:rsidRPr="005C19E4" w:rsidRDefault="005C19E4" w:rsidP="005C19E4">
      <w:r w:rsidRPr="005C19E4">
        <w:rPr>
          <w:b/>
          <w:bCs/>
        </w:rPr>
        <w:t>Table 2</w:t>
      </w:r>
    </w:p>
    <w:tbl>
      <w:tblPr>
        <w:tblW w:w="0" w:type="auto"/>
        <w:tblCellMar>
          <w:top w:w="15" w:type="dxa"/>
          <w:left w:w="15" w:type="dxa"/>
          <w:bottom w:w="15" w:type="dxa"/>
          <w:right w:w="15" w:type="dxa"/>
        </w:tblCellMar>
        <w:tblLook w:val="04A0" w:firstRow="1" w:lastRow="0" w:firstColumn="1" w:lastColumn="0" w:noHBand="0" w:noVBand="1"/>
      </w:tblPr>
      <w:tblGrid>
        <w:gridCol w:w="721"/>
        <w:gridCol w:w="6012"/>
      </w:tblGrid>
      <w:tr w:rsidR="005C19E4" w:rsidRPr="005C19E4" w14:paraId="0FCD7F22" w14:textId="77777777">
        <w:trPr>
          <w:tblHeader/>
        </w:trPr>
        <w:tc>
          <w:tcPr>
            <w:tcW w:w="0" w:type="auto"/>
            <w:gridSpan w:val="2"/>
            <w:tcBorders>
              <w:top w:val="nil"/>
              <w:left w:val="nil"/>
              <w:bottom w:val="nil"/>
              <w:right w:val="nil"/>
            </w:tcBorders>
            <w:vAlign w:val="center"/>
            <w:hideMark/>
          </w:tcPr>
          <w:p w14:paraId="4F01B6C5" w14:textId="77777777" w:rsidR="005C19E4" w:rsidRPr="005C19E4" w:rsidRDefault="005C19E4" w:rsidP="005C19E4">
            <w:pPr>
              <w:rPr>
                <w:b/>
                <w:bCs/>
              </w:rPr>
            </w:pPr>
            <w:r w:rsidRPr="005C19E4">
              <w:rPr>
                <w:b/>
                <w:bCs/>
              </w:rPr>
              <w:t>Real world analogy</w:t>
            </w:r>
          </w:p>
        </w:tc>
      </w:tr>
      <w:tr w:rsidR="005C19E4" w:rsidRPr="005C19E4" w14:paraId="37BD234C" w14:textId="77777777">
        <w:trPr>
          <w:tblHeader/>
        </w:trPr>
        <w:tc>
          <w:tcPr>
            <w:tcW w:w="0" w:type="auto"/>
            <w:tcBorders>
              <w:top w:val="dashed" w:sz="6" w:space="0" w:color="BBBBBB"/>
              <w:left w:val="dashed" w:sz="6" w:space="0" w:color="BBBBBB"/>
              <w:bottom w:val="dashed" w:sz="6" w:space="0" w:color="BBBBBB"/>
              <w:right w:val="dashed" w:sz="6" w:space="0" w:color="BBBBBB"/>
            </w:tcBorders>
            <w:vAlign w:val="center"/>
            <w:hideMark/>
          </w:tcPr>
          <w:p w14:paraId="5992ED7A" w14:textId="77777777" w:rsidR="005C19E4" w:rsidRPr="005C19E4" w:rsidRDefault="005C19E4" w:rsidP="005C19E4">
            <w:pPr>
              <w:rPr>
                <w:b/>
                <w:bCs/>
              </w:rPr>
            </w:pPr>
            <w:r w:rsidRPr="005C19E4">
              <w:rPr>
                <w:b/>
                <w:bCs/>
              </w:rPr>
              <w:t>action</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74AD4F03" w14:textId="77777777" w:rsidR="005C19E4" w:rsidRPr="005C19E4" w:rsidRDefault="005C19E4" w:rsidP="005C19E4">
            <w:pPr>
              <w:rPr>
                <w:b/>
                <w:bCs/>
              </w:rPr>
            </w:pPr>
            <w:proofErr w:type="spellStart"/>
            <w:r w:rsidRPr="005C19E4">
              <w:rPr>
                <w:b/>
                <w:bCs/>
              </w:rPr>
              <w:t>anology</w:t>
            </w:r>
            <w:proofErr w:type="spellEnd"/>
          </w:p>
        </w:tc>
      </w:tr>
      <w:tr w:rsidR="005C19E4" w:rsidRPr="005C19E4" w14:paraId="30F474FF"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6DFFE22A" w14:textId="77777777" w:rsidR="005C19E4" w:rsidRPr="005C19E4" w:rsidRDefault="005C19E4" w:rsidP="005C19E4">
            <w:r w:rsidRPr="005C19E4">
              <w:t>Fetch</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0C945102" w14:textId="77777777" w:rsidR="005C19E4" w:rsidRPr="005C19E4" w:rsidRDefault="005C19E4" w:rsidP="005C19E4">
            <w:r w:rsidRPr="005C19E4">
              <w:t>Checking your mailbox but not opening the letters</w:t>
            </w:r>
          </w:p>
        </w:tc>
      </w:tr>
      <w:tr w:rsidR="005C19E4" w:rsidRPr="005C19E4" w14:paraId="092092B5" w14:textId="77777777">
        <w:tc>
          <w:tcPr>
            <w:tcW w:w="0" w:type="auto"/>
            <w:tcBorders>
              <w:top w:val="dashed" w:sz="6" w:space="0" w:color="BBBBBB"/>
              <w:left w:val="dashed" w:sz="6" w:space="0" w:color="BBBBBB"/>
              <w:bottom w:val="dashed" w:sz="6" w:space="0" w:color="BBBBBB"/>
              <w:right w:val="dashed" w:sz="6" w:space="0" w:color="BBBBBB"/>
            </w:tcBorders>
            <w:vAlign w:val="center"/>
            <w:hideMark/>
          </w:tcPr>
          <w:p w14:paraId="2D39281D" w14:textId="77777777" w:rsidR="005C19E4" w:rsidRPr="005C19E4" w:rsidRDefault="005C19E4" w:rsidP="005C19E4">
            <w:r w:rsidRPr="005C19E4">
              <w:t>Pull</w:t>
            </w:r>
          </w:p>
        </w:tc>
        <w:tc>
          <w:tcPr>
            <w:tcW w:w="0" w:type="auto"/>
            <w:tcBorders>
              <w:top w:val="dashed" w:sz="6" w:space="0" w:color="BBBBBB"/>
              <w:left w:val="dashed" w:sz="6" w:space="0" w:color="BBBBBB"/>
              <w:bottom w:val="dashed" w:sz="6" w:space="0" w:color="BBBBBB"/>
              <w:right w:val="dashed" w:sz="6" w:space="0" w:color="BBBBBB"/>
            </w:tcBorders>
            <w:vAlign w:val="center"/>
            <w:hideMark/>
          </w:tcPr>
          <w:p w14:paraId="04C4B356" w14:textId="77777777" w:rsidR="005C19E4" w:rsidRPr="005C19E4" w:rsidRDefault="005C19E4" w:rsidP="005C19E4">
            <w:r w:rsidRPr="005C19E4">
              <w:t>Checking the mailbox </w:t>
            </w:r>
            <w:r w:rsidRPr="005C19E4">
              <w:rPr>
                <w:i/>
                <w:iCs/>
              </w:rPr>
              <w:t>and</w:t>
            </w:r>
            <w:r w:rsidRPr="005C19E4">
              <w:t> opening the letters immediately</w:t>
            </w:r>
          </w:p>
        </w:tc>
      </w:tr>
    </w:tbl>
    <w:p w14:paraId="41A8E087" w14:textId="77777777" w:rsidR="005C19E4" w:rsidRPr="005C19E4" w:rsidRDefault="005C19E4" w:rsidP="005C19E4">
      <w:r w:rsidRPr="005C19E4">
        <w:br/>
      </w:r>
      <w:r w:rsidRPr="005C19E4">
        <w:br/>
      </w:r>
    </w:p>
    <w:p w14:paraId="06BA6C6B" w14:textId="77777777" w:rsidR="005C19E4" w:rsidRPr="005C19E4" w:rsidRDefault="005C19E4" w:rsidP="005C19E4"/>
    <w:p w14:paraId="38DE0263" w14:textId="77777777" w:rsidR="005C19E4" w:rsidRPr="005C19E4" w:rsidRDefault="005C19E4" w:rsidP="005C19E4">
      <w:r w:rsidRPr="005C19E4">
        <w:rPr>
          <w:b/>
          <w:bCs/>
        </w:rPr>
        <w:t>References</w:t>
      </w:r>
    </w:p>
    <w:p w14:paraId="380E6EAD" w14:textId="77777777" w:rsidR="005C19E4" w:rsidRPr="005C19E4" w:rsidRDefault="005C19E4" w:rsidP="005C19E4"/>
    <w:p w14:paraId="1CB8AD1B" w14:textId="77777777" w:rsidR="005C19E4" w:rsidRPr="005C19E4" w:rsidRDefault="005C19E4" w:rsidP="005C19E4">
      <w:r w:rsidRPr="005C19E4">
        <w:t>Theserverside.com - Git-vs-GitHub https://www.theserverside.com/video/Git-vs-GitHub-What-is-the-difference-between-them</w:t>
      </w:r>
    </w:p>
    <w:p w14:paraId="73D59882" w14:textId="77777777" w:rsidR="005C19E4" w:rsidRPr="005C19E4" w:rsidRDefault="005C19E4" w:rsidP="005C19E4">
      <w:r w:rsidRPr="005C19E4">
        <w:lastRenderedPageBreak/>
        <w:t>Shiksha.com - git-fetch-vs-pull-</w:t>
      </w:r>
      <w:proofErr w:type="spellStart"/>
      <w:r w:rsidRPr="005C19E4">
        <w:t>whats</w:t>
      </w:r>
      <w:proofErr w:type="spellEnd"/>
      <w:r w:rsidRPr="005C19E4">
        <w:t>-the-difference https://www.shiksha.com/online-courses/articles/git-fetch-vs-pull-whats-the-difference/</w:t>
      </w:r>
    </w:p>
    <w:p w14:paraId="644899CD" w14:textId="77777777" w:rsidR="005C19E4" w:rsidRPr="005C19E4" w:rsidRDefault="005C19E4" w:rsidP="005C19E4">
      <w:r w:rsidRPr="005C19E4">
        <w:t>Linkedin.com - understanding-difference-between-git-pull-fetch https://www.linkedin.com/pulse/understanding-difference-between-git-pull-fetch-abolfazl-mehdi-qkvsf</w:t>
      </w:r>
    </w:p>
    <w:p w14:paraId="504140F0" w14:textId="77777777" w:rsidR="005C19E4" w:rsidRPr="005C19E4" w:rsidRDefault="005C19E4" w:rsidP="005C19E4">
      <w:r w:rsidRPr="005C19E4">
        <w:t>Geeksforgood.org - difference between pull and fetch https://www.geeksforgeeks.org/git-difference-between-git-fetch-and-git-pull/?ref=header_search</w:t>
      </w:r>
    </w:p>
    <w:p w14:paraId="4ACC5FF7" w14:textId="72650D81" w:rsidR="005C19E4" w:rsidRPr="005C19E4" w:rsidRDefault="005C19E4" w:rsidP="005C19E4"/>
    <w:p w14:paraId="0046F9F7" w14:textId="0641E0DC" w:rsidR="005C19E4" w:rsidRPr="005C19E4" w:rsidRDefault="005C19E4" w:rsidP="009827B0"/>
    <w:p w14:paraId="46BA774B" w14:textId="77777777" w:rsidR="005C19E4" w:rsidRDefault="005C19E4"/>
    <w:sectPr w:rsidR="005C1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E4"/>
    <w:rsid w:val="00173D56"/>
    <w:rsid w:val="003E6E3D"/>
    <w:rsid w:val="004E44A6"/>
    <w:rsid w:val="005C19E4"/>
    <w:rsid w:val="00634216"/>
    <w:rsid w:val="00640745"/>
    <w:rsid w:val="009827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2A5B"/>
  <w15:chartTrackingRefBased/>
  <w15:docId w15:val="{11819B65-B49A-4C93-9FF1-1E7F44FF2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9E4"/>
    <w:rPr>
      <w:rFonts w:eastAsiaTheme="majorEastAsia" w:cstheme="majorBidi"/>
      <w:color w:val="272727" w:themeColor="text1" w:themeTint="D8"/>
    </w:rPr>
  </w:style>
  <w:style w:type="paragraph" w:styleId="Title">
    <w:name w:val="Title"/>
    <w:basedOn w:val="Normal"/>
    <w:next w:val="Normal"/>
    <w:link w:val="TitleChar"/>
    <w:uiPriority w:val="10"/>
    <w:qFormat/>
    <w:rsid w:val="005C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9E4"/>
    <w:pPr>
      <w:spacing w:before="160"/>
      <w:jc w:val="center"/>
    </w:pPr>
    <w:rPr>
      <w:i/>
      <w:iCs/>
      <w:color w:val="404040" w:themeColor="text1" w:themeTint="BF"/>
    </w:rPr>
  </w:style>
  <w:style w:type="character" w:customStyle="1" w:styleId="QuoteChar">
    <w:name w:val="Quote Char"/>
    <w:basedOn w:val="DefaultParagraphFont"/>
    <w:link w:val="Quote"/>
    <w:uiPriority w:val="29"/>
    <w:rsid w:val="005C19E4"/>
    <w:rPr>
      <w:i/>
      <w:iCs/>
      <w:color w:val="404040" w:themeColor="text1" w:themeTint="BF"/>
    </w:rPr>
  </w:style>
  <w:style w:type="paragraph" w:styleId="ListParagraph">
    <w:name w:val="List Paragraph"/>
    <w:basedOn w:val="Normal"/>
    <w:uiPriority w:val="34"/>
    <w:qFormat/>
    <w:rsid w:val="005C19E4"/>
    <w:pPr>
      <w:ind w:left="720"/>
      <w:contextualSpacing/>
    </w:pPr>
  </w:style>
  <w:style w:type="character" w:styleId="IntenseEmphasis">
    <w:name w:val="Intense Emphasis"/>
    <w:basedOn w:val="DefaultParagraphFont"/>
    <w:uiPriority w:val="21"/>
    <w:qFormat/>
    <w:rsid w:val="005C19E4"/>
    <w:rPr>
      <w:i/>
      <w:iCs/>
      <w:color w:val="0F4761" w:themeColor="accent1" w:themeShade="BF"/>
    </w:rPr>
  </w:style>
  <w:style w:type="paragraph" w:styleId="IntenseQuote">
    <w:name w:val="Intense Quote"/>
    <w:basedOn w:val="Normal"/>
    <w:next w:val="Normal"/>
    <w:link w:val="IntenseQuoteChar"/>
    <w:uiPriority w:val="30"/>
    <w:qFormat/>
    <w:rsid w:val="005C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9E4"/>
    <w:rPr>
      <w:i/>
      <w:iCs/>
      <w:color w:val="0F4761" w:themeColor="accent1" w:themeShade="BF"/>
    </w:rPr>
  </w:style>
  <w:style w:type="character" w:styleId="IntenseReference">
    <w:name w:val="Intense Reference"/>
    <w:basedOn w:val="DefaultParagraphFont"/>
    <w:uiPriority w:val="32"/>
    <w:qFormat/>
    <w:rsid w:val="005C19E4"/>
    <w:rPr>
      <w:b/>
      <w:bCs/>
      <w:smallCaps/>
      <w:color w:val="0F4761" w:themeColor="accent1" w:themeShade="BF"/>
      <w:spacing w:val="5"/>
    </w:rPr>
  </w:style>
  <w:style w:type="paragraph" w:styleId="NormalWeb">
    <w:name w:val="Normal (Web)"/>
    <w:basedOn w:val="Normal"/>
    <w:uiPriority w:val="99"/>
    <w:semiHidden/>
    <w:unhideWhenUsed/>
    <w:rsid w:val="005C19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spencer</dc:creator>
  <cp:keywords/>
  <dc:description/>
  <cp:lastModifiedBy>clare spencer</cp:lastModifiedBy>
  <cp:revision>2</cp:revision>
  <dcterms:created xsi:type="dcterms:W3CDTF">2026-06-13T20:21:00Z</dcterms:created>
  <dcterms:modified xsi:type="dcterms:W3CDTF">2026-06-13T21:13:00Z</dcterms:modified>
</cp:coreProperties>
</file>