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AE66" w14:textId="2E2C7B66" w:rsidR="00956C50" w:rsidRDefault="00953F93" w:rsidP="004C5055">
      <w:pPr>
        <w:pStyle w:val="ListParagraph"/>
        <w:numPr>
          <w:ilvl w:val="0"/>
          <w:numId w:val="1"/>
        </w:numPr>
      </w:pPr>
      <w:r>
        <w:t xml:space="preserve">Automate </w:t>
      </w:r>
      <w:r w:rsidR="00956C50" w:rsidRPr="00E42780">
        <w:t>Outcomes</w:t>
      </w:r>
    </w:p>
    <w:p w14:paraId="6F121452" w14:textId="10168374" w:rsidR="00FD1841" w:rsidRDefault="00953F93" w:rsidP="00FD1841">
      <w:pPr>
        <w:pStyle w:val="ListParagraph"/>
        <w:numPr>
          <w:ilvl w:val="0"/>
          <w:numId w:val="1"/>
        </w:numPr>
      </w:pPr>
      <w:r>
        <w:t>Un-complete returned dogs</w:t>
      </w:r>
    </w:p>
    <w:p w14:paraId="4F3469E1" w14:textId="030A1696" w:rsidR="00172B90" w:rsidRDefault="00172B90" w:rsidP="004C5055">
      <w:pPr>
        <w:pStyle w:val="ListParagraph"/>
        <w:numPr>
          <w:ilvl w:val="0"/>
          <w:numId w:val="1"/>
        </w:numPr>
      </w:pPr>
      <w:r>
        <w:t>Revamp</w:t>
      </w:r>
      <w:r w:rsidR="00953F93">
        <w:t>/optimize</w:t>
      </w:r>
      <w:r>
        <w:t xml:space="preserve"> code using Eli’s snippets</w:t>
      </w:r>
    </w:p>
    <w:p w14:paraId="45A84EB1" w14:textId="20872642" w:rsidR="00064BD1" w:rsidRDefault="00064BD1" w:rsidP="004C5055">
      <w:pPr>
        <w:pStyle w:val="ListParagraph"/>
        <w:numPr>
          <w:ilvl w:val="0"/>
          <w:numId w:val="1"/>
        </w:numPr>
      </w:pPr>
      <w:r>
        <w:t>Automate column placement for enrichment project</w:t>
      </w:r>
    </w:p>
    <w:p w14:paraId="7BD3836C" w14:textId="1BA3CCBE" w:rsidR="00064BD1" w:rsidRDefault="00064BD1" w:rsidP="004C5055">
      <w:pPr>
        <w:pStyle w:val="ListParagraph"/>
        <w:numPr>
          <w:ilvl w:val="0"/>
          <w:numId w:val="1"/>
        </w:numPr>
      </w:pPr>
      <w:r>
        <w:t>Automate code run</w:t>
      </w:r>
    </w:p>
    <w:p w14:paraId="75F24A12" w14:textId="5B53E008" w:rsidR="00507600" w:rsidRDefault="00953F93" w:rsidP="004C5055">
      <w:pPr>
        <w:pStyle w:val="ListParagraph"/>
        <w:numPr>
          <w:ilvl w:val="0"/>
          <w:numId w:val="1"/>
        </w:numPr>
      </w:pPr>
      <w:r>
        <w:t>Pathways</w:t>
      </w:r>
    </w:p>
    <w:p w14:paraId="13A8D3C9" w14:textId="39395F68" w:rsidR="005844F7" w:rsidRDefault="005844F7" w:rsidP="004C5055">
      <w:pPr>
        <w:pStyle w:val="ListParagraph"/>
        <w:numPr>
          <w:ilvl w:val="0"/>
          <w:numId w:val="1"/>
        </w:numPr>
      </w:pPr>
      <w:r>
        <w:t>Cheryl’s behavior plans</w:t>
      </w:r>
    </w:p>
    <w:p w14:paraId="7C83EFC8" w14:textId="2E205176" w:rsidR="006D4B36" w:rsidRDefault="006D4B36" w:rsidP="004C5055">
      <w:pPr>
        <w:pStyle w:val="ListParagraph"/>
        <w:numPr>
          <w:ilvl w:val="0"/>
          <w:numId w:val="1"/>
        </w:numPr>
      </w:pPr>
      <w:r>
        <w:t>Walk board</w:t>
      </w:r>
    </w:p>
    <w:p w14:paraId="63880179" w14:textId="19E0CF4A" w:rsidR="005C352D" w:rsidRDefault="00425B49" w:rsidP="000837BC">
      <w:pPr>
        <w:pStyle w:val="ListParagraph"/>
        <w:numPr>
          <w:ilvl w:val="1"/>
          <w:numId w:val="1"/>
        </w:numPr>
      </w:pPr>
      <w:r w:rsidRPr="00425B49">
        <w:t>Show leash skills</w:t>
      </w:r>
      <w:r w:rsidR="00D632BA">
        <w:t xml:space="preserve"> and HW</w:t>
      </w:r>
      <w:r w:rsidRPr="00425B49">
        <w:t xml:space="preserve"> in project view</w:t>
      </w:r>
      <w:r>
        <w:t xml:space="preserve"> – inherit from parent card</w:t>
      </w:r>
    </w:p>
    <w:p w14:paraId="322BD5FA" w14:textId="1B3A03DD" w:rsidR="000837BC" w:rsidRPr="000837BC" w:rsidRDefault="000837BC" w:rsidP="000837BC">
      <w:pPr>
        <w:pStyle w:val="ListParagraph"/>
        <w:numPr>
          <w:ilvl w:val="1"/>
          <w:numId w:val="1"/>
        </w:numPr>
        <w:rPr>
          <w:strike/>
        </w:rPr>
      </w:pPr>
      <w:r w:rsidRPr="003066F6">
        <w:rPr>
          <w:strike/>
        </w:rPr>
        <w:t>Sort by location – work w/ Lisa to determine columns</w:t>
      </w:r>
    </w:p>
    <w:p w14:paraId="103316F6" w14:textId="4D4D8673" w:rsidR="00D00DD4" w:rsidRDefault="00D00DD4" w:rsidP="006D4B36">
      <w:pPr>
        <w:pStyle w:val="ListParagraph"/>
        <w:numPr>
          <w:ilvl w:val="1"/>
          <w:numId w:val="1"/>
        </w:numPr>
        <w:rPr>
          <w:strike/>
        </w:rPr>
      </w:pPr>
      <w:r w:rsidRPr="00E75CF8">
        <w:rPr>
          <w:strike/>
        </w:rPr>
        <w:t>How to inherit details from parent task</w:t>
      </w:r>
    </w:p>
    <w:p w14:paraId="51848CDE" w14:textId="77777777" w:rsidR="004E0D17" w:rsidRPr="00951E5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951E57">
        <w:rPr>
          <w:strike/>
        </w:rPr>
        <w:t>Delete/complete subtask when parent task is completed/deleted</w:t>
      </w:r>
    </w:p>
    <w:p w14:paraId="08983060" w14:textId="04A47D9C" w:rsidR="004E0D17" w:rsidRPr="004E0D1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425B49">
        <w:rPr>
          <w:strike/>
        </w:rPr>
        <w:t>Show sex in project view</w:t>
      </w:r>
    </w:p>
    <w:p w14:paraId="6FA5F50D" w14:textId="2BE9EF70" w:rsidR="002379BE" w:rsidRDefault="002379BE" w:rsidP="004C5055">
      <w:pPr>
        <w:pStyle w:val="ListParagraph"/>
        <w:numPr>
          <w:ilvl w:val="0"/>
          <w:numId w:val="1"/>
        </w:numPr>
      </w:pPr>
      <w:r>
        <w:t>Transition content project into subtasks</w:t>
      </w:r>
    </w:p>
    <w:p w14:paraId="17A5AD68" w14:textId="774BB52C" w:rsidR="006D4B36" w:rsidRDefault="00520DBD" w:rsidP="006D4B36">
      <w:pPr>
        <w:pStyle w:val="ListParagraph"/>
        <w:numPr>
          <w:ilvl w:val="1"/>
          <w:numId w:val="1"/>
        </w:numPr>
      </w:pPr>
      <w:r>
        <w:t>Restrictions based on holds</w:t>
      </w:r>
    </w:p>
    <w:p w14:paraId="170919A3" w14:textId="7A19C4A4" w:rsidR="005A16A2" w:rsidRDefault="005A16A2" w:rsidP="006D4B36">
      <w:pPr>
        <w:pStyle w:val="ListParagraph"/>
        <w:numPr>
          <w:ilvl w:val="1"/>
          <w:numId w:val="1"/>
        </w:numPr>
      </w:pPr>
      <w:r>
        <w:t>Toggle Kennel Flyer v. Flyer for shelter v. foster</w:t>
      </w:r>
    </w:p>
    <w:p w14:paraId="1287946C" w14:textId="1B78A622" w:rsidR="00D77364" w:rsidRPr="00D77364" w:rsidRDefault="00D77364" w:rsidP="00D77364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Apply to new fosters</w:t>
      </w:r>
    </w:p>
    <w:p w14:paraId="4999C981" w14:textId="2012F682" w:rsidR="00C53331" w:rsidRPr="00820B09" w:rsidRDefault="00C53331" w:rsidP="006D4B36">
      <w:pPr>
        <w:pStyle w:val="ListParagraph"/>
        <w:numPr>
          <w:ilvl w:val="1"/>
          <w:numId w:val="1"/>
        </w:numPr>
        <w:rPr>
          <w:strike/>
        </w:rPr>
      </w:pPr>
      <w:r w:rsidRPr="00820B09">
        <w:rPr>
          <w:strike/>
        </w:rPr>
        <w:t>RTH dogs</w:t>
      </w:r>
      <w:r w:rsidR="00820B09">
        <w:t xml:space="preserve"> – </w:t>
      </w:r>
      <w:r w:rsidR="00820B09">
        <w:rPr>
          <w:i/>
          <w:iCs/>
        </w:rPr>
        <w:t>Will now complete RTH dogs instead of removing from projects</w:t>
      </w:r>
    </w:p>
    <w:p w14:paraId="2A4A087F" w14:textId="39554E21" w:rsidR="00FC7EBF" w:rsidRPr="005C01E3" w:rsidRDefault="00FC7EBF" w:rsidP="006D4B36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Don’t delete special projects</w:t>
      </w:r>
    </w:p>
    <w:p w14:paraId="18A32D5E" w14:textId="3C3065F4" w:rsidR="00FC7EBF" w:rsidRPr="005C01E3" w:rsidRDefault="00FC7EBF" w:rsidP="006D4B36">
      <w:pPr>
        <w:pStyle w:val="ListParagraph"/>
        <w:numPr>
          <w:ilvl w:val="1"/>
          <w:numId w:val="1"/>
        </w:numPr>
        <w:rPr>
          <w:strike/>
        </w:rPr>
      </w:pPr>
      <w:r w:rsidRPr="005C01E3">
        <w:rPr>
          <w:strike/>
        </w:rPr>
        <w:t>Add AID</w:t>
      </w:r>
    </w:p>
    <w:p w14:paraId="78B6C40F" w14:textId="27549747" w:rsidR="004E0D17" w:rsidRPr="004E0D17" w:rsidRDefault="004E0D17" w:rsidP="004E0D17">
      <w:pPr>
        <w:pStyle w:val="ListParagraph"/>
        <w:numPr>
          <w:ilvl w:val="1"/>
          <w:numId w:val="1"/>
        </w:numPr>
        <w:rPr>
          <w:strike/>
        </w:rPr>
      </w:pPr>
      <w:r w:rsidRPr="005C352D">
        <w:rPr>
          <w:strike/>
        </w:rPr>
        <w:t>Delete/complete subtask when parent task is completed/deleted</w:t>
      </w:r>
    </w:p>
    <w:p w14:paraId="76F80D18" w14:textId="77777777" w:rsidR="00953F93" w:rsidRPr="00CA55F0" w:rsidRDefault="00953F93" w:rsidP="00953F93">
      <w:pPr>
        <w:pStyle w:val="ListParagraph"/>
        <w:numPr>
          <w:ilvl w:val="0"/>
          <w:numId w:val="1"/>
        </w:numPr>
        <w:rPr>
          <w:strike/>
        </w:rPr>
      </w:pPr>
      <w:r w:rsidRPr="00CA55F0">
        <w:rPr>
          <w:strike/>
        </w:rPr>
        <w:t>Change columns in main board to be location based</w:t>
      </w:r>
    </w:p>
    <w:p w14:paraId="01A6CC4B" w14:textId="54DFD4F0" w:rsidR="00953F93" w:rsidRPr="00953F93" w:rsidRDefault="00953F93" w:rsidP="00953F93">
      <w:pPr>
        <w:pStyle w:val="ListParagraph"/>
        <w:numPr>
          <w:ilvl w:val="0"/>
          <w:numId w:val="1"/>
        </w:numPr>
        <w:rPr>
          <w:strike/>
        </w:rPr>
      </w:pPr>
      <w:r w:rsidRPr="00CA55F0">
        <w:rPr>
          <w:strike/>
        </w:rPr>
        <w:t>Change hold reason for fosters in evidence, FTF, and temp</w:t>
      </w:r>
    </w:p>
    <w:p w14:paraId="1AF89DBF" w14:textId="2062997B" w:rsidR="004C5055" w:rsidRPr="00FD1841" w:rsidRDefault="004C5055" w:rsidP="004C5055">
      <w:pPr>
        <w:pStyle w:val="ListParagraph"/>
        <w:numPr>
          <w:ilvl w:val="0"/>
          <w:numId w:val="1"/>
        </w:numPr>
        <w:rPr>
          <w:strike/>
        </w:rPr>
      </w:pPr>
      <w:r w:rsidRPr="00FD1841">
        <w:rPr>
          <w:strike/>
        </w:rPr>
        <w:t>Doesn’t move Fos</w:t>
      </w:r>
      <w:r w:rsidR="00C64B37" w:rsidRPr="00FD1841">
        <w:rPr>
          <w:strike/>
        </w:rPr>
        <w:t>/Adopt to FTF columns</w:t>
      </w:r>
      <w:r w:rsidR="0010792F" w:rsidRPr="00FD1841">
        <w:rPr>
          <w:strike/>
        </w:rPr>
        <w:t xml:space="preserve"> or non-Fos/Adopt back from FTF</w:t>
      </w:r>
    </w:p>
    <w:p w14:paraId="598E0F88" w14:textId="487622AD" w:rsidR="005D33F6" w:rsidRPr="00E42780" w:rsidRDefault="005D33F6" w:rsidP="005D33F6">
      <w:pPr>
        <w:pStyle w:val="ListParagraph"/>
        <w:numPr>
          <w:ilvl w:val="1"/>
          <w:numId w:val="1"/>
        </w:numPr>
      </w:pPr>
      <w:r w:rsidRPr="00E42780">
        <w:rPr>
          <w:i/>
          <w:iCs/>
        </w:rPr>
        <w:t>Added sex to update task</w:t>
      </w:r>
    </w:p>
    <w:p w14:paraId="771D2E3F" w14:textId="14ACDD0B" w:rsidR="005D33F6" w:rsidRPr="00E42780" w:rsidRDefault="005D33F6" w:rsidP="005D33F6">
      <w:pPr>
        <w:pStyle w:val="ListParagraph"/>
        <w:numPr>
          <w:ilvl w:val="1"/>
          <w:numId w:val="1"/>
        </w:numPr>
      </w:pPr>
      <w:r w:rsidRPr="00E42780">
        <w:rPr>
          <w:i/>
          <w:iCs/>
        </w:rPr>
        <w:t>For subtype “Adopted” moves to FTF column</w:t>
      </w:r>
    </w:p>
    <w:p w14:paraId="7B2836DE" w14:textId="77777777" w:rsidR="0076419E" w:rsidRPr="002B2AFC" w:rsidRDefault="0076419E" w:rsidP="0076419E">
      <w:pPr>
        <w:pStyle w:val="ListParagraph"/>
        <w:numPr>
          <w:ilvl w:val="0"/>
          <w:numId w:val="1"/>
        </w:numPr>
        <w:rPr>
          <w:strike/>
        </w:rPr>
      </w:pPr>
      <w:r w:rsidRPr="002B2AFC">
        <w:rPr>
          <w:strike/>
        </w:rPr>
        <w:t>Not entering level for new cards</w:t>
      </w:r>
    </w:p>
    <w:p w14:paraId="53E7B56F" w14:textId="24E2F49E" w:rsidR="0076419E" w:rsidRPr="0076419E" w:rsidRDefault="0076419E" w:rsidP="0076419E">
      <w:pPr>
        <w:pStyle w:val="ListParagraph"/>
        <w:numPr>
          <w:ilvl w:val="1"/>
          <w:numId w:val="1"/>
        </w:numPr>
      </w:pPr>
      <w:r>
        <w:t>Fixed w/ new duplicate then update task code</w:t>
      </w:r>
    </w:p>
    <w:p w14:paraId="20899847" w14:textId="10B6E7CF" w:rsidR="005E4B56" w:rsidRDefault="005E4B56" w:rsidP="005E4B56">
      <w:pPr>
        <w:pStyle w:val="ListParagraph"/>
        <w:numPr>
          <w:ilvl w:val="0"/>
          <w:numId w:val="1"/>
        </w:numPr>
        <w:rPr>
          <w:strike/>
        </w:rPr>
      </w:pPr>
      <w:r w:rsidRPr="003010AE">
        <w:rPr>
          <w:strike/>
        </w:rPr>
        <w:t>Doesn’t make card for dogs in foster that aren’t in Asana</w:t>
      </w:r>
    </w:p>
    <w:p w14:paraId="14BFE38F" w14:textId="5979D139" w:rsidR="005E4B56" w:rsidRPr="005E4B56" w:rsidRDefault="005E4B56" w:rsidP="005E4B56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Created “create missing fosters” function</w:t>
      </w:r>
    </w:p>
    <w:p w14:paraId="443090E3" w14:textId="1919FB06" w:rsidR="006E1BCC" w:rsidRDefault="006E1BCC" w:rsidP="006E1BCC">
      <w:pPr>
        <w:pStyle w:val="ListParagraph"/>
        <w:numPr>
          <w:ilvl w:val="0"/>
          <w:numId w:val="1"/>
        </w:numPr>
        <w:rPr>
          <w:strike/>
        </w:rPr>
      </w:pPr>
      <w:r w:rsidRPr="00A375F8">
        <w:rPr>
          <w:strike/>
        </w:rPr>
        <w:t>Stopped moving behavior dogs to foster column</w:t>
      </w:r>
    </w:p>
    <w:p w14:paraId="1FEBFA14" w14:textId="4A8D9BA6" w:rsidR="00A375F8" w:rsidRPr="00A375F8" w:rsidRDefault="00A375F8" w:rsidP="00A375F8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Behavior function now runs after foster function</w:t>
      </w:r>
    </w:p>
    <w:p w14:paraId="4FFB5ADF" w14:textId="1A5D52B4" w:rsidR="00FE2828" w:rsidRDefault="00FE2828" w:rsidP="004C5055">
      <w:pPr>
        <w:pStyle w:val="ListParagraph"/>
        <w:numPr>
          <w:ilvl w:val="0"/>
          <w:numId w:val="1"/>
        </w:numPr>
        <w:rPr>
          <w:strike/>
        </w:rPr>
      </w:pPr>
      <w:r w:rsidRPr="003412C4">
        <w:rPr>
          <w:strike/>
        </w:rPr>
        <w:t>Not adding eval</w:t>
      </w:r>
      <w:r w:rsidR="005353CC">
        <w:rPr>
          <w:strike/>
        </w:rPr>
        <w:t>/BT</w:t>
      </w:r>
      <w:r w:rsidRPr="003412C4">
        <w:rPr>
          <w:strike/>
        </w:rPr>
        <w:t xml:space="preserve"> dogs to behavior project</w:t>
      </w:r>
    </w:p>
    <w:p w14:paraId="5BB79829" w14:textId="49963928" w:rsidR="003412C4" w:rsidRPr="003412C4" w:rsidRDefault="003412C4" w:rsidP="003412C4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Switched order of code – no level and L1 dogs with Eval</w:t>
      </w:r>
      <w:r w:rsidR="005353CC">
        <w:rPr>
          <w:i/>
          <w:iCs/>
        </w:rPr>
        <w:t>/BT</w:t>
      </w:r>
      <w:r>
        <w:rPr>
          <w:i/>
          <w:iCs/>
        </w:rPr>
        <w:t xml:space="preserve"> not getting caught</w:t>
      </w:r>
    </w:p>
    <w:p w14:paraId="6A187C8A" w14:textId="4A710216" w:rsidR="00FE2828" w:rsidRDefault="00FE2828" w:rsidP="00FE2828">
      <w:pPr>
        <w:pStyle w:val="ListParagraph"/>
        <w:numPr>
          <w:ilvl w:val="0"/>
          <w:numId w:val="1"/>
        </w:numPr>
        <w:rPr>
          <w:strike/>
        </w:rPr>
      </w:pPr>
      <w:r w:rsidRPr="004319CF">
        <w:rPr>
          <w:strike/>
        </w:rPr>
        <w:t>Not updating staff only dogs</w:t>
      </w:r>
    </w:p>
    <w:p w14:paraId="6C69D304" w14:textId="6BFD3350" w:rsidR="004319CF" w:rsidRPr="00BC29BD" w:rsidRDefault="00B419C9" w:rsidP="004319CF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Caution/Urgent stopping function – added deeper try/except to continue for loop</w:t>
      </w:r>
    </w:p>
    <w:p w14:paraId="6BA679EC" w14:textId="4AD17598" w:rsidR="00BC29BD" w:rsidRPr="004319CF" w:rsidRDefault="00BC29BD" w:rsidP="004319CF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All caps “STAFF ONLY” option added</w:t>
      </w:r>
    </w:p>
    <w:p w14:paraId="7E11F8C3" w14:textId="749F5A9F" w:rsidR="003412C4" w:rsidRDefault="006D4E43" w:rsidP="00FE2828">
      <w:pPr>
        <w:pStyle w:val="ListParagraph"/>
        <w:numPr>
          <w:ilvl w:val="0"/>
          <w:numId w:val="1"/>
        </w:numPr>
        <w:rPr>
          <w:strike/>
        </w:rPr>
      </w:pPr>
      <w:r w:rsidRPr="00BF6F89">
        <w:rPr>
          <w:strike/>
        </w:rPr>
        <w:t>Can’t update cards w/ Caution/Update/Tag hold reason</w:t>
      </w:r>
      <w:r w:rsidR="00D76689" w:rsidRPr="00BF6F89">
        <w:rPr>
          <w:strike/>
        </w:rPr>
        <w:t xml:space="preserve"> – not in drop down</w:t>
      </w:r>
    </w:p>
    <w:p w14:paraId="206482F8" w14:textId="70B8F474" w:rsidR="00C00859" w:rsidRPr="00BF6F89" w:rsidRDefault="00C00859" w:rsidP="00C00859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Email Michelle w/ missing reasons</w:t>
      </w:r>
    </w:p>
    <w:p w14:paraId="5E9DF428" w14:textId="7BFEA753" w:rsidR="003412C4" w:rsidRDefault="003412C4" w:rsidP="00FE2828">
      <w:pPr>
        <w:pStyle w:val="ListParagraph"/>
        <w:numPr>
          <w:ilvl w:val="0"/>
          <w:numId w:val="1"/>
        </w:numPr>
        <w:rPr>
          <w:strike/>
        </w:rPr>
      </w:pPr>
      <w:r w:rsidRPr="002D4C2F">
        <w:rPr>
          <w:strike/>
        </w:rPr>
        <w:t>Doesn’t remove dog from behavior project when L1</w:t>
      </w:r>
    </w:p>
    <w:p w14:paraId="09FB5916" w14:textId="6E8B9978" w:rsidR="00953F93" w:rsidRPr="00953F93" w:rsidRDefault="002D4C2F" w:rsidP="00953F93">
      <w:pPr>
        <w:pStyle w:val="ListParagraph"/>
        <w:numPr>
          <w:ilvl w:val="1"/>
          <w:numId w:val="1"/>
        </w:numPr>
        <w:rPr>
          <w:strike/>
        </w:rPr>
      </w:pPr>
      <w:r>
        <w:rPr>
          <w:i/>
          <w:iCs/>
        </w:rPr>
        <w:t>Replaced continue with line to remove from behavior project for L1 and no level dogs w/ no holds</w:t>
      </w:r>
    </w:p>
    <w:sectPr w:rsidR="00953F93" w:rsidRPr="0095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3C95"/>
    <w:multiLevelType w:val="hybridMultilevel"/>
    <w:tmpl w:val="B89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53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55"/>
    <w:rsid w:val="000577E1"/>
    <w:rsid w:val="00064BD1"/>
    <w:rsid w:val="000837BC"/>
    <w:rsid w:val="0010792F"/>
    <w:rsid w:val="00172B90"/>
    <w:rsid w:val="001E7D66"/>
    <w:rsid w:val="00212A03"/>
    <w:rsid w:val="002379BE"/>
    <w:rsid w:val="002612B8"/>
    <w:rsid w:val="002B2AFC"/>
    <w:rsid w:val="002D4C2F"/>
    <w:rsid w:val="002E1BA4"/>
    <w:rsid w:val="003010AE"/>
    <w:rsid w:val="003066F6"/>
    <w:rsid w:val="003412C4"/>
    <w:rsid w:val="003816E7"/>
    <w:rsid w:val="00425B49"/>
    <w:rsid w:val="004319CF"/>
    <w:rsid w:val="004C5055"/>
    <w:rsid w:val="004E0D17"/>
    <w:rsid w:val="0050687E"/>
    <w:rsid w:val="00507600"/>
    <w:rsid w:val="00520DBD"/>
    <w:rsid w:val="00533B19"/>
    <w:rsid w:val="005353CC"/>
    <w:rsid w:val="00546072"/>
    <w:rsid w:val="005844F7"/>
    <w:rsid w:val="005A16A2"/>
    <w:rsid w:val="005C01E3"/>
    <w:rsid w:val="005C352D"/>
    <w:rsid w:val="005D33F6"/>
    <w:rsid w:val="005E4B56"/>
    <w:rsid w:val="005F0F04"/>
    <w:rsid w:val="006148A7"/>
    <w:rsid w:val="00692798"/>
    <w:rsid w:val="006D4B36"/>
    <w:rsid w:val="006D4E43"/>
    <w:rsid w:val="006E1BCC"/>
    <w:rsid w:val="0070443F"/>
    <w:rsid w:val="0076419E"/>
    <w:rsid w:val="00806145"/>
    <w:rsid w:val="00820B09"/>
    <w:rsid w:val="00822419"/>
    <w:rsid w:val="008A5295"/>
    <w:rsid w:val="00910FA9"/>
    <w:rsid w:val="00951E57"/>
    <w:rsid w:val="00953F93"/>
    <w:rsid w:val="00956C50"/>
    <w:rsid w:val="00A0070D"/>
    <w:rsid w:val="00A375F8"/>
    <w:rsid w:val="00B419C9"/>
    <w:rsid w:val="00BC29BD"/>
    <w:rsid w:val="00BF6F89"/>
    <w:rsid w:val="00C00859"/>
    <w:rsid w:val="00C331ED"/>
    <w:rsid w:val="00C53331"/>
    <w:rsid w:val="00C64B37"/>
    <w:rsid w:val="00CA55F0"/>
    <w:rsid w:val="00D00DD4"/>
    <w:rsid w:val="00D632BA"/>
    <w:rsid w:val="00D76689"/>
    <w:rsid w:val="00D77364"/>
    <w:rsid w:val="00DD1DA2"/>
    <w:rsid w:val="00E42780"/>
    <w:rsid w:val="00E565E7"/>
    <w:rsid w:val="00E75846"/>
    <w:rsid w:val="00E75CF8"/>
    <w:rsid w:val="00F40EED"/>
    <w:rsid w:val="00F6267D"/>
    <w:rsid w:val="00FB7EAA"/>
    <w:rsid w:val="00FC7EBF"/>
    <w:rsid w:val="00FD1841"/>
    <w:rsid w:val="00F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BF2"/>
  <w15:chartTrackingRefBased/>
  <w15:docId w15:val="{7E0AE89F-C95B-4C4E-9F46-E020B2EB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Clare K (PERATON)</dc:creator>
  <cp:keywords/>
  <dc:description/>
  <cp:lastModifiedBy>Specht, Clare K (PERATON)</cp:lastModifiedBy>
  <cp:revision>62</cp:revision>
  <dcterms:created xsi:type="dcterms:W3CDTF">2022-06-20T15:47:00Z</dcterms:created>
  <dcterms:modified xsi:type="dcterms:W3CDTF">2023-04-06T20:21:00Z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54f1a3-9ed5-415d-ba95-38401c4b8817_Enabled">
    <vt:lpwstr>true</vt:lpwstr>
  </property>
  <property fmtid="{D5CDD505-2E9C-101B-9397-08002B2CF9AE}" pid="3" name="MSIP_Label_5d54f1a3-9ed5-415d-ba95-38401c4b8817_SetDate">
    <vt:lpwstr>2022-06-20T15:47:01Z</vt:lpwstr>
  </property>
  <property fmtid="{D5CDD505-2E9C-101B-9397-08002B2CF9AE}" pid="4" name="MSIP_Label_5d54f1a3-9ed5-415d-ba95-38401c4b8817_Method">
    <vt:lpwstr>Standard</vt:lpwstr>
  </property>
  <property fmtid="{D5CDD505-2E9C-101B-9397-08002B2CF9AE}" pid="5" name="MSIP_Label_5d54f1a3-9ed5-415d-ba95-38401c4b8817_Name">
    <vt:lpwstr>Peraton Proprietary</vt:lpwstr>
  </property>
  <property fmtid="{D5CDD505-2E9C-101B-9397-08002B2CF9AE}" pid="6" name="MSIP_Label_5d54f1a3-9ed5-415d-ba95-38401c4b8817_SiteId">
    <vt:lpwstr>2a6ae295-f13d-4948-ba78-332742ce9097</vt:lpwstr>
  </property>
  <property fmtid="{D5CDD505-2E9C-101B-9397-08002B2CF9AE}" pid="7" name="MSIP_Label_5d54f1a3-9ed5-415d-ba95-38401c4b8817_ActionId">
    <vt:lpwstr>59bac56c-de1e-4a20-8ae0-fb5b188d248c</vt:lpwstr>
  </property>
  <property fmtid="{D5CDD505-2E9C-101B-9397-08002B2CF9AE}" pid="8" name="MSIP_Label_5d54f1a3-9ed5-415d-ba95-38401c4b8817_ContentBits">
    <vt:lpwstr>0</vt:lpwstr>
  </property>
</Properties>
</file>