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FC276" w14:textId="69460002" w:rsidR="00B83A3C" w:rsidRDefault="00267A5F">
      <w:pPr>
        <w:rPr>
          <w:rFonts w:ascii="Arial" w:hAnsi="Arial" w:cs="Arial"/>
        </w:rPr>
      </w:pPr>
      <w:r w:rsidRPr="00267A5F">
        <w:rPr>
          <w:rFonts w:ascii="Arial" w:hAnsi="Arial" w:cs="Arial"/>
        </w:rPr>
        <w:t>Task 4</w:t>
      </w:r>
      <w:r>
        <w:t xml:space="preserve">     </w:t>
      </w:r>
      <w:r>
        <w:rPr>
          <w:rFonts w:ascii="Arial" w:hAnsi="Arial" w:cs="Arial"/>
        </w:rPr>
        <w:t xml:space="preserve">Creating </w:t>
      </w:r>
      <w:r w:rsidRPr="00F07C8D">
        <w:rPr>
          <w:rFonts w:ascii="Arial" w:hAnsi="Arial" w:cs="Arial"/>
        </w:rPr>
        <w:t>a Prototype User In</w:t>
      </w:r>
      <w:r>
        <w:rPr>
          <w:rFonts w:ascii="Arial" w:hAnsi="Arial" w:cs="Arial"/>
        </w:rPr>
        <w:t>terface and Usability Testing</w:t>
      </w:r>
    </w:p>
    <w:p w14:paraId="4086E791" w14:textId="77777777" w:rsidR="00580D5A" w:rsidRPr="00FE3F12" w:rsidRDefault="00580D5A" w:rsidP="00580D5A">
      <w:pPr>
        <w:jc w:val="both"/>
        <w:rPr>
          <w:rFonts w:ascii="Arial" w:hAnsi="Arial" w:cs="Arial"/>
          <w:b/>
          <w:sz w:val="20"/>
        </w:rPr>
      </w:pPr>
      <w:r w:rsidRPr="00FE3F12">
        <w:rPr>
          <w:rFonts w:ascii="Arial" w:hAnsi="Arial" w:cs="Arial"/>
          <w:b/>
          <w:sz w:val="20"/>
        </w:rPr>
        <w:t>INTI International College Penang</w:t>
      </w:r>
      <w:r>
        <w:rPr>
          <w:rFonts w:ascii="Arial" w:hAnsi="Arial" w:cs="Arial"/>
          <w:b/>
          <w:sz w:val="20"/>
        </w:rPr>
        <w:t xml:space="preserve"> </w:t>
      </w:r>
      <w:r w:rsidRPr="00FE3F12">
        <w:rPr>
          <w:rFonts w:ascii="Arial" w:hAnsi="Arial" w:cs="Arial"/>
          <w:b/>
          <w:sz w:val="20"/>
        </w:rPr>
        <w:t>School of Engineering and Technology</w:t>
      </w:r>
    </w:p>
    <w:p w14:paraId="126E7E8B" w14:textId="77777777" w:rsidR="00580D5A" w:rsidRPr="00FE3F12" w:rsidRDefault="00580D5A" w:rsidP="00580D5A">
      <w:pPr>
        <w:jc w:val="both"/>
        <w:rPr>
          <w:rFonts w:ascii="Arial" w:hAnsi="Arial" w:cs="Arial"/>
          <w:b/>
          <w:sz w:val="20"/>
        </w:rPr>
      </w:pPr>
      <w:r w:rsidRPr="00FE3F12">
        <w:rPr>
          <w:rFonts w:ascii="Arial" w:hAnsi="Arial" w:cs="Arial"/>
          <w:b/>
          <w:sz w:val="20"/>
        </w:rPr>
        <w:t>3+0 Bachelor of Science (Hons) in Computer Science, in collaboration with Coventry University, UK</w:t>
      </w:r>
    </w:p>
    <w:p w14:paraId="00A3BEF1" w14:textId="095896D5" w:rsidR="00580D5A" w:rsidRPr="00FE3F12" w:rsidRDefault="00580D5A" w:rsidP="00580D5A">
      <w:pPr>
        <w:jc w:val="both"/>
        <w:rPr>
          <w:rFonts w:ascii="Arial" w:hAnsi="Arial" w:cs="Arial"/>
          <w:b/>
          <w:sz w:val="20"/>
        </w:rPr>
      </w:pPr>
      <w:r w:rsidRPr="00FE3F12">
        <w:rPr>
          <w:rFonts w:ascii="Arial" w:hAnsi="Arial" w:cs="Arial"/>
          <w:b/>
          <w:sz w:val="20"/>
        </w:rPr>
        <w:t>3+0 Bachelor of Science (Hons) in Computing, in collaboration with Coventry University, UK</w:t>
      </w:r>
    </w:p>
    <w:p w14:paraId="24E0C68B" w14:textId="77777777" w:rsidR="00580D5A" w:rsidRPr="00FE3F12" w:rsidRDefault="00580D5A" w:rsidP="00580D5A">
      <w:pPr>
        <w:spacing w:line="360" w:lineRule="auto"/>
        <w:rPr>
          <w:rFonts w:ascii="Arial" w:hAnsi="Arial" w:cs="Arial"/>
          <w:b/>
        </w:rPr>
      </w:pPr>
      <w:r w:rsidRPr="00FE3F12">
        <w:rPr>
          <w:rFonts w:ascii="Arial" w:hAnsi="Arial" w:cs="Arial"/>
          <w:b/>
        </w:rPr>
        <w:t>Coursework cover sheet</w:t>
      </w:r>
    </w:p>
    <w:p w14:paraId="5E2D95AB" w14:textId="77777777" w:rsidR="00580D5A" w:rsidRDefault="00580D5A" w:rsidP="00580D5A">
      <w:pPr>
        <w:spacing w:line="360" w:lineRule="auto"/>
        <w:rPr>
          <w:rFonts w:ascii="Arial" w:hAnsi="Arial" w:cs="Arial"/>
          <w:b/>
        </w:rPr>
      </w:pPr>
      <w:r w:rsidRPr="00FE3F12">
        <w:rPr>
          <w:rFonts w:ascii="Arial" w:hAnsi="Arial" w:cs="Arial"/>
          <w:b/>
        </w:rPr>
        <w:t>Section A - To be completed by the student</w:t>
      </w:r>
    </w:p>
    <w:tbl>
      <w:tblPr>
        <w:tblStyle w:val="TableGrid"/>
        <w:tblW w:w="0" w:type="auto"/>
        <w:tblLook w:val="04A0" w:firstRow="1" w:lastRow="0" w:firstColumn="1" w:lastColumn="0" w:noHBand="0" w:noVBand="1"/>
      </w:tblPr>
      <w:tblGrid>
        <w:gridCol w:w="4532"/>
        <w:gridCol w:w="4484"/>
      </w:tblGrid>
      <w:tr w:rsidR="00580D5A" w14:paraId="2BC88563" w14:textId="77777777" w:rsidTr="00C56853">
        <w:tc>
          <w:tcPr>
            <w:tcW w:w="9350" w:type="dxa"/>
            <w:gridSpan w:val="2"/>
          </w:tcPr>
          <w:p w14:paraId="15D397EE" w14:textId="77777777" w:rsidR="00580D5A" w:rsidRDefault="00580D5A" w:rsidP="00C56853">
            <w:pPr>
              <w:spacing w:line="360" w:lineRule="auto"/>
              <w:rPr>
                <w:rFonts w:ascii="Arial" w:hAnsi="Arial" w:cs="Arial"/>
              </w:rPr>
            </w:pPr>
            <w:r w:rsidRPr="00C869B4">
              <w:rPr>
                <w:rFonts w:ascii="Arial" w:hAnsi="Arial" w:cs="Arial"/>
              </w:rPr>
              <w:t>Full</w:t>
            </w:r>
            <w:r>
              <w:rPr>
                <w:rFonts w:ascii="Arial" w:hAnsi="Arial" w:cs="Arial"/>
              </w:rPr>
              <w:t xml:space="preserve"> Name: Clarence Wee </w:t>
            </w:r>
            <w:proofErr w:type="spellStart"/>
            <w:r>
              <w:rPr>
                <w:rFonts w:ascii="Arial" w:hAnsi="Arial" w:cs="Arial"/>
              </w:rPr>
              <w:t>Tze</w:t>
            </w:r>
            <w:proofErr w:type="spellEnd"/>
            <w:r>
              <w:rPr>
                <w:rFonts w:ascii="Arial" w:hAnsi="Arial" w:cs="Arial"/>
              </w:rPr>
              <w:t xml:space="preserve"> Wen</w:t>
            </w:r>
          </w:p>
          <w:p w14:paraId="71783650" w14:textId="77777777" w:rsidR="00580D5A" w:rsidRPr="00C869B4" w:rsidRDefault="00580D5A" w:rsidP="00C56853">
            <w:pPr>
              <w:spacing w:line="360" w:lineRule="auto"/>
              <w:rPr>
                <w:rFonts w:ascii="Arial" w:hAnsi="Arial" w:cs="Arial"/>
              </w:rPr>
            </w:pPr>
          </w:p>
        </w:tc>
      </w:tr>
      <w:tr w:rsidR="00580D5A" w14:paraId="3EAC529D" w14:textId="77777777" w:rsidTr="00C56853">
        <w:tc>
          <w:tcPr>
            <w:tcW w:w="9350" w:type="dxa"/>
            <w:gridSpan w:val="2"/>
          </w:tcPr>
          <w:p w14:paraId="46B1F737" w14:textId="77777777" w:rsidR="00580D5A" w:rsidRDefault="00580D5A" w:rsidP="00C56853">
            <w:pPr>
              <w:spacing w:line="360" w:lineRule="auto"/>
              <w:rPr>
                <w:rFonts w:ascii="Arial" w:hAnsi="Arial" w:cs="Arial"/>
              </w:rPr>
            </w:pPr>
            <w:r>
              <w:rPr>
                <w:rFonts w:ascii="Arial" w:hAnsi="Arial" w:cs="Arial"/>
              </w:rPr>
              <w:t>CU Student ID Number: 12673140</w:t>
            </w:r>
          </w:p>
          <w:p w14:paraId="3465C110" w14:textId="77777777" w:rsidR="00580D5A" w:rsidRPr="00C869B4" w:rsidRDefault="00580D5A" w:rsidP="00C56853">
            <w:pPr>
              <w:spacing w:line="360" w:lineRule="auto"/>
              <w:rPr>
                <w:rFonts w:ascii="Arial" w:hAnsi="Arial" w:cs="Arial"/>
              </w:rPr>
            </w:pPr>
          </w:p>
        </w:tc>
      </w:tr>
      <w:tr w:rsidR="00580D5A" w14:paraId="2FA087C4" w14:textId="77777777" w:rsidTr="00C56853">
        <w:tc>
          <w:tcPr>
            <w:tcW w:w="9350" w:type="dxa"/>
            <w:gridSpan w:val="2"/>
          </w:tcPr>
          <w:p w14:paraId="73EA15AB" w14:textId="77777777" w:rsidR="00580D5A" w:rsidRDefault="00580D5A" w:rsidP="00C56853">
            <w:pPr>
              <w:spacing w:line="360" w:lineRule="auto"/>
              <w:rPr>
                <w:rFonts w:ascii="Arial" w:hAnsi="Arial" w:cs="Arial"/>
              </w:rPr>
            </w:pPr>
            <w:r>
              <w:rPr>
                <w:rFonts w:ascii="Arial" w:hAnsi="Arial" w:cs="Arial"/>
              </w:rPr>
              <w:t>Semester: 2</w:t>
            </w:r>
          </w:p>
          <w:p w14:paraId="764E29A5" w14:textId="77777777" w:rsidR="00580D5A" w:rsidRPr="00E634C7" w:rsidRDefault="00580D5A" w:rsidP="00C56853">
            <w:pPr>
              <w:spacing w:line="360" w:lineRule="auto"/>
              <w:rPr>
                <w:rFonts w:ascii="Arial" w:hAnsi="Arial" w:cs="Arial"/>
                <w:b/>
              </w:rPr>
            </w:pPr>
          </w:p>
        </w:tc>
      </w:tr>
      <w:tr w:rsidR="00580D5A" w14:paraId="1168E9F4" w14:textId="77777777" w:rsidTr="00C56853">
        <w:tc>
          <w:tcPr>
            <w:tcW w:w="9350" w:type="dxa"/>
            <w:gridSpan w:val="2"/>
          </w:tcPr>
          <w:p w14:paraId="3C85488A" w14:textId="77777777" w:rsidR="00580D5A" w:rsidRDefault="00580D5A" w:rsidP="00C56853">
            <w:pPr>
              <w:spacing w:line="360" w:lineRule="auto"/>
              <w:rPr>
                <w:rFonts w:ascii="Arial" w:hAnsi="Arial" w:cs="Arial"/>
              </w:rPr>
            </w:pPr>
            <w:r>
              <w:rPr>
                <w:rFonts w:ascii="Arial" w:hAnsi="Arial" w:cs="Arial"/>
              </w:rPr>
              <w:t>Session:</w:t>
            </w:r>
          </w:p>
          <w:p w14:paraId="603CA3E8" w14:textId="77777777" w:rsidR="00580D5A" w:rsidRDefault="00580D5A" w:rsidP="00C56853">
            <w:pPr>
              <w:spacing w:line="360" w:lineRule="auto"/>
              <w:rPr>
                <w:rFonts w:ascii="Arial" w:hAnsi="Arial" w:cs="Arial"/>
              </w:rPr>
            </w:pPr>
            <w:r>
              <w:rPr>
                <w:rFonts w:ascii="Arial" w:hAnsi="Arial" w:cs="Arial"/>
                <w:b/>
              </w:rPr>
              <w:t>April 2022</w:t>
            </w:r>
          </w:p>
        </w:tc>
      </w:tr>
      <w:tr w:rsidR="00580D5A" w14:paraId="4525B593" w14:textId="77777777" w:rsidTr="00C56853">
        <w:tc>
          <w:tcPr>
            <w:tcW w:w="9350" w:type="dxa"/>
            <w:gridSpan w:val="2"/>
          </w:tcPr>
          <w:p w14:paraId="00E3F3FC" w14:textId="77777777" w:rsidR="00580D5A" w:rsidRDefault="00580D5A" w:rsidP="00C56853">
            <w:pPr>
              <w:spacing w:line="360" w:lineRule="auto"/>
              <w:rPr>
                <w:rFonts w:ascii="Arial" w:hAnsi="Arial" w:cs="Arial"/>
              </w:rPr>
            </w:pPr>
            <w:r>
              <w:rPr>
                <w:rFonts w:ascii="Arial" w:hAnsi="Arial" w:cs="Arial"/>
              </w:rPr>
              <w:t>Lecturer:</w:t>
            </w:r>
          </w:p>
          <w:p w14:paraId="4413C2D1" w14:textId="77777777" w:rsidR="00580D5A" w:rsidRPr="0099603F" w:rsidRDefault="00580D5A" w:rsidP="00C56853">
            <w:pPr>
              <w:spacing w:line="360" w:lineRule="auto"/>
              <w:rPr>
                <w:rFonts w:ascii="Arial" w:hAnsi="Arial" w:cs="Arial"/>
                <w:b/>
              </w:rPr>
            </w:pPr>
            <w:proofErr w:type="spellStart"/>
            <w:r w:rsidRPr="0099603F">
              <w:rPr>
                <w:rFonts w:ascii="Arial" w:hAnsi="Arial" w:cs="Arial"/>
                <w:b/>
              </w:rPr>
              <w:t>Nadhrah</w:t>
            </w:r>
            <w:proofErr w:type="spellEnd"/>
            <w:r w:rsidRPr="0099603F">
              <w:rPr>
                <w:rFonts w:ascii="Arial" w:hAnsi="Arial" w:cs="Arial"/>
                <w:b/>
              </w:rPr>
              <w:t xml:space="preserve"> Abdul </w:t>
            </w:r>
            <w:proofErr w:type="spellStart"/>
            <w:r w:rsidRPr="0099603F">
              <w:rPr>
                <w:rFonts w:ascii="Arial" w:hAnsi="Arial" w:cs="Arial"/>
                <w:b/>
              </w:rPr>
              <w:t>Hadi</w:t>
            </w:r>
            <w:proofErr w:type="spellEnd"/>
            <w:r w:rsidRPr="0099603F">
              <w:rPr>
                <w:rFonts w:ascii="Arial" w:hAnsi="Arial" w:cs="Arial"/>
                <w:b/>
              </w:rPr>
              <w:t xml:space="preserve"> (nadhrah.abdulhadi@newinti.edu.my)</w:t>
            </w:r>
          </w:p>
        </w:tc>
      </w:tr>
      <w:tr w:rsidR="00580D5A" w14:paraId="09F1FC7D" w14:textId="77777777" w:rsidTr="00C56853">
        <w:tc>
          <w:tcPr>
            <w:tcW w:w="9350" w:type="dxa"/>
            <w:gridSpan w:val="2"/>
          </w:tcPr>
          <w:p w14:paraId="52B3B20D" w14:textId="77777777" w:rsidR="00580D5A" w:rsidRDefault="00580D5A" w:rsidP="00C56853">
            <w:pPr>
              <w:spacing w:line="360" w:lineRule="auto"/>
              <w:rPr>
                <w:rFonts w:ascii="Arial" w:hAnsi="Arial" w:cs="Arial"/>
              </w:rPr>
            </w:pPr>
            <w:r>
              <w:rPr>
                <w:rFonts w:ascii="Arial" w:hAnsi="Arial" w:cs="Arial"/>
              </w:rPr>
              <w:t>Module Code and Title:</w:t>
            </w:r>
          </w:p>
          <w:p w14:paraId="52C27AE8" w14:textId="77777777" w:rsidR="00580D5A" w:rsidRPr="003F5ED2" w:rsidRDefault="00580D5A" w:rsidP="00C56853">
            <w:pPr>
              <w:spacing w:line="360" w:lineRule="auto"/>
              <w:rPr>
                <w:rFonts w:ascii="Arial" w:hAnsi="Arial" w:cs="Arial"/>
                <w:b/>
              </w:rPr>
            </w:pPr>
            <w:r>
              <w:rPr>
                <w:rFonts w:ascii="Arial" w:hAnsi="Arial" w:cs="Arial"/>
                <w:b/>
              </w:rPr>
              <w:t>4067CEM</w:t>
            </w:r>
            <w:r w:rsidRPr="003B47D3">
              <w:rPr>
                <w:rFonts w:ascii="Arial" w:hAnsi="Arial" w:cs="Arial"/>
                <w:b/>
              </w:rPr>
              <w:t xml:space="preserve"> </w:t>
            </w:r>
            <w:r>
              <w:rPr>
                <w:rFonts w:ascii="Arial" w:hAnsi="Arial" w:cs="Arial"/>
                <w:b/>
              </w:rPr>
              <w:t>Software Design</w:t>
            </w:r>
          </w:p>
        </w:tc>
      </w:tr>
      <w:tr w:rsidR="00580D5A" w14:paraId="7CA92543" w14:textId="77777777" w:rsidTr="00C56853">
        <w:tc>
          <w:tcPr>
            <w:tcW w:w="4675" w:type="dxa"/>
          </w:tcPr>
          <w:p w14:paraId="236FF199" w14:textId="77777777" w:rsidR="00580D5A" w:rsidRDefault="00580D5A" w:rsidP="00C56853">
            <w:pPr>
              <w:spacing w:line="360" w:lineRule="auto"/>
              <w:rPr>
                <w:rFonts w:ascii="Arial" w:hAnsi="Arial" w:cs="Arial"/>
              </w:rPr>
            </w:pPr>
            <w:r>
              <w:rPr>
                <w:rFonts w:ascii="Arial" w:hAnsi="Arial" w:cs="Arial"/>
              </w:rPr>
              <w:t>Assignment No. / Title:</w:t>
            </w:r>
          </w:p>
          <w:p w14:paraId="1894382D" w14:textId="77777777" w:rsidR="00580D5A" w:rsidRPr="008205B4" w:rsidRDefault="00580D5A" w:rsidP="00C56853">
            <w:pPr>
              <w:spacing w:line="360" w:lineRule="auto"/>
              <w:rPr>
                <w:rFonts w:ascii="Arial" w:hAnsi="Arial" w:cs="Arial"/>
                <w:b/>
              </w:rPr>
            </w:pPr>
            <w:r>
              <w:rPr>
                <w:rFonts w:ascii="Arial" w:hAnsi="Arial" w:cs="Arial"/>
                <w:b/>
              </w:rPr>
              <w:t xml:space="preserve">Continuous Assessment </w:t>
            </w:r>
          </w:p>
        </w:tc>
        <w:tc>
          <w:tcPr>
            <w:tcW w:w="4675" w:type="dxa"/>
          </w:tcPr>
          <w:p w14:paraId="093BD5AA" w14:textId="77777777" w:rsidR="00580D5A" w:rsidRDefault="00580D5A" w:rsidP="00C56853">
            <w:pPr>
              <w:spacing w:line="360" w:lineRule="auto"/>
              <w:rPr>
                <w:rFonts w:ascii="Arial" w:hAnsi="Arial" w:cs="Arial"/>
              </w:rPr>
            </w:pPr>
            <w:r>
              <w:rPr>
                <w:rFonts w:ascii="Arial" w:hAnsi="Arial" w:cs="Arial"/>
              </w:rPr>
              <w:t xml:space="preserve">% </w:t>
            </w:r>
            <w:proofErr w:type="gramStart"/>
            <w:r>
              <w:rPr>
                <w:rFonts w:ascii="Arial" w:hAnsi="Arial" w:cs="Arial"/>
              </w:rPr>
              <w:t>of</w:t>
            </w:r>
            <w:proofErr w:type="gramEnd"/>
            <w:r>
              <w:rPr>
                <w:rFonts w:ascii="Arial" w:hAnsi="Arial" w:cs="Arial"/>
              </w:rPr>
              <w:t xml:space="preserve"> Module Mark: </w:t>
            </w:r>
          </w:p>
          <w:p w14:paraId="5780A0E4" w14:textId="77777777" w:rsidR="00580D5A" w:rsidRPr="008205B4" w:rsidRDefault="00580D5A" w:rsidP="00C56853">
            <w:pPr>
              <w:spacing w:line="360" w:lineRule="auto"/>
              <w:rPr>
                <w:rFonts w:ascii="Arial" w:hAnsi="Arial" w:cs="Arial"/>
                <w:b/>
              </w:rPr>
            </w:pPr>
            <w:r>
              <w:rPr>
                <w:rFonts w:ascii="Arial" w:hAnsi="Arial" w:cs="Arial"/>
                <w:b/>
              </w:rPr>
              <w:t>50</w:t>
            </w:r>
          </w:p>
        </w:tc>
      </w:tr>
      <w:tr w:rsidR="00580D5A" w14:paraId="555DB333" w14:textId="77777777" w:rsidTr="00C56853">
        <w:tc>
          <w:tcPr>
            <w:tcW w:w="4675" w:type="dxa"/>
          </w:tcPr>
          <w:p w14:paraId="000784C3" w14:textId="77777777" w:rsidR="00580D5A" w:rsidRDefault="00580D5A" w:rsidP="00C56853">
            <w:pPr>
              <w:spacing w:line="360" w:lineRule="auto"/>
              <w:rPr>
                <w:rFonts w:ascii="Arial" w:hAnsi="Arial" w:cs="Arial"/>
              </w:rPr>
            </w:pPr>
            <w:r>
              <w:rPr>
                <w:rFonts w:ascii="Arial" w:hAnsi="Arial" w:cs="Arial"/>
              </w:rPr>
              <w:t>Hand out Date:</w:t>
            </w:r>
          </w:p>
          <w:p w14:paraId="3B7CE569" w14:textId="77777777" w:rsidR="00580D5A" w:rsidRPr="00861DCE" w:rsidRDefault="00580D5A" w:rsidP="00C56853">
            <w:pPr>
              <w:spacing w:line="360" w:lineRule="auto"/>
              <w:rPr>
                <w:rFonts w:ascii="Arial" w:hAnsi="Arial" w:cs="Arial"/>
                <w:b/>
              </w:rPr>
            </w:pPr>
            <w:r>
              <w:rPr>
                <w:rFonts w:ascii="Arial" w:hAnsi="Arial" w:cs="Arial"/>
                <w:b/>
                <w:color w:val="FF0000"/>
              </w:rPr>
              <w:t>22</w:t>
            </w:r>
            <w:r>
              <w:rPr>
                <w:rFonts w:ascii="Arial" w:hAnsi="Arial" w:cs="Arial"/>
                <w:b/>
                <w:color w:val="FF0000"/>
                <w:vertAlign w:val="superscript"/>
              </w:rPr>
              <w:t>nd</w:t>
            </w:r>
            <w:r>
              <w:rPr>
                <w:rFonts w:ascii="Arial" w:hAnsi="Arial" w:cs="Arial"/>
                <w:b/>
                <w:color w:val="FF0000"/>
              </w:rPr>
              <w:t xml:space="preserve"> April 2022</w:t>
            </w:r>
          </w:p>
        </w:tc>
        <w:tc>
          <w:tcPr>
            <w:tcW w:w="4675" w:type="dxa"/>
          </w:tcPr>
          <w:p w14:paraId="4179CC4E" w14:textId="77777777" w:rsidR="00580D5A" w:rsidRDefault="00580D5A" w:rsidP="00C56853">
            <w:pPr>
              <w:spacing w:line="360" w:lineRule="auto"/>
              <w:rPr>
                <w:rFonts w:ascii="Arial" w:hAnsi="Arial" w:cs="Arial"/>
              </w:rPr>
            </w:pPr>
            <w:r>
              <w:rPr>
                <w:rFonts w:ascii="Arial" w:hAnsi="Arial" w:cs="Arial"/>
              </w:rPr>
              <w:t>Due Date:</w:t>
            </w:r>
          </w:p>
          <w:p w14:paraId="789FA7AC" w14:textId="77777777" w:rsidR="00580D5A" w:rsidRDefault="00580D5A" w:rsidP="00C56853">
            <w:pPr>
              <w:spacing w:line="360" w:lineRule="auto"/>
              <w:rPr>
                <w:rFonts w:ascii="Arial" w:hAnsi="Arial" w:cs="Arial"/>
                <w:b/>
                <w:color w:val="FF0000"/>
              </w:rPr>
            </w:pPr>
            <w:r>
              <w:rPr>
                <w:rFonts w:ascii="Arial" w:hAnsi="Arial" w:cs="Arial"/>
                <w:b/>
                <w:color w:val="FF0000"/>
              </w:rPr>
              <w:t xml:space="preserve">Task 1: </w:t>
            </w:r>
            <w:r w:rsidRPr="00E2032B">
              <w:rPr>
                <w:rFonts w:ascii="Arial" w:hAnsi="Arial" w:cs="Arial"/>
                <w:b/>
                <w:color w:val="FF0000"/>
              </w:rPr>
              <w:t>13 May 2022, by 11.59pm</w:t>
            </w:r>
          </w:p>
          <w:p w14:paraId="1FF05B6F" w14:textId="77777777" w:rsidR="00580D5A" w:rsidRPr="00917386" w:rsidRDefault="00580D5A" w:rsidP="00C56853">
            <w:pPr>
              <w:spacing w:line="360" w:lineRule="auto"/>
              <w:rPr>
                <w:rFonts w:ascii="Arial" w:hAnsi="Arial" w:cs="Arial"/>
                <w:b/>
                <w:color w:val="FF0000"/>
              </w:rPr>
            </w:pPr>
            <w:r>
              <w:rPr>
                <w:rFonts w:ascii="Arial" w:hAnsi="Arial" w:cs="Arial"/>
                <w:b/>
                <w:color w:val="FF0000"/>
              </w:rPr>
              <w:t xml:space="preserve">Task 2: </w:t>
            </w:r>
            <w:r w:rsidRPr="00917386">
              <w:rPr>
                <w:rFonts w:ascii="Arial" w:hAnsi="Arial" w:cs="Arial"/>
                <w:b/>
                <w:color w:val="FF0000"/>
              </w:rPr>
              <w:t>1 July 2022, by 11.59pm</w:t>
            </w:r>
          </w:p>
          <w:p w14:paraId="62F0852B" w14:textId="77777777" w:rsidR="00580D5A" w:rsidRPr="00917386" w:rsidRDefault="00580D5A" w:rsidP="00C56853">
            <w:pPr>
              <w:spacing w:line="360" w:lineRule="auto"/>
              <w:rPr>
                <w:rFonts w:ascii="Arial" w:hAnsi="Arial" w:cs="Arial"/>
                <w:b/>
                <w:color w:val="FF0000"/>
              </w:rPr>
            </w:pPr>
            <w:r w:rsidRPr="00917386">
              <w:rPr>
                <w:rFonts w:ascii="Arial" w:hAnsi="Arial" w:cs="Arial"/>
                <w:b/>
                <w:color w:val="FF0000"/>
              </w:rPr>
              <w:t>Task 3: 17 June 2022, by 11.59pm.</w:t>
            </w:r>
          </w:p>
          <w:p w14:paraId="4031A647" w14:textId="77777777" w:rsidR="00580D5A" w:rsidRPr="00917386" w:rsidRDefault="00580D5A" w:rsidP="00C56853">
            <w:pPr>
              <w:spacing w:line="360" w:lineRule="auto"/>
              <w:rPr>
                <w:rFonts w:ascii="Arial" w:hAnsi="Arial" w:cs="Arial"/>
                <w:b/>
                <w:color w:val="FF0000"/>
              </w:rPr>
            </w:pPr>
            <w:r w:rsidRPr="00917386">
              <w:rPr>
                <w:rFonts w:ascii="Arial" w:hAnsi="Arial" w:cs="Arial"/>
                <w:b/>
                <w:color w:val="FF0000"/>
              </w:rPr>
              <w:t>Task 4: 17 June 2022, by 11.59pm.</w:t>
            </w:r>
          </w:p>
          <w:p w14:paraId="4BC4BB99" w14:textId="77777777" w:rsidR="00580D5A" w:rsidRPr="00C27747" w:rsidRDefault="00580D5A" w:rsidP="00C56853">
            <w:pPr>
              <w:spacing w:line="360" w:lineRule="auto"/>
              <w:rPr>
                <w:rFonts w:ascii="Arial" w:hAnsi="Arial" w:cs="Arial"/>
                <w:b/>
                <w:color w:val="FF0000"/>
              </w:rPr>
            </w:pPr>
            <w:r w:rsidRPr="00917386">
              <w:rPr>
                <w:rFonts w:ascii="Arial" w:hAnsi="Arial" w:cs="Arial"/>
                <w:b/>
                <w:color w:val="FF0000"/>
              </w:rPr>
              <w:t>Task 5: 17 June 2022, by 11.59pm.</w:t>
            </w:r>
          </w:p>
        </w:tc>
      </w:tr>
      <w:tr w:rsidR="00580D5A" w14:paraId="3CD6BA5F" w14:textId="77777777" w:rsidTr="00C56853">
        <w:tc>
          <w:tcPr>
            <w:tcW w:w="9350" w:type="dxa"/>
            <w:gridSpan w:val="2"/>
          </w:tcPr>
          <w:p w14:paraId="06B08479" w14:textId="77777777" w:rsidR="00580D5A" w:rsidRPr="00C869B4" w:rsidRDefault="00580D5A" w:rsidP="00C56853">
            <w:pPr>
              <w:spacing w:line="360" w:lineRule="auto"/>
              <w:jc w:val="both"/>
              <w:rPr>
                <w:rFonts w:ascii="Arial" w:hAnsi="Arial" w:cs="Arial"/>
              </w:rPr>
            </w:pPr>
            <w:r>
              <w:rPr>
                <w:rFonts w:ascii="Arial" w:hAnsi="Arial" w:cs="Arial"/>
              </w:rPr>
              <w:t xml:space="preserve">Penalties: </w:t>
            </w:r>
            <w:r w:rsidRPr="00F2652D">
              <w:rPr>
                <w:rFonts w:ascii="Arial" w:hAnsi="Arial" w:cs="Arial"/>
              </w:rPr>
              <w:t>No late work will be accepted. If you are unable to submit coursework on time due to extenuating circumstances, you may be eligible for an extension. Please consult the lecturer.</w:t>
            </w:r>
          </w:p>
        </w:tc>
      </w:tr>
      <w:tr w:rsidR="00580D5A" w14:paraId="2C496CB9" w14:textId="77777777" w:rsidTr="00C56853">
        <w:tc>
          <w:tcPr>
            <w:tcW w:w="9350" w:type="dxa"/>
            <w:gridSpan w:val="2"/>
          </w:tcPr>
          <w:p w14:paraId="14B8B2FE" w14:textId="77777777" w:rsidR="00580D5A" w:rsidRDefault="00580D5A" w:rsidP="00C56853">
            <w:pPr>
              <w:spacing w:line="360" w:lineRule="auto"/>
              <w:jc w:val="both"/>
              <w:rPr>
                <w:rFonts w:ascii="Arial" w:hAnsi="Arial" w:cs="Arial"/>
              </w:rPr>
            </w:pPr>
            <w:r>
              <w:rPr>
                <w:rFonts w:ascii="Arial" w:hAnsi="Arial" w:cs="Arial"/>
              </w:rPr>
              <w:t xml:space="preserve">Declaration: </w:t>
            </w:r>
            <w:r w:rsidRPr="00F2652D">
              <w:rPr>
                <w:rFonts w:ascii="Arial" w:hAnsi="Arial" w:cs="Arial"/>
              </w:rPr>
              <w:t>I/we the undersigned confirm that I/we have read and agree to abide by the University regulations on plagiarism and cheating and Faculty coursework policies and procedures. I/we confirm that this piece of work is my/our own. I/we consent to appropriate storage of our work for plagiarism checking.</w:t>
            </w:r>
          </w:p>
          <w:p w14:paraId="0CB78402" w14:textId="77777777" w:rsidR="00580D5A" w:rsidRDefault="00580D5A" w:rsidP="00C56853">
            <w:pPr>
              <w:spacing w:line="360" w:lineRule="auto"/>
              <w:jc w:val="both"/>
              <w:rPr>
                <w:rFonts w:ascii="Arial" w:hAnsi="Arial" w:cs="Arial"/>
              </w:rPr>
            </w:pPr>
          </w:p>
          <w:p w14:paraId="774FEA02" w14:textId="77777777" w:rsidR="00580D5A" w:rsidRDefault="00580D5A" w:rsidP="00C56853">
            <w:pPr>
              <w:spacing w:line="360" w:lineRule="auto"/>
              <w:jc w:val="both"/>
              <w:rPr>
                <w:rFonts w:ascii="Arial" w:hAnsi="Arial" w:cs="Arial"/>
              </w:rPr>
            </w:pPr>
          </w:p>
          <w:p w14:paraId="4FD15226" w14:textId="77777777" w:rsidR="00580D5A" w:rsidRPr="00C869B4" w:rsidRDefault="00580D5A" w:rsidP="00C56853">
            <w:pPr>
              <w:spacing w:line="360" w:lineRule="auto"/>
              <w:jc w:val="both"/>
              <w:rPr>
                <w:rFonts w:ascii="Arial" w:hAnsi="Arial" w:cs="Arial"/>
              </w:rPr>
            </w:pPr>
            <w:r>
              <w:rPr>
                <w:rFonts w:ascii="Arial" w:hAnsi="Arial" w:cs="Arial"/>
              </w:rPr>
              <w:t>Signature(s): ________________________</w:t>
            </w:r>
          </w:p>
        </w:tc>
      </w:tr>
    </w:tbl>
    <w:p w14:paraId="17DCC4C9" w14:textId="77777777" w:rsidR="00580D5A" w:rsidRDefault="00580D5A" w:rsidP="00580D5A">
      <w:pPr>
        <w:spacing w:line="360" w:lineRule="auto"/>
        <w:rPr>
          <w:rFonts w:ascii="Arial" w:hAnsi="Arial" w:cs="Arial"/>
          <w:b/>
        </w:rPr>
      </w:pPr>
    </w:p>
    <w:p w14:paraId="0B7602C1" w14:textId="77777777" w:rsidR="00580D5A" w:rsidRDefault="00580D5A" w:rsidP="00580D5A">
      <w:pPr>
        <w:spacing w:line="360" w:lineRule="auto"/>
        <w:rPr>
          <w:rFonts w:ascii="Arial" w:hAnsi="Arial" w:cs="Arial"/>
          <w:b/>
        </w:rPr>
      </w:pPr>
      <w:r w:rsidRPr="00DA3D66">
        <w:rPr>
          <w:rFonts w:ascii="Arial" w:hAnsi="Arial" w:cs="Arial"/>
          <w:b/>
        </w:rPr>
        <w:t>Section B - To be completed by the module leader</w:t>
      </w:r>
    </w:p>
    <w:tbl>
      <w:tblPr>
        <w:tblStyle w:val="TableGrid"/>
        <w:tblW w:w="0" w:type="auto"/>
        <w:tblLook w:val="04A0" w:firstRow="1" w:lastRow="0" w:firstColumn="1" w:lastColumn="0" w:noHBand="0" w:noVBand="1"/>
      </w:tblPr>
      <w:tblGrid>
        <w:gridCol w:w="3846"/>
        <w:gridCol w:w="2187"/>
        <w:gridCol w:w="2983"/>
      </w:tblGrid>
      <w:tr w:rsidR="00580D5A" w14:paraId="399132CC" w14:textId="77777777" w:rsidTr="00C56853">
        <w:tc>
          <w:tcPr>
            <w:tcW w:w="9350" w:type="dxa"/>
            <w:gridSpan w:val="3"/>
          </w:tcPr>
          <w:p w14:paraId="49544E46" w14:textId="77777777" w:rsidR="00580D5A" w:rsidRDefault="00580D5A" w:rsidP="00C56853">
            <w:pPr>
              <w:spacing w:line="360" w:lineRule="auto"/>
              <w:rPr>
                <w:rFonts w:ascii="Arial" w:hAnsi="Arial" w:cs="Arial"/>
              </w:rPr>
            </w:pPr>
            <w:r>
              <w:rPr>
                <w:rFonts w:ascii="Arial" w:hAnsi="Arial" w:cs="Arial"/>
              </w:rPr>
              <w:t>Intended learning o</w:t>
            </w:r>
            <w:r w:rsidRPr="005E34F7">
              <w:rPr>
                <w:rFonts w:ascii="Arial" w:hAnsi="Arial" w:cs="Arial"/>
              </w:rPr>
              <w:t>utcomes assessed by this work:</w:t>
            </w:r>
          </w:p>
          <w:p w14:paraId="424BBB0E" w14:textId="77777777" w:rsidR="00580D5A" w:rsidRPr="005A12AC" w:rsidRDefault="00580D5A" w:rsidP="00C56853">
            <w:pPr>
              <w:spacing w:line="360" w:lineRule="auto"/>
              <w:jc w:val="both"/>
              <w:rPr>
                <w:rFonts w:ascii="Arial" w:hAnsi="Arial" w:cs="Arial"/>
              </w:rPr>
            </w:pPr>
            <w:r>
              <w:rPr>
                <w:rFonts w:ascii="Arial" w:hAnsi="Arial" w:cs="Arial"/>
              </w:rPr>
              <w:t xml:space="preserve">1. </w:t>
            </w:r>
            <w:r w:rsidRPr="005A12AC">
              <w:rPr>
                <w:rFonts w:ascii="Arial" w:hAnsi="Arial" w:cs="Arial"/>
              </w:rPr>
              <w:t xml:space="preserve">Understand and apply appropriate concepts, tools and </w:t>
            </w:r>
            <w:r>
              <w:rPr>
                <w:rFonts w:ascii="Arial" w:hAnsi="Arial" w:cs="Arial"/>
              </w:rPr>
              <w:t xml:space="preserve">techniques to each stage of the </w:t>
            </w:r>
            <w:r w:rsidRPr="005A12AC">
              <w:rPr>
                <w:rFonts w:ascii="Arial" w:hAnsi="Arial" w:cs="Arial"/>
              </w:rPr>
              <w:t>software development</w:t>
            </w:r>
          </w:p>
          <w:p w14:paraId="6E53E9F1" w14:textId="77777777" w:rsidR="00580D5A" w:rsidRPr="005A12AC" w:rsidRDefault="00580D5A" w:rsidP="00C56853">
            <w:pPr>
              <w:spacing w:line="360" w:lineRule="auto"/>
              <w:jc w:val="both"/>
              <w:rPr>
                <w:rFonts w:ascii="Arial" w:hAnsi="Arial" w:cs="Arial"/>
              </w:rPr>
            </w:pPr>
            <w:r w:rsidRPr="005A12AC">
              <w:rPr>
                <w:rFonts w:ascii="Arial" w:hAnsi="Arial" w:cs="Arial"/>
              </w:rPr>
              <w:t>2. Understand and apply design patterns to software components in developing new software</w:t>
            </w:r>
          </w:p>
          <w:p w14:paraId="2442A4EF" w14:textId="77777777" w:rsidR="00580D5A" w:rsidRPr="005A12AC" w:rsidRDefault="00580D5A" w:rsidP="00C56853">
            <w:pPr>
              <w:spacing w:line="360" w:lineRule="auto"/>
              <w:jc w:val="both"/>
              <w:rPr>
                <w:rFonts w:ascii="Arial" w:hAnsi="Arial" w:cs="Arial"/>
              </w:rPr>
            </w:pPr>
            <w:r w:rsidRPr="005A12AC">
              <w:rPr>
                <w:rFonts w:ascii="Arial" w:hAnsi="Arial" w:cs="Arial"/>
              </w:rPr>
              <w:t>3. Demonstrate an understanding of project planning and working to agreed deadlines, along with professional, interpersonal skills and effective communication required for software production</w:t>
            </w:r>
          </w:p>
          <w:p w14:paraId="2BBE2B55" w14:textId="77777777" w:rsidR="00580D5A" w:rsidRPr="005A12AC" w:rsidRDefault="00580D5A" w:rsidP="00C56853">
            <w:pPr>
              <w:spacing w:line="360" w:lineRule="auto"/>
              <w:jc w:val="both"/>
              <w:rPr>
                <w:rFonts w:ascii="Arial" w:hAnsi="Arial" w:cs="Arial"/>
              </w:rPr>
            </w:pPr>
            <w:r w:rsidRPr="005A12AC">
              <w:rPr>
                <w:rFonts w:ascii="Arial" w:hAnsi="Arial" w:cs="Arial"/>
              </w:rPr>
              <w:t>5. Demonstrate an awareness of, and ability to apply, social, professional, legal and ethical standards as documented in relevant laws and professional codes of conduct such as that of the Malaysian National Computer Confederation.</w:t>
            </w:r>
          </w:p>
        </w:tc>
      </w:tr>
      <w:tr w:rsidR="00580D5A" w14:paraId="5CFD6286" w14:textId="77777777" w:rsidTr="00C56853">
        <w:trPr>
          <w:trHeight w:val="346"/>
        </w:trPr>
        <w:tc>
          <w:tcPr>
            <w:tcW w:w="3955" w:type="dxa"/>
          </w:tcPr>
          <w:p w14:paraId="12568A90" w14:textId="77777777" w:rsidR="00580D5A" w:rsidRDefault="00580D5A" w:rsidP="00C56853">
            <w:pPr>
              <w:spacing w:line="360" w:lineRule="auto"/>
              <w:rPr>
                <w:rFonts w:ascii="Arial" w:hAnsi="Arial" w:cs="Arial"/>
              </w:rPr>
            </w:pPr>
            <w:r>
              <w:rPr>
                <w:rFonts w:ascii="Arial" w:hAnsi="Arial" w:cs="Arial"/>
              </w:rPr>
              <w:t>Marking s</w:t>
            </w:r>
            <w:r w:rsidRPr="007A0CCC">
              <w:rPr>
                <w:rFonts w:ascii="Arial" w:hAnsi="Arial" w:cs="Arial"/>
              </w:rPr>
              <w:t>cheme</w:t>
            </w:r>
          </w:p>
        </w:tc>
        <w:tc>
          <w:tcPr>
            <w:tcW w:w="2278" w:type="dxa"/>
          </w:tcPr>
          <w:p w14:paraId="1D0E709C" w14:textId="77777777" w:rsidR="00580D5A" w:rsidRDefault="00580D5A" w:rsidP="00C56853">
            <w:pPr>
              <w:spacing w:line="360" w:lineRule="auto"/>
              <w:jc w:val="center"/>
              <w:rPr>
                <w:rFonts w:ascii="Arial" w:hAnsi="Arial" w:cs="Arial"/>
              </w:rPr>
            </w:pPr>
            <w:r>
              <w:rPr>
                <w:rFonts w:ascii="Arial" w:hAnsi="Arial" w:cs="Arial"/>
              </w:rPr>
              <w:t>Max</w:t>
            </w:r>
          </w:p>
        </w:tc>
        <w:tc>
          <w:tcPr>
            <w:tcW w:w="3117" w:type="dxa"/>
          </w:tcPr>
          <w:p w14:paraId="4E02D049" w14:textId="77777777" w:rsidR="00580D5A" w:rsidRPr="005E34F7" w:rsidRDefault="00580D5A" w:rsidP="00C56853">
            <w:pPr>
              <w:spacing w:line="360" w:lineRule="auto"/>
              <w:jc w:val="center"/>
              <w:rPr>
                <w:rFonts w:ascii="Arial" w:hAnsi="Arial" w:cs="Arial"/>
              </w:rPr>
            </w:pPr>
            <w:r>
              <w:rPr>
                <w:rFonts w:ascii="Arial" w:hAnsi="Arial" w:cs="Arial"/>
              </w:rPr>
              <w:t>Mark</w:t>
            </w:r>
          </w:p>
        </w:tc>
      </w:tr>
      <w:tr w:rsidR="00580D5A" w14:paraId="0F878DB7" w14:textId="77777777" w:rsidTr="00C56853">
        <w:trPr>
          <w:trHeight w:val="697"/>
        </w:trPr>
        <w:tc>
          <w:tcPr>
            <w:tcW w:w="3955" w:type="dxa"/>
          </w:tcPr>
          <w:p w14:paraId="7FB99EFE" w14:textId="77777777" w:rsidR="00580D5A" w:rsidRPr="00CA454F" w:rsidRDefault="00580D5A" w:rsidP="00580D5A">
            <w:pPr>
              <w:pStyle w:val="ListParagraph"/>
              <w:numPr>
                <w:ilvl w:val="0"/>
                <w:numId w:val="7"/>
              </w:numPr>
              <w:spacing w:line="360" w:lineRule="auto"/>
              <w:rPr>
                <w:rFonts w:ascii="Arial" w:hAnsi="Arial" w:cs="Arial"/>
              </w:rPr>
            </w:pPr>
            <w:r w:rsidRPr="00CA454F">
              <w:rPr>
                <w:rFonts w:ascii="Arial" w:hAnsi="Arial" w:cs="Arial"/>
              </w:rPr>
              <w:t xml:space="preserve">User Story Mapping </w:t>
            </w:r>
          </w:p>
          <w:p w14:paraId="0F158132" w14:textId="77777777" w:rsidR="00580D5A" w:rsidRPr="00CA454F" w:rsidRDefault="00580D5A" w:rsidP="00580D5A">
            <w:pPr>
              <w:pStyle w:val="ListParagraph"/>
              <w:numPr>
                <w:ilvl w:val="0"/>
                <w:numId w:val="7"/>
              </w:numPr>
              <w:spacing w:line="360" w:lineRule="auto"/>
              <w:rPr>
                <w:rFonts w:ascii="Arial" w:hAnsi="Arial" w:cs="Arial"/>
              </w:rPr>
            </w:pPr>
            <w:r w:rsidRPr="00CA454F">
              <w:rPr>
                <w:rFonts w:ascii="Arial" w:hAnsi="Arial" w:cs="Arial"/>
              </w:rPr>
              <w:t xml:space="preserve">Setting up a GitHub Repository </w:t>
            </w:r>
          </w:p>
          <w:p w14:paraId="470A05A6" w14:textId="77777777" w:rsidR="00580D5A" w:rsidRPr="00CA454F" w:rsidRDefault="00580D5A" w:rsidP="00580D5A">
            <w:pPr>
              <w:pStyle w:val="ListParagraph"/>
              <w:numPr>
                <w:ilvl w:val="0"/>
                <w:numId w:val="7"/>
              </w:numPr>
              <w:spacing w:line="360" w:lineRule="auto"/>
              <w:rPr>
                <w:rFonts w:ascii="Arial" w:hAnsi="Arial" w:cs="Arial"/>
              </w:rPr>
            </w:pPr>
            <w:r w:rsidRPr="00CA454F">
              <w:rPr>
                <w:rFonts w:ascii="Arial" w:hAnsi="Arial" w:cs="Arial"/>
              </w:rPr>
              <w:t>Creating a Class diagram and design pattern</w:t>
            </w:r>
            <w:r>
              <w:rPr>
                <w:rFonts w:ascii="Arial" w:hAnsi="Arial" w:cs="Arial"/>
              </w:rPr>
              <w:t xml:space="preserve"> </w:t>
            </w:r>
            <w:r w:rsidRPr="00CA454F">
              <w:rPr>
                <w:rFonts w:ascii="Arial" w:hAnsi="Arial" w:cs="Arial"/>
              </w:rPr>
              <w:t>selection</w:t>
            </w:r>
          </w:p>
          <w:p w14:paraId="66878AC4" w14:textId="77777777" w:rsidR="00580D5A" w:rsidRPr="008B6B0D" w:rsidRDefault="00580D5A" w:rsidP="00580D5A">
            <w:pPr>
              <w:pStyle w:val="ListParagraph"/>
              <w:numPr>
                <w:ilvl w:val="0"/>
                <w:numId w:val="7"/>
              </w:numPr>
              <w:spacing w:line="360" w:lineRule="auto"/>
              <w:rPr>
                <w:rFonts w:ascii="Arial" w:hAnsi="Arial" w:cs="Arial"/>
              </w:rPr>
            </w:pPr>
            <w:r w:rsidRPr="00CA454F">
              <w:rPr>
                <w:rFonts w:ascii="Arial" w:hAnsi="Arial" w:cs="Arial"/>
              </w:rPr>
              <w:t>Creating a Prototype User Interface and Usability</w:t>
            </w:r>
            <w:r>
              <w:rPr>
                <w:rFonts w:ascii="Arial" w:hAnsi="Arial" w:cs="Arial"/>
              </w:rPr>
              <w:t xml:space="preserve"> </w:t>
            </w:r>
            <w:r w:rsidRPr="008B6B0D">
              <w:rPr>
                <w:rFonts w:ascii="Arial" w:hAnsi="Arial" w:cs="Arial"/>
              </w:rPr>
              <w:t xml:space="preserve">Testing </w:t>
            </w:r>
          </w:p>
          <w:p w14:paraId="78E37CC2" w14:textId="77777777" w:rsidR="00580D5A" w:rsidRPr="00CA454F" w:rsidRDefault="00580D5A" w:rsidP="00580D5A">
            <w:pPr>
              <w:pStyle w:val="ListParagraph"/>
              <w:numPr>
                <w:ilvl w:val="0"/>
                <w:numId w:val="7"/>
              </w:numPr>
              <w:spacing w:line="360" w:lineRule="auto"/>
              <w:rPr>
                <w:rFonts w:ascii="Arial" w:hAnsi="Arial" w:cs="Arial"/>
              </w:rPr>
            </w:pPr>
            <w:r w:rsidRPr="00CA454F">
              <w:rPr>
                <w:rFonts w:ascii="Arial" w:hAnsi="Arial" w:cs="Arial"/>
              </w:rPr>
              <w:t>Discuss the ethical</w:t>
            </w:r>
            <w:r>
              <w:rPr>
                <w:rFonts w:ascii="Arial" w:hAnsi="Arial" w:cs="Arial"/>
              </w:rPr>
              <w:t xml:space="preserve"> issue related to the software </w:t>
            </w:r>
          </w:p>
        </w:tc>
        <w:tc>
          <w:tcPr>
            <w:tcW w:w="2278" w:type="dxa"/>
          </w:tcPr>
          <w:p w14:paraId="4A360C79" w14:textId="77777777" w:rsidR="00580D5A" w:rsidRDefault="00580D5A" w:rsidP="00C56853">
            <w:pPr>
              <w:spacing w:line="360" w:lineRule="auto"/>
              <w:jc w:val="center"/>
              <w:rPr>
                <w:rFonts w:ascii="Arial" w:hAnsi="Arial" w:cs="Arial"/>
              </w:rPr>
            </w:pPr>
            <w:r>
              <w:rPr>
                <w:rFonts w:ascii="Arial" w:hAnsi="Arial" w:cs="Arial"/>
              </w:rPr>
              <w:t>20</w:t>
            </w:r>
          </w:p>
          <w:p w14:paraId="16894A50" w14:textId="77777777" w:rsidR="00580D5A" w:rsidRDefault="00580D5A" w:rsidP="00C56853">
            <w:pPr>
              <w:spacing w:line="360" w:lineRule="auto"/>
              <w:jc w:val="center"/>
              <w:rPr>
                <w:rFonts w:ascii="Arial" w:hAnsi="Arial" w:cs="Arial"/>
              </w:rPr>
            </w:pPr>
          </w:p>
          <w:p w14:paraId="2BF49610" w14:textId="77777777" w:rsidR="00580D5A" w:rsidRDefault="00580D5A" w:rsidP="00C56853">
            <w:pPr>
              <w:spacing w:line="360" w:lineRule="auto"/>
              <w:jc w:val="center"/>
              <w:rPr>
                <w:rFonts w:ascii="Arial" w:hAnsi="Arial" w:cs="Arial"/>
              </w:rPr>
            </w:pPr>
            <w:r>
              <w:rPr>
                <w:rFonts w:ascii="Arial" w:hAnsi="Arial" w:cs="Arial"/>
              </w:rPr>
              <w:t>10</w:t>
            </w:r>
          </w:p>
          <w:p w14:paraId="612DA3BA" w14:textId="77777777" w:rsidR="00580D5A" w:rsidRDefault="00580D5A" w:rsidP="00C56853">
            <w:pPr>
              <w:spacing w:line="360" w:lineRule="auto"/>
              <w:jc w:val="center"/>
              <w:rPr>
                <w:rFonts w:ascii="Arial" w:hAnsi="Arial" w:cs="Arial"/>
              </w:rPr>
            </w:pPr>
          </w:p>
          <w:p w14:paraId="2EEEEE17" w14:textId="77777777" w:rsidR="00580D5A" w:rsidRDefault="00580D5A" w:rsidP="00C56853">
            <w:pPr>
              <w:spacing w:line="360" w:lineRule="auto"/>
              <w:jc w:val="center"/>
              <w:rPr>
                <w:rFonts w:ascii="Arial" w:hAnsi="Arial" w:cs="Arial"/>
              </w:rPr>
            </w:pPr>
            <w:r>
              <w:rPr>
                <w:rFonts w:ascii="Arial" w:hAnsi="Arial" w:cs="Arial"/>
              </w:rPr>
              <w:t>30</w:t>
            </w:r>
          </w:p>
          <w:p w14:paraId="1F30A1D4" w14:textId="77777777" w:rsidR="00580D5A" w:rsidRDefault="00580D5A" w:rsidP="00C56853">
            <w:pPr>
              <w:spacing w:line="360" w:lineRule="auto"/>
              <w:jc w:val="center"/>
              <w:rPr>
                <w:rFonts w:ascii="Arial" w:hAnsi="Arial" w:cs="Arial"/>
              </w:rPr>
            </w:pPr>
          </w:p>
          <w:p w14:paraId="27BD01B5" w14:textId="77777777" w:rsidR="00580D5A" w:rsidRDefault="00580D5A" w:rsidP="00C56853">
            <w:pPr>
              <w:spacing w:line="360" w:lineRule="auto"/>
              <w:jc w:val="center"/>
              <w:rPr>
                <w:rFonts w:ascii="Arial" w:hAnsi="Arial" w:cs="Arial"/>
              </w:rPr>
            </w:pPr>
            <w:r>
              <w:rPr>
                <w:rFonts w:ascii="Arial" w:hAnsi="Arial" w:cs="Arial"/>
              </w:rPr>
              <w:t>20</w:t>
            </w:r>
          </w:p>
          <w:p w14:paraId="18F73F5E" w14:textId="77777777" w:rsidR="00580D5A" w:rsidRDefault="00580D5A" w:rsidP="00C56853">
            <w:pPr>
              <w:spacing w:line="360" w:lineRule="auto"/>
              <w:jc w:val="center"/>
              <w:rPr>
                <w:rFonts w:ascii="Arial" w:hAnsi="Arial" w:cs="Arial"/>
              </w:rPr>
            </w:pPr>
          </w:p>
          <w:p w14:paraId="6046BEFB" w14:textId="77777777" w:rsidR="00580D5A" w:rsidRDefault="00580D5A" w:rsidP="00C56853">
            <w:pPr>
              <w:spacing w:line="360" w:lineRule="auto"/>
              <w:jc w:val="center"/>
              <w:rPr>
                <w:rFonts w:ascii="Arial" w:hAnsi="Arial" w:cs="Arial"/>
              </w:rPr>
            </w:pPr>
            <w:r>
              <w:rPr>
                <w:rFonts w:ascii="Arial" w:hAnsi="Arial" w:cs="Arial"/>
              </w:rPr>
              <w:t>20</w:t>
            </w:r>
          </w:p>
        </w:tc>
        <w:tc>
          <w:tcPr>
            <w:tcW w:w="3117" w:type="dxa"/>
          </w:tcPr>
          <w:p w14:paraId="1519881D" w14:textId="77777777" w:rsidR="00580D5A" w:rsidRDefault="00580D5A" w:rsidP="00C56853">
            <w:pPr>
              <w:spacing w:line="360" w:lineRule="auto"/>
              <w:jc w:val="center"/>
              <w:rPr>
                <w:rFonts w:ascii="Arial" w:hAnsi="Arial" w:cs="Arial"/>
              </w:rPr>
            </w:pPr>
          </w:p>
        </w:tc>
      </w:tr>
      <w:tr w:rsidR="00580D5A" w14:paraId="78F7C9B6" w14:textId="77777777" w:rsidTr="00C56853">
        <w:tc>
          <w:tcPr>
            <w:tcW w:w="3955" w:type="dxa"/>
          </w:tcPr>
          <w:p w14:paraId="5E545C67" w14:textId="77777777" w:rsidR="00580D5A" w:rsidRPr="005E34F7" w:rsidRDefault="00580D5A" w:rsidP="00C56853">
            <w:pPr>
              <w:spacing w:line="360" w:lineRule="auto"/>
              <w:rPr>
                <w:rFonts w:ascii="Arial" w:hAnsi="Arial" w:cs="Arial"/>
              </w:rPr>
            </w:pPr>
            <w:r>
              <w:rPr>
                <w:rFonts w:ascii="Arial" w:hAnsi="Arial" w:cs="Arial"/>
              </w:rPr>
              <w:t>Total</w:t>
            </w:r>
          </w:p>
        </w:tc>
        <w:tc>
          <w:tcPr>
            <w:tcW w:w="2278" w:type="dxa"/>
          </w:tcPr>
          <w:p w14:paraId="6569BABA" w14:textId="77777777" w:rsidR="00580D5A" w:rsidRPr="005E34F7" w:rsidRDefault="00580D5A" w:rsidP="00C56853">
            <w:pPr>
              <w:spacing w:line="360" w:lineRule="auto"/>
              <w:jc w:val="center"/>
              <w:rPr>
                <w:rFonts w:ascii="Arial" w:hAnsi="Arial" w:cs="Arial"/>
              </w:rPr>
            </w:pPr>
            <w:r>
              <w:rPr>
                <w:rFonts w:ascii="Arial" w:hAnsi="Arial" w:cs="Arial"/>
              </w:rPr>
              <w:t>100</w:t>
            </w:r>
          </w:p>
        </w:tc>
        <w:tc>
          <w:tcPr>
            <w:tcW w:w="3117" w:type="dxa"/>
          </w:tcPr>
          <w:p w14:paraId="242D4D36" w14:textId="77777777" w:rsidR="00580D5A" w:rsidRPr="005E34F7" w:rsidRDefault="00580D5A" w:rsidP="00C56853">
            <w:pPr>
              <w:spacing w:line="360" w:lineRule="auto"/>
              <w:jc w:val="center"/>
              <w:rPr>
                <w:rFonts w:ascii="Arial" w:hAnsi="Arial" w:cs="Arial"/>
              </w:rPr>
            </w:pPr>
          </w:p>
        </w:tc>
      </w:tr>
    </w:tbl>
    <w:p w14:paraId="49DD0EA0" w14:textId="77777777" w:rsidR="00580D5A" w:rsidRDefault="00580D5A">
      <w:pPr>
        <w:rPr>
          <w:rFonts w:ascii="Arial" w:hAnsi="Arial" w:cs="Arial"/>
        </w:rPr>
      </w:pPr>
    </w:p>
    <w:p w14:paraId="3FA1A08F" w14:textId="77777777" w:rsidR="00580D5A" w:rsidRDefault="00580D5A">
      <w:pPr>
        <w:rPr>
          <w:rFonts w:ascii="Arial" w:hAnsi="Arial" w:cs="Arial"/>
        </w:rPr>
      </w:pPr>
    </w:p>
    <w:p w14:paraId="3862E8B5" w14:textId="77777777" w:rsidR="00580D5A" w:rsidRDefault="00580D5A">
      <w:pPr>
        <w:rPr>
          <w:rFonts w:ascii="Arial" w:hAnsi="Arial" w:cs="Arial"/>
        </w:rPr>
      </w:pPr>
    </w:p>
    <w:p w14:paraId="4A2D7A4A" w14:textId="77777777" w:rsidR="00580D5A" w:rsidRDefault="00580D5A">
      <w:pPr>
        <w:rPr>
          <w:rFonts w:ascii="Arial" w:hAnsi="Arial" w:cs="Arial"/>
        </w:rPr>
      </w:pPr>
    </w:p>
    <w:p w14:paraId="55309CAD" w14:textId="77777777" w:rsidR="00580D5A" w:rsidRDefault="00580D5A">
      <w:pPr>
        <w:rPr>
          <w:rFonts w:ascii="Arial" w:hAnsi="Arial" w:cs="Arial"/>
        </w:rPr>
      </w:pPr>
    </w:p>
    <w:p w14:paraId="628D6BE7" w14:textId="77777777" w:rsidR="00580D5A" w:rsidRDefault="00580D5A">
      <w:pPr>
        <w:rPr>
          <w:rFonts w:ascii="Arial" w:hAnsi="Arial" w:cs="Arial"/>
        </w:rPr>
      </w:pPr>
    </w:p>
    <w:p w14:paraId="281C7F7E" w14:textId="77777777" w:rsidR="00580D5A" w:rsidRDefault="00580D5A">
      <w:pPr>
        <w:rPr>
          <w:rFonts w:ascii="Arial" w:hAnsi="Arial" w:cs="Arial"/>
        </w:rPr>
      </w:pPr>
    </w:p>
    <w:p w14:paraId="3489585B" w14:textId="77777777" w:rsidR="00F90059" w:rsidRDefault="00F90059">
      <w:pPr>
        <w:rPr>
          <w:rFonts w:ascii="Arial" w:hAnsi="Arial" w:cs="Arial"/>
          <w:b/>
          <w:bCs/>
          <w:sz w:val="28"/>
          <w:szCs w:val="28"/>
        </w:rPr>
      </w:pPr>
    </w:p>
    <w:p w14:paraId="5C6102C6" w14:textId="5FA0BD41" w:rsidR="00A14B9B" w:rsidRPr="0068145E" w:rsidRDefault="00D1396F">
      <w:pPr>
        <w:rPr>
          <w:rFonts w:ascii="Arial" w:hAnsi="Arial" w:cs="Arial"/>
          <w:b/>
          <w:bCs/>
          <w:sz w:val="28"/>
          <w:szCs w:val="28"/>
        </w:rPr>
      </w:pPr>
      <w:r w:rsidRPr="0068145E">
        <w:rPr>
          <w:rFonts w:ascii="Arial" w:hAnsi="Arial" w:cs="Arial"/>
          <w:b/>
          <w:bCs/>
          <w:sz w:val="28"/>
          <w:szCs w:val="28"/>
        </w:rPr>
        <w:t>Event</w:t>
      </w:r>
    </w:p>
    <w:p w14:paraId="1EC522C4" w14:textId="5CF2DA9F" w:rsidR="00595CD9" w:rsidRDefault="00F90059" w:rsidP="00D31D1C">
      <w:r>
        <w:rPr>
          <w:noProof/>
        </w:rPr>
        <mc:AlternateContent>
          <mc:Choice Requires="wps">
            <w:drawing>
              <wp:anchor distT="0" distB="0" distL="114300" distR="114300" simplePos="0" relativeHeight="251660288" behindDoc="0" locked="0" layoutInCell="1" allowOverlap="1" wp14:anchorId="0D8BEC9D" wp14:editId="5523F5FD">
                <wp:simplePos x="0" y="0"/>
                <wp:positionH relativeFrom="column">
                  <wp:posOffset>-638175</wp:posOffset>
                </wp:positionH>
                <wp:positionV relativeFrom="paragraph">
                  <wp:posOffset>3459480</wp:posOffset>
                </wp:positionV>
                <wp:extent cx="6800850" cy="4762500"/>
                <wp:effectExtent l="0" t="0" r="19050" b="19050"/>
                <wp:wrapNone/>
                <wp:docPr id="3" name="Text Box 3"/>
                <wp:cNvGraphicFramePr/>
                <a:graphic xmlns:a="http://schemas.openxmlformats.org/drawingml/2006/main">
                  <a:graphicData uri="http://schemas.microsoft.com/office/word/2010/wordprocessingShape">
                    <wps:wsp>
                      <wps:cNvSpPr txBox="1"/>
                      <wps:spPr>
                        <a:xfrm>
                          <a:off x="0" y="0"/>
                          <a:ext cx="6800850" cy="4762500"/>
                        </a:xfrm>
                        <a:prstGeom prst="rect">
                          <a:avLst/>
                        </a:prstGeom>
                        <a:solidFill>
                          <a:schemeClr val="lt1"/>
                        </a:solidFill>
                        <a:ln w="6350">
                          <a:solidFill>
                            <a:prstClr val="black"/>
                          </a:solidFill>
                        </a:ln>
                      </wps:spPr>
                      <wps:txbx>
                        <w:txbxContent>
                          <w:p w14:paraId="738058FD" w14:textId="7E98FE55" w:rsidR="00D31D1C" w:rsidRDefault="00D31D1C" w:rsidP="00D31D1C">
                            <w:pPr>
                              <w:pStyle w:val="ListParagraph"/>
                              <w:numPr>
                                <w:ilvl w:val="0"/>
                                <w:numId w:val="2"/>
                              </w:numPr>
                            </w:pPr>
                            <w:r w:rsidRPr="00D31D1C">
                              <w:t xml:space="preserve">This page </w:t>
                            </w:r>
                            <w:r w:rsidR="00BE0C5A" w:rsidRPr="00D31D1C">
                              <w:t>displays</w:t>
                            </w:r>
                            <w:r w:rsidRPr="00D31D1C">
                              <w:t xml:space="preserve"> the information required when user want to add new events into the system. Firstly, user must enter the event name, date and time, no of members attend, price per person, description of the event, address, image(optional), services and </w:t>
                            </w:r>
                            <w:r w:rsidR="00BE0C5A">
                              <w:t>Y</w:t>
                            </w:r>
                            <w:r w:rsidR="00BE0C5A" w:rsidRPr="00D31D1C">
                              <w:t>ouTube</w:t>
                            </w:r>
                            <w:r w:rsidRPr="00D31D1C">
                              <w:t xml:space="preserve"> </w:t>
                            </w:r>
                            <w:r w:rsidR="00BE0C5A">
                              <w:t>URL</w:t>
                            </w:r>
                            <w:r w:rsidRPr="00D31D1C">
                              <w:t xml:space="preserve"> of event.</w:t>
                            </w:r>
                          </w:p>
                          <w:p w14:paraId="6793847D" w14:textId="40E6B543" w:rsidR="00D31D1C" w:rsidRDefault="00D31D1C" w:rsidP="00D31D1C">
                            <w:pPr>
                              <w:pStyle w:val="ListParagraph"/>
                              <w:numPr>
                                <w:ilvl w:val="0"/>
                                <w:numId w:val="2"/>
                              </w:numPr>
                            </w:pPr>
                            <w:r w:rsidRPr="00D31D1C">
                              <w:t xml:space="preserve">The user can enter any </w:t>
                            </w:r>
                            <w:proofErr w:type="gramStart"/>
                            <w:r w:rsidRPr="00D31D1C">
                              <w:t>amount</w:t>
                            </w:r>
                            <w:proofErr w:type="gramEnd"/>
                            <w:r w:rsidRPr="00D31D1C">
                              <w:t xml:space="preserve"> of members who can attend the event. Let say 20 for example. Upon entering, the booking count will be switch on to inform user that to enter the event, the user must make booking for that event in the booking page</w:t>
                            </w:r>
                          </w:p>
                          <w:p w14:paraId="689C71FD" w14:textId="0228F339" w:rsidR="00D31D1C" w:rsidRDefault="00BE0C5A" w:rsidP="00BE0C5A">
                            <w:pPr>
                              <w:pStyle w:val="ListParagraph"/>
                              <w:numPr>
                                <w:ilvl w:val="0"/>
                                <w:numId w:val="3"/>
                              </w:numPr>
                            </w:pPr>
                            <w:r w:rsidRPr="00BE0C5A">
                              <w:t xml:space="preserve">The ON button will be activated if that specified </w:t>
                            </w:r>
                            <w:proofErr w:type="gramStart"/>
                            <w:r w:rsidRPr="00BE0C5A">
                              <w:t>amount</w:t>
                            </w:r>
                            <w:proofErr w:type="gramEnd"/>
                            <w:r w:rsidRPr="00BE0C5A">
                              <w:t xml:space="preserve"> of members that book event will attend the event on that day</w:t>
                            </w:r>
                          </w:p>
                          <w:p w14:paraId="7807760B" w14:textId="3CD8ABC3" w:rsidR="00BE0C5A" w:rsidRDefault="00BE0C5A" w:rsidP="00BE0C5A">
                            <w:pPr>
                              <w:pStyle w:val="ListParagraph"/>
                              <w:numPr>
                                <w:ilvl w:val="0"/>
                                <w:numId w:val="3"/>
                              </w:numPr>
                            </w:pPr>
                            <w:r w:rsidRPr="00BE0C5A">
                              <w:t>If certain amount is unable to attend but want to attend event, they must provide reason and inform organizer. The system will then send information to admin organizer through an email or SMS</w:t>
                            </w:r>
                            <w:r w:rsidR="007A3EA0">
                              <w:t>.</w:t>
                            </w:r>
                            <w:r w:rsidRPr="00BE0C5A">
                              <w:t xml:space="preserve"> Then the ON button will be activated.</w:t>
                            </w:r>
                          </w:p>
                          <w:p w14:paraId="48D055AD" w14:textId="0A2E7B68" w:rsidR="00BE0C5A" w:rsidRDefault="00BE0C5A" w:rsidP="00BE0C5A">
                            <w:pPr>
                              <w:pStyle w:val="ListParagraph"/>
                              <w:numPr>
                                <w:ilvl w:val="0"/>
                                <w:numId w:val="2"/>
                              </w:numPr>
                            </w:pPr>
                            <w:r w:rsidRPr="00BE0C5A">
                              <w:t xml:space="preserve">As for price per person, any value can be entered but currency symbol can't be entered. If user accidentally enter the currency symbol (any) with value, </w:t>
                            </w:r>
                            <w:proofErr w:type="spellStart"/>
                            <w:proofErr w:type="gramStart"/>
                            <w:r w:rsidRPr="00BE0C5A">
                              <w:t>a</w:t>
                            </w:r>
                            <w:proofErr w:type="spellEnd"/>
                            <w:proofErr w:type="gramEnd"/>
                            <w:r w:rsidRPr="00BE0C5A">
                              <w:t xml:space="preserve"> error info will display asking user not to enter the currency symbol into the value.</w:t>
                            </w:r>
                          </w:p>
                          <w:p w14:paraId="34410C7D" w14:textId="5AAB093B" w:rsidR="00BE0C5A" w:rsidRDefault="00BE0C5A" w:rsidP="00BE0C5A">
                            <w:pPr>
                              <w:pStyle w:val="ListParagraph"/>
                              <w:numPr>
                                <w:ilvl w:val="0"/>
                                <w:numId w:val="2"/>
                              </w:numPr>
                            </w:pPr>
                            <w:r w:rsidRPr="00BE0C5A">
                              <w:t xml:space="preserve">As for event description, user can enter as many words but a word limit is displayed. If words exceed the limit, the system will inform user that no more words can be enter into the box unless the user delete no </w:t>
                            </w:r>
                            <w:proofErr w:type="gramStart"/>
                            <w:r w:rsidRPr="00BE0C5A">
                              <w:t>amount</w:t>
                            </w:r>
                            <w:proofErr w:type="gramEnd"/>
                            <w:r w:rsidRPr="00BE0C5A">
                              <w:t xml:space="preserve"> of words.</w:t>
                            </w:r>
                          </w:p>
                          <w:p w14:paraId="28AC3F74" w14:textId="60F450A6" w:rsidR="00BE0C5A" w:rsidRDefault="00BE0C5A" w:rsidP="00BE0C5A">
                            <w:pPr>
                              <w:pStyle w:val="ListParagraph"/>
                              <w:numPr>
                                <w:ilvl w:val="0"/>
                                <w:numId w:val="2"/>
                              </w:numPr>
                            </w:pPr>
                            <w:r w:rsidRPr="00BE0C5A">
                              <w:t>As for event image, when user click choose image column it will directly allow the user to choose file and display the file image information. The event image will display upon selection.</w:t>
                            </w:r>
                          </w:p>
                          <w:p w14:paraId="17C6D430" w14:textId="1D0B6EEC" w:rsidR="00BE0C5A" w:rsidRDefault="00BE0C5A" w:rsidP="00BE0C5A">
                            <w:pPr>
                              <w:pStyle w:val="ListParagraph"/>
                              <w:numPr>
                                <w:ilvl w:val="0"/>
                                <w:numId w:val="2"/>
                              </w:numPr>
                            </w:pPr>
                            <w:r w:rsidRPr="00BE0C5A">
                              <w:t xml:space="preserve">As for </w:t>
                            </w:r>
                            <w:proofErr w:type="spellStart"/>
                            <w:r w:rsidRPr="00BE0C5A">
                              <w:t>Youtube</w:t>
                            </w:r>
                            <w:proofErr w:type="spellEnd"/>
                            <w:r w:rsidRPr="00BE0C5A">
                              <w:t xml:space="preserve"> feature, if user obtain any information related to event user planning to add, they can attach the URL link of the event</w:t>
                            </w:r>
                          </w:p>
                          <w:p w14:paraId="7EF6837C" w14:textId="5F4219ED" w:rsidR="00BE0C5A" w:rsidRDefault="00BE0C5A" w:rsidP="00BE0C5A">
                            <w:pPr>
                              <w:pStyle w:val="ListParagraph"/>
                              <w:numPr>
                                <w:ilvl w:val="0"/>
                                <w:numId w:val="2"/>
                              </w:numPr>
                            </w:pPr>
                            <w:r w:rsidRPr="00BE0C5A">
                              <w:t>After user have fill up all the information in the add event feature, user can choose to select view event will then display overview explanation of added event.</w:t>
                            </w:r>
                          </w:p>
                          <w:p w14:paraId="05E97AE2" w14:textId="201D0C6E" w:rsidR="007A3EA0" w:rsidRPr="00D31D1C" w:rsidRDefault="007A3EA0" w:rsidP="00BE0C5A">
                            <w:pPr>
                              <w:pStyle w:val="ListParagraph"/>
                              <w:numPr>
                                <w:ilvl w:val="0"/>
                                <w:numId w:val="2"/>
                              </w:numPr>
                            </w:pPr>
                            <w:r w:rsidRPr="007A3EA0">
                              <w:t>When user click submit, it will lead to next page</w:t>
                            </w:r>
                            <w:r>
                              <w:t xml:space="preserve"> </w:t>
                            </w:r>
                            <w:r w:rsidRPr="007A3EA0">
                              <w:t>(manage event). If user choose to redo/ restart from first process, user can click reset button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8BEC9D" id="_x0000_t202" coordsize="21600,21600" o:spt="202" path="m,l,21600r21600,l21600,xe">
                <v:stroke joinstyle="miter"/>
                <v:path gradientshapeok="t" o:connecttype="rect"/>
              </v:shapetype>
              <v:shape id="Text Box 3" o:spid="_x0000_s1026" type="#_x0000_t202" style="position:absolute;margin-left:-50.25pt;margin-top:272.4pt;width:535.5pt;height:3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" fillcolor="white [3201]" strokeweight=".5pt">
                <v:textbox>
                  <w:txbxContent>
                    <w:p w14:paraId="738058FD" w14:textId="7E98FE55" w:rsidR="00D31D1C" w:rsidRDefault="00D31D1C" w:rsidP="00D31D1C">
                      <w:pPr>
                        <w:pStyle w:val="ListParagraph"/>
                        <w:numPr>
                          <w:ilvl w:val="0"/>
                          <w:numId w:val="2"/>
                        </w:numPr>
                      </w:pPr>
                      <w:r w:rsidRPr="00D31D1C">
                        <w:t xml:space="preserve">This page </w:t>
                      </w:r>
                      <w:r w:rsidR="00BE0C5A" w:rsidRPr="00D31D1C">
                        <w:t>displays</w:t>
                      </w:r>
                      <w:r w:rsidRPr="00D31D1C">
                        <w:t xml:space="preserve"> the information required when user want to add new events into the system. Firstly, user must enter the event name, date and time, no of members attend, price per person, description of the event, address, image(optional), services and </w:t>
                      </w:r>
                      <w:r w:rsidR="00BE0C5A">
                        <w:t>Y</w:t>
                      </w:r>
                      <w:r w:rsidR="00BE0C5A" w:rsidRPr="00D31D1C">
                        <w:t>ouTube</w:t>
                      </w:r>
                      <w:r w:rsidRPr="00D31D1C">
                        <w:t xml:space="preserve"> </w:t>
                      </w:r>
                      <w:r w:rsidR="00BE0C5A">
                        <w:t>URL</w:t>
                      </w:r>
                      <w:r w:rsidRPr="00D31D1C">
                        <w:t xml:space="preserve"> of event.</w:t>
                      </w:r>
                    </w:p>
                    <w:p w14:paraId="6793847D" w14:textId="40E6B543" w:rsidR="00D31D1C" w:rsidRDefault="00D31D1C" w:rsidP="00D31D1C">
                      <w:pPr>
                        <w:pStyle w:val="ListParagraph"/>
                        <w:numPr>
                          <w:ilvl w:val="0"/>
                          <w:numId w:val="2"/>
                        </w:numPr>
                      </w:pPr>
                      <w:r w:rsidRPr="00D31D1C">
                        <w:t xml:space="preserve">The user can enter any </w:t>
                      </w:r>
                      <w:proofErr w:type="gramStart"/>
                      <w:r w:rsidRPr="00D31D1C">
                        <w:t>amount</w:t>
                      </w:r>
                      <w:proofErr w:type="gramEnd"/>
                      <w:r w:rsidRPr="00D31D1C">
                        <w:t xml:space="preserve"> of members who can attend the event. Let say 20 for example. Upon entering, the booking count will be switch on to inform user that to enter the event, the user must make booking for that event in the booking page</w:t>
                      </w:r>
                    </w:p>
                    <w:p w14:paraId="689C71FD" w14:textId="0228F339" w:rsidR="00D31D1C" w:rsidRDefault="00BE0C5A" w:rsidP="00BE0C5A">
                      <w:pPr>
                        <w:pStyle w:val="ListParagraph"/>
                        <w:numPr>
                          <w:ilvl w:val="0"/>
                          <w:numId w:val="3"/>
                        </w:numPr>
                      </w:pPr>
                      <w:r w:rsidRPr="00BE0C5A">
                        <w:t xml:space="preserve">The ON button will be activated if that specified </w:t>
                      </w:r>
                      <w:proofErr w:type="gramStart"/>
                      <w:r w:rsidRPr="00BE0C5A">
                        <w:t>amount</w:t>
                      </w:r>
                      <w:proofErr w:type="gramEnd"/>
                      <w:r w:rsidRPr="00BE0C5A">
                        <w:t xml:space="preserve"> of members that book event will attend the event on that day</w:t>
                      </w:r>
                    </w:p>
                    <w:p w14:paraId="7807760B" w14:textId="3CD8ABC3" w:rsidR="00BE0C5A" w:rsidRDefault="00BE0C5A" w:rsidP="00BE0C5A">
                      <w:pPr>
                        <w:pStyle w:val="ListParagraph"/>
                        <w:numPr>
                          <w:ilvl w:val="0"/>
                          <w:numId w:val="3"/>
                        </w:numPr>
                      </w:pPr>
                      <w:r w:rsidRPr="00BE0C5A">
                        <w:t>If certain amount is unable to attend but want to attend event, they must provide reason and inform organizer. The system will then send information to admin organizer through an email or SMS</w:t>
                      </w:r>
                      <w:r w:rsidR="007A3EA0">
                        <w:t>.</w:t>
                      </w:r>
                      <w:r w:rsidRPr="00BE0C5A">
                        <w:t xml:space="preserve"> Then the ON button will be activated.</w:t>
                      </w:r>
                    </w:p>
                    <w:p w14:paraId="48D055AD" w14:textId="0A2E7B68" w:rsidR="00BE0C5A" w:rsidRDefault="00BE0C5A" w:rsidP="00BE0C5A">
                      <w:pPr>
                        <w:pStyle w:val="ListParagraph"/>
                        <w:numPr>
                          <w:ilvl w:val="0"/>
                          <w:numId w:val="2"/>
                        </w:numPr>
                      </w:pPr>
                      <w:r w:rsidRPr="00BE0C5A">
                        <w:t xml:space="preserve">As for price per person, any value can be entered but currency symbol can't be entered. If user accidentally enter the currency symbol (any) with value, </w:t>
                      </w:r>
                      <w:proofErr w:type="spellStart"/>
                      <w:proofErr w:type="gramStart"/>
                      <w:r w:rsidRPr="00BE0C5A">
                        <w:t>a</w:t>
                      </w:r>
                      <w:proofErr w:type="spellEnd"/>
                      <w:proofErr w:type="gramEnd"/>
                      <w:r w:rsidRPr="00BE0C5A">
                        <w:t xml:space="preserve"> error info will display asking user not to enter the currency symbol into the value.</w:t>
                      </w:r>
                    </w:p>
                    <w:p w14:paraId="34410C7D" w14:textId="5AAB093B" w:rsidR="00BE0C5A" w:rsidRDefault="00BE0C5A" w:rsidP="00BE0C5A">
                      <w:pPr>
                        <w:pStyle w:val="ListParagraph"/>
                        <w:numPr>
                          <w:ilvl w:val="0"/>
                          <w:numId w:val="2"/>
                        </w:numPr>
                      </w:pPr>
                      <w:r w:rsidRPr="00BE0C5A">
                        <w:t xml:space="preserve">As for event description, user can enter as many words but a word limit is displayed. If words exceed the limit, the system will inform user that no more words can be enter into the box unless the user delete no </w:t>
                      </w:r>
                      <w:proofErr w:type="gramStart"/>
                      <w:r w:rsidRPr="00BE0C5A">
                        <w:t>amount</w:t>
                      </w:r>
                      <w:proofErr w:type="gramEnd"/>
                      <w:r w:rsidRPr="00BE0C5A">
                        <w:t xml:space="preserve"> of words.</w:t>
                      </w:r>
                    </w:p>
                    <w:p w14:paraId="28AC3F74" w14:textId="60F450A6" w:rsidR="00BE0C5A" w:rsidRDefault="00BE0C5A" w:rsidP="00BE0C5A">
                      <w:pPr>
                        <w:pStyle w:val="ListParagraph"/>
                        <w:numPr>
                          <w:ilvl w:val="0"/>
                          <w:numId w:val="2"/>
                        </w:numPr>
                      </w:pPr>
                      <w:r w:rsidRPr="00BE0C5A">
                        <w:t>As for event image, when user click choose image column it will directly allow the user to choose file and display the file image information. The event image will display upon selection.</w:t>
                      </w:r>
                    </w:p>
                    <w:p w14:paraId="17C6D430" w14:textId="1D0B6EEC" w:rsidR="00BE0C5A" w:rsidRDefault="00BE0C5A" w:rsidP="00BE0C5A">
                      <w:pPr>
                        <w:pStyle w:val="ListParagraph"/>
                        <w:numPr>
                          <w:ilvl w:val="0"/>
                          <w:numId w:val="2"/>
                        </w:numPr>
                      </w:pPr>
                      <w:r w:rsidRPr="00BE0C5A">
                        <w:t xml:space="preserve">As for </w:t>
                      </w:r>
                      <w:proofErr w:type="spellStart"/>
                      <w:r w:rsidRPr="00BE0C5A">
                        <w:t>Youtube</w:t>
                      </w:r>
                      <w:proofErr w:type="spellEnd"/>
                      <w:r w:rsidRPr="00BE0C5A">
                        <w:t xml:space="preserve"> feature, if user obtain any information related to event user planning to add, they can attach the URL link of the event</w:t>
                      </w:r>
                    </w:p>
                    <w:p w14:paraId="7EF6837C" w14:textId="5F4219ED" w:rsidR="00BE0C5A" w:rsidRDefault="00BE0C5A" w:rsidP="00BE0C5A">
                      <w:pPr>
                        <w:pStyle w:val="ListParagraph"/>
                        <w:numPr>
                          <w:ilvl w:val="0"/>
                          <w:numId w:val="2"/>
                        </w:numPr>
                      </w:pPr>
                      <w:r w:rsidRPr="00BE0C5A">
                        <w:t>After user have fill up all the information in the add event feature, user can choose to select view event will then display overview explanation of added event.</w:t>
                      </w:r>
                    </w:p>
                    <w:p w14:paraId="05E97AE2" w14:textId="201D0C6E" w:rsidR="007A3EA0" w:rsidRPr="00D31D1C" w:rsidRDefault="007A3EA0" w:rsidP="00BE0C5A">
                      <w:pPr>
                        <w:pStyle w:val="ListParagraph"/>
                        <w:numPr>
                          <w:ilvl w:val="0"/>
                          <w:numId w:val="2"/>
                        </w:numPr>
                      </w:pPr>
                      <w:r w:rsidRPr="007A3EA0">
                        <w:t>When user click submit, it will lead to next page</w:t>
                      </w:r>
                      <w:r>
                        <w:t xml:space="preserve"> </w:t>
                      </w:r>
                      <w:r w:rsidRPr="007A3EA0">
                        <w:t>(manage event). If user choose to redo/ restart from first process, user can click reset button</w:t>
                      </w:r>
                    </w:p>
                  </w:txbxContent>
                </v:textbox>
              </v:shape>
            </w:pict>
          </mc:Fallback>
        </mc:AlternateContent>
      </w:r>
      <w:r w:rsidR="00595CD9" w:rsidRPr="00595CD9">
        <w:drawing>
          <wp:inline distT="0" distB="0" distL="0" distR="0" wp14:anchorId="43C855BD" wp14:editId="1849AF0A">
            <wp:extent cx="5276850" cy="33352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8595" cy="3336380"/>
                    </a:xfrm>
                    <a:prstGeom prst="rect">
                      <a:avLst/>
                    </a:prstGeom>
                  </pic:spPr>
                </pic:pic>
              </a:graphicData>
            </a:graphic>
          </wp:inline>
        </w:drawing>
      </w:r>
      <w:r w:rsidR="002A16E6" w:rsidRPr="002A16E6">
        <w:t xml:space="preserve"> </w:t>
      </w:r>
    </w:p>
    <w:p w14:paraId="142A1EF2" w14:textId="120ECD9E" w:rsidR="00D31D1C" w:rsidRPr="00D31D1C" w:rsidRDefault="00D31D1C" w:rsidP="00D31D1C"/>
    <w:p w14:paraId="0ED881BD" w14:textId="147D05A5" w:rsidR="00D31D1C" w:rsidRPr="00D31D1C" w:rsidRDefault="00D31D1C" w:rsidP="00D31D1C"/>
    <w:p w14:paraId="4D8AADB9" w14:textId="5C3775B6" w:rsidR="00D31D1C" w:rsidRPr="00D31D1C" w:rsidRDefault="00D31D1C" w:rsidP="00D31D1C"/>
    <w:p w14:paraId="56ABA959" w14:textId="128C9A32" w:rsidR="00D31D1C" w:rsidRPr="00D31D1C" w:rsidRDefault="00D31D1C" w:rsidP="00D31D1C"/>
    <w:p w14:paraId="370421FE" w14:textId="3498DF19" w:rsidR="00D31D1C" w:rsidRPr="00D31D1C" w:rsidRDefault="00D31D1C" w:rsidP="00D31D1C"/>
    <w:p w14:paraId="67B3830B" w14:textId="6CB72957" w:rsidR="00D31D1C" w:rsidRPr="00D31D1C" w:rsidRDefault="00D31D1C" w:rsidP="00D31D1C"/>
    <w:p w14:paraId="49B9E178" w14:textId="7B0BA3F6" w:rsidR="00D31D1C" w:rsidRPr="00D31D1C" w:rsidRDefault="00D31D1C" w:rsidP="00D31D1C"/>
    <w:p w14:paraId="089E1FBD" w14:textId="35344371" w:rsidR="00D31D1C" w:rsidRPr="00D31D1C" w:rsidRDefault="00D31D1C" w:rsidP="00D31D1C"/>
    <w:p w14:paraId="310C1F37" w14:textId="391660AA" w:rsidR="00D31D1C" w:rsidRDefault="00D31D1C" w:rsidP="00D31D1C"/>
    <w:p w14:paraId="2A8731E0" w14:textId="0D9801F4" w:rsidR="00D31D1C" w:rsidRDefault="00D31D1C" w:rsidP="00D31D1C"/>
    <w:p w14:paraId="1EE78185" w14:textId="326090ED" w:rsidR="00D31D1C" w:rsidRDefault="00D31D1C" w:rsidP="00D31D1C"/>
    <w:p w14:paraId="3DA4A41F" w14:textId="703912CC" w:rsidR="00D31D1C" w:rsidRDefault="00D31D1C" w:rsidP="00D31D1C"/>
    <w:p w14:paraId="58931EA2" w14:textId="1F0B16E1" w:rsidR="00D31D1C" w:rsidRDefault="00D31D1C" w:rsidP="00D31D1C"/>
    <w:p w14:paraId="07796A0B" w14:textId="57E5D33B" w:rsidR="00D31D1C" w:rsidRDefault="00D31D1C" w:rsidP="00D31D1C"/>
    <w:p w14:paraId="26E550DB" w14:textId="465BB3E8" w:rsidR="00D31D1C" w:rsidRDefault="00D31D1C" w:rsidP="00D31D1C"/>
    <w:p w14:paraId="471196A9" w14:textId="08CDA0E6" w:rsidR="00D31D1C" w:rsidRDefault="00D31D1C" w:rsidP="00D31D1C"/>
    <w:p w14:paraId="53A24051" w14:textId="128A3613" w:rsidR="00D31D1C" w:rsidRDefault="00D31D1C" w:rsidP="00D31D1C"/>
    <w:p w14:paraId="5B4937CA" w14:textId="22EE25C3" w:rsidR="00D31D1C" w:rsidRDefault="00D31D1C" w:rsidP="00D31D1C"/>
    <w:p w14:paraId="32EF53AC" w14:textId="77777777" w:rsidR="00697D47" w:rsidRDefault="00697D47" w:rsidP="00D31D1C">
      <w:pPr>
        <w:rPr>
          <w:b/>
          <w:bCs/>
          <w:sz w:val="28"/>
          <w:szCs w:val="28"/>
        </w:rPr>
      </w:pPr>
    </w:p>
    <w:p w14:paraId="252B7A77" w14:textId="3FA087A2" w:rsidR="00D31D1C" w:rsidRPr="0068145E" w:rsidRDefault="00A02C05" w:rsidP="00D31D1C">
      <w:pPr>
        <w:rPr>
          <w:b/>
          <w:bCs/>
          <w:sz w:val="28"/>
          <w:szCs w:val="28"/>
        </w:rPr>
      </w:pPr>
      <w:r w:rsidRPr="007A3EA0">
        <w:rPr>
          <w:noProof/>
        </w:rPr>
        <w:drawing>
          <wp:anchor distT="0" distB="0" distL="114300" distR="114300" simplePos="0" relativeHeight="251658240" behindDoc="1" locked="0" layoutInCell="1" allowOverlap="1" wp14:anchorId="119B2AE1" wp14:editId="0C80178A">
            <wp:simplePos x="0" y="0"/>
            <wp:positionH relativeFrom="margin">
              <wp:align>left</wp:align>
            </wp:positionH>
            <wp:positionV relativeFrom="paragraph">
              <wp:posOffset>335915</wp:posOffset>
            </wp:positionV>
            <wp:extent cx="5314950" cy="2495550"/>
            <wp:effectExtent l="0" t="0" r="0" b="0"/>
            <wp:wrapTight wrapText="bothSides">
              <wp:wrapPolygon edited="0">
                <wp:start x="0" y="0"/>
                <wp:lineTo x="0" y="21435"/>
                <wp:lineTo x="21523" y="21435"/>
                <wp:lineTo x="2152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314950" cy="2495550"/>
                    </a:xfrm>
                    <a:prstGeom prst="rect">
                      <a:avLst/>
                    </a:prstGeom>
                  </pic:spPr>
                </pic:pic>
              </a:graphicData>
            </a:graphic>
            <wp14:sizeRelH relativeFrom="margin">
              <wp14:pctWidth>0</wp14:pctWidth>
            </wp14:sizeRelH>
            <wp14:sizeRelV relativeFrom="margin">
              <wp14:pctHeight>0</wp14:pctHeight>
            </wp14:sizeRelV>
          </wp:anchor>
        </w:drawing>
      </w:r>
      <w:r w:rsidR="00D1396F" w:rsidRPr="0068145E">
        <w:rPr>
          <w:b/>
          <w:bCs/>
          <w:sz w:val="28"/>
          <w:szCs w:val="28"/>
        </w:rPr>
        <w:t>Booking</w:t>
      </w:r>
    </w:p>
    <w:p w14:paraId="4E3385F0" w14:textId="42D424B8" w:rsidR="00D31D1C" w:rsidRDefault="00D31D1C" w:rsidP="00D31D1C"/>
    <w:p w14:paraId="76305697" w14:textId="3776D013" w:rsidR="00061DAE" w:rsidRPr="00061DAE" w:rsidRDefault="00061DAE" w:rsidP="00061DAE"/>
    <w:p w14:paraId="64192E0F" w14:textId="3508E864" w:rsidR="00061DAE" w:rsidRPr="00061DAE" w:rsidRDefault="00061DAE" w:rsidP="00061DAE"/>
    <w:p w14:paraId="31C8103B" w14:textId="63238159" w:rsidR="00061DAE" w:rsidRPr="00061DAE" w:rsidRDefault="00061DAE" w:rsidP="00061DAE"/>
    <w:p w14:paraId="64260BF8" w14:textId="22A624BA" w:rsidR="00061DAE" w:rsidRPr="00061DAE" w:rsidRDefault="00061DAE" w:rsidP="00061DAE"/>
    <w:p w14:paraId="5ADBC22B" w14:textId="3BB4DA37" w:rsidR="00061DAE" w:rsidRPr="00061DAE" w:rsidRDefault="00061DAE" w:rsidP="00061DAE"/>
    <w:p w14:paraId="24244DB8" w14:textId="1FC6483D" w:rsidR="00061DAE" w:rsidRPr="00061DAE" w:rsidRDefault="00061DAE" w:rsidP="00061DAE"/>
    <w:p w14:paraId="14CE0F13" w14:textId="4025073F" w:rsidR="00061DAE" w:rsidRPr="00061DAE" w:rsidRDefault="00061DAE" w:rsidP="00061DAE"/>
    <w:p w14:paraId="6793D054" w14:textId="5F9174C5" w:rsidR="00061DAE" w:rsidRPr="00061DAE" w:rsidRDefault="00F90059" w:rsidP="00061DAE">
      <w:r w:rsidRPr="007A3EA0">
        <w:rPr>
          <w:noProof/>
        </w:rPr>
        <mc:AlternateContent>
          <mc:Choice Requires="wps">
            <w:drawing>
              <wp:anchor distT="0" distB="0" distL="114300" distR="114300" simplePos="0" relativeHeight="251661312" behindDoc="0" locked="0" layoutInCell="1" allowOverlap="1" wp14:anchorId="7494A468" wp14:editId="432C8A3C">
                <wp:simplePos x="0" y="0"/>
                <wp:positionH relativeFrom="margin">
                  <wp:posOffset>-734695</wp:posOffset>
                </wp:positionH>
                <wp:positionV relativeFrom="paragraph">
                  <wp:posOffset>363220</wp:posOffset>
                </wp:positionV>
                <wp:extent cx="6962775" cy="3438525"/>
                <wp:effectExtent l="0" t="0" r="28575" b="28575"/>
                <wp:wrapNone/>
                <wp:docPr id="4" name="Text Box 4"/>
                <wp:cNvGraphicFramePr/>
                <a:graphic xmlns:a="http://schemas.openxmlformats.org/drawingml/2006/main">
                  <a:graphicData uri="http://schemas.microsoft.com/office/word/2010/wordprocessingShape">
                    <wps:wsp>
                      <wps:cNvSpPr txBox="1"/>
                      <wps:spPr>
                        <a:xfrm>
                          <a:off x="0" y="0"/>
                          <a:ext cx="6962775" cy="3438525"/>
                        </a:xfrm>
                        <a:prstGeom prst="rect">
                          <a:avLst/>
                        </a:prstGeom>
                        <a:solidFill>
                          <a:schemeClr val="lt1"/>
                        </a:solidFill>
                        <a:ln w="6350">
                          <a:solidFill>
                            <a:prstClr val="black"/>
                          </a:solidFill>
                        </a:ln>
                      </wps:spPr>
                      <wps:txbx>
                        <w:txbxContent>
                          <w:p w14:paraId="55998940" w14:textId="16518E5C" w:rsidR="007A3EA0" w:rsidRDefault="007A3EA0" w:rsidP="007A3EA0">
                            <w:pPr>
                              <w:pStyle w:val="ListParagraph"/>
                              <w:numPr>
                                <w:ilvl w:val="0"/>
                                <w:numId w:val="5"/>
                              </w:numPr>
                            </w:pPr>
                            <w:r w:rsidRPr="007A3EA0">
                              <w:t xml:space="preserve">This page displays the information required by user to conduct booking depends on type of event. Information such </w:t>
                            </w:r>
                            <w:r>
                              <w:t xml:space="preserve">as </w:t>
                            </w:r>
                            <w:r w:rsidRPr="007A3EA0">
                              <w:t xml:space="preserve">name of the user, address of event, email address, phone number, reservation date, reservation time, no of people attend the plan event number of tickets available, price per person and payment status.   </w:t>
                            </w:r>
                          </w:p>
                          <w:p w14:paraId="51CF25EE" w14:textId="49A600CA" w:rsidR="007A3EA0" w:rsidRPr="00701819" w:rsidRDefault="007A3EA0" w:rsidP="007A3EA0">
                            <w:pPr>
                              <w:pStyle w:val="ListParagraph"/>
                              <w:numPr>
                                <w:ilvl w:val="0"/>
                                <w:numId w:val="5"/>
                              </w:numPr>
                            </w:pPr>
                            <w:r w:rsidRPr="007A3EA0">
                              <w:t xml:space="preserve">To </w:t>
                            </w:r>
                            <w:r w:rsidRPr="00701819">
                              <w:rPr>
                                <w:color w:val="000000" w:themeColor="text1"/>
                              </w:rPr>
                              <w:t>book event</w:t>
                            </w:r>
                            <w:r w:rsidRPr="007A3EA0">
                              <w:t xml:space="preserve">, user will must </w:t>
                            </w:r>
                            <w:r w:rsidRPr="00701819">
                              <w:t>select the event</w:t>
                            </w:r>
                            <w:r w:rsidRPr="007A3EA0">
                              <w:t xml:space="preserve"> (from the added event). Once selected the appropriate event, user must </w:t>
                            </w:r>
                            <w:r w:rsidRPr="00701819">
                              <w:t>enter the number of tickets available</w:t>
                            </w:r>
                            <w:r w:rsidRPr="007A3EA0">
                              <w:t xml:space="preserve">. The system will automatically </w:t>
                            </w:r>
                            <w:r w:rsidRPr="00701819">
                              <w:t xml:space="preserve">display the </w:t>
                            </w:r>
                            <w:proofErr w:type="gramStart"/>
                            <w:r w:rsidRPr="00701819">
                              <w:t>amount</w:t>
                            </w:r>
                            <w:proofErr w:type="gramEnd"/>
                            <w:r w:rsidRPr="00701819">
                              <w:t xml:space="preserve"> of tickets available for that event. Example, if user select sports event the number of tickets will display 5 tickets. User must enter the amount required for that amount.</w:t>
                            </w:r>
                          </w:p>
                          <w:p w14:paraId="00791F87" w14:textId="44B2B91A" w:rsidR="007A3EA0" w:rsidRDefault="007A3EA0" w:rsidP="007A3EA0">
                            <w:pPr>
                              <w:pStyle w:val="ListParagraph"/>
                              <w:numPr>
                                <w:ilvl w:val="0"/>
                                <w:numId w:val="5"/>
                              </w:numPr>
                            </w:pPr>
                            <w:r w:rsidRPr="00701819">
                              <w:t xml:space="preserve">User will then enter </w:t>
                            </w:r>
                            <w:r w:rsidR="00061DAE" w:rsidRPr="00701819">
                              <w:t xml:space="preserve">their information detail for event. </w:t>
                            </w:r>
                            <w:r w:rsidRPr="00701819">
                              <w:t xml:space="preserve"> For payment status, user can set it paid, pending or cancelled. Once payment is made by all members (attend the event), the system will then display the paid status. If majority of members did not finish/complete the payment, the system will display the pending status until all payment has been made. If member want to choose a different event, they can choose to cancel the payment</w:t>
                            </w:r>
                            <w:r w:rsidRPr="007A3EA0">
                              <w:t xml:space="preserve"> to prevent it from proceeding. If user accidentally make the payment but wanted to cancel the event, they must inform the club organizer to cancel the payment.</w:t>
                            </w:r>
                          </w:p>
                          <w:p w14:paraId="1774000D" w14:textId="62BEF71A" w:rsidR="00061DAE" w:rsidRDefault="00061DAE" w:rsidP="007A3EA0">
                            <w:pPr>
                              <w:pStyle w:val="ListParagraph"/>
                              <w:numPr>
                                <w:ilvl w:val="0"/>
                                <w:numId w:val="5"/>
                              </w:numPr>
                            </w:pPr>
                            <w:r w:rsidRPr="00061DAE">
                              <w:t>All the information will then display on event calendar based on chosen date. Upcoming feature will be set based on chosen event so if user want to feature it ON/OFF they must go to manage event page.  It will the display the status of the event as upcoming in the event calendar.</w:t>
                            </w:r>
                          </w:p>
                          <w:p w14:paraId="531A9BB4" w14:textId="3470354F" w:rsidR="00061DAE" w:rsidRDefault="00061DAE" w:rsidP="007A3EA0">
                            <w:pPr>
                              <w:pStyle w:val="ListParagraph"/>
                              <w:numPr>
                                <w:ilvl w:val="0"/>
                                <w:numId w:val="5"/>
                              </w:numPr>
                            </w:pPr>
                            <w:r w:rsidRPr="00061DAE">
                              <w:t xml:space="preserve">As for holiday, the event calendar will display the </w:t>
                            </w:r>
                            <w:r w:rsidR="0097549A" w:rsidRPr="00061DAE">
                              <w:t>all-public</w:t>
                            </w:r>
                            <w:r w:rsidRPr="00061DAE">
                              <w:t xml:space="preserve"> holiday in Malaysia.  When user set booking on public holiday, it doesn't affect the planning of event.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94A468" id="Text Box 4" o:spid="_x0000_s1027" type="#_x0000_t202" style="position:absolute;margin-left:-57.85pt;margin-top:28.6pt;width:548.25pt;height:270.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" fillcolor="white [3201]" strokeweight=".5pt">
                <v:textbox>
                  <w:txbxContent>
                    <w:p w14:paraId="55998940" w14:textId="16518E5C" w:rsidR="007A3EA0" w:rsidRDefault="007A3EA0" w:rsidP="007A3EA0">
                      <w:pPr>
                        <w:pStyle w:val="ListParagraph"/>
                        <w:numPr>
                          <w:ilvl w:val="0"/>
                          <w:numId w:val="5"/>
                        </w:numPr>
                      </w:pPr>
                      <w:r w:rsidRPr="007A3EA0">
                        <w:t xml:space="preserve">This page displays the information required by user to conduct booking depends on type of event. Information such </w:t>
                      </w:r>
                      <w:r>
                        <w:t xml:space="preserve">as </w:t>
                      </w:r>
                      <w:r w:rsidRPr="007A3EA0">
                        <w:t xml:space="preserve">name of the user, address of event, email address, phone number, reservation date, reservation time, no of people attend the plan event number of tickets available, price per person and payment status.   </w:t>
                      </w:r>
                    </w:p>
                    <w:p w14:paraId="51CF25EE" w14:textId="49A600CA" w:rsidR="007A3EA0" w:rsidRPr="00701819" w:rsidRDefault="007A3EA0" w:rsidP="007A3EA0">
                      <w:pPr>
                        <w:pStyle w:val="ListParagraph"/>
                        <w:numPr>
                          <w:ilvl w:val="0"/>
                          <w:numId w:val="5"/>
                        </w:numPr>
                      </w:pPr>
                      <w:r w:rsidRPr="007A3EA0">
                        <w:t xml:space="preserve">To </w:t>
                      </w:r>
                      <w:r w:rsidRPr="00701819">
                        <w:rPr>
                          <w:color w:val="000000" w:themeColor="text1"/>
                        </w:rPr>
                        <w:t>book event</w:t>
                      </w:r>
                      <w:r w:rsidRPr="007A3EA0">
                        <w:t xml:space="preserve">, user will must </w:t>
                      </w:r>
                      <w:r w:rsidRPr="00701819">
                        <w:t>select the event</w:t>
                      </w:r>
                      <w:r w:rsidRPr="007A3EA0">
                        <w:t xml:space="preserve"> (from the added event). Once selected the appropriate event, user must </w:t>
                      </w:r>
                      <w:r w:rsidRPr="00701819">
                        <w:t>enter the number of tickets available</w:t>
                      </w:r>
                      <w:r w:rsidRPr="007A3EA0">
                        <w:t xml:space="preserve">. The system will automatically </w:t>
                      </w:r>
                      <w:r w:rsidRPr="00701819">
                        <w:t xml:space="preserve">display the </w:t>
                      </w:r>
                      <w:proofErr w:type="gramStart"/>
                      <w:r w:rsidRPr="00701819">
                        <w:t>amount</w:t>
                      </w:r>
                      <w:proofErr w:type="gramEnd"/>
                      <w:r w:rsidRPr="00701819">
                        <w:t xml:space="preserve"> of tickets available for that event. Example, if user select sports event the number of tickets will display 5 tickets. User must enter the amount required for that amount.</w:t>
                      </w:r>
                    </w:p>
                    <w:p w14:paraId="00791F87" w14:textId="44B2B91A" w:rsidR="007A3EA0" w:rsidRDefault="007A3EA0" w:rsidP="007A3EA0">
                      <w:pPr>
                        <w:pStyle w:val="ListParagraph"/>
                        <w:numPr>
                          <w:ilvl w:val="0"/>
                          <w:numId w:val="5"/>
                        </w:numPr>
                      </w:pPr>
                      <w:r w:rsidRPr="00701819">
                        <w:t xml:space="preserve">User will then enter </w:t>
                      </w:r>
                      <w:r w:rsidR="00061DAE" w:rsidRPr="00701819">
                        <w:t xml:space="preserve">their information detail for event. </w:t>
                      </w:r>
                      <w:r w:rsidRPr="00701819">
                        <w:t xml:space="preserve"> For payment status, user can set it paid, pending or cancelled. Once payment is made by all members (attend the event), the system will then display the paid status. If majority of members did not finish/complete the payment, the system will display the pending status until all payment has been made. If member want to choose a different event, they can choose to cancel the payment</w:t>
                      </w:r>
                      <w:r w:rsidRPr="007A3EA0">
                        <w:t xml:space="preserve"> to prevent it from proceeding. If user accidentally make the payment but wanted to cancel the event, they must inform the club organizer to cancel the payment.</w:t>
                      </w:r>
                    </w:p>
                    <w:p w14:paraId="1774000D" w14:textId="62BEF71A" w:rsidR="00061DAE" w:rsidRDefault="00061DAE" w:rsidP="007A3EA0">
                      <w:pPr>
                        <w:pStyle w:val="ListParagraph"/>
                        <w:numPr>
                          <w:ilvl w:val="0"/>
                          <w:numId w:val="5"/>
                        </w:numPr>
                      </w:pPr>
                      <w:r w:rsidRPr="00061DAE">
                        <w:t>All the information will then display on event calendar based on chosen date. Upcoming feature will be set based on chosen event so if user want to feature it ON/OFF they must go to manage event page.  It will the display the status of the event as upcoming in the event calendar.</w:t>
                      </w:r>
                    </w:p>
                    <w:p w14:paraId="531A9BB4" w14:textId="3470354F" w:rsidR="00061DAE" w:rsidRDefault="00061DAE" w:rsidP="007A3EA0">
                      <w:pPr>
                        <w:pStyle w:val="ListParagraph"/>
                        <w:numPr>
                          <w:ilvl w:val="0"/>
                          <w:numId w:val="5"/>
                        </w:numPr>
                      </w:pPr>
                      <w:r w:rsidRPr="00061DAE">
                        <w:t xml:space="preserve">As for holiday, the event calendar will display the </w:t>
                      </w:r>
                      <w:r w:rsidR="0097549A" w:rsidRPr="00061DAE">
                        <w:t>all-public</w:t>
                      </w:r>
                      <w:r w:rsidRPr="00061DAE">
                        <w:t xml:space="preserve"> holiday in Malaysia.  When user set booking on public holiday, it doesn't affect the planning of event.</w:t>
                      </w:r>
                    </w:p>
                  </w:txbxContent>
                </v:textbox>
                <w10:wrap anchorx="margin"/>
              </v:shape>
            </w:pict>
          </mc:Fallback>
        </mc:AlternateContent>
      </w:r>
    </w:p>
    <w:p w14:paraId="61A9E5C9" w14:textId="4DE129A2" w:rsidR="00061DAE" w:rsidRPr="00061DAE" w:rsidRDefault="00061DAE" w:rsidP="00061DAE"/>
    <w:p w14:paraId="52070EFB" w14:textId="73D698EF" w:rsidR="00061DAE" w:rsidRPr="00061DAE" w:rsidRDefault="00061DAE" w:rsidP="00061DAE"/>
    <w:p w14:paraId="0AB5FC4B" w14:textId="029C7947" w:rsidR="00061DAE" w:rsidRPr="00061DAE" w:rsidRDefault="00061DAE" w:rsidP="00061DAE"/>
    <w:p w14:paraId="47E55CD4" w14:textId="45270829" w:rsidR="00061DAE" w:rsidRPr="00061DAE" w:rsidRDefault="00061DAE" w:rsidP="00061DAE"/>
    <w:p w14:paraId="0570E0E5" w14:textId="5670560E" w:rsidR="00061DAE" w:rsidRPr="00061DAE" w:rsidRDefault="00061DAE" w:rsidP="00061DAE"/>
    <w:p w14:paraId="2EA23F03" w14:textId="21582D75" w:rsidR="00061DAE" w:rsidRPr="00061DAE" w:rsidRDefault="00061DAE" w:rsidP="00061DAE"/>
    <w:p w14:paraId="4ED4B366" w14:textId="50F33E59" w:rsidR="00061DAE" w:rsidRPr="00061DAE" w:rsidRDefault="00061DAE" w:rsidP="00061DAE"/>
    <w:p w14:paraId="1EABC48F" w14:textId="3EA06ED3" w:rsidR="00061DAE" w:rsidRPr="00061DAE" w:rsidRDefault="00061DAE" w:rsidP="00061DAE"/>
    <w:p w14:paraId="2BC87C6E" w14:textId="455A5164" w:rsidR="00061DAE" w:rsidRPr="00061DAE" w:rsidRDefault="00061DAE" w:rsidP="00061DAE"/>
    <w:p w14:paraId="34F14378" w14:textId="26B619C7" w:rsidR="00061DAE" w:rsidRPr="00061DAE" w:rsidRDefault="00061DAE" w:rsidP="00061DAE"/>
    <w:p w14:paraId="3307B033" w14:textId="48FF6440" w:rsidR="00061DAE" w:rsidRPr="00061DAE" w:rsidRDefault="00061DAE" w:rsidP="00061DAE"/>
    <w:p w14:paraId="08B5CF48" w14:textId="41DDC370" w:rsidR="00061DAE" w:rsidRPr="00061DAE" w:rsidRDefault="00061DAE" w:rsidP="00061DAE"/>
    <w:p w14:paraId="739F880F" w14:textId="4A33A8A0" w:rsidR="00061DAE" w:rsidRDefault="00061DAE" w:rsidP="00061DAE"/>
    <w:p w14:paraId="3AD8E1A9" w14:textId="7F3025DD" w:rsidR="00061DAE" w:rsidRDefault="00061DAE" w:rsidP="00061DAE">
      <w:r>
        <w:t>Question (Event &amp; Booking)</w:t>
      </w:r>
      <w:r w:rsidR="0068145E">
        <w:t>:</w:t>
      </w:r>
    </w:p>
    <w:p w14:paraId="28329E21" w14:textId="38E92C5C" w:rsidR="00892CFD" w:rsidRDefault="00200E2C" w:rsidP="00061DAE">
      <w:pPr>
        <w:pStyle w:val="ListParagraph"/>
        <w:numPr>
          <w:ilvl w:val="0"/>
          <w:numId w:val="6"/>
        </w:numPr>
      </w:pPr>
      <w:r>
        <w:t xml:space="preserve">What are </w:t>
      </w:r>
      <w:r w:rsidR="00225F8B">
        <w:t xml:space="preserve">types of </w:t>
      </w:r>
      <w:r w:rsidR="00E00F5E">
        <w:t>events</w:t>
      </w:r>
      <w:r w:rsidR="00225F8B">
        <w:t xml:space="preserve"> can user </w:t>
      </w:r>
      <w:r w:rsidR="005C34CB">
        <w:t xml:space="preserve">implement </w:t>
      </w:r>
      <w:r w:rsidR="00E00F5E">
        <w:t>in the system</w:t>
      </w:r>
      <w:r w:rsidR="00603A14">
        <w:t xml:space="preserve">? </w:t>
      </w:r>
      <w:r w:rsidR="00EA3815">
        <w:t xml:space="preserve">Does it count any </w:t>
      </w:r>
      <w:r w:rsidR="00EC1FDD">
        <w:t xml:space="preserve">events </w:t>
      </w:r>
      <w:r w:rsidR="007F6D32">
        <w:t xml:space="preserve">that </w:t>
      </w:r>
      <w:r w:rsidR="00892CFD">
        <w:t>organised by university/college?</w:t>
      </w:r>
    </w:p>
    <w:p w14:paraId="04DD8DC8" w14:textId="2410F326" w:rsidR="00A802DA" w:rsidRDefault="00C46D4D" w:rsidP="00061DAE">
      <w:pPr>
        <w:pStyle w:val="ListParagraph"/>
        <w:numPr>
          <w:ilvl w:val="0"/>
          <w:numId w:val="6"/>
        </w:numPr>
      </w:pPr>
      <w:r>
        <w:t>How can user view/ state th</w:t>
      </w:r>
      <w:r w:rsidR="00BF00B6">
        <w:t xml:space="preserve">eir </w:t>
      </w:r>
      <w:r w:rsidR="003B6A1F">
        <w:t>booking</w:t>
      </w:r>
      <w:r w:rsidR="00BF00B6">
        <w:t xml:space="preserve"> information in the system</w:t>
      </w:r>
      <w:r w:rsidR="005D4E3B">
        <w:t xml:space="preserve">? </w:t>
      </w:r>
      <w:r w:rsidR="00F63DAE">
        <w:t xml:space="preserve">What input should the user make to </w:t>
      </w:r>
      <w:r w:rsidR="00387EEE">
        <w:t>view their booking information?</w:t>
      </w:r>
      <w:r w:rsidR="002E024D">
        <w:t xml:space="preserve"> </w:t>
      </w:r>
    </w:p>
    <w:p w14:paraId="09EA468A" w14:textId="77777777" w:rsidR="00C71ED5" w:rsidRDefault="00FE250D" w:rsidP="00061DAE">
      <w:pPr>
        <w:pStyle w:val="ListParagraph"/>
        <w:numPr>
          <w:ilvl w:val="0"/>
          <w:numId w:val="6"/>
        </w:numPr>
      </w:pPr>
      <w:r>
        <w:t xml:space="preserve">What are majority of members </w:t>
      </w:r>
      <w:proofErr w:type="gramStart"/>
      <w:r w:rsidR="007A6E5D">
        <w:t>do</w:t>
      </w:r>
      <w:r w:rsidR="00D32E9F">
        <w:t>es</w:t>
      </w:r>
      <w:proofErr w:type="gramEnd"/>
      <w:r>
        <w:t xml:space="preserve"> each ev</w:t>
      </w:r>
      <w:r w:rsidR="00D32E9F">
        <w:t>ent</w:t>
      </w:r>
      <w:r>
        <w:t xml:space="preserve"> cover? </w:t>
      </w:r>
      <w:r w:rsidR="00227DDE">
        <w:t>Can it include</w:t>
      </w:r>
      <w:r w:rsidR="00B919FE">
        <w:t xml:space="preserve"> any members such as</w:t>
      </w:r>
      <w:r w:rsidR="00227DDE">
        <w:t xml:space="preserve"> parents</w:t>
      </w:r>
      <w:r w:rsidR="00602377">
        <w:t xml:space="preserve">, </w:t>
      </w:r>
      <w:r w:rsidR="00F82CD3">
        <w:t xml:space="preserve">club </w:t>
      </w:r>
      <w:r w:rsidR="00602377">
        <w:t>organizer, students, lecturer</w:t>
      </w:r>
      <w:r w:rsidR="00F82CD3">
        <w:t xml:space="preserve"> and college administ</w:t>
      </w:r>
      <w:r w:rsidR="00C71ED5">
        <w:t>ra</w:t>
      </w:r>
      <w:r w:rsidR="00F82CD3">
        <w:t>tive</w:t>
      </w:r>
      <w:r w:rsidR="00547018">
        <w:t xml:space="preserve"> to attend the event</w:t>
      </w:r>
      <w:r w:rsidR="00C71ED5">
        <w:t>?</w:t>
      </w:r>
    </w:p>
    <w:p w14:paraId="2AE35241" w14:textId="30367B66" w:rsidR="00977519" w:rsidRDefault="003A1E6F" w:rsidP="00977519">
      <w:pPr>
        <w:pStyle w:val="ListParagraph"/>
        <w:numPr>
          <w:ilvl w:val="0"/>
          <w:numId w:val="6"/>
        </w:numPr>
      </w:pPr>
      <w:r>
        <w:lastRenderedPageBreak/>
        <w:t xml:space="preserve">What kind of information can the </w:t>
      </w:r>
      <w:r w:rsidR="00793653">
        <w:t>user input</w:t>
      </w:r>
      <w:r w:rsidR="00DC2DCF">
        <w:t xml:space="preserve"> to provide an overall statement of event</w:t>
      </w:r>
      <w:r w:rsidR="00793653">
        <w:t xml:space="preserve"> </w:t>
      </w:r>
      <w:r w:rsidR="000A1876">
        <w:t>in</w:t>
      </w:r>
      <w:r w:rsidR="00793653">
        <w:t xml:space="preserve"> event description</w:t>
      </w:r>
      <w:r w:rsidR="00B479C7">
        <w:t>?</w:t>
      </w:r>
    </w:p>
    <w:p w14:paraId="18F7C9C1" w14:textId="77777777" w:rsidR="00787EB1" w:rsidRDefault="00977519" w:rsidP="00977519">
      <w:pPr>
        <w:pStyle w:val="ListParagraph"/>
        <w:numPr>
          <w:ilvl w:val="0"/>
          <w:numId w:val="6"/>
        </w:numPr>
      </w:pPr>
      <w:r>
        <w:t>After</w:t>
      </w:r>
      <w:r w:rsidR="006E4C33">
        <w:t xml:space="preserve"> user conduct</w:t>
      </w:r>
      <w:r>
        <w:t xml:space="preserve"> </w:t>
      </w:r>
      <w:r w:rsidR="00915F1E">
        <w:t>a full entry of information</w:t>
      </w:r>
      <w:r w:rsidR="00386966">
        <w:t xml:space="preserve"> in event or booking</w:t>
      </w:r>
      <w:r w:rsidR="00505B5A">
        <w:t>, in what way can the system display the co</w:t>
      </w:r>
      <w:r w:rsidR="00D31C7C">
        <w:t xml:space="preserve">rrect </w:t>
      </w:r>
      <w:r w:rsidR="00823BCF">
        <w:t xml:space="preserve">information to prevent </w:t>
      </w:r>
      <w:r w:rsidR="00386966">
        <w:t>confusion</w:t>
      </w:r>
      <w:r w:rsidR="00787EB1">
        <w:t xml:space="preserve"> or system error?</w:t>
      </w:r>
    </w:p>
    <w:p w14:paraId="18012980" w14:textId="6496C9C2" w:rsidR="00B479C7" w:rsidRDefault="001A1175" w:rsidP="00977519">
      <w:pPr>
        <w:pStyle w:val="ListParagraph"/>
        <w:numPr>
          <w:ilvl w:val="0"/>
          <w:numId w:val="6"/>
        </w:numPr>
      </w:pPr>
      <w:r>
        <w:t>How can the reset button</w:t>
      </w:r>
      <w:r w:rsidR="00990B43">
        <w:t xml:space="preserve"> automatically</w:t>
      </w:r>
      <w:r>
        <w:t xml:space="preserve"> </w:t>
      </w:r>
      <w:r w:rsidR="00E63FDE">
        <w:t>change</w:t>
      </w:r>
      <w:r w:rsidR="00990B43">
        <w:t xml:space="preserve"> </w:t>
      </w:r>
      <w:r w:rsidR="00E63FDE">
        <w:t xml:space="preserve">all </w:t>
      </w:r>
      <w:r>
        <w:t>the inf</w:t>
      </w:r>
      <w:r w:rsidR="00990B43">
        <w:t>ormation</w:t>
      </w:r>
      <w:r w:rsidR="009A60F4">
        <w:t xml:space="preserve"> </w:t>
      </w:r>
      <w:r w:rsidR="007E3832">
        <w:t>in system</w:t>
      </w:r>
      <w:r w:rsidR="00B954D0">
        <w:t xml:space="preserve"> to</w:t>
      </w:r>
      <w:r w:rsidR="001C3AFF">
        <w:t xml:space="preserve"> an </w:t>
      </w:r>
      <w:r w:rsidR="00E85430">
        <w:t>empty blank word</w:t>
      </w:r>
      <w:r w:rsidR="00254720">
        <w:t>?</w:t>
      </w:r>
    </w:p>
    <w:p w14:paraId="3C93775F" w14:textId="0B9BB57C" w:rsidR="003024DD" w:rsidRDefault="003415C3" w:rsidP="00977519">
      <w:pPr>
        <w:pStyle w:val="ListParagraph"/>
        <w:numPr>
          <w:ilvl w:val="0"/>
          <w:numId w:val="6"/>
        </w:numPr>
      </w:pPr>
      <w:r>
        <w:t xml:space="preserve">Upon choosing the event, how does the system display the </w:t>
      </w:r>
      <w:r w:rsidR="009468B0">
        <w:t>number of tickets available for each event</w:t>
      </w:r>
      <w:r w:rsidR="00E36762">
        <w:t>? Does every</w:t>
      </w:r>
      <w:r w:rsidR="009F7DCC">
        <w:t xml:space="preserve"> </w:t>
      </w:r>
      <w:r w:rsidR="00520929">
        <w:t>event chosen show a different/s</w:t>
      </w:r>
      <w:r w:rsidR="009F7DCC">
        <w:t>imilar</w:t>
      </w:r>
      <w:r w:rsidR="00520929">
        <w:t xml:space="preserve"> number of tickets</w:t>
      </w:r>
      <w:r w:rsidR="00490662">
        <w:t xml:space="preserve"> in system?</w:t>
      </w:r>
    </w:p>
    <w:p w14:paraId="3718CAF7" w14:textId="016D09CC" w:rsidR="00490662" w:rsidRDefault="006B2AEB" w:rsidP="00977519">
      <w:pPr>
        <w:pStyle w:val="ListParagraph"/>
        <w:numPr>
          <w:ilvl w:val="0"/>
          <w:numId w:val="6"/>
        </w:numPr>
      </w:pPr>
      <w:r>
        <w:t xml:space="preserve">How </w:t>
      </w:r>
      <w:r w:rsidR="00FD3BCF">
        <w:t xml:space="preserve">does the booking </w:t>
      </w:r>
      <w:r w:rsidR="00554102">
        <w:t xml:space="preserve">information </w:t>
      </w:r>
      <w:r w:rsidR="00504E60">
        <w:t>in system</w:t>
      </w:r>
      <w:r w:rsidR="00FD3BCF">
        <w:t xml:space="preserve"> inform the user of </w:t>
      </w:r>
      <w:r w:rsidR="00776492">
        <w:t>their events by date and time</w:t>
      </w:r>
      <w:r w:rsidR="00504E60">
        <w:t>?</w:t>
      </w:r>
      <w:r w:rsidR="00C05300">
        <w:t xml:space="preserve"> Does it send the information through email</w:t>
      </w:r>
      <w:r w:rsidR="004B12B7">
        <w:t>/phone notification/</w:t>
      </w:r>
      <w:r w:rsidR="009D3BF9">
        <w:t>calendar?</w:t>
      </w:r>
    </w:p>
    <w:p w14:paraId="26E5D1C4" w14:textId="642A0F20" w:rsidR="008F0AEC" w:rsidRDefault="00730997" w:rsidP="00977519">
      <w:pPr>
        <w:pStyle w:val="ListParagraph"/>
        <w:numPr>
          <w:ilvl w:val="0"/>
          <w:numId w:val="6"/>
        </w:numPr>
      </w:pPr>
      <w:r>
        <w:t xml:space="preserve">How can the user mark </w:t>
      </w:r>
      <w:r w:rsidR="00223474">
        <w:t>the event as upcoming</w:t>
      </w:r>
      <w:r w:rsidR="007653D2">
        <w:t>/past event</w:t>
      </w:r>
      <w:r w:rsidR="006B3B89">
        <w:t>? Does the system automatically mark the event</w:t>
      </w:r>
      <w:r w:rsidR="00364492">
        <w:t xml:space="preserve"> as upcoming without informing the user </w:t>
      </w:r>
      <w:r w:rsidR="00761458">
        <w:t xml:space="preserve">or the information will </w:t>
      </w:r>
      <w:r w:rsidR="00E7614A">
        <w:t xml:space="preserve">directly tell </w:t>
      </w:r>
      <w:r w:rsidR="008F0AEC">
        <w:t xml:space="preserve">the user </w:t>
      </w:r>
      <w:r w:rsidR="00E7614A">
        <w:t xml:space="preserve">that </w:t>
      </w:r>
      <w:r w:rsidR="00D8073E">
        <w:t>booking for event is set</w:t>
      </w:r>
      <w:r w:rsidR="008F0AEC">
        <w:t>?</w:t>
      </w:r>
    </w:p>
    <w:p w14:paraId="118C5C14" w14:textId="6318E13E" w:rsidR="009D3BF9" w:rsidRDefault="00E331E4" w:rsidP="00977519">
      <w:pPr>
        <w:pStyle w:val="ListParagraph"/>
        <w:numPr>
          <w:ilvl w:val="0"/>
          <w:numId w:val="6"/>
        </w:numPr>
      </w:pPr>
      <w:r>
        <w:t xml:space="preserve">How can the system allow </w:t>
      </w:r>
      <w:r w:rsidR="008F0AEC">
        <w:t>user</w:t>
      </w:r>
      <w:r>
        <w:t xml:space="preserve"> to </w:t>
      </w:r>
      <w:r w:rsidR="008F0AEC">
        <w:t>save their booking info</w:t>
      </w:r>
      <w:r w:rsidR="0015355A">
        <w:t xml:space="preserve"> </w:t>
      </w:r>
      <w:r>
        <w:t>upon conducting booking</w:t>
      </w:r>
      <w:r w:rsidR="009C6D68">
        <w:t xml:space="preserve">? </w:t>
      </w:r>
      <w:r w:rsidR="001D0119">
        <w:t xml:space="preserve">Can user recover their booking info </w:t>
      </w:r>
      <w:r w:rsidR="009C7C63">
        <w:t>if accidentally deleted the info by mistake?</w:t>
      </w:r>
      <w:r w:rsidR="009C6D68">
        <w:t xml:space="preserve"> </w:t>
      </w:r>
    </w:p>
    <w:p w14:paraId="3A40641A" w14:textId="77777777" w:rsidR="000672B6" w:rsidRDefault="000672B6" w:rsidP="000672B6"/>
    <w:p w14:paraId="4E8ACD75" w14:textId="41457547" w:rsidR="000672B6" w:rsidRDefault="000672B6" w:rsidP="000672B6">
      <w:pPr>
        <w:ind w:firstLine="720"/>
      </w:pPr>
      <w:r>
        <w:t>Link:</w:t>
      </w:r>
    </w:p>
    <w:p w14:paraId="0D3DB520" w14:textId="284C5A9A" w:rsidR="00E33543" w:rsidRPr="004355B5" w:rsidRDefault="00F90059" w:rsidP="000672B6">
      <w:pPr>
        <w:ind w:firstLine="720"/>
      </w:pPr>
      <w:hyperlink r:id="rId7" w:history="1">
        <w:r w:rsidR="00623000" w:rsidRPr="004355B5">
          <w:rPr>
            <w:rStyle w:val="Hyperlink"/>
          </w:rPr>
          <w:t>https://balsamiq.cloud/suv74m/pj91vt1</w:t>
        </w:r>
      </w:hyperlink>
    </w:p>
    <w:p w14:paraId="7CA7FB14" w14:textId="77777777" w:rsidR="00623000" w:rsidRDefault="00623000" w:rsidP="000672B6">
      <w:pPr>
        <w:ind w:firstLine="720"/>
      </w:pPr>
    </w:p>
    <w:p w14:paraId="6C362AA9" w14:textId="77777777" w:rsidR="00131C45" w:rsidRDefault="00131C45" w:rsidP="000672B6">
      <w:pPr>
        <w:ind w:firstLine="720"/>
      </w:pPr>
    </w:p>
    <w:p w14:paraId="164D8235" w14:textId="77777777" w:rsidR="000672B6" w:rsidRPr="000672B6" w:rsidRDefault="000672B6" w:rsidP="000672B6">
      <w:pPr>
        <w:ind w:firstLine="720"/>
      </w:pPr>
    </w:p>
    <w:sectPr w:rsidR="000672B6" w:rsidRPr="000672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35434"/>
    <w:multiLevelType w:val="hybridMultilevel"/>
    <w:tmpl w:val="9132D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001B66"/>
    <w:multiLevelType w:val="hybridMultilevel"/>
    <w:tmpl w:val="18FE328A"/>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1FC46207"/>
    <w:multiLevelType w:val="hybridMultilevel"/>
    <w:tmpl w:val="83FE32B8"/>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584F2666"/>
    <w:multiLevelType w:val="hybridMultilevel"/>
    <w:tmpl w:val="27485230"/>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58DE78DF"/>
    <w:multiLevelType w:val="hybridMultilevel"/>
    <w:tmpl w:val="19427B4A"/>
    <w:lvl w:ilvl="0" w:tplc="31C4A25C">
      <w:start w:val="1"/>
      <w:numFmt w:val="bullet"/>
      <w:lvlText w:val="-"/>
      <w:lvlJc w:val="left"/>
      <w:pPr>
        <w:ind w:left="720" w:hanging="360"/>
      </w:pPr>
      <w:rPr>
        <w:rFonts w:ascii="Calibri" w:eastAsiaTheme="minorEastAsia" w:hAnsi="Calibri" w:cs="Calibr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 w15:restartNumberingAfterBreak="0">
    <w:nsid w:val="62B807F3"/>
    <w:multiLevelType w:val="hybridMultilevel"/>
    <w:tmpl w:val="8D5A53D6"/>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64F84547"/>
    <w:multiLevelType w:val="hybridMultilevel"/>
    <w:tmpl w:val="4A16C414"/>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2"/>
  </w:num>
  <w:num w:numId="2">
    <w:abstractNumId w:val="5"/>
  </w:num>
  <w:num w:numId="3">
    <w:abstractNumId w:val="4"/>
  </w:num>
  <w:num w:numId="4">
    <w:abstractNumId w:val="1"/>
  </w:num>
  <w:num w:numId="5">
    <w:abstractNumId w:val="3"/>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A5F"/>
    <w:rsid w:val="00061DAE"/>
    <w:rsid w:val="000672B6"/>
    <w:rsid w:val="000A1876"/>
    <w:rsid w:val="00131C45"/>
    <w:rsid w:val="0015355A"/>
    <w:rsid w:val="001A1175"/>
    <w:rsid w:val="001C3AFF"/>
    <w:rsid w:val="001D0119"/>
    <w:rsid w:val="00200E2C"/>
    <w:rsid w:val="002043BB"/>
    <w:rsid w:val="00223474"/>
    <w:rsid w:val="00225F8B"/>
    <w:rsid w:val="00227DDE"/>
    <w:rsid w:val="00254720"/>
    <w:rsid w:val="00267A5F"/>
    <w:rsid w:val="002A16E6"/>
    <w:rsid w:val="002C18FF"/>
    <w:rsid w:val="002E024D"/>
    <w:rsid w:val="003024DD"/>
    <w:rsid w:val="003415C3"/>
    <w:rsid w:val="00364492"/>
    <w:rsid w:val="00386966"/>
    <w:rsid w:val="00387EEE"/>
    <w:rsid w:val="003A1E6F"/>
    <w:rsid w:val="003B6A1F"/>
    <w:rsid w:val="003E189E"/>
    <w:rsid w:val="004355B5"/>
    <w:rsid w:val="0046144C"/>
    <w:rsid w:val="00490662"/>
    <w:rsid w:val="004A283D"/>
    <w:rsid w:val="004B12B7"/>
    <w:rsid w:val="004C13DE"/>
    <w:rsid w:val="00504E60"/>
    <w:rsid w:val="00505B5A"/>
    <w:rsid w:val="00520929"/>
    <w:rsid w:val="00547018"/>
    <w:rsid w:val="00554102"/>
    <w:rsid w:val="00580D5A"/>
    <w:rsid w:val="00594353"/>
    <w:rsid w:val="00595CD9"/>
    <w:rsid w:val="005C34CB"/>
    <w:rsid w:val="005D4E3B"/>
    <w:rsid w:val="005F6F70"/>
    <w:rsid w:val="00602377"/>
    <w:rsid w:val="00603A14"/>
    <w:rsid w:val="00623000"/>
    <w:rsid w:val="006272E9"/>
    <w:rsid w:val="00644EF4"/>
    <w:rsid w:val="0068145E"/>
    <w:rsid w:val="00697D47"/>
    <w:rsid w:val="006B2AEB"/>
    <w:rsid w:val="006B3B89"/>
    <w:rsid w:val="006D0BE9"/>
    <w:rsid w:val="006E4C33"/>
    <w:rsid w:val="00701819"/>
    <w:rsid w:val="00730997"/>
    <w:rsid w:val="00761458"/>
    <w:rsid w:val="007653D2"/>
    <w:rsid w:val="00776492"/>
    <w:rsid w:val="00787EB1"/>
    <w:rsid w:val="00793653"/>
    <w:rsid w:val="007A3EA0"/>
    <w:rsid w:val="007A6E5D"/>
    <w:rsid w:val="007E3832"/>
    <w:rsid w:val="007F6D32"/>
    <w:rsid w:val="00823BCF"/>
    <w:rsid w:val="00892CFD"/>
    <w:rsid w:val="008F0AEC"/>
    <w:rsid w:val="008F1979"/>
    <w:rsid w:val="00915F1E"/>
    <w:rsid w:val="009468B0"/>
    <w:rsid w:val="0097549A"/>
    <w:rsid w:val="00977519"/>
    <w:rsid w:val="00990B43"/>
    <w:rsid w:val="009A60F4"/>
    <w:rsid w:val="009C6D68"/>
    <w:rsid w:val="009C7C63"/>
    <w:rsid w:val="009D3BF9"/>
    <w:rsid w:val="009F7DCC"/>
    <w:rsid w:val="00A02C05"/>
    <w:rsid w:val="00A14B9B"/>
    <w:rsid w:val="00A802DA"/>
    <w:rsid w:val="00B479C7"/>
    <w:rsid w:val="00B83A3C"/>
    <w:rsid w:val="00B85278"/>
    <w:rsid w:val="00B919FE"/>
    <w:rsid w:val="00B954D0"/>
    <w:rsid w:val="00BA74DA"/>
    <w:rsid w:val="00BC4E3A"/>
    <w:rsid w:val="00BE0C5A"/>
    <w:rsid w:val="00BF00B6"/>
    <w:rsid w:val="00C05300"/>
    <w:rsid w:val="00C46D4D"/>
    <w:rsid w:val="00C71ED5"/>
    <w:rsid w:val="00CE2AAC"/>
    <w:rsid w:val="00D1396F"/>
    <w:rsid w:val="00D31C7C"/>
    <w:rsid w:val="00D31D1C"/>
    <w:rsid w:val="00D32E9F"/>
    <w:rsid w:val="00D8073E"/>
    <w:rsid w:val="00DB2A7B"/>
    <w:rsid w:val="00DC0310"/>
    <w:rsid w:val="00DC28E7"/>
    <w:rsid w:val="00DC2DCF"/>
    <w:rsid w:val="00E00F5E"/>
    <w:rsid w:val="00E331E4"/>
    <w:rsid w:val="00E33543"/>
    <w:rsid w:val="00E36762"/>
    <w:rsid w:val="00E63FDE"/>
    <w:rsid w:val="00E6407B"/>
    <w:rsid w:val="00E7614A"/>
    <w:rsid w:val="00E85430"/>
    <w:rsid w:val="00EA1DB8"/>
    <w:rsid w:val="00EA3815"/>
    <w:rsid w:val="00EC1FDD"/>
    <w:rsid w:val="00F63DAE"/>
    <w:rsid w:val="00F82CD3"/>
    <w:rsid w:val="00F90059"/>
    <w:rsid w:val="00FD3BCF"/>
    <w:rsid w:val="00FE250D"/>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F1D11"/>
  <w15:chartTrackingRefBased/>
  <w15:docId w15:val="{975EDB63-EAC6-4908-A0CD-DB0CB25D8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D31D1C"/>
    <w:pPr>
      <w:ind w:left="720"/>
      <w:contextualSpacing/>
    </w:pPr>
  </w:style>
  <w:style w:type="character" w:styleId="Hyperlink">
    <w:name w:val="Hyperlink"/>
    <w:basedOn w:val="DefaultParagraphFont"/>
    <w:uiPriority w:val="99"/>
    <w:unhideWhenUsed/>
    <w:rsid w:val="000672B6"/>
    <w:rPr>
      <w:color w:val="0563C1" w:themeColor="hyperlink"/>
      <w:u w:val="single"/>
    </w:rPr>
  </w:style>
  <w:style w:type="character" w:styleId="UnresolvedMention">
    <w:name w:val="Unresolved Mention"/>
    <w:basedOn w:val="DefaultParagraphFont"/>
    <w:uiPriority w:val="99"/>
    <w:semiHidden/>
    <w:unhideWhenUsed/>
    <w:rsid w:val="000672B6"/>
    <w:rPr>
      <w:color w:val="605E5C"/>
      <w:shd w:val="clear" w:color="auto" w:fill="E1DFDD"/>
    </w:rPr>
  </w:style>
  <w:style w:type="character" w:styleId="FollowedHyperlink">
    <w:name w:val="FollowedHyperlink"/>
    <w:basedOn w:val="DefaultParagraphFont"/>
    <w:uiPriority w:val="99"/>
    <w:semiHidden/>
    <w:unhideWhenUsed/>
    <w:rsid w:val="003E189E"/>
    <w:rPr>
      <w:color w:val="954F72" w:themeColor="followedHyperlink"/>
      <w:u w:val="single"/>
    </w:rPr>
  </w:style>
  <w:style w:type="table" w:styleId="TableGrid">
    <w:name w:val="Table Grid"/>
    <w:basedOn w:val="TableNormal"/>
    <w:uiPriority w:val="39"/>
    <w:rsid w:val="00580D5A"/>
    <w:pPr>
      <w:spacing w:after="0" w:line="240" w:lineRule="auto"/>
    </w:pPr>
    <w:rPr>
      <w:rFonts w:eastAsiaTheme="minorHAns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alsamiq.cloud/suv74m/pj91vt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2321</TotalTime>
  <Pages>5</Pages>
  <Words>621</Words>
  <Characters>3541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Clarence Wee</dc:creator>
  <cp:keywords/>
  <dc:description/>
  <cp:lastModifiedBy>Clarence Wee</cp:lastModifiedBy>
  <cp:revision>112</cp:revision>
  <dcterms:created xsi:type="dcterms:W3CDTF">2022-06-10T14:23:00Z</dcterms:created>
  <dcterms:modified xsi:type="dcterms:W3CDTF">2022-06-19T05:44:00Z</dcterms:modified>
</cp:coreProperties>
</file>