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350"/>
        <w:gridCol w:w="3600"/>
        <w:gridCol w:w="2970"/>
        <w:gridCol w:w="3060"/>
      </w:tblGrid>
      <w:tr w:rsidR="00E2125A" w:rsidRPr="00E2125A" w14:paraId="48744F6F" w14:textId="77777777" w:rsidTr="00F02EF1">
        <w:tc>
          <w:tcPr>
            <w:tcW w:w="1350" w:type="dxa"/>
          </w:tcPr>
          <w:p w14:paraId="3F990CC6" w14:textId="5D91F058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Test Case</w:t>
            </w:r>
          </w:p>
        </w:tc>
        <w:tc>
          <w:tcPr>
            <w:tcW w:w="3600" w:type="dxa"/>
          </w:tcPr>
          <w:p w14:paraId="6D8BE2F7" w14:textId="42BE50BC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Description</w:t>
            </w:r>
          </w:p>
        </w:tc>
        <w:tc>
          <w:tcPr>
            <w:tcW w:w="2970" w:type="dxa"/>
          </w:tcPr>
          <w:p w14:paraId="2A8F122C" w14:textId="1A2C244D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Sample Input</w:t>
            </w:r>
          </w:p>
        </w:tc>
        <w:tc>
          <w:tcPr>
            <w:tcW w:w="3060" w:type="dxa"/>
          </w:tcPr>
          <w:p w14:paraId="4DB8DFF3" w14:textId="2A7955F2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Expected result / output</w:t>
            </w:r>
          </w:p>
        </w:tc>
      </w:tr>
      <w:tr w:rsidR="00E2125A" w:rsidRPr="00E2125A" w14:paraId="2DF6D665" w14:textId="77777777" w:rsidTr="00F02EF1">
        <w:tc>
          <w:tcPr>
            <w:tcW w:w="1350" w:type="dxa"/>
          </w:tcPr>
          <w:p w14:paraId="31182D37" w14:textId="0BE2F2B1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1 </w:t>
            </w:r>
          </w:p>
        </w:tc>
        <w:tc>
          <w:tcPr>
            <w:tcW w:w="3600" w:type="dxa"/>
          </w:tcPr>
          <w:p w14:paraId="65DF6D61" w14:textId="2CB227B1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0 or negative credits for an instate student</w:t>
            </w:r>
          </w:p>
          <w:p w14:paraId="4A6BDC7A" w14:textId="5074A735" w:rsidR="00DA25A4" w:rsidRPr="00E2125A" w:rsidRDefault="00DA25A4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3F8634" w14:textId="00C096D7" w:rsidR="00DA25A4" w:rsidRPr="00E2125A" w:rsidRDefault="00DA25A4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&amp;</w:t>
            </w:r>
          </w:p>
          <w:p w14:paraId="5DCC9B86" w14:textId="77777777" w:rsidR="00DA25A4" w:rsidRPr="00E2125A" w:rsidRDefault="00DA25A4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14:paraId="078B734C" w14:textId="2A1C9B0B" w:rsidR="00DA25A4" w:rsidRPr="00E2125A" w:rsidRDefault="00DA25A4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Negative amount of funds entered</w:t>
            </w:r>
          </w:p>
        </w:tc>
        <w:tc>
          <w:tcPr>
            <w:tcW w:w="2970" w:type="dxa"/>
          </w:tcPr>
          <w:p w14:paraId="3DD97703" w14:textId="34F39186" w:rsidR="00F02EF1" w:rsidRPr="00E2125A" w:rsidRDefault="00DA25A4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Case 1: 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br/>
            </w:r>
            <w:r w:rsidR="00F02EF1" w:rsidRPr="00E2125A">
              <w:rPr>
                <w:rFonts w:asciiTheme="majorHAnsi" w:hAnsiTheme="majorHAnsi" w:cstheme="majorHAnsi"/>
                <w:color w:val="000000" w:themeColor="text1"/>
              </w:rPr>
              <w:t>Number of credits = 0</w:t>
            </w:r>
            <w:r w:rsidR="00F02EF1" w:rsidRPr="00E2125A">
              <w:rPr>
                <w:rFonts w:asciiTheme="majorHAnsi" w:hAnsiTheme="majorHAnsi" w:cstheme="majorHAnsi"/>
                <w:color w:val="000000" w:themeColor="text1"/>
              </w:rPr>
              <w:tab/>
            </w:r>
          </w:p>
          <w:p w14:paraId="5AB78CB9" w14:textId="2E452E06" w:rsidR="00F02EF1" w:rsidRPr="00E2125A" w:rsidRDefault="00DA25A4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 2:</w:t>
            </w:r>
          </w:p>
          <w:p w14:paraId="30DC661F" w14:textId="77777777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Number of credits = -1</w:t>
            </w:r>
          </w:p>
          <w:p w14:paraId="14847CEE" w14:textId="77777777" w:rsidR="00DA25A4" w:rsidRPr="00E2125A" w:rsidRDefault="00DA25A4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Case 3: </w:t>
            </w:r>
          </w:p>
          <w:p w14:paraId="0BD2D5B2" w14:textId="6EA03E57" w:rsidR="00DA25A4" w:rsidRPr="00E2125A" w:rsidRDefault="00DA25A4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Amount of funds = -1000</w:t>
            </w:r>
          </w:p>
        </w:tc>
        <w:tc>
          <w:tcPr>
            <w:tcW w:w="3060" w:type="dxa"/>
          </w:tcPr>
          <w:p w14:paraId="317575BF" w14:textId="7777777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 1:  Invalid Credits Input: Credits must be more than 0!</w:t>
            </w:r>
          </w:p>
          <w:p w14:paraId="0232E03B" w14:textId="7777777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1938ECD4" w14:textId="77777777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 2:  Invalid Credits Input: Credits must be more than 0!</w:t>
            </w:r>
          </w:p>
          <w:p w14:paraId="7CC24EE8" w14:textId="77777777" w:rsidR="00DA25A4" w:rsidRPr="00E2125A" w:rsidRDefault="00DA25A4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14:paraId="325CD226" w14:textId="46336BCF" w:rsidR="00DA25A4" w:rsidRPr="00E2125A" w:rsidRDefault="00DA25A4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Case 3: </w:t>
            </w:r>
            <w:r w:rsidR="00E2125A" w:rsidRPr="00E2125A">
              <w:rPr>
                <w:rFonts w:asciiTheme="majorHAnsi" w:hAnsiTheme="majorHAnsi" w:cstheme="majorHAnsi"/>
                <w:color w:val="000000" w:themeColor="text1"/>
              </w:rPr>
              <w:t>Funding cannot be less than 0!</w:t>
            </w:r>
          </w:p>
        </w:tc>
      </w:tr>
      <w:tr w:rsidR="00E2125A" w:rsidRPr="00E2125A" w14:paraId="0D2FF1B8" w14:textId="77777777" w:rsidTr="00F02EF1">
        <w:tc>
          <w:tcPr>
            <w:tcW w:w="1350" w:type="dxa"/>
          </w:tcPr>
          <w:p w14:paraId="0C6C4E5C" w14:textId="7777777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  <w:p w14:paraId="718BAB51" w14:textId="77777777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600" w:type="dxa"/>
          </w:tcPr>
          <w:p w14:paraId="16383F56" w14:textId="3206CF74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Characters are entered where integers or numeric data are expected</w:t>
            </w:r>
          </w:p>
        </w:tc>
        <w:tc>
          <w:tcPr>
            <w:tcW w:w="2970" w:type="dxa"/>
          </w:tcPr>
          <w:p w14:paraId="4A51592D" w14:textId="1577C582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First Name = 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123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2DD6EA7E" w14:textId="77777777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       OR </w:t>
            </w:r>
          </w:p>
          <w:p w14:paraId="28EEA0C4" w14:textId="6C1DE859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Last Name </w:t>
            </w:r>
            <w:r w:rsidR="00DA25A4" w:rsidRPr="00E2125A">
              <w:rPr>
                <w:rFonts w:asciiTheme="majorHAnsi" w:hAnsiTheme="majorHAnsi" w:cstheme="majorHAnsi"/>
                <w:color w:val="000000" w:themeColor="text1"/>
              </w:rPr>
              <w:t>=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123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659A537F" w14:textId="77777777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       OR</w:t>
            </w:r>
          </w:p>
          <w:p w14:paraId="06E271EE" w14:textId="1848E78C" w:rsidR="00F02EF1" w:rsidRPr="00E2125A" w:rsidRDefault="00F02EF1" w:rsidP="00E2125A">
            <w:pPr>
              <w:tabs>
                <w:tab w:val="left" w:pos="2044"/>
              </w:tabs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Credits = 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“</w:t>
            </w:r>
            <w:proofErr w:type="spellStart"/>
            <w:r w:rsidRPr="00E2125A">
              <w:rPr>
                <w:rFonts w:asciiTheme="majorHAnsi" w:hAnsiTheme="majorHAnsi" w:cstheme="majorHAnsi"/>
                <w:color w:val="000000" w:themeColor="text1"/>
              </w:rPr>
              <w:t>abc</w:t>
            </w:r>
            <w:proofErr w:type="spellEnd"/>
            <w:r w:rsidR="00E2125A">
              <w:rPr>
                <w:rFonts w:asciiTheme="majorHAnsi" w:hAnsiTheme="majorHAnsi" w:cstheme="majorHAnsi"/>
                <w:color w:val="000000" w:themeColor="text1"/>
              </w:rPr>
              <w:t>”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ab/>
            </w:r>
          </w:p>
        </w:tc>
        <w:tc>
          <w:tcPr>
            <w:tcW w:w="3060" w:type="dxa"/>
          </w:tcPr>
          <w:p w14:paraId="559BF99A" w14:textId="72ADB01E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Case 1: </w:t>
            </w:r>
            <w:r w:rsidR="00DA25A4" w:rsidRPr="00E2125A">
              <w:rPr>
                <w:rFonts w:asciiTheme="majorHAnsi" w:hAnsiTheme="majorHAnsi" w:cstheme="majorHAnsi"/>
                <w:color w:val="000000" w:themeColor="text1"/>
              </w:rPr>
              <w:t>International exchange student Stan 123 is added.</w:t>
            </w:r>
          </w:p>
          <w:p w14:paraId="5BC361E2" w14:textId="7777777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17D58B01" w14:textId="293CC072" w:rsidR="00F02EF1" w:rsidRPr="00E2125A" w:rsidRDefault="00CA22C3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 2:</w:t>
            </w:r>
            <w:r w:rsidR="00DA25A4" w:rsidRPr="00E2125A">
              <w:rPr>
                <w:rFonts w:asciiTheme="majorHAnsi" w:hAnsiTheme="majorHAnsi" w:cstheme="majorHAnsi"/>
                <w:color w:val="000000" w:themeColor="text1"/>
              </w:rPr>
              <w:t xml:space="preserve"> International exchange student 123 Smith is added</w:t>
            </w:r>
          </w:p>
          <w:p w14:paraId="62F5D0CB" w14:textId="77777777" w:rsidR="00CA22C3" w:rsidRPr="00E2125A" w:rsidRDefault="00CA22C3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14:paraId="76426F2A" w14:textId="3D084D69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 3: Invalid Credits Input: Credits must be a</w:t>
            </w:r>
            <w:r w:rsidR="00075E00">
              <w:rPr>
                <w:rFonts w:asciiTheme="majorHAnsi" w:hAnsiTheme="majorHAnsi" w:cstheme="majorHAnsi"/>
                <w:color w:val="000000" w:themeColor="text1"/>
              </w:rPr>
              <w:t>n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 integer number!</w:t>
            </w:r>
          </w:p>
          <w:p w14:paraId="383966F7" w14:textId="77777777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E2125A" w:rsidRPr="00E2125A" w14:paraId="23BB713E" w14:textId="77777777" w:rsidTr="00F02EF1">
        <w:tc>
          <w:tcPr>
            <w:tcW w:w="1350" w:type="dxa"/>
          </w:tcPr>
          <w:p w14:paraId="0358C71C" w14:textId="6DAF9B3C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3</w:t>
            </w:r>
          </w:p>
        </w:tc>
        <w:tc>
          <w:tcPr>
            <w:tcW w:w="3600" w:type="dxa"/>
          </w:tcPr>
          <w:p w14:paraId="7FDB378A" w14:textId="04E34C1B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E2125A">
              <w:rPr>
                <w:rFonts w:asciiTheme="majorHAnsi" w:hAnsiTheme="majorHAnsi" w:cstheme="majorHAnsi"/>
                <w:color w:val="000000" w:themeColor="text1"/>
              </w:rPr>
              <w:t>Instate</w:t>
            </w:r>
            <w:proofErr w:type="spellEnd"/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 student cannot choose exchange or tri-state student/</w:t>
            </w:r>
          </w:p>
        </w:tc>
        <w:tc>
          <w:tcPr>
            <w:tcW w:w="2970" w:type="dxa"/>
          </w:tcPr>
          <w:p w14:paraId="17EE9615" w14:textId="1EEB4C4D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Select </w:t>
            </w:r>
            <w:proofErr w:type="spellStart"/>
            <w:r w:rsidRPr="00E2125A">
              <w:rPr>
                <w:rFonts w:asciiTheme="majorHAnsi" w:hAnsiTheme="majorHAnsi" w:cstheme="majorHAnsi"/>
                <w:color w:val="000000" w:themeColor="text1"/>
              </w:rPr>
              <w:t>instate</w:t>
            </w:r>
            <w:proofErr w:type="spellEnd"/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 student.</w:t>
            </w:r>
          </w:p>
        </w:tc>
        <w:tc>
          <w:tcPr>
            <w:tcW w:w="3060" w:type="dxa"/>
          </w:tcPr>
          <w:p w14:paraId="43DAEB0E" w14:textId="4684D023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Case 1: Buttons for exchange and tri-state student </w:t>
            </w:r>
            <w:r w:rsidR="007902B4">
              <w:rPr>
                <w:rFonts w:asciiTheme="majorHAnsi" w:hAnsiTheme="majorHAnsi" w:cstheme="majorHAnsi"/>
                <w:color w:val="000000" w:themeColor="text1"/>
              </w:rPr>
              <w:t xml:space="preserve">are 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disabled. </w:t>
            </w:r>
          </w:p>
          <w:p w14:paraId="4078640F" w14:textId="7777777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37005B4D" w14:textId="77777777" w:rsidR="00F02EF1" w:rsidRPr="00E2125A" w:rsidRDefault="00F02EF1" w:rsidP="00F02EF1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E2125A" w:rsidRPr="00E2125A" w14:paraId="722C6658" w14:textId="77777777" w:rsidTr="00F02EF1">
        <w:trPr>
          <w:trHeight w:val="2491"/>
        </w:trPr>
        <w:tc>
          <w:tcPr>
            <w:tcW w:w="1350" w:type="dxa"/>
          </w:tcPr>
          <w:p w14:paraId="1A5D5E79" w14:textId="7777777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4</w:t>
            </w:r>
          </w:p>
        </w:tc>
        <w:tc>
          <w:tcPr>
            <w:tcW w:w="3600" w:type="dxa"/>
          </w:tcPr>
          <w:p w14:paraId="0AFE0015" w14:textId="77777777" w:rsidR="00F02EF1" w:rsidRPr="00E2125A" w:rsidRDefault="00F02EF1" w:rsidP="009E318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Outstate student cannot choose exchange or enter funding.</w:t>
            </w:r>
          </w:p>
        </w:tc>
        <w:tc>
          <w:tcPr>
            <w:tcW w:w="2970" w:type="dxa"/>
          </w:tcPr>
          <w:p w14:paraId="4D55DAFA" w14:textId="77777777" w:rsidR="00F02EF1" w:rsidRPr="00E2125A" w:rsidRDefault="00F02EF1" w:rsidP="009E318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E2125A">
              <w:rPr>
                <w:rFonts w:asciiTheme="majorHAnsi" w:hAnsiTheme="majorHAnsi" w:cstheme="majorHAnsi"/>
                <w:color w:val="000000" w:themeColor="text1"/>
                <w:lang w:val="pt-BR"/>
              </w:rPr>
              <w:t>Select</w:t>
            </w:r>
            <w:proofErr w:type="spellEnd"/>
            <w:r w:rsidRPr="00E2125A">
              <w:rPr>
                <w:rFonts w:asciiTheme="majorHAnsi" w:hAnsiTheme="majorHAnsi" w:cstheme="majorHAnsi"/>
                <w:color w:val="000000" w:themeColor="text1"/>
                <w:lang w:val="pt-BR"/>
              </w:rPr>
              <w:t xml:space="preserve"> </w:t>
            </w:r>
            <w:proofErr w:type="spellStart"/>
            <w:r w:rsidRPr="00E2125A">
              <w:rPr>
                <w:rFonts w:asciiTheme="majorHAnsi" w:hAnsiTheme="majorHAnsi" w:cstheme="majorHAnsi"/>
                <w:color w:val="000000" w:themeColor="text1"/>
                <w:lang w:val="pt-BR"/>
              </w:rPr>
              <w:t>outstate</w:t>
            </w:r>
            <w:proofErr w:type="spellEnd"/>
            <w:r w:rsidRPr="00E2125A">
              <w:rPr>
                <w:rFonts w:asciiTheme="majorHAnsi" w:hAnsiTheme="majorHAnsi" w:cstheme="majorHAnsi"/>
                <w:color w:val="000000" w:themeColor="text1"/>
                <w:lang w:val="pt-BR"/>
              </w:rPr>
              <w:t xml:space="preserve"> </w:t>
            </w:r>
            <w:proofErr w:type="spellStart"/>
            <w:r w:rsidRPr="00E2125A">
              <w:rPr>
                <w:rFonts w:asciiTheme="majorHAnsi" w:hAnsiTheme="majorHAnsi" w:cstheme="majorHAnsi"/>
                <w:color w:val="000000" w:themeColor="text1"/>
                <w:lang w:val="pt-BR"/>
              </w:rPr>
              <w:t>student</w:t>
            </w:r>
            <w:proofErr w:type="spellEnd"/>
            <w:r w:rsidRPr="00E2125A">
              <w:rPr>
                <w:rFonts w:asciiTheme="majorHAnsi" w:hAnsiTheme="majorHAnsi" w:cstheme="majorHAnsi"/>
                <w:color w:val="000000" w:themeColor="text1"/>
                <w:lang w:val="pt-BR"/>
              </w:rPr>
              <w:t>.</w:t>
            </w:r>
          </w:p>
        </w:tc>
        <w:tc>
          <w:tcPr>
            <w:tcW w:w="3060" w:type="dxa"/>
          </w:tcPr>
          <w:p w14:paraId="71BE8F3F" w14:textId="5EBB6C03" w:rsidR="00F02EF1" w:rsidRPr="00E2125A" w:rsidRDefault="00F02EF1" w:rsidP="009E318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Case 1: Buttons for exchange and funding amount </w:t>
            </w:r>
            <w:r w:rsidR="007902B4">
              <w:rPr>
                <w:rFonts w:asciiTheme="majorHAnsi" w:hAnsiTheme="majorHAnsi" w:cstheme="majorHAnsi"/>
                <w:color w:val="000000" w:themeColor="text1"/>
              </w:rPr>
              <w:t xml:space="preserve">are 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disabled. </w:t>
            </w:r>
          </w:p>
          <w:p w14:paraId="368A4957" w14:textId="77777777" w:rsidR="00F02EF1" w:rsidRPr="00E2125A" w:rsidRDefault="00F02EF1" w:rsidP="009E3182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E2125A" w:rsidRPr="00E2125A" w14:paraId="2A4C00E0" w14:textId="77777777" w:rsidTr="00F02EF1">
        <w:trPr>
          <w:trHeight w:val="2491"/>
        </w:trPr>
        <w:tc>
          <w:tcPr>
            <w:tcW w:w="1350" w:type="dxa"/>
          </w:tcPr>
          <w:p w14:paraId="3811AD92" w14:textId="11004B4A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5</w:t>
            </w:r>
          </w:p>
        </w:tc>
        <w:tc>
          <w:tcPr>
            <w:tcW w:w="3600" w:type="dxa"/>
          </w:tcPr>
          <w:p w14:paraId="193C85CB" w14:textId="524AB29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International student cannot choose tri-state option or enter funding.</w:t>
            </w:r>
          </w:p>
        </w:tc>
        <w:tc>
          <w:tcPr>
            <w:tcW w:w="2970" w:type="dxa"/>
          </w:tcPr>
          <w:p w14:paraId="41E588B9" w14:textId="7C8AF3C0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  <w:lang w:val="pt-BR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Select</w:t>
            </w:r>
            <w:r w:rsidRPr="00E2125A">
              <w:rPr>
                <w:rFonts w:asciiTheme="majorHAnsi" w:hAnsiTheme="majorHAnsi" w:cstheme="majorHAnsi"/>
                <w:color w:val="000000" w:themeColor="text1"/>
                <w:lang w:val="pt-BR"/>
              </w:rPr>
              <w:t xml:space="preserve"> </w:t>
            </w:r>
            <w:proofErr w:type="spellStart"/>
            <w:r w:rsidRPr="00E2125A">
              <w:rPr>
                <w:rFonts w:asciiTheme="majorHAnsi" w:hAnsiTheme="majorHAnsi" w:cstheme="majorHAnsi"/>
                <w:color w:val="000000" w:themeColor="text1"/>
                <w:lang w:val="pt-BR"/>
              </w:rPr>
              <w:t>international</w:t>
            </w:r>
            <w:proofErr w:type="spellEnd"/>
            <w:r w:rsidRPr="00E2125A">
              <w:rPr>
                <w:rFonts w:asciiTheme="majorHAnsi" w:hAnsiTheme="majorHAnsi" w:cstheme="majorHAnsi"/>
                <w:color w:val="000000" w:themeColor="text1"/>
                <w:lang w:val="pt-BR"/>
              </w:rPr>
              <w:t xml:space="preserve"> </w:t>
            </w:r>
            <w:proofErr w:type="spellStart"/>
            <w:r w:rsidRPr="00E2125A">
              <w:rPr>
                <w:rFonts w:asciiTheme="majorHAnsi" w:hAnsiTheme="majorHAnsi" w:cstheme="majorHAnsi"/>
                <w:color w:val="000000" w:themeColor="text1"/>
                <w:lang w:val="pt-BR"/>
              </w:rPr>
              <w:t>student</w:t>
            </w:r>
            <w:proofErr w:type="spellEnd"/>
          </w:p>
        </w:tc>
        <w:tc>
          <w:tcPr>
            <w:tcW w:w="3060" w:type="dxa"/>
          </w:tcPr>
          <w:p w14:paraId="08C69178" w14:textId="639A9B68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Case 1: Buttons for tri-state and funding amount </w:t>
            </w:r>
            <w:r w:rsidR="007902B4">
              <w:rPr>
                <w:rFonts w:asciiTheme="majorHAnsi" w:hAnsiTheme="majorHAnsi" w:cstheme="majorHAnsi"/>
                <w:color w:val="000000" w:themeColor="text1"/>
              </w:rPr>
              <w:t>are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 disabled. </w:t>
            </w:r>
          </w:p>
          <w:p w14:paraId="1DBB0217" w14:textId="2158ECD6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E2125A" w:rsidRPr="00E2125A" w14:paraId="15A1FA4C" w14:textId="77777777" w:rsidTr="00F02EF1">
        <w:trPr>
          <w:trHeight w:val="2491"/>
        </w:trPr>
        <w:tc>
          <w:tcPr>
            <w:tcW w:w="1350" w:type="dxa"/>
          </w:tcPr>
          <w:p w14:paraId="0C6C84CA" w14:textId="7BE834B2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lastRenderedPageBreak/>
              <w:t>6</w:t>
            </w:r>
          </w:p>
        </w:tc>
        <w:tc>
          <w:tcPr>
            <w:tcW w:w="3600" w:type="dxa"/>
          </w:tcPr>
          <w:p w14:paraId="3A2EF22E" w14:textId="419B6298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Part time in-state students are not eligible for funding. </w:t>
            </w:r>
          </w:p>
        </w:tc>
        <w:tc>
          <w:tcPr>
            <w:tcW w:w="2970" w:type="dxa"/>
          </w:tcPr>
          <w:p w14:paraId="031ABDEE" w14:textId="79F71664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</w:t>
            </w:r>
            <w:r w:rsidR="00DA25A4" w:rsidRPr="00E2125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1:</w:t>
            </w:r>
          </w:p>
          <w:p w14:paraId="683C4AEA" w14:textId="23CE2D6A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First Name: 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Stan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7B3DF2F3" w14:textId="7CE7DE48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Last Name: 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Smith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5FBD5CF8" w14:textId="7777777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Credits: 6</w:t>
            </w:r>
          </w:p>
          <w:p w14:paraId="31B5F1D1" w14:textId="7777777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Select: Instate</w:t>
            </w:r>
          </w:p>
          <w:p w14:paraId="360D9C6A" w14:textId="71F8900F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Funds: 6000</w:t>
            </w:r>
          </w:p>
        </w:tc>
        <w:tc>
          <w:tcPr>
            <w:tcW w:w="3060" w:type="dxa"/>
          </w:tcPr>
          <w:p w14:paraId="43364FD8" w14:textId="35B246F9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Part time In-State students are not eligible for the funding</w:t>
            </w:r>
          </w:p>
        </w:tc>
      </w:tr>
      <w:tr w:rsidR="00E2125A" w:rsidRPr="00E2125A" w14:paraId="3D3F79B4" w14:textId="77777777" w:rsidTr="00F02EF1">
        <w:trPr>
          <w:trHeight w:val="2491"/>
        </w:trPr>
        <w:tc>
          <w:tcPr>
            <w:tcW w:w="1350" w:type="dxa"/>
          </w:tcPr>
          <w:p w14:paraId="53C199BF" w14:textId="472CBC8A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7</w:t>
            </w:r>
          </w:p>
        </w:tc>
        <w:tc>
          <w:tcPr>
            <w:tcW w:w="3600" w:type="dxa"/>
          </w:tcPr>
          <w:p w14:paraId="666A3456" w14:textId="7777777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Adding student who is already in list</w:t>
            </w:r>
          </w:p>
          <w:p w14:paraId="64FEE020" w14:textId="7777777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4F47BB8C" w14:textId="7777777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Printing empty list</w:t>
            </w:r>
          </w:p>
          <w:p w14:paraId="33F74AF6" w14:textId="7777777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56D5931B" w14:textId="7777777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Removing a student from an empty list</w:t>
            </w:r>
          </w:p>
          <w:p w14:paraId="7EBCDD16" w14:textId="77777777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453410C6" w14:textId="4392A270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Removing a student who is not in the list</w:t>
            </w:r>
          </w:p>
        </w:tc>
        <w:tc>
          <w:tcPr>
            <w:tcW w:w="2970" w:type="dxa"/>
          </w:tcPr>
          <w:p w14:paraId="12C995CD" w14:textId="643C0C26" w:rsidR="00F02EF1" w:rsidRPr="00E2125A" w:rsidRDefault="00F02EF1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</w:t>
            </w:r>
            <w:r w:rsidR="00DA25A4" w:rsidRPr="00E2125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1: Adding Stan Smith</w:t>
            </w:r>
            <w:r w:rsidR="00CA22C3" w:rsidRPr="00E2125A">
              <w:rPr>
                <w:rFonts w:asciiTheme="majorHAnsi" w:hAnsiTheme="majorHAnsi" w:cstheme="majorHAnsi"/>
                <w:color w:val="000000" w:themeColor="text1"/>
              </w:rPr>
              <w:t>, Adding Stan Smith again</w:t>
            </w:r>
          </w:p>
          <w:p w14:paraId="29AD1D20" w14:textId="77777777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70F97CE8" w14:textId="6EAAEC49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</w:t>
            </w:r>
            <w:r w:rsidR="00DA25A4" w:rsidRPr="00E2125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2: Print list without adding.</w:t>
            </w:r>
          </w:p>
          <w:p w14:paraId="7B5912DB" w14:textId="77777777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34C98EC1" w14:textId="2E37AE99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</w:t>
            </w:r>
            <w:r w:rsidR="00DA25A4" w:rsidRPr="00E2125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3: Remove John Doe</w:t>
            </w:r>
          </w:p>
          <w:p w14:paraId="5C8AA125" w14:textId="77777777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79745458" w14:textId="2931E3A6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</w:t>
            </w:r>
            <w:r w:rsidR="00DA25A4" w:rsidRPr="00E2125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4: Remove John Doe</w:t>
            </w:r>
          </w:p>
        </w:tc>
        <w:tc>
          <w:tcPr>
            <w:tcW w:w="3060" w:type="dxa"/>
          </w:tcPr>
          <w:p w14:paraId="0AAF5A95" w14:textId="7A7C20CD" w:rsidR="00F02EF1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</w:t>
            </w:r>
            <w:r w:rsidR="00DA25A4" w:rsidRPr="00E2125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1: Student Stan Smith is already in the list</w:t>
            </w:r>
          </w:p>
          <w:p w14:paraId="2A7FD00A" w14:textId="77777777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075905B0" w14:textId="53D1A4F5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</w:t>
            </w:r>
            <w:r w:rsidR="00DA25A4" w:rsidRPr="00E2125A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2: The student list is empty!</w:t>
            </w:r>
          </w:p>
          <w:p w14:paraId="7FFB2E0D" w14:textId="77777777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14CB6F60" w14:textId="77777777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 3: Student is not in the student list!</w:t>
            </w:r>
          </w:p>
          <w:p w14:paraId="52DEE575" w14:textId="77777777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7ED49AB1" w14:textId="58942F2B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 4: Student is not in the student list!</w:t>
            </w:r>
          </w:p>
        </w:tc>
      </w:tr>
      <w:tr w:rsidR="00E2125A" w:rsidRPr="00E2125A" w14:paraId="6E80C754" w14:textId="77777777" w:rsidTr="00F02EF1">
        <w:trPr>
          <w:trHeight w:val="2491"/>
        </w:trPr>
        <w:tc>
          <w:tcPr>
            <w:tcW w:w="1350" w:type="dxa"/>
          </w:tcPr>
          <w:p w14:paraId="0AAD8852" w14:textId="5D6BC4A5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8</w:t>
            </w:r>
          </w:p>
        </w:tc>
        <w:tc>
          <w:tcPr>
            <w:tcW w:w="3600" w:type="dxa"/>
          </w:tcPr>
          <w:p w14:paraId="3E535FDF" w14:textId="655506AF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Not all Required data fields have an input when adding or removing.</w:t>
            </w:r>
          </w:p>
        </w:tc>
        <w:tc>
          <w:tcPr>
            <w:tcW w:w="2970" w:type="dxa"/>
          </w:tcPr>
          <w:p w14:paraId="046B5C9C" w14:textId="7B5FB1F8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 1:</w:t>
            </w:r>
          </w:p>
          <w:p w14:paraId="6FD93136" w14:textId="25DA004C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First name: </w:t>
            </w:r>
            <w:r w:rsidR="00075E00">
              <w:rPr>
                <w:rFonts w:asciiTheme="majorHAnsi" w:hAnsiTheme="majorHAnsi" w:cstheme="majorHAnsi"/>
                <w:color w:val="000000" w:themeColor="text1"/>
              </w:rPr>
              <w:t>(NONE)</w:t>
            </w:r>
          </w:p>
          <w:p w14:paraId="46C844D2" w14:textId="545EBCE1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Last name: 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Smith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0A29A5AC" w14:textId="26E4C4D1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Credits: 14</w:t>
            </w:r>
          </w:p>
          <w:p w14:paraId="10BFD1E9" w14:textId="41E39024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Out-state, not tri-state</w:t>
            </w:r>
          </w:p>
          <w:p w14:paraId="7F90850B" w14:textId="77777777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50517E4E" w14:textId="3D478659" w:rsidR="00CA22C3" w:rsidRPr="00E2125A" w:rsidRDefault="00CA22C3" w:rsidP="00CA22C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 2:</w:t>
            </w:r>
          </w:p>
          <w:p w14:paraId="61674ED3" w14:textId="307E18D8" w:rsidR="00CA22C3" w:rsidRPr="00E2125A" w:rsidRDefault="00CA22C3" w:rsidP="00CA22C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First name: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”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 Stan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5347E259" w14:textId="26C17BA6" w:rsidR="00CA22C3" w:rsidRPr="00E2125A" w:rsidRDefault="00CA22C3" w:rsidP="00CA22C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Last name: 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Smith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07C3472D" w14:textId="65D06361" w:rsidR="00CA22C3" w:rsidRPr="00E2125A" w:rsidRDefault="00CA22C3" w:rsidP="00CA22C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Credits: </w:t>
            </w:r>
            <w:r w:rsidR="003D7067">
              <w:rPr>
                <w:rFonts w:asciiTheme="majorHAnsi" w:hAnsiTheme="majorHAnsi" w:cstheme="majorHAnsi"/>
                <w:color w:val="000000" w:themeColor="text1"/>
              </w:rPr>
              <w:t>(NONE)</w:t>
            </w:r>
          </w:p>
          <w:p w14:paraId="698E50D4" w14:textId="77777777" w:rsidR="00CA22C3" w:rsidRPr="00E2125A" w:rsidRDefault="00CA22C3" w:rsidP="00CA22C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Out-state, not tri-state</w:t>
            </w:r>
          </w:p>
          <w:p w14:paraId="1F91BCB0" w14:textId="213B6B4F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060" w:type="dxa"/>
          </w:tcPr>
          <w:p w14:paraId="42720242" w14:textId="297167F8" w:rsidR="00CA22C3" w:rsidRPr="00E2125A" w:rsidRDefault="00CA22C3" w:rsidP="00CA22C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Case 1: Please enter first name and last name </w:t>
            </w:r>
          </w:p>
          <w:p w14:paraId="7EAE4FD6" w14:textId="0039AE2C" w:rsidR="00CA22C3" w:rsidRPr="00E2125A" w:rsidRDefault="00CA22C3" w:rsidP="00CA22C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3FDB70FA" w14:textId="2E6532EE" w:rsidR="00CA22C3" w:rsidRPr="00E2125A" w:rsidRDefault="00CA22C3" w:rsidP="00CA22C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 2:</w:t>
            </w:r>
          </w:p>
          <w:p w14:paraId="35007B23" w14:textId="3B7639B2" w:rsidR="00CA22C3" w:rsidRPr="00E2125A" w:rsidRDefault="00CA22C3" w:rsidP="00CA22C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Invalid Credits Input: Credits must be a</w:t>
            </w:r>
            <w:r w:rsidR="0010647C">
              <w:rPr>
                <w:rFonts w:asciiTheme="majorHAnsi" w:hAnsiTheme="majorHAnsi" w:cstheme="majorHAnsi"/>
                <w:color w:val="000000" w:themeColor="text1"/>
              </w:rPr>
              <w:t>n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 integer number!</w:t>
            </w:r>
          </w:p>
        </w:tc>
      </w:tr>
      <w:tr w:rsidR="00E2125A" w:rsidRPr="00E2125A" w14:paraId="62E08370" w14:textId="77777777" w:rsidTr="00F02EF1">
        <w:trPr>
          <w:trHeight w:val="2491"/>
        </w:trPr>
        <w:tc>
          <w:tcPr>
            <w:tcW w:w="1350" w:type="dxa"/>
          </w:tcPr>
          <w:p w14:paraId="7C819A28" w14:textId="15A941AA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10</w:t>
            </w:r>
          </w:p>
        </w:tc>
        <w:tc>
          <w:tcPr>
            <w:tcW w:w="3600" w:type="dxa"/>
          </w:tcPr>
          <w:p w14:paraId="1303EAF8" w14:textId="13B7D104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Number of credits for international students is less than 9.</w:t>
            </w:r>
          </w:p>
        </w:tc>
        <w:tc>
          <w:tcPr>
            <w:tcW w:w="2970" w:type="dxa"/>
          </w:tcPr>
          <w:p w14:paraId="5D8CD175" w14:textId="77777777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Case 1: </w:t>
            </w:r>
          </w:p>
          <w:p w14:paraId="06C79D4F" w14:textId="76FF9C4D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First Name: 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Stan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6ABE4473" w14:textId="2E465847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Last Name: 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Smith</w:t>
            </w:r>
            <w:r w:rsidR="00E2125A"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43338D95" w14:textId="6E9D1DF9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Credits</w:t>
            </w:r>
            <w:r w:rsidR="00E019D1">
              <w:rPr>
                <w:rFonts w:asciiTheme="majorHAnsi" w:hAnsiTheme="majorHAnsi" w:cstheme="majorHAnsi"/>
                <w:color w:val="000000" w:themeColor="text1"/>
              </w:rPr>
              <w:t>: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 8</w:t>
            </w:r>
          </w:p>
          <w:p w14:paraId="1859D814" w14:textId="1257D28B" w:rsidR="00CA22C3" w:rsidRPr="00E2125A" w:rsidRDefault="00CA22C3" w:rsidP="00F02EF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International, non-exchange</w:t>
            </w:r>
          </w:p>
        </w:tc>
        <w:tc>
          <w:tcPr>
            <w:tcW w:w="3060" w:type="dxa"/>
          </w:tcPr>
          <w:p w14:paraId="49C342A5" w14:textId="1882D7CA" w:rsidR="00CA22C3" w:rsidRPr="00E2125A" w:rsidRDefault="00CA22C3" w:rsidP="00CA22C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Case 1: </w:t>
            </w:r>
            <w:r w:rsidR="003E11A6" w:rsidRPr="003E11A6">
              <w:rPr>
                <w:rFonts w:asciiTheme="majorHAnsi" w:hAnsiTheme="majorHAnsi" w:cstheme="majorHAnsi"/>
                <w:color w:val="000000" w:themeColor="text1"/>
              </w:rPr>
              <w:t>International students cannot have less than 9 credits</w:t>
            </w:r>
            <w:r w:rsidR="00E019D1">
              <w:rPr>
                <w:rFonts w:asciiTheme="majorHAnsi" w:hAnsiTheme="majorHAnsi" w:cstheme="majorHAnsi"/>
                <w:color w:val="000000" w:themeColor="text1"/>
              </w:rPr>
              <w:t>!</w:t>
            </w:r>
          </w:p>
        </w:tc>
      </w:tr>
      <w:tr w:rsidR="007D3692" w:rsidRPr="00E2125A" w14:paraId="365BEE50" w14:textId="77777777" w:rsidTr="00F02EF1">
        <w:trPr>
          <w:trHeight w:val="2491"/>
        </w:trPr>
        <w:tc>
          <w:tcPr>
            <w:tcW w:w="1350" w:type="dxa"/>
          </w:tcPr>
          <w:p w14:paraId="2B4C7F6B" w14:textId="42362795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lastRenderedPageBreak/>
              <w:t>11</w:t>
            </w:r>
          </w:p>
        </w:tc>
        <w:tc>
          <w:tcPr>
            <w:tcW w:w="3600" w:type="dxa"/>
          </w:tcPr>
          <w:p w14:paraId="1892D442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Add new in-state student</w:t>
            </w:r>
          </w:p>
          <w:p w14:paraId="2AFF5D83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358805CC" w14:textId="24A81C6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Case 1: Without funding</w:t>
            </w:r>
          </w:p>
          <w:p w14:paraId="19815186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30C107F6" w14:textId="46A5524E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Case 2: With funding</w:t>
            </w:r>
          </w:p>
        </w:tc>
        <w:tc>
          <w:tcPr>
            <w:tcW w:w="2970" w:type="dxa"/>
          </w:tcPr>
          <w:p w14:paraId="09F59E5E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 1:</w:t>
            </w:r>
          </w:p>
          <w:p w14:paraId="2EC940B6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First Name: </w:t>
            </w:r>
            <w:r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Stan</w:t>
            </w:r>
            <w:r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79C4414F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Last Name: </w:t>
            </w:r>
            <w:r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Smith</w:t>
            </w:r>
            <w:r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790A6091" w14:textId="1A069F93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Credits: </w:t>
            </w:r>
            <w:r>
              <w:rPr>
                <w:rFonts w:asciiTheme="majorHAnsi" w:hAnsiTheme="majorHAnsi" w:cstheme="majorHAnsi"/>
                <w:color w:val="000000" w:themeColor="text1"/>
              </w:rPr>
              <w:t>14</w:t>
            </w:r>
          </w:p>
          <w:p w14:paraId="1E279809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Select: Instate</w:t>
            </w:r>
          </w:p>
          <w:p w14:paraId="0083C9BC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Funds: </w:t>
            </w:r>
            <w:r>
              <w:rPr>
                <w:rFonts w:asciiTheme="majorHAnsi" w:hAnsiTheme="majorHAnsi" w:cstheme="majorHAnsi"/>
                <w:color w:val="000000" w:themeColor="text1"/>
              </w:rPr>
              <w:t>N/A</w:t>
            </w:r>
          </w:p>
          <w:p w14:paraId="30E4D52B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6D65325F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Case 2:</w:t>
            </w:r>
          </w:p>
          <w:p w14:paraId="3C2AFECF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First Name: </w:t>
            </w:r>
            <w:r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Stan</w:t>
            </w:r>
            <w:r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587E1F31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Last Name: </w:t>
            </w:r>
            <w:r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Smith</w:t>
            </w:r>
            <w:r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797F8C64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Credits: </w:t>
            </w:r>
            <w:r>
              <w:rPr>
                <w:rFonts w:asciiTheme="majorHAnsi" w:hAnsiTheme="majorHAnsi" w:cstheme="majorHAnsi"/>
                <w:color w:val="000000" w:themeColor="text1"/>
              </w:rPr>
              <w:t>14</w:t>
            </w:r>
          </w:p>
          <w:p w14:paraId="2D39C041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Select: Instate</w:t>
            </w:r>
          </w:p>
          <w:p w14:paraId="1B91550F" w14:textId="138AA3A2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Funds: </w:t>
            </w:r>
            <w:r>
              <w:rPr>
                <w:rFonts w:asciiTheme="majorHAnsi" w:hAnsiTheme="majorHAnsi" w:cstheme="majorHAnsi"/>
                <w:color w:val="000000" w:themeColor="text1"/>
              </w:rPr>
              <w:t>4000</w:t>
            </w:r>
          </w:p>
          <w:p w14:paraId="785B24E8" w14:textId="60D52E7C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060" w:type="dxa"/>
          </w:tcPr>
          <w:p w14:paraId="4259C642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Case 1: </w:t>
            </w:r>
            <w:r w:rsidRPr="007D3692">
              <w:rPr>
                <w:rFonts w:asciiTheme="majorHAnsi" w:hAnsiTheme="majorHAnsi" w:cstheme="majorHAnsi"/>
                <w:color w:val="000000" w:themeColor="text1"/>
              </w:rPr>
              <w:t>Instate student Stan Smith without funds is added</w:t>
            </w:r>
            <w:r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  <w:p w14:paraId="6D1E7779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5BA3CF7E" w14:textId="52606B63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Case 2: </w:t>
            </w:r>
            <w:r w:rsidRPr="007D3692">
              <w:rPr>
                <w:rFonts w:asciiTheme="majorHAnsi" w:hAnsiTheme="majorHAnsi" w:cstheme="majorHAnsi"/>
                <w:color w:val="000000" w:themeColor="text1"/>
              </w:rPr>
              <w:t>Instate student Stan Smith with funds $4000 is added</w:t>
            </w:r>
            <w:r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</w:tc>
      </w:tr>
      <w:tr w:rsidR="007D3692" w:rsidRPr="00E2125A" w14:paraId="101EB355" w14:textId="77777777" w:rsidTr="00F02EF1">
        <w:trPr>
          <w:trHeight w:val="2491"/>
        </w:trPr>
        <w:tc>
          <w:tcPr>
            <w:tcW w:w="1350" w:type="dxa"/>
          </w:tcPr>
          <w:p w14:paraId="190BAF70" w14:textId="7FB7B47A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12</w:t>
            </w:r>
          </w:p>
        </w:tc>
        <w:tc>
          <w:tcPr>
            <w:tcW w:w="3600" w:type="dxa"/>
          </w:tcPr>
          <w:p w14:paraId="0BA968E5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Add new out-state student</w:t>
            </w:r>
          </w:p>
          <w:p w14:paraId="484FC5C6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4B1220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Case 1: Not tri-state</w:t>
            </w:r>
          </w:p>
          <w:p w14:paraId="7971C336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70562B42" w14:textId="1DBAE05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Case 2: Is tri-state</w:t>
            </w:r>
          </w:p>
        </w:tc>
        <w:tc>
          <w:tcPr>
            <w:tcW w:w="2970" w:type="dxa"/>
          </w:tcPr>
          <w:p w14:paraId="3E345286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>Case 1:</w:t>
            </w:r>
          </w:p>
          <w:p w14:paraId="784EB36C" w14:textId="75FA35E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First Name: </w:t>
            </w:r>
            <w:r>
              <w:rPr>
                <w:rFonts w:asciiTheme="majorHAnsi" w:hAnsiTheme="majorHAnsi" w:cstheme="majorHAnsi"/>
                <w:color w:val="000000" w:themeColor="text1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Haolun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7E4620C7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Last Name: </w:t>
            </w:r>
            <w:r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Smith</w:t>
            </w:r>
            <w:r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63647DE2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Credits: </w:t>
            </w:r>
            <w:r>
              <w:rPr>
                <w:rFonts w:asciiTheme="majorHAnsi" w:hAnsiTheme="majorHAnsi" w:cstheme="majorHAnsi"/>
                <w:color w:val="000000" w:themeColor="text1"/>
              </w:rPr>
              <w:t>14</w:t>
            </w:r>
          </w:p>
          <w:p w14:paraId="213E303A" w14:textId="6C5A6841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Select: </w:t>
            </w:r>
            <w:r>
              <w:rPr>
                <w:rFonts w:asciiTheme="majorHAnsi" w:hAnsiTheme="majorHAnsi" w:cstheme="majorHAnsi"/>
                <w:color w:val="000000" w:themeColor="text1"/>
              </w:rPr>
              <w:t>outstate</w:t>
            </w:r>
          </w:p>
          <w:p w14:paraId="3B0A02A4" w14:textId="04B9AC3D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Status: </w:t>
            </w:r>
            <w:r w:rsidR="00E74131">
              <w:rPr>
                <w:rFonts w:asciiTheme="majorHAnsi" w:hAnsiTheme="majorHAnsi" w:cstheme="majorHAnsi"/>
                <w:color w:val="000000" w:themeColor="text1"/>
              </w:rPr>
              <w:t>non</w:t>
            </w:r>
            <w:r w:rsidR="00135D75">
              <w:rPr>
                <w:rFonts w:asciiTheme="majorHAnsi" w:hAnsiTheme="majorHAnsi" w:cstheme="majorHAnsi"/>
                <w:color w:val="000000" w:themeColor="text1"/>
              </w:rPr>
              <w:t>-t</w:t>
            </w:r>
            <w:r>
              <w:rPr>
                <w:rFonts w:asciiTheme="majorHAnsi" w:hAnsiTheme="majorHAnsi" w:cstheme="majorHAnsi"/>
                <w:color w:val="000000" w:themeColor="text1"/>
              </w:rPr>
              <w:t>ri-state student</w:t>
            </w:r>
          </w:p>
          <w:p w14:paraId="635E7DB9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7E62F7A1" w14:textId="35C2EA4D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11A36DE8" w14:textId="5A23BA6B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Case 2: </w:t>
            </w:r>
          </w:p>
          <w:p w14:paraId="2B32348C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First Name: </w:t>
            </w:r>
            <w:r>
              <w:rPr>
                <w:rFonts w:asciiTheme="majorHAnsi" w:hAnsiTheme="majorHAnsi" w:cstheme="majorHAnsi"/>
                <w:color w:val="000000" w:themeColor="text1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Haolun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4016B7A6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Last Name: </w:t>
            </w:r>
            <w:r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E2125A">
              <w:rPr>
                <w:rFonts w:asciiTheme="majorHAnsi" w:hAnsiTheme="majorHAnsi" w:cstheme="majorHAnsi"/>
                <w:color w:val="000000" w:themeColor="text1"/>
              </w:rPr>
              <w:t>Smith</w:t>
            </w:r>
            <w:r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42903E83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Credits: </w:t>
            </w:r>
            <w:r>
              <w:rPr>
                <w:rFonts w:asciiTheme="majorHAnsi" w:hAnsiTheme="majorHAnsi" w:cstheme="majorHAnsi"/>
                <w:color w:val="000000" w:themeColor="text1"/>
              </w:rPr>
              <w:t>14</w:t>
            </w:r>
          </w:p>
          <w:p w14:paraId="32BAEDF3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2125A">
              <w:rPr>
                <w:rFonts w:asciiTheme="majorHAnsi" w:hAnsiTheme="majorHAnsi" w:cstheme="majorHAnsi"/>
                <w:color w:val="000000" w:themeColor="text1"/>
              </w:rPr>
              <w:t xml:space="preserve">Select: </w:t>
            </w:r>
            <w:r>
              <w:rPr>
                <w:rFonts w:asciiTheme="majorHAnsi" w:hAnsiTheme="majorHAnsi" w:cstheme="majorHAnsi"/>
                <w:color w:val="000000" w:themeColor="text1"/>
              </w:rPr>
              <w:t>outstate</w:t>
            </w:r>
          </w:p>
          <w:p w14:paraId="27B378E8" w14:textId="4AF6E71A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Status: Tri-state student</w:t>
            </w:r>
          </w:p>
          <w:p w14:paraId="5F7609D0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69CCF4D7" w14:textId="2B8A64BA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34C67F6F" w14:textId="77777777" w:rsidR="007D3692" w:rsidRPr="00E2125A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060" w:type="dxa"/>
          </w:tcPr>
          <w:p w14:paraId="6C8D202C" w14:textId="5346412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Case 1: </w:t>
            </w:r>
            <w:r w:rsidRPr="007D3692">
              <w:rPr>
                <w:rFonts w:asciiTheme="majorHAnsi" w:hAnsiTheme="majorHAnsi" w:cstheme="majorHAnsi"/>
                <w:color w:val="000000" w:themeColor="text1"/>
              </w:rPr>
              <w:t xml:space="preserve">Outstate student </w:t>
            </w:r>
            <w:proofErr w:type="spellStart"/>
            <w:r w:rsidRPr="007D3692">
              <w:rPr>
                <w:rFonts w:asciiTheme="majorHAnsi" w:hAnsiTheme="majorHAnsi" w:cstheme="majorHAnsi"/>
                <w:color w:val="000000" w:themeColor="text1"/>
              </w:rPr>
              <w:t>Haolun</w:t>
            </w:r>
            <w:proofErr w:type="spellEnd"/>
            <w:r w:rsidRPr="007D3692">
              <w:rPr>
                <w:rFonts w:asciiTheme="majorHAnsi" w:hAnsiTheme="majorHAnsi" w:cstheme="majorHAnsi"/>
                <w:color w:val="000000" w:themeColor="text1"/>
              </w:rPr>
              <w:t xml:space="preserve"> Smith without tri-state status is added</w:t>
            </w:r>
            <w:r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  <w:p w14:paraId="235330A8" w14:textId="77777777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3E1393ED" w14:textId="493E6689" w:rsidR="007D3692" w:rsidRDefault="007D3692" w:rsidP="007D3692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Case 2: </w:t>
            </w:r>
            <w:r w:rsidRPr="007D3692">
              <w:rPr>
                <w:rFonts w:asciiTheme="majorHAnsi" w:hAnsiTheme="majorHAnsi" w:cstheme="majorHAnsi"/>
                <w:color w:val="000000" w:themeColor="text1"/>
              </w:rPr>
              <w:t xml:space="preserve">Outstate student </w:t>
            </w:r>
            <w:proofErr w:type="spellStart"/>
            <w:r w:rsidRPr="007D3692">
              <w:rPr>
                <w:rFonts w:asciiTheme="majorHAnsi" w:hAnsiTheme="majorHAnsi" w:cstheme="majorHAnsi"/>
                <w:color w:val="000000" w:themeColor="text1"/>
              </w:rPr>
              <w:t>Haolun</w:t>
            </w:r>
            <w:proofErr w:type="spellEnd"/>
            <w:r w:rsidRPr="007D3692">
              <w:rPr>
                <w:rFonts w:asciiTheme="majorHAnsi" w:hAnsiTheme="majorHAnsi" w:cstheme="majorHAnsi"/>
                <w:color w:val="000000" w:themeColor="text1"/>
              </w:rPr>
              <w:t xml:space="preserve"> Smith with tri-state status is added</w:t>
            </w:r>
          </w:p>
        </w:tc>
      </w:tr>
      <w:tr w:rsidR="004E1043" w:rsidRPr="00E2125A" w14:paraId="749EC012" w14:textId="77777777" w:rsidTr="004E1043">
        <w:trPr>
          <w:trHeight w:val="4391"/>
        </w:trPr>
        <w:tc>
          <w:tcPr>
            <w:tcW w:w="1350" w:type="dxa"/>
          </w:tcPr>
          <w:p w14:paraId="06646A7E" w14:textId="0E0188F7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lastRenderedPageBreak/>
              <w:t>13</w:t>
            </w:r>
          </w:p>
        </w:tc>
        <w:tc>
          <w:tcPr>
            <w:tcW w:w="3600" w:type="dxa"/>
          </w:tcPr>
          <w:p w14:paraId="6BF0129E" w14:textId="77777777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Add new international student</w:t>
            </w:r>
          </w:p>
          <w:p w14:paraId="74071BA6" w14:textId="77777777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4FBCB101" w14:textId="77777777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Case 1: Non-exchange</w:t>
            </w:r>
          </w:p>
          <w:p w14:paraId="14DF5D64" w14:textId="77777777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55561D3E" w14:textId="580E79A0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Case 2: Exchange</w:t>
            </w:r>
          </w:p>
        </w:tc>
        <w:tc>
          <w:tcPr>
            <w:tcW w:w="2970" w:type="dxa"/>
          </w:tcPr>
          <w:p w14:paraId="3E5CE716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Case 1: </w:t>
            </w:r>
          </w:p>
          <w:p w14:paraId="0D1A096B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First Name: “</w:t>
            </w:r>
            <w:proofErr w:type="spellStart"/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Haolun</w:t>
            </w:r>
            <w:proofErr w:type="spellEnd"/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”</w:t>
            </w:r>
          </w:p>
          <w:p w14:paraId="3AE7F9DB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Last Name: “Cheng”</w:t>
            </w:r>
          </w:p>
          <w:p w14:paraId="706911EF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Credits: 14</w:t>
            </w:r>
          </w:p>
          <w:p w14:paraId="09E1F3B1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Select: international</w:t>
            </w:r>
          </w:p>
          <w:p w14:paraId="3C4E7623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Status: non-exchange student</w:t>
            </w:r>
          </w:p>
          <w:p w14:paraId="2916F655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  <w:p w14:paraId="70F4D7A5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Case 2:</w:t>
            </w:r>
          </w:p>
          <w:p w14:paraId="7C01BAB1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First Name: “</w:t>
            </w:r>
            <w:proofErr w:type="spellStart"/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Haolun</w:t>
            </w:r>
            <w:proofErr w:type="spellEnd"/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”</w:t>
            </w:r>
          </w:p>
          <w:p w14:paraId="69640BEA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Last Name: “Cheng”</w:t>
            </w:r>
          </w:p>
          <w:p w14:paraId="3E29F456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Credits: 14</w:t>
            </w:r>
          </w:p>
          <w:p w14:paraId="6A8F6965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Select: international</w:t>
            </w:r>
          </w:p>
          <w:p w14:paraId="1ACB45F3" w14:textId="5414A29A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Status: exchange student</w:t>
            </w:r>
          </w:p>
          <w:p w14:paraId="0347313B" w14:textId="77777777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5D384F84" w14:textId="77777777" w:rsidR="004E1043" w:rsidRPr="00E2125A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63ACB993" w14:textId="77777777" w:rsidR="004E1043" w:rsidRPr="00E2125A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060" w:type="dxa"/>
          </w:tcPr>
          <w:p w14:paraId="544F65CD" w14:textId="5F8ABE2E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Case 1: </w:t>
            </w:r>
            <w:r w:rsidRPr="007D3692">
              <w:rPr>
                <w:rFonts w:asciiTheme="majorHAnsi" w:hAnsiTheme="majorHAnsi" w:cstheme="majorHAnsi"/>
                <w:color w:val="000000" w:themeColor="text1"/>
              </w:rPr>
              <w:t xml:space="preserve">International non-exchange student </w:t>
            </w:r>
            <w:proofErr w:type="spellStart"/>
            <w:r w:rsidRPr="007D3692">
              <w:rPr>
                <w:rFonts w:asciiTheme="majorHAnsi" w:hAnsiTheme="majorHAnsi" w:cstheme="majorHAnsi"/>
                <w:color w:val="000000" w:themeColor="text1"/>
              </w:rPr>
              <w:t>Haolun</w:t>
            </w:r>
            <w:proofErr w:type="spellEnd"/>
            <w:r w:rsidRPr="007D3692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Cheng</w:t>
            </w:r>
            <w:r w:rsidRPr="007D3692">
              <w:rPr>
                <w:rFonts w:asciiTheme="majorHAnsi" w:hAnsiTheme="majorHAnsi" w:cstheme="majorHAnsi"/>
                <w:color w:val="000000" w:themeColor="text1"/>
              </w:rPr>
              <w:t xml:space="preserve"> is added</w:t>
            </w:r>
          </w:p>
          <w:p w14:paraId="05015B11" w14:textId="77777777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74582560" w14:textId="7C2C6A1E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Case 2: </w:t>
            </w:r>
            <w:r w:rsidRPr="007D3692">
              <w:rPr>
                <w:rFonts w:asciiTheme="majorHAnsi" w:hAnsiTheme="majorHAnsi" w:cstheme="majorHAnsi"/>
                <w:color w:val="000000" w:themeColor="text1"/>
              </w:rPr>
              <w:t xml:space="preserve">International exchange student </w:t>
            </w:r>
            <w:proofErr w:type="spellStart"/>
            <w:r w:rsidRPr="007D3692">
              <w:rPr>
                <w:rFonts w:asciiTheme="majorHAnsi" w:hAnsiTheme="majorHAnsi" w:cstheme="majorHAnsi"/>
                <w:color w:val="000000" w:themeColor="text1"/>
              </w:rPr>
              <w:t>Haolun</w:t>
            </w:r>
            <w:proofErr w:type="spellEnd"/>
            <w:r w:rsidRPr="007D3692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7F470E">
              <w:rPr>
                <w:rFonts w:asciiTheme="majorHAnsi" w:hAnsiTheme="majorHAnsi" w:cstheme="majorHAnsi"/>
                <w:color w:val="000000" w:themeColor="text1"/>
              </w:rPr>
              <w:t>C</w:t>
            </w:r>
            <w:r w:rsidRPr="007D3692">
              <w:rPr>
                <w:rFonts w:asciiTheme="majorHAnsi" w:hAnsiTheme="majorHAnsi" w:cstheme="majorHAnsi"/>
                <w:color w:val="000000" w:themeColor="text1"/>
              </w:rPr>
              <w:t>heng is added</w:t>
            </w:r>
          </w:p>
        </w:tc>
      </w:tr>
      <w:tr w:rsidR="004E1043" w:rsidRPr="00E2125A" w14:paraId="55C2E4F7" w14:textId="77777777" w:rsidTr="004E1043">
        <w:trPr>
          <w:trHeight w:val="4391"/>
        </w:trPr>
        <w:tc>
          <w:tcPr>
            <w:tcW w:w="1350" w:type="dxa"/>
          </w:tcPr>
          <w:p w14:paraId="50E58C18" w14:textId="37897E29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14</w:t>
            </w:r>
          </w:p>
        </w:tc>
        <w:tc>
          <w:tcPr>
            <w:tcW w:w="3600" w:type="dxa"/>
          </w:tcPr>
          <w:p w14:paraId="113C6377" w14:textId="63A6A1C4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Print using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color w:val="000000" w:themeColor="text1"/>
              </w:rPr>
              <w:t>toString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</w:rPr>
              <w:t>(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</w:rPr>
              <w:t>)</w:t>
            </w:r>
          </w:p>
        </w:tc>
        <w:tc>
          <w:tcPr>
            <w:tcW w:w="2970" w:type="dxa"/>
          </w:tcPr>
          <w:p w14:paraId="20DF0AC7" w14:textId="48D9F5BF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Add: </w:t>
            </w:r>
          </w:p>
          <w:p w14:paraId="6CB58ADB" w14:textId="1FE42A24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1.</w:t>
            </w:r>
          </w:p>
          <w:p w14:paraId="37205E08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First Name: “</w:t>
            </w:r>
            <w:proofErr w:type="spellStart"/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Haolun</w:t>
            </w:r>
            <w:proofErr w:type="spellEnd"/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”</w:t>
            </w:r>
          </w:p>
          <w:p w14:paraId="6FC43464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Last Name: “Cheng”</w:t>
            </w:r>
          </w:p>
          <w:p w14:paraId="551AD836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Credits: 14</w:t>
            </w:r>
          </w:p>
          <w:p w14:paraId="01E58170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Select: international</w:t>
            </w:r>
          </w:p>
          <w:p w14:paraId="5CA355CA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Status: non-exchange student</w:t>
            </w:r>
          </w:p>
          <w:p w14:paraId="786531F7" w14:textId="0AE018C4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  <w:p w14:paraId="5222DF0F" w14:textId="4B6AA7C0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2.</w:t>
            </w:r>
          </w:p>
          <w:p w14:paraId="71E6C489" w14:textId="4ED777AF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First Name: “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Stan</w:t>
            </w: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”</w:t>
            </w:r>
          </w:p>
          <w:p w14:paraId="3D0EA9FD" w14:textId="18B2D93D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Last Name: “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Smith</w:t>
            </w: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”</w:t>
            </w:r>
          </w:p>
          <w:p w14:paraId="769C303D" w14:textId="09548788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Credits: 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18</w:t>
            </w:r>
          </w:p>
          <w:p w14:paraId="60F3927D" w14:textId="672188B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Select: 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outstate</w:t>
            </w:r>
          </w:p>
          <w:p w14:paraId="7B47A8D6" w14:textId="55B25826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Status: 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tri-state</w:t>
            </w:r>
          </w:p>
          <w:p w14:paraId="35EC9D1F" w14:textId="019B0600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  <w:p w14:paraId="3341D1F7" w14:textId="291C13CD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3.</w:t>
            </w:r>
          </w:p>
          <w:p w14:paraId="48FE3AC3" w14:textId="28290B2A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First Name: “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Surya</w:t>
            </w: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”</w:t>
            </w:r>
          </w:p>
          <w:p w14:paraId="5C2134DD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Last Name: “Cheng”</w:t>
            </w:r>
          </w:p>
          <w:p w14:paraId="00F5DCF4" w14:textId="65CDAE30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Credits: 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12</w:t>
            </w:r>
          </w:p>
          <w:p w14:paraId="732A27DF" w14:textId="7B287762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Select: 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instate</w:t>
            </w:r>
          </w:p>
          <w:p w14:paraId="33488ECC" w14:textId="521711C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7D369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Status: 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funding amount $4000</w:t>
            </w:r>
          </w:p>
          <w:p w14:paraId="30585D40" w14:textId="77777777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  <w:p w14:paraId="54C0918A" w14:textId="1006DA06" w:rsidR="004E1043" w:rsidRPr="007D3692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3060" w:type="dxa"/>
          </w:tcPr>
          <w:p w14:paraId="4C0F2BE5" w14:textId="77777777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Print:</w:t>
            </w:r>
          </w:p>
          <w:p w14:paraId="69C4C197" w14:textId="705645EF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4E1043">
              <w:rPr>
                <w:rFonts w:asciiTheme="majorHAnsi" w:hAnsiTheme="majorHAnsi" w:cstheme="majorHAnsi"/>
                <w:color w:val="000000" w:themeColor="text1"/>
              </w:rPr>
              <w:t>Haolun</w:t>
            </w:r>
            <w:proofErr w:type="spellEnd"/>
            <w:r w:rsidRPr="004E1043">
              <w:rPr>
                <w:rFonts w:asciiTheme="majorHAnsi" w:hAnsiTheme="majorHAnsi" w:cstheme="majorHAnsi"/>
                <w:color w:val="000000" w:themeColor="text1"/>
              </w:rPr>
              <w:t xml:space="preserve"> Cheng 14 credit hours, International, Not Exchange Student, Tuition Due: $15021</w:t>
            </w:r>
          </w:p>
          <w:p w14:paraId="38C5E1BA" w14:textId="77777777" w:rsidR="004E1043" w:rsidRP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3C43A94E" w14:textId="1A7178CF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4E1043">
              <w:rPr>
                <w:rFonts w:asciiTheme="majorHAnsi" w:hAnsiTheme="majorHAnsi" w:cstheme="majorHAnsi"/>
                <w:color w:val="000000" w:themeColor="text1"/>
              </w:rPr>
              <w:t>Stan Smith 18 credit hours, Outstate, Tristate, Tuition Due: $9781</w:t>
            </w:r>
          </w:p>
          <w:p w14:paraId="0E3467AE" w14:textId="77777777" w:rsidR="004E1043" w:rsidRP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C35A5" w14:textId="0AC2DAF3" w:rsidR="004E1043" w:rsidRDefault="004E1043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4E1043">
              <w:rPr>
                <w:rFonts w:asciiTheme="majorHAnsi" w:hAnsiTheme="majorHAnsi" w:cstheme="majorHAnsi"/>
                <w:color w:val="000000" w:themeColor="text1"/>
              </w:rPr>
              <w:t xml:space="preserve">Surya Cheng 12 credit hours, </w:t>
            </w:r>
            <w:proofErr w:type="spellStart"/>
            <w:r w:rsidRPr="004E1043">
              <w:rPr>
                <w:rFonts w:asciiTheme="majorHAnsi" w:hAnsiTheme="majorHAnsi" w:cstheme="majorHAnsi"/>
                <w:color w:val="000000" w:themeColor="text1"/>
              </w:rPr>
              <w:t>Instate</w:t>
            </w:r>
            <w:proofErr w:type="spellEnd"/>
            <w:r w:rsidRPr="004E1043">
              <w:rPr>
                <w:rFonts w:asciiTheme="majorHAnsi" w:hAnsiTheme="majorHAnsi" w:cstheme="majorHAnsi"/>
                <w:color w:val="000000" w:themeColor="text1"/>
              </w:rPr>
              <w:t xml:space="preserve"> Funds: $4000, Tuition Due: $2637</w:t>
            </w:r>
          </w:p>
        </w:tc>
      </w:tr>
      <w:tr w:rsidR="00E74131" w:rsidRPr="00E2125A" w14:paraId="74C89FE3" w14:textId="77777777" w:rsidTr="004E1043">
        <w:trPr>
          <w:trHeight w:val="4391"/>
        </w:trPr>
        <w:tc>
          <w:tcPr>
            <w:tcW w:w="1350" w:type="dxa"/>
          </w:tcPr>
          <w:p w14:paraId="362FEE1B" w14:textId="61B88B1C" w:rsidR="00E74131" w:rsidRDefault="00E74131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lastRenderedPageBreak/>
              <w:t>15</w:t>
            </w:r>
          </w:p>
        </w:tc>
        <w:tc>
          <w:tcPr>
            <w:tcW w:w="3600" w:type="dxa"/>
          </w:tcPr>
          <w:p w14:paraId="67CE41CC" w14:textId="7935CFA9" w:rsidR="00E74131" w:rsidRDefault="00E74131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Remove Student </w:t>
            </w:r>
          </w:p>
        </w:tc>
        <w:tc>
          <w:tcPr>
            <w:tcW w:w="2970" w:type="dxa"/>
          </w:tcPr>
          <w:p w14:paraId="4DC0EE3A" w14:textId="35592D2F" w:rsidR="00E74131" w:rsidRPr="00E74131" w:rsidRDefault="00E74131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74131">
              <w:rPr>
                <w:rFonts w:asciiTheme="majorHAnsi" w:hAnsiTheme="majorHAnsi" w:cstheme="majorHAnsi"/>
                <w:color w:val="000000" w:themeColor="text1"/>
              </w:rPr>
              <w:t xml:space="preserve">Add: </w:t>
            </w:r>
          </w:p>
          <w:p w14:paraId="2D8B3934" w14:textId="77777777" w:rsidR="00E74131" w:rsidRPr="00E74131" w:rsidRDefault="00E74131" w:rsidP="00E7413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74131">
              <w:rPr>
                <w:rFonts w:asciiTheme="majorHAnsi" w:hAnsiTheme="majorHAnsi" w:cstheme="majorHAnsi"/>
                <w:color w:val="000000" w:themeColor="text1"/>
              </w:rPr>
              <w:t>First Name: “</w:t>
            </w:r>
            <w:proofErr w:type="spellStart"/>
            <w:r w:rsidRPr="00E74131">
              <w:rPr>
                <w:rFonts w:asciiTheme="majorHAnsi" w:hAnsiTheme="majorHAnsi" w:cstheme="majorHAnsi"/>
                <w:color w:val="000000" w:themeColor="text1"/>
              </w:rPr>
              <w:t>Haolun</w:t>
            </w:r>
            <w:proofErr w:type="spellEnd"/>
            <w:r w:rsidRPr="00E74131">
              <w:rPr>
                <w:rFonts w:asciiTheme="majorHAnsi" w:hAnsiTheme="majorHAnsi" w:cstheme="majorHAnsi"/>
                <w:color w:val="000000" w:themeColor="text1"/>
              </w:rPr>
              <w:t>”</w:t>
            </w:r>
          </w:p>
          <w:p w14:paraId="511E5216" w14:textId="77777777" w:rsidR="00E74131" w:rsidRPr="00E74131" w:rsidRDefault="00E74131" w:rsidP="00E7413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74131">
              <w:rPr>
                <w:rFonts w:asciiTheme="majorHAnsi" w:hAnsiTheme="majorHAnsi" w:cstheme="majorHAnsi"/>
                <w:color w:val="000000" w:themeColor="text1"/>
              </w:rPr>
              <w:t>Last Name: “Cheng”</w:t>
            </w:r>
          </w:p>
          <w:p w14:paraId="133FF9CD" w14:textId="77777777" w:rsidR="00E74131" w:rsidRPr="00E74131" w:rsidRDefault="00E74131" w:rsidP="00E7413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74131">
              <w:rPr>
                <w:rFonts w:asciiTheme="majorHAnsi" w:hAnsiTheme="majorHAnsi" w:cstheme="majorHAnsi"/>
                <w:color w:val="000000" w:themeColor="text1"/>
              </w:rPr>
              <w:t>Credits: 14</w:t>
            </w:r>
          </w:p>
          <w:p w14:paraId="185EDEDA" w14:textId="77777777" w:rsidR="00E74131" w:rsidRPr="00E74131" w:rsidRDefault="00E74131" w:rsidP="00E7413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74131">
              <w:rPr>
                <w:rFonts w:asciiTheme="majorHAnsi" w:hAnsiTheme="majorHAnsi" w:cstheme="majorHAnsi"/>
                <w:color w:val="000000" w:themeColor="text1"/>
              </w:rPr>
              <w:t>Select: international</w:t>
            </w:r>
          </w:p>
          <w:p w14:paraId="0A981F93" w14:textId="77777777" w:rsidR="00E74131" w:rsidRPr="00E74131" w:rsidRDefault="00E74131" w:rsidP="00E74131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74131">
              <w:rPr>
                <w:rFonts w:asciiTheme="majorHAnsi" w:hAnsiTheme="majorHAnsi" w:cstheme="majorHAnsi"/>
                <w:color w:val="000000" w:themeColor="text1"/>
              </w:rPr>
              <w:t>Status: non-exchange student</w:t>
            </w:r>
          </w:p>
          <w:p w14:paraId="3927238A" w14:textId="08FFFDBB" w:rsidR="00E74131" w:rsidRPr="00E74131" w:rsidRDefault="00E74131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5FB5B2AB" w14:textId="2D716F21" w:rsidR="00E74131" w:rsidRPr="00E74131" w:rsidRDefault="00E74131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74131">
              <w:rPr>
                <w:rFonts w:asciiTheme="majorHAnsi" w:hAnsiTheme="majorHAnsi" w:cstheme="majorHAnsi"/>
                <w:color w:val="000000" w:themeColor="text1"/>
              </w:rPr>
              <w:t>Remove:</w:t>
            </w:r>
          </w:p>
          <w:p w14:paraId="73C10593" w14:textId="7B76AFF3" w:rsidR="00E74131" w:rsidRPr="00E74131" w:rsidRDefault="00E74131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E74131">
              <w:rPr>
                <w:rFonts w:asciiTheme="majorHAnsi" w:hAnsiTheme="majorHAnsi" w:cstheme="majorHAnsi"/>
                <w:color w:val="000000" w:themeColor="text1"/>
              </w:rPr>
              <w:t>Haolun</w:t>
            </w:r>
            <w:proofErr w:type="spellEnd"/>
            <w:r w:rsidRPr="00E74131">
              <w:rPr>
                <w:rFonts w:asciiTheme="majorHAnsi" w:hAnsiTheme="majorHAnsi" w:cstheme="majorHAnsi"/>
                <w:color w:val="000000" w:themeColor="text1"/>
              </w:rPr>
              <w:t xml:space="preserve"> Cheng</w:t>
            </w:r>
          </w:p>
          <w:p w14:paraId="6EBF0D97" w14:textId="47456F05" w:rsidR="00E74131" w:rsidRPr="00E74131" w:rsidRDefault="00E74131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060" w:type="dxa"/>
          </w:tcPr>
          <w:p w14:paraId="5B3C39AD" w14:textId="77972593" w:rsidR="00E74131" w:rsidRDefault="00E74131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Added:</w:t>
            </w:r>
          </w:p>
          <w:p w14:paraId="2D4F13BF" w14:textId="160865F6" w:rsidR="00E74131" w:rsidRDefault="00E74131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E74131">
              <w:rPr>
                <w:rFonts w:asciiTheme="majorHAnsi" w:hAnsiTheme="majorHAnsi" w:cstheme="majorHAnsi"/>
                <w:color w:val="000000" w:themeColor="text1"/>
              </w:rPr>
              <w:t>Haolun</w:t>
            </w:r>
            <w:proofErr w:type="spellEnd"/>
            <w:r w:rsidRPr="00E74131">
              <w:rPr>
                <w:rFonts w:asciiTheme="majorHAnsi" w:hAnsiTheme="majorHAnsi" w:cstheme="majorHAnsi"/>
                <w:color w:val="000000" w:themeColor="text1"/>
              </w:rPr>
              <w:t xml:space="preserve"> Cheng 14 credit hours, International, Not Exchange Student, Tuition Due: $15021</w:t>
            </w:r>
          </w:p>
          <w:p w14:paraId="40C0D3AF" w14:textId="7C897B60" w:rsidR="00E74131" w:rsidRDefault="00E74131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414EFF32" w14:textId="2ADDE4C4" w:rsidR="00E74131" w:rsidRDefault="00E74131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Removed:</w:t>
            </w:r>
          </w:p>
          <w:p w14:paraId="32795BEF" w14:textId="3B10FEB6" w:rsidR="00E74131" w:rsidRDefault="00E74131" w:rsidP="004E1043">
            <w:pPr>
              <w:pStyle w:val="TableContents"/>
              <w:rPr>
                <w:rFonts w:asciiTheme="majorHAnsi" w:hAnsiTheme="majorHAnsi" w:cstheme="majorHAnsi"/>
                <w:color w:val="000000" w:themeColor="text1"/>
              </w:rPr>
            </w:pPr>
            <w:r w:rsidRPr="00E74131">
              <w:rPr>
                <w:rFonts w:asciiTheme="majorHAnsi" w:hAnsiTheme="majorHAnsi" w:cstheme="majorHAnsi"/>
                <w:color w:val="000000" w:themeColor="text1"/>
              </w:rPr>
              <w:t xml:space="preserve">Student </w:t>
            </w:r>
            <w:proofErr w:type="spellStart"/>
            <w:r w:rsidRPr="00E74131">
              <w:rPr>
                <w:rFonts w:asciiTheme="majorHAnsi" w:hAnsiTheme="majorHAnsi" w:cstheme="majorHAnsi"/>
                <w:color w:val="000000" w:themeColor="text1"/>
              </w:rPr>
              <w:t>Haolun</w:t>
            </w:r>
            <w:proofErr w:type="spellEnd"/>
            <w:r w:rsidRPr="00E74131">
              <w:rPr>
                <w:rFonts w:asciiTheme="majorHAnsi" w:hAnsiTheme="majorHAnsi" w:cstheme="majorHAnsi"/>
                <w:color w:val="000000" w:themeColor="text1"/>
              </w:rPr>
              <w:t xml:space="preserve"> Cheng is removed!</w:t>
            </w:r>
          </w:p>
        </w:tc>
      </w:tr>
    </w:tbl>
    <w:p w14:paraId="0B9E3DEB" w14:textId="77777777" w:rsidR="002B16C5" w:rsidRPr="00E2125A" w:rsidRDefault="005B6345">
      <w:pPr>
        <w:rPr>
          <w:rFonts w:asciiTheme="majorHAnsi" w:hAnsiTheme="majorHAnsi" w:cstheme="majorHAnsi"/>
          <w:color w:val="000000" w:themeColor="text1"/>
        </w:rPr>
      </w:pPr>
    </w:p>
    <w:sectPr w:rsidR="002B16C5" w:rsidRPr="00E2125A" w:rsidSect="00FE7B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9309F" w14:textId="77777777" w:rsidR="005B6345" w:rsidRDefault="005B6345" w:rsidP="00E2125A">
      <w:r>
        <w:separator/>
      </w:r>
    </w:p>
  </w:endnote>
  <w:endnote w:type="continuationSeparator" w:id="0">
    <w:p w14:paraId="3B3409FB" w14:textId="77777777" w:rsidR="005B6345" w:rsidRDefault="005B6345" w:rsidP="00E2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altName w:val="Calibri"/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423B9" w14:textId="77777777" w:rsidR="005B6345" w:rsidRDefault="005B6345" w:rsidP="00E2125A">
      <w:r>
        <w:separator/>
      </w:r>
    </w:p>
  </w:footnote>
  <w:footnote w:type="continuationSeparator" w:id="0">
    <w:p w14:paraId="50937CDF" w14:textId="77777777" w:rsidR="005B6345" w:rsidRDefault="005B6345" w:rsidP="00E21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508B9" w14:textId="67F6937E" w:rsidR="00E2125A" w:rsidRPr="00E2125A" w:rsidRDefault="00E2125A" w:rsidP="00E2125A">
    <w:pPr>
      <w:pStyle w:val="Header"/>
      <w:jc w:val="center"/>
      <w:rPr>
        <w:rFonts w:cstheme="minorHAnsi"/>
        <w:sz w:val="28"/>
        <w:szCs w:val="28"/>
        <w:u w:val="single"/>
      </w:rPr>
    </w:pPr>
    <w:r w:rsidRPr="00E2125A">
      <w:rPr>
        <w:rFonts w:cstheme="minorHAnsi"/>
        <w:sz w:val="28"/>
        <w:szCs w:val="28"/>
        <w:u w:val="single"/>
      </w:rPr>
      <w:t xml:space="preserve">Test Document </w:t>
    </w:r>
    <w:proofErr w:type="gramStart"/>
    <w:r w:rsidRPr="00E2125A">
      <w:rPr>
        <w:rFonts w:cstheme="minorHAnsi"/>
        <w:sz w:val="28"/>
        <w:szCs w:val="28"/>
        <w:u w:val="single"/>
      </w:rPr>
      <w:t>For</w:t>
    </w:r>
    <w:proofErr w:type="gramEnd"/>
    <w:r w:rsidRPr="00E2125A">
      <w:rPr>
        <w:rFonts w:cstheme="minorHAnsi"/>
        <w:sz w:val="28"/>
        <w:szCs w:val="28"/>
        <w:u w:val="single"/>
      </w:rPr>
      <w:t xml:space="preserve"> The GUI Program:</w:t>
    </w:r>
  </w:p>
  <w:p w14:paraId="2D22D18E" w14:textId="77777777" w:rsidR="00E2125A" w:rsidRDefault="00E2125A" w:rsidP="00E2125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D76"/>
    <w:multiLevelType w:val="hybridMultilevel"/>
    <w:tmpl w:val="A7585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92E02"/>
    <w:multiLevelType w:val="hybridMultilevel"/>
    <w:tmpl w:val="9AFE6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1"/>
    <w:rsid w:val="00075E00"/>
    <w:rsid w:val="000E53BA"/>
    <w:rsid w:val="0010647C"/>
    <w:rsid w:val="00135D75"/>
    <w:rsid w:val="003263FD"/>
    <w:rsid w:val="003D7067"/>
    <w:rsid w:val="003E11A6"/>
    <w:rsid w:val="004E1043"/>
    <w:rsid w:val="005B6345"/>
    <w:rsid w:val="007902B4"/>
    <w:rsid w:val="007D3692"/>
    <w:rsid w:val="007F470E"/>
    <w:rsid w:val="008734BC"/>
    <w:rsid w:val="00886C8D"/>
    <w:rsid w:val="008A06B9"/>
    <w:rsid w:val="009D6AA2"/>
    <w:rsid w:val="00BD6B42"/>
    <w:rsid w:val="00C767E5"/>
    <w:rsid w:val="00CA22C3"/>
    <w:rsid w:val="00CC16E8"/>
    <w:rsid w:val="00DA25A4"/>
    <w:rsid w:val="00E019D1"/>
    <w:rsid w:val="00E2125A"/>
    <w:rsid w:val="00E74131"/>
    <w:rsid w:val="00F02EF1"/>
    <w:rsid w:val="00F64531"/>
    <w:rsid w:val="00FC18D5"/>
    <w:rsid w:val="00FD3FE7"/>
    <w:rsid w:val="00FE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0E786"/>
  <w14:defaultImageDpi w14:val="32767"/>
  <w15:chartTrackingRefBased/>
  <w15:docId w15:val="{908432A0-AB75-4542-B1E4-19EA9E62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02EF1"/>
    <w:pPr>
      <w:suppressLineNumbers/>
      <w:suppressAutoHyphens/>
    </w:pPr>
    <w:rPr>
      <w:rFonts w:ascii="Liberation Serif" w:eastAsia="Noto Sans CJK SC" w:hAnsi="Liberation Serif" w:cs="Lohit Devanagari"/>
      <w:kern w:val="2"/>
      <w:lang w:eastAsia="zh-CN" w:bidi="hi-IN"/>
    </w:rPr>
  </w:style>
  <w:style w:type="paragraph" w:styleId="Header">
    <w:name w:val="header"/>
    <w:basedOn w:val="Normal"/>
    <w:link w:val="HeaderChar"/>
    <w:unhideWhenUsed/>
    <w:rsid w:val="00E212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5A"/>
  </w:style>
  <w:style w:type="paragraph" w:styleId="Footer">
    <w:name w:val="footer"/>
    <w:basedOn w:val="Normal"/>
    <w:link w:val="FooterChar"/>
    <w:uiPriority w:val="99"/>
    <w:unhideWhenUsed/>
    <w:rsid w:val="00E212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Clarence Cheng</cp:lastModifiedBy>
  <cp:revision>23</cp:revision>
  <dcterms:created xsi:type="dcterms:W3CDTF">2020-03-25T10:08:00Z</dcterms:created>
  <dcterms:modified xsi:type="dcterms:W3CDTF">2020-03-26T13:33:00Z</dcterms:modified>
</cp:coreProperties>
</file>