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Around The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Come funziona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Esplora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Prenotazioni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Around The World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modo di viaggiare come non l'hai mai visto prima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Inizia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Come funziona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 RIEMPIRE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Seleziona La Destinazione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 di tutto scegli il posto che vorresti visitare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Prenota il tuo viaggio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Prenota il tuo viaggio approfittando delle nostre offerte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Scegli il tuo volo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Scegli il tuo volo e tuffati nell'avventura...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 ASPETTI!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Esplora il mondo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 RIEMPIRE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Giordania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Asia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Mosca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Russia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Egitto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Africa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Prenotazioni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 RIEMPIRE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Giordania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Asia</w:t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Volo disponibile per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ore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Durata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3h 40min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Prenota 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Mosca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Russia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Volo disponibile per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ore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Durata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ore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Prenota 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Egitto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Africa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Volo disponibile per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ore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Durata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ore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Prenota 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Qualche Foto Scattata Dai Nostri Clienti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13 Marzo 2024</w:t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 pace dei sensi -Terminillo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Una giornata passata in tranquillità, un posto di montagna davevro unico, mi ha piacevolmente sorpreso, da rifare...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Leggi di più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16 Novembre 2022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Dove cè Sempre il Sole -Santander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posto della Spagna diverso dal solito, lontano dalle grande città, con un oceano meraviglioso ed una calma assoluta, un vero paradiso...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Leggi di più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Recensioni Clienti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Alcuni feedback dei nostri clienti riguardo ai nostri voli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Alexandra Amelia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"DA RIEMPIRE"</w:t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Clarence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"DA RIEMPIRE"</w:t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Walter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"DA RIEMPIRE"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Around The World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Around The World è una piccola realtà , nata da poco , che punta a far viaggiare più persone possibili ad un prezzo contenuto per tutti</w:t>
      </w:r>
    </w:p>
    <w:p w:rsidR="00000000" w:rsidDel="00000000" w:rsidP="00000000" w:rsidRDefault="00000000" w:rsidRPr="00000000" w14:paraId="000000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Chi Siamo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Noi Blog Obbiettivi Termini e Condizioni</w:t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Contattaci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Contatti Partner Supporto Collaborazioni</w:t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Iscrivi alla nostra casella per rimanere aggiornato su tutte le nuove offerte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Iscriviti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2024 Around The Word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xpedia.it/lp/voli/fco/dme/roma-a-mosca" TargetMode="External"/><Relationship Id="rId10" Type="http://schemas.openxmlformats.org/officeDocument/2006/relationships/hyperlink" Target="https://www.skyscanner.it/rotte/rome/jo/roma-per-giordania.html" TargetMode="External"/><Relationship Id="rId13" Type="http://schemas.openxmlformats.org/officeDocument/2006/relationships/image" Target="media/image8.png"/><Relationship Id="rId12" Type="http://schemas.openxmlformats.org/officeDocument/2006/relationships/hyperlink" Target="https://www.edreams.it/voli/roma-il-cairo/ROM/CAI/?mktportal=google&amp;utm_id=go_cmp-18440725104_adg-143382622042_ad-624478043407_dsa-1461438800633_dev-c_ext-55027942928_locphy-9181243_mtype-_ntw-g&amp;gad_source=1&amp;gclid=Cj0KCQiA5-uuBhDzARIsAAa21T-EmAaJ1FnwzFc9SFg0cerp06feQWinhacyoKHvl8hUWhL0k6RPnJoaApVmEALw_wc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