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CC1B" w14:textId="21B124BB" w:rsidR="00F87AC2" w:rsidRPr="002F213F" w:rsidRDefault="00F87AC2" w:rsidP="002F213F">
      <w:pPr>
        <w:pStyle w:val="Heading1"/>
        <w:numPr>
          <w:ilvl w:val="0"/>
          <w:numId w:val="7"/>
        </w:numPr>
      </w:pPr>
      <w:r w:rsidRPr="002F213F">
        <w:t>Overview</w:t>
      </w:r>
    </w:p>
    <w:p w14:paraId="74160496" w14:textId="4EC924FC" w:rsidR="00355711" w:rsidRDefault="00355711" w:rsidP="00EB2350"/>
    <w:p w14:paraId="1FECBA45" w14:textId="32C238D8" w:rsidR="00B62ED7" w:rsidRDefault="00C85EFD" w:rsidP="00C85EFD">
      <w:r w:rsidRPr="00C85EFD">
        <w:rPr>
          <w:noProof/>
        </w:rPr>
        <w:drawing>
          <wp:inline distT="0" distB="0" distL="0" distR="0" wp14:anchorId="600B75EE" wp14:editId="22B71998">
            <wp:extent cx="5943600" cy="1818005"/>
            <wp:effectExtent l="0" t="0" r="0" b="0"/>
            <wp:docPr id="49" name="Picture 4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C84" w14:textId="77777777" w:rsidR="00B62ED7" w:rsidRDefault="00B62ED7" w:rsidP="00EB2350"/>
    <w:p w14:paraId="72225DFA" w14:textId="33EE42F7" w:rsidR="00F65047" w:rsidRPr="007B3764" w:rsidRDefault="00F65047" w:rsidP="00D1348C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7B3764">
        <w:t xml:space="preserve">Neo4j </w:t>
      </w:r>
      <w:r w:rsidR="0081070F" w:rsidRPr="007B3764">
        <w:t>act as a database.</w:t>
      </w:r>
    </w:p>
    <w:p w14:paraId="0777EAB6" w14:textId="763A8A36" w:rsidR="00A51CC2" w:rsidRPr="00077C18" w:rsidRDefault="00A51CC2" w:rsidP="00D1348C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7B3764">
        <w:t xml:space="preserve">Apollo server </w:t>
      </w:r>
      <w:r w:rsidR="0081070F" w:rsidRPr="007B3764">
        <w:t xml:space="preserve">is </w:t>
      </w:r>
      <w:r w:rsidR="007B3764" w:rsidRPr="007B3764">
        <w:t>specifically designed to work with</w:t>
      </w:r>
      <w:r w:rsidR="0081070F" w:rsidRPr="007B3764">
        <w:t xml:space="preserve"> GraphQL API</w:t>
      </w:r>
      <w:r w:rsidR="007B3764" w:rsidRPr="007B3764">
        <w:t>s</w:t>
      </w:r>
      <w:r w:rsidR="0081070F" w:rsidRPr="007B3764">
        <w:t>.</w:t>
      </w:r>
    </w:p>
    <w:p w14:paraId="05EE907F" w14:textId="0AD7D21D" w:rsidR="00077C18" w:rsidRPr="003F1EB6" w:rsidRDefault="00077C18" w:rsidP="00077C18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7B3764">
        <w:t>GraphQL define the types, queries and mutations that make up the API.</w:t>
      </w:r>
    </w:p>
    <w:p w14:paraId="2BDC3B71" w14:textId="40A092A3" w:rsidR="00D517BA" w:rsidRPr="00091E62" w:rsidRDefault="00D517BA" w:rsidP="00D517BA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t>Node.js runs an HTTP server that handles incoming request from clients including GraphQL queries.</w:t>
      </w:r>
    </w:p>
    <w:p w14:paraId="2534EF3C" w14:textId="4A5122D6" w:rsidR="00091E62" w:rsidRPr="00091E62" w:rsidRDefault="00091E62" w:rsidP="00091E62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7B3764">
        <w:t xml:space="preserve">Apollo clients </w:t>
      </w:r>
      <w:r>
        <w:t>sends</w:t>
      </w:r>
      <w:r w:rsidRPr="007B3764">
        <w:t xml:space="preserve"> </w:t>
      </w:r>
      <w:r>
        <w:t>GraphQL</w:t>
      </w:r>
      <w:r w:rsidRPr="007B3764">
        <w:t xml:space="preserve"> queries</w:t>
      </w:r>
      <w:r>
        <w:t xml:space="preserve"> to the Node.js server.</w:t>
      </w:r>
    </w:p>
    <w:p w14:paraId="07C0D8E0" w14:textId="4B84B3EC" w:rsidR="00D1348C" w:rsidRPr="00355711" w:rsidRDefault="00F65047" w:rsidP="00D1348C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7B3764">
        <w:t>Apollo server</w:t>
      </w:r>
      <w:r w:rsidR="00162C9E">
        <w:t xml:space="preserve"> receives the request and</w:t>
      </w:r>
      <w:r w:rsidRPr="007B3764">
        <w:t xml:space="preserve"> execute queries against the Neo4j database.</w:t>
      </w:r>
    </w:p>
    <w:p w14:paraId="65FFAD42" w14:textId="53CF9032" w:rsidR="00355711" w:rsidRPr="007B3764" w:rsidRDefault="00355711" w:rsidP="00D1348C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t xml:space="preserve">Response will be returned to the clients. </w:t>
      </w:r>
    </w:p>
    <w:p w14:paraId="1E577883" w14:textId="17B77FB9" w:rsidR="00023233" w:rsidRDefault="00023233" w:rsidP="00023233"/>
    <w:p w14:paraId="360B7945" w14:textId="403988B0" w:rsidR="001D262B" w:rsidRPr="002F213F" w:rsidRDefault="001D262B" w:rsidP="002F213F">
      <w:pPr>
        <w:pStyle w:val="Heading1"/>
        <w:numPr>
          <w:ilvl w:val="0"/>
          <w:numId w:val="7"/>
        </w:numPr>
      </w:pPr>
      <w:r w:rsidRPr="002F213F">
        <w:rPr>
          <w:rStyle w:val="Heading1Char"/>
        </w:rPr>
        <w:t>Prerequisites</w:t>
      </w:r>
    </w:p>
    <w:p w14:paraId="71381C89" w14:textId="77777777" w:rsidR="001D262B" w:rsidRDefault="001D262B" w:rsidP="001D262B">
      <w:pPr>
        <w:pStyle w:val="ListParagraph"/>
        <w:numPr>
          <w:ilvl w:val="0"/>
          <w:numId w:val="2"/>
        </w:numPr>
        <w:rPr>
          <w:b/>
          <w:bCs/>
        </w:rPr>
      </w:pPr>
      <w:r w:rsidRPr="00827F84">
        <w:rPr>
          <w:b/>
          <w:bCs/>
        </w:rPr>
        <w:t>How to install Neo4j?</w:t>
      </w:r>
    </w:p>
    <w:p w14:paraId="10ABB71F" w14:textId="77777777" w:rsidR="001D262B" w:rsidRDefault="00000000" w:rsidP="001D262B">
      <w:pPr>
        <w:pStyle w:val="ListParagraph"/>
        <w:numPr>
          <w:ilvl w:val="1"/>
          <w:numId w:val="2"/>
        </w:numPr>
      </w:pPr>
      <w:hyperlink r:id="rId6" w:history="1">
        <w:r w:rsidR="001D262B" w:rsidRPr="0056233B">
          <w:rPr>
            <w:rStyle w:val="Hyperlink"/>
          </w:rPr>
          <w:t>https://neo4j.com/docs/operations-manual/current/installation/</w:t>
        </w:r>
      </w:hyperlink>
    </w:p>
    <w:p w14:paraId="269CE3C6" w14:textId="77777777" w:rsidR="001D262B" w:rsidRPr="00731758" w:rsidRDefault="001D262B" w:rsidP="001D262B">
      <w:pPr>
        <w:rPr>
          <w:b/>
          <w:bCs/>
        </w:rPr>
      </w:pPr>
    </w:p>
    <w:p w14:paraId="6BDAEFA7" w14:textId="77777777" w:rsidR="001D262B" w:rsidRDefault="001D262B" w:rsidP="001D262B">
      <w:pPr>
        <w:pStyle w:val="ListParagraph"/>
        <w:numPr>
          <w:ilvl w:val="0"/>
          <w:numId w:val="2"/>
        </w:numPr>
        <w:rPr>
          <w:b/>
          <w:bCs/>
        </w:rPr>
      </w:pPr>
      <w:r w:rsidRPr="00827F84">
        <w:rPr>
          <w:b/>
          <w:bCs/>
        </w:rPr>
        <w:t>How to install Nodejs</w:t>
      </w:r>
      <w:r>
        <w:rPr>
          <w:b/>
          <w:bCs/>
        </w:rPr>
        <w:t>?</w:t>
      </w:r>
    </w:p>
    <w:p w14:paraId="4928D9DF" w14:textId="77777777" w:rsidR="001D262B" w:rsidRDefault="00000000" w:rsidP="001D262B">
      <w:pPr>
        <w:pStyle w:val="ListParagraph"/>
        <w:numPr>
          <w:ilvl w:val="1"/>
          <w:numId w:val="2"/>
        </w:numPr>
      </w:pPr>
      <w:hyperlink r:id="rId7" w:history="1">
        <w:r w:rsidR="001D262B" w:rsidRPr="0056233B">
          <w:rPr>
            <w:rStyle w:val="Hyperlink"/>
          </w:rPr>
          <w:t>https://nodejs.dev/en/learn/how-to-install-nodejs/</w:t>
        </w:r>
      </w:hyperlink>
    </w:p>
    <w:p w14:paraId="0E4FB9D4" w14:textId="3C5F7B56" w:rsidR="00EB2350" w:rsidRDefault="00EB23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D72A0" w14:textId="77777777" w:rsidR="001D262B" w:rsidRDefault="001D26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A93542" w14:textId="4227A85E" w:rsidR="00827F84" w:rsidRPr="002F213F" w:rsidRDefault="00F35B5A" w:rsidP="002F213F">
      <w:pPr>
        <w:pStyle w:val="Heading1"/>
        <w:numPr>
          <w:ilvl w:val="0"/>
          <w:numId w:val="7"/>
        </w:numPr>
      </w:pPr>
      <w:bookmarkStart w:id="0" w:name="_Setup_Neo4j_Database"/>
      <w:bookmarkEnd w:id="0"/>
      <w:r w:rsidRPr="002F213F">
        <w:lastRenderedPageBreak/>
        <w:t>Setup Neo4j</w:t>
      </w:r>
      <w:r w:rsidR="00731758" w:rsidRPr="002F213F">
        <w:t xml:space="preserve"> Database</w:t>
      </w:r>
    </w:p>
    <w:p w14:paraId="41F8F19D" w14:textId="76F78654" w:rsidR="008162D1" w:rsidRPr="00F75356" w:rsidRDefault="00155569" w:rsidP="00827F84">
      <w:pPr>
        <w:pStyle w:val="ListParagraph"/>
        <w:numPr>
          <w:ilvl w:val="1"/>
          <w:numId w:val="1"/>
        </w:numPr>
        <w:rPr>
          <w:b/>
          <w:bCs/>
        </w:rPr>
      </w:pPr>
      <w:r w:rsidRPr="00F75356">
        <w:t>Step</w:t>
      </w:r>
      <w:r w:rsidR="00D87CC0" w:rsidRPr="00F75356">
        <w:t xml:space="preserve"> </w:t>
      </w:r>
      <w:r w:rsidRPr="00F75356">
        <w:t>1</w:t>
      </w:r>
      <w:r w:rsidR="002F213F" w:rsidRPr="00F75356">
        <w:t>C</w:t>
      </w:r>
      <w:r w:rsidRPr="00F75356">
        <w:t xml:space="preserve">: </w:t>
      </w:r>
      <w:r w:rsidR="00D87CC0" w:rsidRPr="00F75356">
        <w:t>Create Project</w:t>
      </w:r>
      <w:r w:rsidR="00414A18" w:rsidRPr="00F75356">
        <w:t>.</w:t>
      </w:r>
      <w:r w:rsidR="008162D1" w:rsidRPr="00F75356">
        <w:t xml:space="preserve"> </w:t>
      </w:r>
    </w:p>
    <w:p w14:paraId="7B96F242" w14:textId="55C6AD73" w:rsidR="00155569" w:rsidRDefault="008162D1" w:rsidP="007822CA">
      <w:pPr>
        <w:ind w:left="1080"/>
        <w:jc w:val="center"/>
        <w:rPr>
          <w:b/>
          <w:bCs/>
        </w:rPr>
      </w:pPr>
      <w:r w:rsidRPr="008162D1">
        <w:rPr>
          <w:noProof/>
        </w:rPr>
        <w:drawing>
          <wp:inline distT="0" distB="0" distL="0" distR="0" wp14:anchorId="573BAA8B" wp14:editId="3F324889">
            <wp:extent cx="1722120" cy="1317755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86" cy="13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ADE" w14:textId="77777777" w:rsidR="00775415" w:rsidRPr="008162D1" w:rsidRDefault="00775415" w:rsidP="007822CA">
      <w:pPr>
        <w:ind w:left="1080"/>
        <w:jc w:val="center"/>
        <w:rPr>
          <w:b/>
          <w:bCs/>
        </w:rPr>
      </w:pPr>
    </w:p>
    <w:p w14:paraId="4D1891B0" w14:textId="1C62688A" w:rsidR="007822CA" w:rsidRPr="00F75356" w:rsidRDefault="00D87CC0" w:rsidP="00827F84">
      <w:pPr>
        <w:pStyle w:val="ListParagraph"/>
        <w:numPr>
          <w:ilvl w:val="1"/>
          <w:numId w:val="1"/>
        </w:numPr>
        <w:rPr>
          <w:b/>
          <w:bCs/>
        </w:rPr>
      </w:pPr>
      <w:r w:rsidRPr="00F75356">
        <w:t>Step 2</w:t>
      </w:r>
      <w:r w:rsidR="002F213F" w:rsidRPr="00F75356">
        <w:t>C</w:t>
      </w:r>
      <w:r w:rsidRPr="00F75356">
        <w:t xml:space="preserve">: Create Local DBMS and fill in </w:t>
      </w:r>
      <w:r w:rsidR="00414A18" w:rsidRPr="00F75356">
        <w:t>credentials.</w:t>
      </w:r>
      <w:r w:rsidR="00E7063E" w:rsidRPr="00F75356">
        <w:t xml:space="preserve"> </w:t>
      </w:r>
    </w:p>
    <w:p w14:paraId="436727BB" w14:textId="3B552927" w:rsidR="00D87CC0" w:rsidRDefault="00E7063E" w:rsidP="007822CA">
      <w:pPr>
        <w:pStyle w:val="ListParagraph"/>
        <w:ind w:left="1440"/>
        <w:jc w:val="center"/>
        <w:rPr>
          <w:b/>
          <w:bCs/>
        </w:rPr>
      </w:pPr>
      <w:r w:rsidRPr="00E7063E">
        <w:rPr>
          <w:noProof/>
        </w:rPr>
        <w:drawing>
          <wp:inline distT="0" distB="0" distL="0" distR="0" wp14:anchorId="7BF4CE63" wp14:editId="635496EF">
            <wp:extent cx="3695700" cy="1143851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125" cy="11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F2B" w14:textId="77777777" w:rsidR="00775415" w:rsidRPr="00155569" w:rsidRDefault="00775415" w:rsidP="007822CA">
      <w:pPr>
        <w:pStyle w:val="ListParagraph"/>
        <w:ind w:left="1440"/>
        <w:jc w:val="center"/>
        <w:rPr>
          <w:b/>
          <w:bCs/>
        </w:rPr>
      </w:pPr>
    </w:p>
    <w:p w14:paraId="5FC47A89" w14:textId="2D5FB383" w:rsidR="00414A18" w:rsidRPr="00F75356" w:rsidRDefault="00155569" w:rsidP="00827F84">
      <w:pPr>
        <w:pStyle w:val="ListParagraph"/>
        <w:numPr>
          <w:ilvl w:val="1"/>
          <w:numId w:val="1"/>
        </w:numPr>
        <w:rPr>
          <w:b/>
          <w:bCs/>
        </w:rPr>
      </w:pPr>
      <w:r w:rsidRPr="00F75356">
        <w:t xml:space="preserve">Step </w:t>
      </w:r>
      <w:r w:rsidR="00D87CC0" w:rsidRPr="00F75356">
        <w:t>3</w:t>
      </w:r>
      <w:r w:rsidR="002F213F" w:rsidRPr="00F75356">
        <w:t>C</w:t>
      </w:r>
      <w:r w:rsidRPr="00F75356">
        <w:t>:</w:t>
      </w:r>
      <w:r w:rsidR="005A47F2" w:rsidRPr="00F75356">
        <w:t xml:space="preserve"> </w:t>
      </w:r>
      <w:r w:rsidR="00414A18" w:rsidRPr="00F75356">
        <w:t>Import</w:t>
      </w:r>
      <w:r w:rsidR="0016047A" w:rsidRPr="00F75356">
        <w:t xml:space="preserve"> </w:t>
      </w:r>
      <w:r w:rsidR="0016047A" w:rsidRPr="00F75356">
        <w:rPr>
          <w:i/>
          <w:iCs/>
        </w:rPr>
        <w:t>“</w:t>
      </w:r>
      <w:r w:rsidR="007822CA" w:rsidRPr="00F75356">
        <w:rPr>
          <w:i/>
          <w:iCs/>
        </w:rPr>
        <w:t>load-</w:t>
      </w:r>
      <w:proofErr w:type="spellStart"/>
      <w:proofErr w:type="gramStart"/>
      <w:r w:rsidR="007822CA" w:rsidRPr="00F75356">
        <w:rPr>
          <w:i/>
          <w:iCs/>
        </w:rPr>
        <w:t>movies</w:t>
      </w:r>
      <w:r w:rsidR="00731758" w:rsidRPr="00F75356">
        <w:rPr>
          <w:i/>
          <w:iCs/>
        </w:rPr>
        <w:t>.cypher</w:t>
      </w:r>
      <w:proofErr w:type="spellEnd"/>
      <w:proofErr w:type="gramEnd"/>
      <w:r w:rsidR="0016047A" w:rsidRPr="00F75356">
        <w:rPr>
          <w:i/>
          <w:iCs/>
        </w:rPr>
        <w:t>”</w:t>
      </w:r>
      <w:r w:rsidR="0016047A" w:rsidRPr="00F75356">
        <w:t xml:space="preserve"> to </w:t>
      </w:r>
      <w:r w:rsidR="00414A18" w:rsidRPr="00F75356">
        <w:t>files</w:t>
      </w:r>
      <w:r w:rsidR="00FF57A3" w:rsidRPr="00F75356">
        <w:t>.</w:t>
      </w:r>
    </w:p>
    <w:p w14:paraId="300DCA55" w14:textId="77777777" w:rsidR="00775415" w:rsidRPr="007822CA" w:rsidRDefault="00775415" w:rsidP="00775415">
      <w:pPr>
        <w:pStyle w:val="ListParagraph"/>
        <w:ind w:left="1440"/>
        <w:rPr>
          <w:b/>
          <w:bCs/>
          <w:color w:val="4472C4" w:themeColor="accent1"/>
        </w:rPr>
      </w:pPr>
    </w:p>
    <w:p w14:paraId="730F1C4E" w14:textId="637F4F65" w:rsidR="007822CA" w:rsidRPr="00F75356" w:rsidRDefault="00414A18" w:rsidP="007822CA">
      <w:pPr>
        <w:pStyle w:val="ListParagraph"/>
        <w:numPr>
          <w:ilvl w:val="1"/>
          <w:numId w:val="1"/>
        </w:numPr>
        <w:rPr>
          <w:b/>
          <w:bCs/>
        </w:rPr>
      </w:pPr>
      <w:r w:rsidRPr="00F75356">
        <w:t>Step 4</w:t>
      </w:r>
      <w:r w:rsidR="002F213F" w:rsidRPr="00F75356">
        <w:t>C</w:t>
      </w:r>
      <w:r w:rsidRPr="00F75356">
        <w:t xml:space="preserve">: </w:t>
      </w:r>
      <w:r w:rsidR="000D57C2" w:rsidRPr="00F75356">
        <w:t>Open file and run</w:t>
      </w:r>
      <w:r w:rsidR="00FF57A3" w:rsidRPr="00F75356">
        <w:t>.</w:t>
      </w:r>
      <w:r w:rsidR="002B0351" w:rsidRPr="00F75356">
        <w:t xml:space="preserve"> </w:t>
      </w:r>
    </w:p>
    <w:p w14:paraId="2C33CCE7" w14:textId="6A9862B1" w:rsidR="002B0351" w:rsidRDefault="002B0351" w:rsidP="007822CA">
      <w:pPr>
        <w:pStyle w:val="ListParagraph"/>
        <w:ind w:left="1440"/>
        <w:jc w:val="center"/>
        <w:rPr>
          <w:b/>
          <w:bCs/>
        </w:rPr>
      </w:pPr>
      <w:r w:rsidRPr="002B0351">
        <w:rPr>
          <w:noProof/>
        </w:rPr>
        <w:drawing>
          <wp:inline distT="0" distB="0" distL="0" distR="0" wp14:anchorId="559F2BE8" wp14:editId="17C53CA7">
            <wp:extent cx="3607717" cy="867625"/>
            <wp:effectExtent l="0" t="0" r="0" b="889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458" cy="8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3D3C" w14:textId="77777777" w:rsidR="00775415" w:rsidRPr="002B0351" w:rsidRDefault="00775415" w:rsidP="007822CA">
      <w:pPr>
        <w:pStyle w:val="ListParagraph"/>
        <w:ind w:left="1440"/>
        <w:jc w:val="center"/>
        <w:rPr>
          <w:b/>
          <w:bCs/>
        </w:rPr>
      </w:pPr>
    </w:p>
    <w:p w14:paraId="27283B56" w14:textId="09DE430B" w:rsidR="001723D6" w:rsidRPr="00F75356" w:rsidRDefault="001723D6" w:rsidP="00827F84">
      <w:pPr>
        <w:pStyle w:val="ListParagraph"/>
        <w:numPr>
          <w:ilvl w:val="1"/>
          <w:numId w:val="1"/>
        </w:numPr>
        <w:rPr>
          <w:b/>
          <w:bCs/>
        </w:rPr>
      </w:pPr>
      <w:r w:rsidRPr="00F75356">
        <w:t>Step 5</w:t>
      </w:r>
      <w:r w:rsidR="002F213F" w:rsidRPr="00F75356">
        <w:t>C</w:t>
      </w:r>
      <w:r w:rsidRPr="00F75356">
        <w:t>: Generate schema of database using</w:t>
      </w:r>
      <w:r w:rsidR="0023496E" w:rsidRPr="00F75356">
        <w:t xml:space="preserve"> neo4j/Graphql-tool</w:t>
      </w:r>
      <w:r w:rsidR="005A47F2" w:rsidRPr="00F75356">
        <w:t>box.</w:t>
      </w:r>
    </w:p>
    <w:p w14:paraId="5053EFA6" w14:textId="54A2EF80" w:rsidR="0023496E" w:rsidRDefault="00000000" w:rsidP="0023496E">
      <w:pPr>
        <w:pStyle w:val="ListParagraph"/>
        <w:numPr>
          <w:ilvl w:val="2"/>
          <w:numId w:val="1"/>
        </w:numPr>
      </w:pPr>
      <w:hyperlink r:id="rId11" w:history="1">
        <w:r w:rsidR="0023496E" w:rsidRPr="0023496E">
          <w:rPr>
            <w:rStyle w:val="Hyperlink"/>
          </w:rPr>
          <w:t>https://neo4j.com/docs/graphql-manual/current/toolbox/</w:t>
        </w:r>
      </w:hyperlink>
    </w:p>
    <w:p w14:paraId="5942B799" w14:textId="77777777" w:rsidR="007822CA" w:rsidRDefault="007822CA" w:rsidP="007822CA">
      <w:pPr>
        <w:pStyle w:val="ListParagraph"/>
        <w:ind w:left="2160"/>
      </w:pPr>
    </w:p>
    <w:p w14:paraId="5E477036" w14:textId="517B1783" w:rsidR="00F824C5" w:rsidRPr="0023496E" w:rsidRDefault="00F824C5" w:rsidP="007822CA">
      <w:pPr>
        <w:pStyle w:val="ListParagraph"/>
        <w:ind w:left="2160"/>
      </w:pPr>
      <w:r w:rsidRPr="00F824C5">
        <w:rPr>
          <w:noProof/>
        </w:rPr>
        <w:drawing>
          <wp:inline distT="0" distB="0" distL="0" distR="0" wp14:anchorId="7A41DFA4" wp14:editId="5AFDA9BE">
            <wp:extent cx="3695700" cy="1285993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440" cy="12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869" w14:textId="77777777" w:rsidR="0023496E" w:rsidRPr="0023496E" w:rsidRDefault="0023496E" w:rsidP="007822CA"/>
    <w:p w14:paraId="4B707263" w14:textId="77777777" w:rsidR="00FF57A3" w:rsidRPr="00FF57A3" w:rsidRDefault="00FF57A3" w:rsidP="00FF57A3">
      <w:pPr>
        <w:pStyle w:val="ListParagraph"/>
        <w:ind w:left="1440"/>
        <w:rPr>
          <w:b/>
          <w:bCs/>
        </w:rPr>
      </w:pPr>
    </w:p>
    <w:p w14:paraId="491B1C08" w14:textId="77777777" w:rsidR="00CE387A" w:rsidRDefault="00CE387A">
      <w:pPr>
        <w:rPr>
          <w:b/>
          <w:bCs/>
        </w:rPr>
      </w:pPr>
      <w:r>
        <w:rPr>
          <w:b/>
          <w:bCs/>
        </w:rPr>
        <w:br w:type="page"/>
      </w:r>
    </w:p>
    <w:p w14:paraId="5B0D2702" w14:textId="77A1C6D5" w:rsidR="0011501F" w:rsidRPr="002F213F" w:rsidRDefault="00827F84" w:rsidP="002F213F">
      <w:pPr>
        <w:pStyle w:val="Heading1"/>
        <w:numPr>
          <w:ilvl w:val="0"/>
          <w:numId w:val="7"/>
        </w:numPr>
      </w:pPr>
      <w:bookmarkStart w:id="1" w:name="_Setup_Apollo_Server"/>
      <w:bookmarkEnd w:id="1"/>
      <w:r w:rsidRPr="002F213F">
        <w:lastRenderedPageBreak/>
        <w:t xml:space="preserve">Setup </w:t>
      </w:r>
      <w:r w:rsidR="00421009" w:rsidRPr="002F213F">
        <w:t>Apollo Server</w:t>
      </w:r>
    </w:p>
    <w:p w14:paraId="7F146B34" w14:textId="4AE0BE40" w:rsidR="0011501F" w:rsidRPr="00F75356" w:rsidRDefault="00E72CCF" w:rsidP="00D1348C">
      <w:pPr>
        <w:pStyle w:val="ListParagraph"/>
        <w:numPr>
          <w:ilvl w:val="1"/>
          <w:numId w:val="1"/>
        </w:numPr>
      </w:pPr>
      <w:r w:rsidRPr="00F75356">
        <w:t xml:space="preserve">Required Packages: </w:t>
      </w:r>
    </w:p>
    <w:p w14:paraId="10A9CB3F" w14:textId="3C866187" w:rsidR="00E72CCF" w:rsidRPr="007822CA" w:rsidRDefault="00000000" w:rsidP="00E72CCF">
      <w:pPr>
        <w:pStyle w:val="ListParagraph"/>
        <w:numPr>
          <w:ilvl w:val="2"/>
          <w:numId w:val="1"/>
        </w:numPr>
        <w:rPr>
          <w:i/>
          <w:iCs/>
        </w:rPr>
      </w:pPr>
      <w:hyperlink r:id="rId13" w:history="1">
        <w:r w:rsidR="00E72CCF" w:rsidRPr="007822CA">
          <w:rPr>
            <w:rStyle w:val="Hyperlink"/>
            <w:i/>
            <w:iCs/>
          </w:rPr>
          <w:t>@neo4j/graphql</w:t>
        </w:r>
      </w:hyperlink>
      <w:r w:rsidR="00716B78" w:rsidRPr="007822CA">
        <w:rPr>
          <w:i/>
          <w:iCs/>
        </w:rPr>
        <w:t xml:space="preserve"> == </w:t>
      </w:r>
      <w:r w:rsidR="007822CA" w:rsidRPr="007822CA">
        <w:rPr>
          <w:i/>
          <w:iCs/>
        </w:rPr>
        <w:t>3.17.0</w:t>
      </w:r>
    </w:p>
    <w:p w14:paraId="652D8CAE" w14:textId="4FD2A42A" w:rsidR="00716B78" w:rsidRPr="007822CA" w:rsidRDefault="00000000" w:rsidP="00E72CCF">
      <w:pPr>
        <w:pStyle w:val="ListParagraph"/>
        <w:numPr>
          <w:ilvl w:val="2"/>
          <w:numId w:val="1"/>
        </w:numPr>
        <w:rPr>
          <w:i/>
          <w:iCs/>
        </w:rPr>
      </w:pPr>
      <w:hyperlink r:id="rId14" w:history="1">
        <w:r w:rsidR="00716B78" w:rsidRPr="007822CA">
          <w:rPr>
            <w:rStyle w:val="Hyperlink"/>
            <w:i/>
            <w:iCs/>
          </w:rPr>
          <w:t>Graphql-request</w:t>
        </w:r>
      </w:hyperlink>
      <w:r w:rsidR="00716B78" w:rsidRPr="007822CA">
        <w:rPr>
          <w:i/>
          <w:iCs/>
        </w:rPr>
        <w:t xml:space="preserve"> == 5.2.0</w:t>
      </w:r>
    </w:p>
    <w:p w14:paraId="5CE6D892" w14:textId="5B6C88D7" w:rsidR="00E72CCF" w:rsidRPr="007822CA" w:rsidRDefault="00000000" w:rsidP="00E72CCF">
      <w:pPr>
        <w:pStyle w:val="ListParagraph"/>
        <w:numPr>
          <w:ilvl w:val="2"/>
          <w:numId w:val="1"/>
        </w:numPr>
        <w:rPr>
          <w:i/>
          <w:iCs/>
        </w:rPr>
      </w:pPr>
      <w:hyperlink r:id="rId15" w:history="1">
        <w:r w:rsidR="00E72CCF" w:rsidRPr="007822CA">
          <w:rPr>
            <w:rStyle w:val="Hyperlink"/>
            <w:i/>
            <w:iCs/>
          </w:rPr>
          <w:t>Apollo-server</w:t>
        </w:r>
      </w:hyperlink>
      <w:r w:rsidR="00716B78" w:rsidRPr="007822CA">
        <w:rPr>
          <w:i/>
          <w:iCs/>
        </w:rPr>
        <w:t xml:space="preserve"> == 3.11.1</w:t>
      </w:r>
    </w:p>
    <w:p w14:paraId="6F0A3737" w14:textId="13DDBC1D" w:rsidR="00E72CCF" w:rsidRDefault="00000000" w:rsidP="00E72CCF">
      <w:pPr>
        <w:pStyle w:val="ListParagraph"/>
        <w:numPr>
          <w:ilvl w:val="2"/>
          <w:numId w:val="1"/>
        </w:numPr>
        <w:rPr>
          <w:i/>
          <w:iCs/>
        </w:rPr>
      </w:pPr>
      <w:hyperlink r:id="rId16" w:history="1">
        <w:r w:rsidR="00E72CCF" w:rsidRPr="007822CA">
          <w:rPr>
            <w:rStyle w:val="Hyperlink"/>
            <w:i/>
            <w:iCs/>
          </w:rPr>
          <w:t>Neo4j-driver</w:t>
        </w:r>
      </w:hyperlink>
      <w:r w:rsidR="003A1999" w:rsidRPr="007822CA">
        <w:rPr>
          <w:i/>
          <w:iCs/>
        </w:rPr>
        <w:t xml:space="preserve"> == </w:t>
      </w:r>
      <w:r w:rsidR="007822CA" w:rsidRPr="007822CA">
        <w:rPr>
          <w:i/>
          <w:iCs/>
        </w:rPr>
        <w:t>5.6.0</w:t>
      </w:r>
    </w:p>
    <w:p w14:paraId="466864B2" w14:textId="77777777" w:rsidR="007822CA" w:rsidRPr="007822CA" w:rsidRDefault="007822CA" w:rsidP="007822CA">
      <w:pPr>
        <w:pStyle w:val="ListParagraph"/>
        <w:ind w:left="2160"/>
        <w:rPr>
          <w:i/>
          <w:iCs/>
        </w:rPr>
      </w:pPr>
    </w:p>
    <w:p w14:paraId="558DE349" w14:textId="1985810A" w:rsidR="007822CA" w:rsidRPr="00F75356" w:rsidRDefault="00224D4D" w:rsidP="00827F84">
      <w:pPr>
        <w:pStyle w:val="ListParagraph"/>
        <w:numPr>
          <w:ilvl w:val="1"/>
          <w:numId w:val="1"/>
        </w:numPr>
      </w:pPr>
      <w:r w:rsidRPr="00F75356">
        <w:t>Step 1</w:t>
      </w:r>
      <w:r w:rsidR="002F213F" w:rsidRPr="00F75356">
        <w:t>D</w:t>
      </w:r>
      <w:r w:rsidRPr="00F75356">
        <w:t xml:space="preserve">: </w:t>
      </w:r>
      <w:r w:rsidR="00F54875" w:rsidRPr="00F75356">
        <w:t xml:space="preserve">Import packages. </w:t>
      </w:r>
    </w:p>
    <w:p w14:paraId="3038EDEC" w14:textId="394635E2" w:rsidR="00AD5DCE" w:rsidRDefault="00F54875" w:rsidP="007822CA">
      <w:pPr>
        <w:pStyle w:val="ListParagraph"/>
        <w:ind w:left="1440"/>
        <w:jc w:val="center"/>
      </w:pPr>
      <w:r w:rsidRPr="00F54875">
        <w:rPr>
          <w:noProof/>
        </w:rPr>
        <w:drawing>
          <wp:inline distT="0" distB="0" distL="0" distR="0" wp14:anchorId="0E223F42" wp14:editId="5206F327">
            <wp:extent cx="3211286" cy="473118"/>
            <wp:effectExtent l="0" t="0" r="825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734" cy="4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60D0" w14:textId="77777777" w:rsidR="007822CA" w:rsidRDefault="007822CA" w:rsidP="007822CA">
      <w:pPr>
        <w:pStyle w:val="ListParagraph"/>
        <w:ind w:left="1440"/>
      </w:pPr>
    </w:p>
    <w:p w14:paraId="0E04B607" w14:textId="64EBE78E" w:rsidR="002170DE" w:rsidRPr="00F75356" w:rsidRDefault="00F54875" w:rsidP="00827F84">
      <w:pPr>
        <w:pStyle w:val="ListParagraph"/>
        <w:numPr>
          <w:ilvl w:val="1"/>
          <w:numId w:val="1"/>
        </w:numPr>
      </w:pPr>
      <w:r w:rsidRPr="00F75356">
        <w:t>Step 2</w:t>
      </w:r>
      <w:r w:rsidR="002F213F" w:rsidRPr="00F75356">
        <w:t>D</w:t>
      </w:r>
      <w:r w:rsidRPr="00F75356">
        <w:t xml:space="preserve">: </w:t>
      </w:r>
      <w:r w:rsidR="007D3B3D" w:rsidRPr="00F75356">
        <w:t xml:space="preserve">Create driver for neo4j including </w:t>
      </w:r>
      <w:r w:rsidR="001723D6" w:rsidRPr="00F75356">
        <w:t>URL</w:t>
      </w:r>
      <w:r w:rsidR="002170DE" w:rsidRPr="00F75356">
        <w:t xml:space="preserve"> </w:t>
      </w:r>
      <w:r w:rsidR="002170DE" w:rsidRPr="00F75356">
        <w:rPr>
          <w:i/>
          <w:iCs/>
        </w:rPr>
        <w:t>(localhost or other severs’ IP)</w:t>
      </w:r>
      <w:r w:rsidR="007D3B3D" w:rsidRPr="00F75356">
        <w:t xml:space="preserve">, </w:t>
      </w:r>
      <w:r w:rsidR="001723D6" w:rsidRPr="00F75356">
        <w:t>username,</w:t>
      </w:r>
      <w:r w:rsidR="007D3B3D" w:rsidRPr="00F75356">
        <w:t xml:space="preserve"> and password.</w:t>
      </w:r>
    </w:p>
    <w:p w14:paraId="636314CE" w14:textId="343F9EF9" w:rsidR="00F54875" w:rsidRDefault="007D3B3D" w:rsidP="007822CA">
      <w:pPr>
        <w:pStyle w:val="ListParagraph"/>
        <w:ind w:left="1440"/>
        <w:jc w:val="center"/>
      </w:pPr>
      <w:r w:rsidRPr="007D3B3D">
        <w:rPr>
          <w:noProof/>
        </w:rPr>
        <w:drawing>
          <wp:inline distT="0" distB="0" distL="0" distR="0" wp14:anchorId="04492474" wp14:editId="64C2BEC8">
            <wp:extent cx="2231572" cy="547060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976" cy="5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154">
        <w:tab/>
      </w:r>
      <w:r w:rsidR="000F2154" w:rsidRPr="000F2154">
        <w:rPr>
          <w:noProof/>
        </w:rPr>
        <w:drawing>
          <wp:inline distT="0" distB="0" distL="0" distR="0" wp14:anchorId="07C28D3A" wp14:editId="39B367F7">
            <wp:extent cx="2242457" cy="557217"/>
            <wp:effectExtent l="0" t="0" r="571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7796" cy="5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A61" w14:textId="77777777" w:rsidR="006444C9" w:rsidRDefault="006444C9" w:rsidP="007822CA">
      <w:pPr>
        <w:pStyle w:val="ListParagraph"/>
        <w:ind w:left="1440"/>
        <w:jc w:val="center"/>
      </w:pPr>
    </w:p>
    <w:p w14:paraId="6FA403C1" w14:textId="4BAD2F69" w:rsidR="007822CA" w:rsidRPr="00F75356" w:rsidRDefault="007D3B3D" w:rsidP="00827F84">
      <w:pPr>
        <w:pStyle w:val="ListParagraph"/>
        <w:numPr>
          <w:ilvl w:val="1"/>
          <w:numId w:val="1"/>
        </w:numPr>
      </w:pPr>
      <w:r w:rsidRPr="00F75356">
        <w:rPr>
          <w:noProof/>
        </w:rPr>
        <w:t>Step 3</w:t>
      </w:r>
      <w:r w:rsidR="002F213F" w:rsidRPr="00F75356">
        <w:rPr>
          <w:noProof/>
        </w:rPr>
        <w:t>D</w:t>
      </w:r>
      <w:r w:rsidRPr="00F75356">
        <w:rPr>
          <w:noProof/>
        </w:rPr>
        <w:t xml:space="preserve">: </w:t>
      </w:r>
      <w:r w:rsidR="0023496E" w:rsidRPr="00F75356">
        <w:rPr>
          <w:noProof/>
        </w:rPr>
        <w:t xml:space="preserve">Copy neo4j schema </w:t>
      </w:r>
      <w:r w:rsidR="002170DE" w:rsidRPr="00F75356">
        <w:rPr>
          <w:noProof/>
        </w:rPr>
        <w:t xml:space="preserve">that was obtained from the toolbox </w:t>
      </w:r>
      <w:r w:rsidR="0023496E" w:rsidRPr="00F75356">
        <w:rPr>
          <w:noProof/>
        </w:rPr>
        <w:t xml:space="preserve">and </w:t>
      </w:r>
      <w:r w:rsidR="006B7B28" w:rsidRPr="00F75356">
        <w:rPr>
          <w:noProof/>
        </w:rPr>
        <w:t xml:space="preserve">store as a constant. </w:t>
      </w:r>
    </w:p>
    <w:p w14:paraId="639980B6" w14:textId="025E1DA5" w:rsidR="007D3B3D" w:rsidRDefault="002A7454" w:rsidP="007822CA">
      <w:pPr>
        <w:pStyle w:val="ListParagraph"/>
        <w:ind w:left="1440"/>
        <w:jc w:val="center"/>
      </w:pPr>
      <w:r w:rsidRPr="002A7454">
        <w:rPr>
          <w:noProof/>
        </w:rPr>
        <w:drawing>
          <wp:inline distT="0" distB="0" distL="0" distR="0" wp14:anchorId="18F59BD5" wp14:editId="2E128528">
            <wp:extent cx="3037115" cy="1704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347" cy="17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AFC4" w14:textId="77777777" w:rsidR="006444C9" w:rsidRDefault="006444C9" w:rsidP="007822CA">
      <w:pPr>
        <w:pStyle w:val="ListParagraph"/>
        <w:ind w:left="1440"/>
        <w:jc w:val="center"/>
      </w:pPr>
    </w:p>
    <w:p w14:paraId="0CC95748" w14:textId="78F167E8" w:rsidR="007822CA" w:rsidRPr="00F75356" w:rsidRDefault="002A7454" w:rsidP="00AD70D6">
      <w:pPr>
        <w:pStyle w:val="ListParagraph"/>
        <w:numPr>
          <w:ilvl w:val="1"/>
          <w:numId w:val="1"/>
        </w:numPr>
      </w:pPr>
      <w:r w:rsidRPr="00F75356">
        <w:rPr>
          <w:noProof/>
        </w:rPr>
        <w:t>Step 4</w:t>
      </w:r>
      <w:r w:rsidR="002F213F" w:rsidRPr="00F75356">
        <w:rPr>
          <w:noProof/>
        </w:rPr>
        <w:t>D</w:t>
      </w:r>
      <w:r w:rsidRPr="00F75356">
        <w:rPr>
          <w:noProof/>
        </w:rPr>
        <w:t xml:space="preserve">: </w:t>
      </w:r>
      <w:r w:rsidR="00AD70D6" w:rsidRPr="00F75356">
        <w:rPr>
          <w:noProof/>
        </w:rPr>
        <w:t>Combine schema and driver.</w:t>
      </w:r>
      <w:r w:rsidR="00C96973" w:rsidRPr="00F75356">
        <w:rPr>
          <w:noProof/>
        </w:rPr>
        <w:t xml:space="preserve"> </w:t>
      </w:r>
    </w:p>
    <w:p w14:paraId="50D8780F" w14:textId="6FAAF6C2" w:rsidR="00AD70D6" w:rsidRDefault="00C96973" w:rsidP="007822CA">
      <w:pPr>
        <w:pStyle w:val="ListParagraph"/>
        <w:ind w:left="1440"/>
        <w:jc w:val="center"/>
      </w:pPr>
      <w:r w:rsidRPr="00C96973">
        <w:rPr>
          <w:noProof/>
        </w:rPr>
        <w:drawing>
          <wp:inline distT="0" distB="0" distL="0" distR="0" wp14:anchorId="1D652B89" wp14:editId="42DE8B22">
            <wp:extent cx="3369128" cy="2285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5532" cy="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5A5" w14:textId="77777777" w:rsidR="006444C9" w:rsidRDefault="006444C9" w:rsidP="007822CA">
      <w:pPr>
        <w:pStyle w:val="ListParagraph"/>
        <w:ind w:left="1440"/>
        <w:jc w:val="center"/>
      </w:pPr>
    </w:p>
    <w:p w14:paraId="5DB262C0" w14:textId="5EF987FA" w:rsidR="007822CA" w:rsidRPr="00F75356" w:rsidRDefault="00C96973" w:rsidP="007822CA">
      <w:pPr>
        <w:pStyle w:val="ListParagraph"/>
        <w:numPr>
          <w:ilvl w:val="1"/>
          <w:numId w:val="1"/>
        </w:numPr>
      </w:pPr>
      <w:r w:rsidRPr="00F75356">
        <w:rPr>
          <w:noProof/>
        </w:rPr>
        <w:t>Step 5</w:t>
      </w:r>
      <w:r w:rsidR="002F213F" w:rsidRPr="00F75356">
        <w:rPr>
          <w:noProof/>
        </w:rPr>
        <w:t>D</w:t>
      </w:r>
      <w:r w:rsidRPr="00F75356">
        <w:rPr>
          <w:noProof/>
        </w:rPr>
        <w:t xml:space="preserve">: </w:t>
      </w:r>
      <w:r w:rsidR="006B0C2A" w:rsidRPr="00F75356">
        <w:rPr>
          <w:noProof/>
        </w:rPr>
        <w:t>Run server.</w:t>
      </w:r>
    </w:p>
    <w:p w14:paraId="691173C4" w14:textId="5719723C" w:rsidR="00380492" w:rsidRDefault="006B0C2A" w:rsidP="004E72D4">
      <w:pPr>
        <w:pStyle w:val="ListParagraph"/>
        <w:ind w:left="1440"/>
        <w:jc w:val="center"/>
      </w:pPr>
      <w:r w:rsidRPr="006B0C2A">
        <w:rPr>
          <w:noProof/>
        </w:rPr>
        <w:drawing>
          <wp:inline distT="0" distB="0" distL="0" distR="0" wp14:anchorId="783BC625" wp14:editId="3DFB6BDB">
            <wp:extent cx="3401785" cy="1712058"/>
            <wp:effectExtent l="0" t="0" r="825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157" cy="17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0B19" w14:textId="3CCB17FA" w:rsidR="00741333" w:rsidRPr="002F213F" w:rsidRDefault="00741333" w:rsidP="002F213F">
      <w:pPr>
        <w:pStyle w:val="Heading1"/>
        <w:numPr>
          <w:ilvl w:val="0"/>
          <w:numId w:val="7"/>
        </w:numPr>
      </w:pPr>
      <w:bookmarkStart w:id="2" w:name="_Setup_Apollo_Client"/>
      <w:bookmarkEnd w:id="2"/>
      <w:r w:rsidRPr="002F213F">
        <w:lastRenderedPageBreak/>
        <w:t>Setup Apollo Client</w:t>
      </w:r>
    </w:p>
    <w:p w14:paraId="24874168" w14:textId="47CF935D" w:rsidR="007822CA" w:rsidRPr="00F75356" w:rsidRDefault="00400A6B" w:rsidP="00A44F9B">
      <w:pPr>
        <w:pStyle w:val="ListParagraph"/>
        <w:numPr>
          <w:ilvl w:val="1"/>
          <w:numId w:val="1"/>
        </w:numPr>
      </w:pPr>
      <w:r w:rsidRPr="00F75356">
        <w:t>Step 1</w:t>
      </w:r>
      <w:r w:rsidR="002F213F" w:rsidRPr="00F75356">
        <w:t>E</w:t>
      </w:r>
      <w:r w:rsidRPr="00F75356">
        <w:t>: Import packages.</w:t>
      </w:r>
      <w:r w:rsidR="00A44F9B" w:rsidRPr="00F75356">
        <w:t xml:space="preserve"> </w:t>
      </w:r>
    </w:p>
    <w:p w14:paraId="1726C166" w14:textId="6D244C12" w:rsidR="00A44F9B" w:rsidRPr="00400A6B" w:rsidRDefault="00A44F9B" w:rsidP="007822CA">
      <w:pPr>
        <w:ind w:left="1080"/>
        <w:jc w:val="center"/>
      </w:pPr>
      <w:r w:rsidRPr="00A44F9B">
        <w:rPr>
          <w:noProof/>
        </w:rPr>
        <w:drawing>
          <wp:inline distT="0" distB="0" distL="0" distR="0" wp14:anchorId="347E9B87" wp14:editId="782157BE">
            <wp:extent cx="3932261" cy="2438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23E4" w14:textId="3CFAB301" w:rsidR="007822CA" w:rsidRPr="00F75356" w:rsidRDefault="00400A6B" w:rsidP="007822CA">
      <w:pPr>
        <w:pStyle w:val="ListParagraph"/>
        <w:numPr>
          <w:ilvl w:val="1"/>
          <w:numId w:val="1"/>
        </w:numPr>
        <w:rPr>
          <w:i/>
          <w:iCs/>
        </w:rPr>
      </w:pPr>
      <w:r w:rsidRPr="00F75356">
        <w:t xml:space="preserve">Step </w:t>
      </w:r>
      <w:r w:rsidR="00FD7DCD" w:rsidRPr="00F75356">
        <w:t>2</w:t>
      </w:r>
      <w:r w:rsidR="002F213F" w:rsidRPr="00F75356">
        <w:t>E</w:t>
      </w:r>
      <w:r w:rsidRPr="00F75356">
        <w:t xml:space="preserve">: Define </w:t>
      </w:r>
      <w:r w:rsidR="00FD364A" w:rsidRPr="00F75356">
        <w:t>Graphql</w:t>
      </w:r>
      <w:r w:rsidRPr="00F75356">
        <w:t xml:space="preserve"> Query.</w:t>
      </w:r>
      <w:r w:rsidR="00A557FF" w:rsidRPr="00F75356">
        <w:t xml:space="preserve"> </w:t>
      </w:r>
    </w:p>
    <w:p w14:paraId="07B15F89" w14:textId="11B83117" w:rsidR="00FD364A" w:rsidRPr="007822CA" w:rsidRDefault="00D33633" w:rsidP="007822CA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 w:rsidRPr="00F75356">
        <w:rPr>
          <w:i/>
          <w:iCs/>
        </w:rPr>
        <w:t xml:space="preserve">Query can be replaced by self-defined query using the apollo client as shown </w:t>
      </w:r>
      <w:r w:rsidR="00FD364A" w:rsidRPr="00F75356">
        <w:rPr>
          <w:i/>
          <w:iCs/>
        </w:rPr>
        <w:t xml:space="preserve">in the below section </w:t>
      </w:r>
      <w:hyperlink w:anchor="_(D)_More_Information:" w:history="1">
        <w:r w:rsidR="00FD364A" w:rsidRPr="004E72D4">
          <w:rPr>
            <w:rStyle w:val="Hyperlink"/>
            <w:i/>
            <w:iCs/>
          </w:rPr>
          <w:t>“More Information”</w:t>
        </w:r>
      </w:hyperlink>
    </w:p>
    <w:p w14:paraId="028F18E3" w14:textId="72F820E5" w:rsidR="00400A6B" w:rsidRDefault="00A557FF" w:rsidP="007822CA">
      <w:pPr>
        <w:pStyle w:val="ListParagraph"/>
        <w:ind w:left="1440"/>
        <w:jc w:val="center"/>
      </w:pPr>
      <w:r w:rsidRPr="00A557FF">
        <w:rPr>
          <w:noProof/>
        </w:rPr>
        <w:drawing>
          <wp:inline distT="0" distB="0" distL="0" distR="0" wp14:anchorId="238AAE78" wp14:editId="1A53E7EB">
            <wp:extent cx="1684166" cy="1775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8A4" w14:textId="77777777" w:rsidR="007822CA" w:rsidRDefault="007822CA" w:rsidP="007822CA">
      <w:pPr>
        <w:pStyle w:val="ListParagraph"/>
        <w:ind w:left="1440"/>
        <w:jc w:val="center"/>
      </w:pPr>
    </w:p>
    <w:p w14:paraId="60FD064F" w14:textId="2B446C27" w:rsidR="007822CA" w:rsidRPr="00F75356" w:rsidRDefault="00FD7DCD" w:rsidP="00FD7DCD">
      <w:pPr>
        <w:pStyle w:val="ListParagraph"/>
        <w:numPr>
          <w:ilvl w:val="1"/>
          <w:numId w:val="1"/>
        </w:numPr>
      </w:pPr>
      <w:r w:rsidRPr="00F75356">
        <w:t>Step 3</w:t>
      </w:r>
      <w:r w:rsidR="002F213F" w:rsidRPr="00F75356">
        <w:t>E</w:t>
      </w:r>
      <w:r w:rsidRPr="00F75356">
        <w:t>: Connect to Apollo Server.</w:t>
      </w:r>
      <w:r w:rsidR="00E00FE2" w:rsidRPr="00F75356">
        <w:t xml:space="preserve"> </w:t>
      </w:r>
    </w:p>
    <w:p w14:paraId="22CFFB9C" w14:textId="57513221" w:rsidR="00FD7DCD" w:rsidRDefault="00E00FE2" w:rsidP="007822CA">
      <w:pPr>
        <w:pStyle w:val="ListParagraph"/>
        <w:ind w:left="1440"/>
        <w:jc w:val="center"/>
      </w:pPr>
      <w:r w:rsidRPr="00E00FE2">
        <w:rPr>
          <w:noProof/>
        </w:rPr>
        <w:drawing>
          <wp:inline distT="0" distB="0" distL="0" distR="0" wp14:anchorId="6EBA4850" wp14:editId="697EEEE3">
            <wp:extent cx="3978728" cy="22012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5102" cy="2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0C6" w14:textId="77777777" w:rsidR="007822CA" w:rsidRPr="00400A6B" w:rsidRDefault="007822CA" w:rsidP="007822CA">
      <w:pPr>
        <w:pStyle w:val="ListParagraph"/>
        <w:ind w:left="1440"/>
        <w:jc w:val="center"/>
      </w:pPr>
    </w:p>
    <w:p w14:paraId="7ED5F499" w14:textId="694F0ED7" w:rsidR="007822CA" w:rsidRPr="00F75356" w:rsidRDefault="00400A6B" w:rsidP="00E00FE2">
      <w:pPr>
        <w:pStyle w:val="ListParagraph"/>
        <w:numPr>
          <w:ilvl w:val="1"/>
          <w:numId w:val="1"/>
        </w:numPr>
      </w:pPr>
      <w:r w:rsidRPr="00F75356">
        <w:t>Step 4</w:t>
      </w:r>
      <w:r w:rsidR="002F213F" w:rsidRPr="00F75356">
        <w:t>E</w:t>
      </w:r>
      <w:r w:rsidRPr="00F75356">
        <w:t xml:space="preserve">: </w:t>
      </w:r>
      <w:r w:rsidR="00FD7DCD" w:rsidRPr="00F75356">
        <w:t>Obtain result</w:t>
      </w:r>
      <w:r w:rsidR="00E00FE2" w:rsidRPr="00F75356">
        <w:t>.</w:t>
      </w:r>
    </w:p>
    <w:p w14:paraId="14F1CCEB" w14:textId="10EA128A" w:rsidR="00E00FE2" w:rsidRDefault="00AD5C89" w:rsidP="007822CA">
      <w:pPr>
        <w:pStyle w:val="ListParagraph"/>
        <w:ind w:left="1440"/>
        <w:jc w:val="center"/>
      </w:pPr>
      <w:r w:rsidRPr="00AD5C89">
        <w:rPr>
          <w:noProof/>
        </w:rPr>
        <w:drawing>
          <wp:inline distT="0" distB="0" distL="0" distR="0" wp14:anchorId="263FD89D" wp14:editId="53DC08D5">
            <wp:extent cx="3757461" cy="2271667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3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C83" w14:textId="77777777" w:rsidR="00156B1E" w:rsidRDefault="00156B1E" w:rsidP="00156B1E">
      <w:pPr>
        <w:pStyle w:val="ListParagraph"/>
      </w:pPr>
    </w:p>
    <w:p w14:paraId="125A001C" w14:textId="1A0D273D" w:rsidR="00156B1E" w:rsidRDefault="00156B1E" w:rsidP="00156B1E">
      <w:pPr>
        <w:pStyle w:val="ListParagraph"/>
      </w:pPr>
    </w:p>
    <w:p w14:paraId="70A4F05A" w14:textId="77777777" w:rsidR="00764E9F" w:rsidRDefault="00764E9F" w:rsidP="00156B1E">
      <w:pPr>
        <w:pStyle w:val="ListParagraph"/>
      </w:pPr>
    </w:p>
    <w:p w14:paraId="19A8F295" w14:textId="77777777" w:rsidR="00CE387A" w:rsidRDefault="00CE38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7418E5" w14:textId="5663A716" w:rsidR="00156B1E" w:rsidRPr="002F213F" w:rsidRDefault="00156B1E" w:rsidP="002F213F">
      <w:pPr>
        <w:pStyle w:val="Heading1"/>
        <w:numPr>
          <w:ilvl w:val="0"/>
          <w:numId w:val="7"/>
        </w:numPr>
      </w:pPr>
      <w:bookmarkStart w:id="3" w:name="_(D)_More_Information:"/>
      <w:bookmarkStart w:id="4" w:name="_More_Information:"/>
      <w:bookmarkEnd w:id="3"/>
      <w:bookmarkEnd w:id="4"/>
      <w:r w:rsidRPr="002F213F">
        <w:lastRenderedPageBreak/>
        <w:t>More Information:</w:t>
      </w:r>
    </w:p>
    <w:p w14:paraId="212EDC06" w14:textId="7AA0760F" w:rsidR="00156B1E" w:rsidRPr="00F75356" w:rsidRDefault="00156B1E" w:rsidP="00764E9F">
      <w:pPr>
        <w:pStyle w:val="ListParagraph"/>
        <w:numPr>
          <w:ilvl w:val="0"/>
          <w:numId w:val="1"/>
        </w:numPr>
        <w:rPr>
          <w:b/>
          <w:bCs/>
        </w:rPr>
      </w:pPr>
      <w:r w:rsidRPr="00F75356">
        <w:rPr>
          <w:b/>
          <w:bCs/>
        </w:rPr>
        <w:t>To create custom G</w:t>
      </w:r>
      <w:r w:rsidR="00764E9F" w:rsidRPr="00F75356">
        <w:rPr>
          <w:b/>
          <w:bCs/>
        </w:rPr>
        <w:t>raphQL Query</w:t>
      </w:r>
    </w:p>
    <w:p w14:paraId="333E345B" w14:textId="1ADF1993" w:rsidR="007822CA" w:rsidRPr="00F75356" w:rsidRDefault="006F7766" w:rsidP="00D87CF0">
      <w:pPr>
        <w:pStyle w:val="ListParagraph"/>
        <w:numPr>
          <w:ilvl w:val="1"/>
          <w:numId w:val="1"/>
        </w:numPr>
      </w:pPr>
      <w:r w:rsidRPr="00F75356">
        <w:t>Step 1</w:t>
      </w:r>
      <w:r w:rsidR="002F213F" w:rsidRPr="00F75356">
        <w:t>F</w:t>
      </w:r>
      <w:r w:rsidRPr="00F75356">
        <w:t xml:space="preserve">: </w:t>
      </w:r>
      <w:r w:rsidR="00764E9F" w:rsidRPr="00F75356">
        <w:t>Point to Apollo Server</w:t>
      </w:r>
      <w:r w:rsidR="000A376C" w:rsidRPr="00F75356">
        <w:t xml:space="preserve"> </w:t>
      </w:r>
      <w:r w:rsidR="007822CA" w:rsidRPr="00F75356">
        <w:t>as stated in Node.js console.</w:t>
      </w:r>
    </w:p>
    <w:p w14:paraId="1EE2C3FE" w14:textId="590BDBA9" w:rsidR="007822CA" w:rsidRDefault="000A376C" w:rsidP="007822CA">
      <w:pPr>
        <w:ind w:left="720" w:firstLine="360"/>
        <w:jc w:val="center"/>
      </w:pPr>
      <w:r w:rsidRPr="000A376C">
        <w:rPr>
          <w:noProof/>
        </w:rPr>
        <w:drawing>
          <wp:inline distT="0" distB="0" distL="0" distR="0" wp14:anchorId="738582A4" wp14:editId="6231B43A">
            <wp:extent cx="2634343" cy="153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2421" r="2616"/>
                    <a:stretch/>
                  </pic:blipFill>
                  <pic:spPr bwMode="auto">
                    <a:xfrm>
                      <a:off x="0" y="0"/>
                      <a:ext cx="2634571" cy="15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A6708" w14:textId="7BE4CB9B" w:rsidR="00D87CF0" w:rsidRPr="00F75356" w:rsidRDefault="006F7766" w:rsidP="006F7766">
      <w:pPr>
        <w:pStyle w:val="ListParagraph"/>
        <w:numPr>
          <w:ilvl w:val="1"/>
          <w:numId w:val="1"/>
        </w:numPr>
      </w:pPr>
      <w:r w:rsidRPr="00F75356">
        <w:t>Step 2</w:t>
      </w:r>
      <w:r w:rsidR="002F213F" w:rsidRPr="00F75356">
        <w:t>F</w:t>
      </w:r>
      <w:r w:rsidRPr="00F75356">
        <w:t xml:space="preserve">: </w:t>
      </w:r>
      <w:r w:rsidR="00D87CF0" w:rsidRPr="00F75356">
        <w:t>Create</w:t>
      </w:r>
      <w:r w:rsidRPr="00F75356">
        <w:t xml:space="preserve"> custom query from the provided fields. </w:t>
      </w:r>
    </w:p>
    <w:p w14:paraId="0A1F66CA" w14:textId="61D31DC8" w:rsidR="006F7766" w:rsidRDefault="006F7766" w:rsidP="00D87CF0">
      <w:pPr>
        <w:pStyle w:val="ListParagraph"/>
        <w:ind w:left="1440"/>
        <w:jc w:val="center"/>
      </w:pPr>
      <w:r w:rsidRPr="006F7766">
        <w:rPr>
          <w:noProof/>
        </w:rPr>
        <w:drawing>
          <wp:inline distT="0" distB="0" distL="0" distR="0" wp14:anchorId="0B623901" wp14:editId="7264CD9B">
            <wp:extent cx="2922814" cy="21470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1667" t="222" b="1"/>
                    <a:stretch/>
                  </pic:blipFill>
                  <pic:spPr bwMode="auto">
                    <a:xfrm>
                      <a:off x="0" y="0"/>
                      <a:ext cx="2922814" cy="21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F91A0" w14:textId="1363E3C9" w:rsidR="00D87CF0" w:rsidRPr="00F75356" w:rsidRDefault="006F7766" w:rsidP="006F7766">
      <w:pPr>
        <w:pStyle w:val="ListParagraph"/>
        <w:numPr>
          <w:ilvl w:val="1"/>
          <w:numId w:val="1"/>
        </w:numPr>
      </w:pPr>
      <w:r w:rsidRPr="00F75356">
        <w:t>Step 3</w:t>
      </w:r>
      <w:r w:rsidR="002F213F" w:rsidRPr="00F75356">
        <w:t>F</w:t>
      </w:r>
      <w:r w:rsidRPr="00F75356">
        <w:t xml:space="preserve">: Verify </w:t>
      </w:r>
      <w:r w:rsidR="005D0370" w:rsidRPr="00F75356">
        <w:t>auto produced query on side screen</w:t>
      </w:r>
      <w:r w:rsidR="00D87CF0" w:rsidRPr="00F75356">
        <w:t xml:space="preserve"> (ensure no red curly lines in query)</w:t>
      </w:r>
      <w:r w:rsidR="005D0370" w:rsidRPr="00F75356">
        <w:t xml:space="preserve">. </w:t>
      </w:r>
    </w:p>
    <w:p w14:paraId="267C6F07" w14:textId="3D7F835E" w:rsidR="006F7766" w:rsidRDefault="005D0370" w:rsidP="00D87CF0">
      <w:pPr>
        <w:pStyle w:val="ListParagraph"/>
        <w:ind w:left="1440"/>
        <w:jc w:val="center"/>
      </w:pPr>
      <w:r w:rsidRPr="005D0370">
        <w:rPr>
          <w:noProof/>
        </w:rPr>
        <w:drawing>
          <wp:inline distT="0" distB="0" distL="0" distR="0" wp14:anchorId="70B771B7" wp14:editId="41DFB33D">
            <wp:extent cx="2977243" cy="1349811"/>
            <wp:effectExtent l="0" t="0" r="0" b="317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5344" cy="13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062A" w14:textId="7A264DD6" w:rsidR="00D87CF0" w:rsidRPr="00F75356" w:rsidRDefault="005D0370" w:rsidP="006F7766">
      <w:pPr>
        <w:pStyle w:val="ListParagraph"/>
        <w:numPr>
          <w:ilvl w:val="1"/>
          <w:numId w:val="1"/>
        </w:numPr>
      </w:pPr>
      <w:r w:rsidRPr="00F75356">
        <w:t>Step 4</w:t>
      </w:r>
      <w:r w:rsidR="002F213F" w:rsidRPr="00F75356">
        <w:t>F</w:t>
      </w:r>
      <w:r w:rsidRPr="00F75356">
        <w:t xml:space="preserve">: </w:t>
      </w:r>
      <w:r w:rsidR="00194D81" w:rsidRPr="00F75356">
        <w:t>Run the query to obtain results in JSON format</w:t>
      </w:r>
      <w:r w:rsidR="00D33633" w:rsidRPr="00F75356">
        <w:t xml:space="preserve"> (or CSV format)</w:t>
      </w:r>
      <w:r w:rsidR="00194D81" w:rsidRPr="00F75356">
        <w:t xml:space="preserve">. </w:t>
      </w:r>
    </w:p>
    <w:p w14:paraId="5F2218E7" w14:textId="3DEC02FA" w:rsidR="005D0370" w:rsidRDefault="003B0AF4" w:rsidP="00D87CF0">
      <w:pPr>
        <w:pStyle w:val="ListParagraph"/>
        <w:ind w:left="1440"/>
        <w:jc w:val="center"/>
      </w:pPr>
      <w:r w:rsidRPr="003B0AF4">
        <w:rPr>
          <w:noProof/>
        </w:rPr>
        <w:drawing>
          <wp:inline distT="0" distB="0" distL="0" distR="0" wp14:anchorId="5462E9EB" wp14:editId="77BD9B52">
            <wp:extent cx="2988129" cy="1083129"/>
            <wp:effectExtent l="0" t="0" r="0" b="3175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 rotWithShape="1">
                    <a:blip r:embed="rId30"/>
                    <a:srcRect l="-1" r="-2267" b="44728"/>
                    <a:stretch/>
                  </pic:blipFill>
                  <pic:spPr bwMode="auto">
                    <a:xfrm>
                      <a:off x="0" y="0"/>
                      <a:ext cx="3009146" cy="109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EF012" w14:textId="2A85174F" w:rsidR="003B0AF4" w:rsidRPr="00F75356" w:rsidRDefault="003B0AF4" w:rsidP="006F7766">
      <w:pPr>
        <w:pStyle w:val="ListParagraph"/>
        <w:numPr>
          <w:ilvl w:val="1"/>
          <w:numId w:val="1"/>
        </w:numPr>
      </w:pPr>
      <w:r w:rsidRPr="00F75356">
        <w:t>Step 5</w:t>
      </w:r>
      <w:r w:rsidR="002F213F" w:rsidRPr="00F75356">
        <w:t>F</w:t>
      </w:r>
      <w:r w:rsidRPr="00F75356">
        <w:t xml:space="preserve">: </w:t>
      </w:r>
      <w:r w:rsidR="009D43BE" w:rsidRPr="00F75356">
        <w:t>Include</w:t>
      </w:r>
      <w:r w:rsidRPr="00F75356">
        <w:t xml:space="preserve"> the GQL query to client code</w:t>
      </w:r>
      <w:r w:rsidR="00D87CF0" w:rsidRPr="00F75356">
        <w:t xml:space="preserve"> or store as </w:t>
      </w:r>
      <w:r w:rsidR="00D87CF0" w:rsidRPr="00F75356">
        <w:rPr>
          <w:i/>
          <w:iCs/>
        </w:rPr>
        <w:t>‘*.gql’</w:t>
      </w:r>
      <w:r w:rsidRPr="00F75356">
        <w:t>.</w:t>
      </w:r>
    </w:p>
    <w:p w14:paraId="3A8870E6" w14:textId="6EBC0DDA" w:rsidR="004C5A65" w:rsidRDefault="009573F3" w:rsidP="009573F3">
      <w:pPr>
        <w:ind w:left="1080"/>
        <w:jc w:val="center"/>
        <w:rPr>
          <w:color w:val="4472C4" w:themeColor="accent1"/>
        </w:rPr>
      </w:pPr>
      <w:r w:rsidRPr="009573F3">
        <w:rPr>
          <w:noProof/>
          <w:color w:val="4472C4" w:themeColor="accent1"/>
        </w:rPr>
        <w:drawing>
          <wp:inline distT="0" distB="0" distL="0" distR="0" wp14:anchorId="40BBDEC6" wp14:editId="025E1E5C">
            <wp:extent cx="1856014" cy="146901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0632" cy="14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ab/>
        <w:t>OR</w:t>
      </w:r>
      <w:r>
        <w:rPr>
          <w:color w:val="4472C4" w:themeColor="accent1"/>
        </w:rPr>
        <w:tab/>
      </w:r>
      <w:r w:rsidRPr="004C5A65">
        <w:rPr>
          <w:noProof/>
          <w:color w:val="4472C4" w:themeColor="accent1"/>
        </w:rPr>
        <w:drawing>
          <wp:inline distT="0" distB="0" distL="0" distR="0" wp14:anchorId="0307C782" wp14:editId="5C7D6B04">
            <wp:extent cx="1845129" cy="1467213"/>
            <wp:effectExtent l="0" t="0" r="317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2436" cy="14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ab/>
      </w:r>
    </w:p>
    <w:p w14:paraId="68999675" w14:textId="08305EFD" w:rsidR="002F213F" w:rsidRDefault="002F213F" w:rsidP="002F213F">
      <w:pPr>
        <w:pStyle w:val="Heading1"/>
      </w:pPr>
      <w:r>
        <w:lastRenderedPageBreak/>
        <w:t>Summary</w:t>
      </w:r>
    </w:p>
    <w:p w14:paraId="679E21F7" w14:textId="797BA6C8" w:rsidR="002F213F" w:rsidRDefault="002F213F" w:rsidP="002F213F"/>
    <w:p w14:paraId="1EA68147" w14:textId="25B2AB0E" w:rsidR="002F213F" w:rsidRPr="002F213F" w:rsidRDefault="00123E90" w:rsidP="002F21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85555" wp14:editId="6F3956C2">
                <wp:simplePos x="0" y="0"/>
                <wp:positionH relativeFrom="margin">
                  <wp:posOffset>-212272</wp:posOffset>
                </wp:positionH>
                <wp:positionV relativeFrom="paragraph">
                  <wp:posOffset>578485</wp:posOffset>
                </wp:positionV>
                <wp:extent cx="968829" cy="2775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829" cy="27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9E722" w14:textId="79671BDA" w:rsidR="002F213F" w:rsidRPr="00123E90" w:rsidRDefault="00000000" w:rsidP="002F213F">
                            <w:pPr>
                              <w:rPr>
                                <w:i/>
                                <w:iCs/>
                                <w:color w:val="ED7D31" w:themeColor="accent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Setup_Apollo_Client" w:history="1"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Steps 1</w:t>
                              </w:r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–</w:t>
                              </w:r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8555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-16.7pt;margin-top:45.55pt;width:76.3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" filled="f" stroked="f" strokeweight=".5pt">
                <v:textbox>
                  <w:txbxContent>
                    <w:p w14:paraId="1A69E722" w14:textId="79671BDA" w:rsidR="002F213F" w:rsidRPr="00123E90" w:rsidRDefault="00000000" w:rsidP="002F213F">
                      <w:pPr>
                        <w:rPr>
                          <w:i/>
                          <w:iCs/>
                          <w:color w:val="ED7D31" w:themeColor="accent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w:anchor="_Setup_Apollo_Client" w:history="1"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Steps 1</w:t>
                        </w:r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–</w:t>
                        </w:r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71D8DC" wp14:editId="41D2F3E6">
                <wp:simplePos x="0" y="0"/>
                <wp:positionH relativeFrom="margin">
                  <wp:posOffset>2502716</wp:posOffset>
                </wp:positionH>
                <wp:positionV relativeFrom="paragraph">
                  <wp:posOffset>572317</wp:posOffset>
                </wp:positionV>
                <wp:extent cx="1072243" cy="277585"/>
                <wp:effectExtent l="0" t="0" r="0" b="82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243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ECD2B" w14:textId="7740E3C3" w:rsidR="002F213F" w:rsidRPr="00123E90" w:rsidRDefault="00000000" w:rsidP="002F213F">
                            <w:pPr>
                              <w:rPr>
                                <w:i/>
                                <w:iCs/>
                                <w:color w:val="ED7D31" w:themeColor="accent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More_Information:" w:history="1"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Steps 1</w:t>
                              </w:r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- 5</w:t>
                              </w:r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D8DC" id="Text Box 52" o:spid="_x0000_s1027" type="#_x0000_t202" style="position:absolute;margin-left:197.05pt;margin-top:45.05pt;width:84.45pt;height:21.8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" fillcolor="white [3201]" stroked="f" strokeweight=".5pt">
                <v:textbox>
                  <w:txbxContent>
                    <w:p w14:paraId="695ECD2B" w14:textId="7740E3C3" w:rsidR="002F213F" w:rsidRPr="00123E90" w:rsidRDefault="00000000" w:rsidP="002F213F">
                      <w:pPr>
                        <w:rPr>
                          <w:i/>
                          <w:iCs/>
                          <w:color w:val="ED7D31" w:themeColor="accent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w:anchor="_More_Information:" w:history="1"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Steps 1</w:t>
                        </w:r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- 5</w:t>
                        </w:r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1F8F7" wp14:editId="0F7DAF5B">
                <wp:simplePos x="0" y="0"/>
                <wp:positionH relativeFrom="margin">
                  <wp:posOffset>1425575</wp:posOffset>
                </wp:positionH>
                <wp:positionV relativeFrom="paragraph">
                  <wp:posOffset>943519</wp:posOffset>
                </wp:positionV>
                <wp:extent cx="1028700" cy="315142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5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A7B5E" w14:textId="4073F09F" w:rsidR="00123E90" w:rsidRPr="00123E90" w:rsidRDefault="00000000" w:rsidP="00123E90">
                            <w:pPr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Setup_Apollo_Server" w:history="1">
                              <w:r w:rsidR="00123E90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Steps 1D – 5D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F8F7" id="Text Box 55" o:spid="_x0000_s1028" type="#_x0000_t202" style="position:absolute;margin-left:112.25pt;margin-top:74.3pt;width:81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" filled="f" stroked="f" strokeweight=".5pt">
                <v:textbox>
                  <w:txbxContent>
                    <w:p w14:paraId="402A7B5E" w14:textId="4073F09F" w:rsidR="00123E90" w:rsidRPr="00123E90" w:rsidRDefault="00000000" w:rsidP="00123E90">
                      <w:pPr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w:anchor="_Setup_Apollo_Server" w:history="1">
                        <w:r w:rsidR="00123E90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Steps 1D – 5D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2F213F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001AE2C" wp14:editId="5E2CE3AE">
                <wp:simplePos x="0" y="0"/>
                <wp:positionH relativeFrom="margin">
                  <wp:align>right</wp:align>
                </wp:positionH>
                <wp:positionV relativeFrom="paragraph">
                  <wp:posOffset>606153</wp:posOffset>
                </wp:positionV>
                <wp:extent cx="1072243" cy="277585"/>
                <wp:effectExtent l="0" t="0" r="0" b="825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243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29BBA" w14:textId="63A7E1A3" w:rsidR="002F213F" w:rsidRPr="00123E90" w:rsidRDefault="00000000">
                            <w:pPr>
                              <w:rPr>
                                <w:i/>
                                <w:iCs/>
                                <w:color w:val="ED7D31" w:themeColor="accent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w:anchor="_Setup_Neo4j_Database" w:history="1">
                              <w:r w:rsidR="002F213F" w:rsidRPr="00123E90">
                                <w:rPr>
                                  <w:rStyle w:val="Hyperlink"/>
                                  <w:i/>
                                  <w:iCs/>
                                  <w:color w:val="ED7D31" w:themeColor="accen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Steps 1C - 5C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AE2C" id="Text Box 51" o:spid="_x0000_s1029" type="#_x0000_t202" style="position:absolute;margin-left:33.25pt;margin-top:47.75pt;width:84.45pt;height:21.85pt;z-index: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" fillcolor="white [3201]" stroked="f" strokeweight=".5pt">
                <v:textbox>
                  <w:txbxContent>
                    <w:p w14:paraId="5F329BBA" w14:textId="63A7E1A3" w:rsidR="002F213F" w:rsidRPr="00123E90" w:rsidRDefault="00000000">
                      <w:pPr>
                        <w:rPr>
                          <w:i/>
                          <w:iCs/>
                          <w:color w:val="ED7D31" w:themeColor="accent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w:anchor="_Setup_Neo4j_Database" w:history="1">
                        <w:r w:rsidR="002F213F" w:rsidRPr="00123E90">
                          <w:rPr>
                            <w:rStyle w:val="Hyperlink"/>
                            <w:i/>
                            <w:iCs/>
                            <w:color w:val="ED7D31" w:themeColor="accent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Steps 1C - 5C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2F213F" w:rsidRPr="00C85EFD">
        <w:rPr>
          <w:noProof/>
        </w:rPr>
        <w:drawing>
          <wp:inline distT="0" distB="0" distL="0" distR="0" wp14:anchorId="29A46803" wp14:editId="378DB4C2">
            <wp:extent cx="6263602" cy="1915886"/>
            <wp:effectExtent l="0" t="0" r="4445" b="8255"/>
            <wp:docPr id="50" name="Picture 5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289" cy="19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13F" w:rsidRPr="002F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31F3A"/>
    <w:multiLevelType w:val="hybridMultilevel"/>
    <w:tmpl w:val="4F76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4156"/>
    <w:multiLevelType w:val="hybridMultilevel"/>
    <w:tmpl w:val="95EAD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84817"/>
    <w:multiLevelType w:val="hybridMultilevel"/>
    <w:tmpl w:val="B5F8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F4C10"/>
    <w:multiLevelType w:val="hybridMultilevel"/>
    <w:tmpl w:val="7454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D4E2E"/>
    <w:multiLevelType w:val="hybridMultilevel"/>
    <w:tmpl w:val="1C8C825A"/>
    <w:lvl w:ilvl="0" w:tplc="04090015">
      <w:start w:val="1"/>
      <w:numFmt w:val="upperLetter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70832D89"/>
    <w:multiLevelType w:val="hybridMultilevel"/>
    <w:tmpl w:val="F660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04B67"/>
    <w:multiLevelType w:val="hybridMultilevel"/>
    <w:tmpl w:val="A3FC6224"/>
    <w:lvl w:ilvl="0" w:tplc="AD6690C0">
      <w:start w:val="1"/>
      <w:numFmt w:val="upp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25063">
    <w:abstractNumId w:val="3"/>
  </w:num>
  <w:num w:numId="2" w16cid:durableId="579144953">
    <w:abstractNumId w:val="5"/>
  </w:num>
  <w:num w:numId="3" w16cid:durableId="984090745">
    <w:abstractNumId w:val="1"/>
  </w:num>
  <w:num w:numId="4" w16cid:durableId="1359696713">
    <w:abstractNumId w:val="2"/>
  </w:num>
  <w:num w:numId="5" w16cid:durableId="2001275862">
    <w:abstractNumId w:val="0"/>
  </w:num>
  <w:num w:numId="6" w16cid:durableId="2121140002">
    <w:abstractNumId w:val="6"/>
  </w:num>
  <w:num w:numId="7" w16cid:durableId="1216505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3"/>
    <w:rsid w:val="00023233"/>
    <w:rsid w:val="00077C18"/>
    <w:rsid w:val="00091E62"/>
    <w:rsid w:val="000A376C"/>
    <w:rsid w:val="000D57C2"/>
    <w:rsid w:val="000F2154"/>
    <w:rsid w:val="000F56C8"/>
    <w:rsid w:val="00112985"/>
    <w:rsid w:val="00114F53"/>
    <w:rsid w:val="0011501F"/>
    <w:rsid w:val="00123E90"/>
    <w:rsid w:val="00124C1E"/>
    <w:rsid w:val="00154872"/>
    <w:rsid w:val="00155569"/>
    <w:rsid w:val="00156B1E"/>
    <w:rsid w:val="0016047A"/>
    <w:rsid w:val="00162C9E"/>
    <w:rsid w:val="001723D6"/>
    <w:rsid w:val="00194D81"/>
    <w:rsid w:val="001D262B"/>
    <w:rsid w:val="001D34A2"/>
    <w:rsid w:val="002170DE"/>
    <w:rsid w:val="00224D4D"/>
    <w:rsid w:val="0023496E"/>
    <w:rsid w:val="002A0738"/>
    <w:rsid w:val="002A7454"/>
    <w:rsid w:val="002B0351"/>
    <w:rsid w:val="002F213F"/>
    <w:rsid w:val="0030031E"/>
    <w:rsid w:val="0030257B"/>
    <w:rsid w:val="00345A54"/>
    <w:rsid w:val="00355711"/>
    <w:rsid w:val="00380492"/>
    <w:rsid w:val="003A1999"/>
    <w:rsid w:val="003B0AF4"/>
    <w:rsid w:val="003E758E"/>
    <w:rsid w:val="003F1EB6"/>
    <w:rsid w:val="00400A6B"/>
    <w:rsid w:val="00402438"/>
    <w:rsid w:val="00414A18"/>
    <w:rsid w:val="00421009"/>
    <w:rsid w:val="004359C5"/>
    <w:rsid w:val="004C5A65"/>
    <w:rsid w:val="004E72D4"/>
    <w:rsid w:val="00545714"/>
    <w:rsid w:val="00547D83"/>
    <w:rsid w:val="00594156"/>
    <w:rsid w:val="005A47F2"/>
    <w:rsid w:val="005D0370"/>
    <w:rsid w:val="00632781"/>
    <w:rsid w:val="006444C9"/>
    <w:rsid w:val="006B0C2A"/>
    <w:rsid w:val="006B7B28"/>
    <w:rsid w:val="006D0D12"/>
    <w:rsid w:val="006D6B29"/>
    <w:rsid w:val="006E67EA"/>
    <w:rsid w:val="006F7766"/>
    <w:rsid w:val="00701C0F"/>
    <w:rsid w:val="00716B78"/>
    <w:rsid w:val="007272F8"/>
    <w:rsid w:val="00731758"/>
    <w:rsid w:val="00741333"/>
    <w:rsid w:val="00764E9F"/>
    <w:rsid w:val="00775415"/>
    <w:rsid w:val="007762D1"/>
    <w:rsid w:val="007822CA"/>
    <w:rsid w:val="007B0AF1"/>
    <w:rsid w:val="007B3764"/>
    <w:rsid w:val="007B4C14"/>
    <w:rsid w:val="007D3B3D"/>
    <w:rsid w:val="0081070F"/>
    <w:rsid w:val="008162D1"/>
    <w:rsid w:val="00817B72"/>
    <w:rsid w:val="00827F84"/>
    <w:rsid w:val="00867F91"/>
    <w:rsid w:val="008B058E"/>
    <w:rsid w:val="008E5832"/>
    <w:rsid w:val="008F1FE2"/>
    <w:rsid w:val="0090136B"/>
    <w:rsid w:val="009573F3"/>
    <w:rsid w:val="009D43BE"/>
    <w:rsid w:val="00A44F9B"/>
    <w:rsid w:val="00A51CC2"/>
    <w:rsid w:val="00A557FF"/>
    <w:rsid w:val="00A732BD"/>
    <w:rsid w:val="00AD5C89"/>
    <w:rsid w:val="00AD5DCE"/>
    <w:rsid w:val="00AD70D6"/>
    <w:rsid w:val="00AF500C"/>
    <w:rsid w:val="00B50EE3"/>
    <w:rsid w:val="00B62ED7"/>
    <w:rsid w:val="00B849F5"/>
    <w:rsid w:val="00C045E6"/>
    <w:rsid w:val="00C85EFD"/>
    <w:rsid w:val="00C96973"/>
    <w:rsid w:val="00CD709E"/>
    <w:rsid w:val="00CE387A"/>
    <w:rsid w:val="00D1348C"/>
    <w:rsid w:val="00D16E6F"/>
    <w:rsid w:val="00D33537"/>
    <w:rsid w:val="00D33633"/>
    <w:rsid w:val="00D517BA"/>
    <w:rsid w:val="00D87CC0"/>
    <w:rsid w:val="00D87CF0"/>
    <w:rsid w:val="00E00FE2"/>
    <w:rsid w:val="00E360C5"/>
    <w:rsid w:val="00E7063E"/>
    <w:rsid w:val="00E72CCF"/>
    <w:rsid w:val="00E90A78"/>
    <w:rsid w:val="00E9672C"/>
    <w:rsid w:val="00EB2350"/>
    <w:rsid w:val="00F1423D"/>
    <w:rsid w:val="00F31F81"/>
    <w:rsid w:val="00F35B5A"/>
    <w:rsid w:val="00F44E17"/>
    <w:rsid w:val="00F468BD"/>
    <w:rsid w:val="00F54875"/>
    <w:rsid w:val="00F60EBB"/>
    <w:rsid w:val="00F65047"/>
    <w:rsid w:val="00F75356"/>
    <w:rsid w:val="00F824C5"/>
    <w:rsid w:val="00F87AC2"/>
    <w:rsid w:val="00F93C42"/>
    <w:rsid w:val="00FD364A"/>
    <w:rsid w:val="00FD7DCD"/>
    <w:rsid w:val="00FE05AD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ACE5"/>
  <w15:chartTrackingRefBased/>
  <w15:docId w15:val="{CC96DDC9-3475-40E9-BB69-92744A25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F2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@neo4j/graphq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nodejs.dev/en/learn/how-to-install-nodej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neo4j-driver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neo4j.com/docs/operations-manual/current/installation/" TargetMode="External"/><Relationship Id="rId11" Type="http://schemas.openxmlformats.org/officeDocument/2006/relationships/hyperlink" Target="https://neo4j.com/docs/graphql-manual/current/toolbox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@apollo/server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pmjs.com/package/graphql-reques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Chan</dc:creator>
  <cp:keywords/>
  <dc:description/>
  <cp:lastModifiedBy>Clarence Chan</cp:lastModifiedBy>
  <cp:revision>3</cp:revision>
  <dcterms:created xsi:type="dcterms:W3CDTF">2023-03-17T03:19:00Z</dcterms:created>
  <dcterms:modified xsi:type="dcterms:W3CDTF">2023-03-17T03:21:00Z</dcterms:modified>
</cp:coreProperties>
</file>