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7058" w14:textId="267A2DE9" w:rsidR="00C0482D" w:rsidRDefault="00C0482D">
      <w:r>
        <w:t>A</w:t>
      </w:r>
      <w:r>
        <w:rPr>
          <w:rFonts w:hint="eastAsia"/>
        </w:rPr>
        <w:t>ndroid笔记</w:t>
      </w:r>
    </w:p>
    <w:p w14:paraId="1CF39E52" w14:textId="7606C1F3" w:rsidR="00C0482D" w:rsidRDefault="00C0482D" w:rsidP="00C04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有关数据传输</w:t>
      </w:r>
    </w:p>
    <w:p w14:paraId="3FA104E8" w14:textId="4CABF4BE" w:rsidR="00C0482D" w:rsidRDefault="00C0482D">
      <w:r>
        <w:tab/>
      </w:r>
      <w:r>
        <w:tab/>
      </w:r>
      <w:r>
        <w:rPr>
          <w:rFonts w:hint="eastAsia"/>
        </w:rPr>
        <w:t>并不是一定要写多个putextra函数，而可以使用bundle来进行一次性打包传参</w:t>
      </w:r>
    </w:p>
    <w:p w14:paraId="62BF9BEB" w14:textId="4F602C41" w:rsidR="00C0482D" w:rsidRDefault="00C0482D" w:rsidP="00C04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新学的widget以及一些相关的函数、属性</w:t>
      </w:r>
    </w:p>
    <w:p w14:paraId="06DB7904" w14:textId="749EB098" w:rsidR="00C0482D" w:rsidRDefault="00C0482D" w:rsidP="00C0482D">
      <w:pPr>
        <w:ind w:left="780"/>
        <w:rPr>
          <w:rFonts w:hint="eastAsia"/>
        </w:rPr>
      </w:pPr>
      <w:r>
        <w:rPr>
          <w:rFonts w:hint="eastAsia"/>
        </w:rPr>
        <w:t>1） Textview</w:t>
      </w:r>
      <w:r>
        <w:t xml:space="preserve"> </w:t>
      </w:r>
    </w:p>
    <w:p w14:paraId="49D57015" w14:textId="7B254DB0" w:rsidR="00C0482D" w:rsidRDefault="00C0482D" w:rsidP="00C0482D">
      <w:pPr>
        <w:ind w:left="780"/>
      </w:pPr>
      <w:r>
        <w:rPr>
          <w:rFonts w:hint="eastAsia"/>
        </w:rPr>
        <w:t>2）</w:t>
      </w:r>
      <w:r w:rsidR="002F050A">
        <w:t xml:space="preserve"> InputTextView</w:t>
      </w:r>
    </w:p>
    <w:p w14:paraId="612251A5" w14:textId="713C07B5" w:rsidR="002F050A" w:rsidRDefault="002F050A" w:rsidP="00C0482D">
      <w:pPr>
        <w:ind w:left="780"/>
      </w:pPr>
      <w:r>
        <w:rPr>
          <w:rFonts w:hint="eastAsia"/>
        </w:rPr>
        <w:t>3</w:t>
      </w:r>
      <w:r>
        <w:t>)  Button</w:t>
      </w:r>
    </w:p>
    <w:p w14:paraId="27009BBF" w14:textId="039B75B5" w:rsidR="002F050A" w:rsidRDefault="002F050A" w:rsidP="002F050A">
      <w:r>
        <w:tab/>
        <w:t>3.</w:t>
      </w:r>
      <w:r>
        <w:rPr>
          <w:rFonts w:hint="eastAsia"/>
        </w:rPr>
        <w:t>用Button</w:t>
      </w:r>
      <w:r>
        <w:t>+</w:t>
      </w:r>
      <w:r>
        <w:rPr>
          <w:rFonts w:hint="eastAsia"/>
        </w:rPr>
        <w:t>InputTextview来获取输入的信息</w:t>
      </w:r>
    </w:p>
    <w:p w14:paraId="3EFF2D08" w14:textId="121E668C" w:rsidR="002F050A" w:rsidRDefault="002F050A" w:rsidP="002F050A">
      <w:pPr>
        <w:rPr>
          <w:rFonts w:hint="eastAsia"/>
        </w:rPr>
      </w:pPr>
      <w:r>
        <w:tab/>
      </w:r>
      <w:r>
        <w:tab/>
        <w:t>-</w:t>
      </w:r>
    </w:p>
    <w:sectPr w:rsidR="002F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7B04"/>
    <w:multiLevelType w:val="hybridMultilevel"/>
    <w:tmpl w:val="E65C03C4"/>
    <w:lvl w:ilvl="0" w:tplc="862489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C194AFD"/>
    <w:multiLevelType w:val="hybridMultilevel"/>
    <w:tmpl w:val="0B66BAA0"/>
    <w:lvl w:ilvl="0" w:tplc="F34C36C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A42E5A"/>
    <w:multiLevelType w:val="hybridMultilevel"/>
    <w:tmpl w:val="217CE0B0"/>
    <w:lvl w:ilvl="0" w:tplc="9E469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4A7584"/>
    <w:multiLevelType w:val="hybridMultilevel"/>
    <w:tmpl w:val="54967D8A"/>
    <w:lvl w:ilvl="0" w:tplc="179E6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4E"/>
    <w:rsid w:val="002F050A"/>
    <w:rsid w:val="00904AEC"/>
    <w:rsid w:val="009C5BAB"/>
    <w:rsid w:val="00AD0A4E"/>
    <w:rsid w:val="00C0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986"/>
  <w15:chartTrackingRefBased/>
  <w15:docId w15:val="{4F8F7E90-5B79-44AA-ABD0-2A7ED4D4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1315236833@qq.com</dc:creator>
  <cp:keywords/>
  <dc:description/>
  <cp:lastModifiedBy>1315236833@qq.com</cp:lastModifiedBy>
  <cp:revision>2</cp:revision>
  <dcterms:created xsi:type="dcterms:W3CDTF">2021-01-25T09:25:00Z</dcterms:created>
  <dcterms:modified xsi:type="dcterms:W3CDTF">2021-01-25T13:30:00Z</dcterms:modified>
</cp:coreProperties>
</file>