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5525E" w14:textId="6F2DBC16" w:rsidR="004A0846" w:rsidRDefault="007C2666">
      <w:r>
        <w:t>A</w:t>
      </w:r>
      <w:r>
        <w:rPr>
          <w:rFonts w:hint="eastAsia"/>
        </w:rPr>
        <w:t>ndroid笔记</w:t>
      </w:r>
    </w:p>
    <w:p w14:paraId="7C8FEE45" w14:textId="31751FA1" w:rsidR="007C2666" w:rsidRDefault="007C2666" w:rsidP="007C26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关于activity的生命周期</w:t>
      </w:r>
    </w:p>
    <w:p w14:paraId="754B2B7E" w14:textId="11AEB936" w:rsidR="007C2666" w:rsidRDefault="007C2666" w:rsidP="007C26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四种状态</w:t>
      </w:r>
    </w:p>
    <w:p w14:paraId="770413B9" w14:textId="76C72DFF" w:rsidR="007C2666" w:rsidRDefault="007C2666" w:rsidP="007C26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运行状态（处于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顶）</w:t>
      </w:r>
    </w:p>
    <w:p w14:paraId="523C813A" w14:textId="22741210" w:rsidR="007C2666" w:rsidRDefault="007C2666" w:rsidP="007C26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暂停状态（不处于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顶，但仍然可见）</w:t>
      </w:r>
    </w:p>
    <w:p w14:paraId="59E5B246" w14:textId="4C7F22D3" w:rsidR="007C2666" w:rsidRDefault="007C2666" w:rsidP="007C26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停止状态（不处于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顶，不可见）</w:t>
      </w:r>
    </w:p>
    <w:p w14:paraId="4467CB60" w14:textId="4A4253E8" w:rsidR="007C2666" w:rsidRDefault="007C2666" w:rsidP="007C26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销毁状态（直接出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</w:p>
    <w:p w14:paraId="02C81D16" w14:textId="1FF02493" w:rsidR="007C2666" w:rsidRDefault="007C2666" w:rsidP="007C2666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相关回调函</w:t>
      </w:r>
      <w:proofErr w:type="gramEnd"/>
      <w:r>
        <w:rPr>
          <w:rFonts w:hint="eastAsia"/>
        </w:rPr>
        <w:t>数</w:t>
      </w:r>
    </w:p>
    <w:p w14:paraId="5AB7EF9F" w14:textId="5E983849" w:rsidR="007C2666" w:rsidRDefault="007C2666" w:rsidP="007C2666">
      <w:pPr>
        <w:pStyle w:val="a3"/>
        <w:numPr>
          <w:ilvl w:val="2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ncreate</w:t>
      </w:r>
      <w:proofErr w:type="spellEnd"/>
      <w:r>
        <w:t xml:space="preserve">() </w:t>
      </w:r>
      <w:r>
        <w:rPr>
          <w:rFonts w:hint="eastAsia"/>
        </w:rPr>
        <w:t>在</w:t>
      </w:r>
      <w:r w:rsidR="00A54822">
        <w:rPr>
          <w:rFonts w:hint="eastAsia"/>
        </w:rPr>
        <w:t>activity被首次创建的时候调用（入</w:t>
      </w:r>
      <w:proofErr w:type="gramStart"/>
      <w:r w:rsidR="00A54822">
        <w:rPr>
          <w:rFonts w:hint="eastAsia"/>
        </w:rPr>
        <w:t>栈</w:t>
      </w:r>
      <w:proofErr w:type="gramEnd"/>
      <w:r w:rsidR="00A54822">
        <w:rPr>
          <w:rFonts w:hint="eastAsia"/>
        </w:rPr>
        <w:t>时）</w:t>
      </w:r>
    </w:p>
    <w:p w14:paraId="10B423B6" w14:textId="0AA3A3EB" w:rsidR="00A54822" w:rsidRDefault="00A54822" w:rsidP="007C2666">
      <w:pPr>
        <w:pStyle w:val="a3"/>
        <w:numPr>
          <w:ilvl w:val="2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nstart</w:t>
      </w:r>
      <w:proofErr w:type="spellEnd"/>
      <w:r>
        <w:t xml:space="preserve">() </w:t>
      </w:r>
      <w:r>
        <w:rPr>
          <w:rFonts w:hint="eastAsia"/>
        </w:rPr>
        <w:t>从不可见变为可见时（处于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顶）时调用</w:t>
      </w:r>
    </w:p>
    <w:p w14:paraId="4F23E3D4" w14:textId="42D415EF" w:rsidR="00A54822" w:rsidRDefault="00A54822" w:rsidP="007C2666">
      <w:pPr>
        <w:pStyle w:val="a3"/>
        <w:numPr>
          <w:ilvl w:val="2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nresume</w:t>
      </w:r>
      <w:proofErr w:type="spellEnd"/>
      <w:r>
        <w:t xml:space="preserve">() </w:t>
      </w:r>
      <w:r>
        <w:rPr>
          <w:rFonts w:hint="eastAsia"/>
        </w:rPr>
        <w:t>在准备与用户互动时调用</w:t>
      </w:r>
    </w:p>
    <w:p w14:paraId="5D5A4811" w14:textId="6EB1393D" w:rsidR="00A54822" w:rsidRDefault="00A54822" w:rsidP="007C2666">
      <w:pPr>
        <w:pStyle w:val="a3"/>
        <w:numPr>
          <w:ilvl w:val="2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npause</w:t>
      </w:r>
      <w:proofErr w:type="spellEnd"/>
      <w:r>
        <w:t xml:space="preserve">() </w:t>
      </w:r>
      <w:r>
        <w:rPr>
          <w:rFonts w:hint="eastAsia"/>
        </w:rPr>
        <w:t>在离开一个活动时调用</w:t>
      </w:r>
    </w:p>
    <w:p w14:paraId="1FEDDC49" w14:textId="22D77AEB" w:rsidR="00A54822" w:rsidRDefault="00A54822" w:rsidP="007C2666">
      <w:pPr>
        <w:pStyle w:val="a3"/>
        <w:numPr>
          <w:ilvl w:val="2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nstop</w:t>
      </w:r>
      <w:proofErr w:type="spellEnd"/>
      <w:r>
        <w:t xml:space="preserve">() </w:t>
      </w:r>
      <w:r>
        <w:rPr>
          <w:rFonts w:hint="eastAsia"/>
        </w:rPr>
        <w:t>离开一个活动后该活动完全不可见时调用</w:t>
      </w:r>
    </w:p>
    <w:p w14:paraId="3F933D39" w14:textId="2B9F2E3E" w:rsidR="00A54822" w:rsidRDefault="00A54822" w:rsidP="007C2666">
      <w:pPr>
        <w:pStyle w:val="a3"/>
        <w:numPr>
          <w:ilvl w:val="2"/>
          <w:numId w:val="1"/>
        </w:numPr>
        <w:ind w:firstLineChars="0"/>
      </w:pPr>
      <w:proofErr w:type="spellStart"/>
      <w:r>
        <w:t>Ondestory</w:t>
      </w:r>
      <w:proofErr w:type="spellEnd"/>
      <w:r>
        <w:t xml:space="preserve">() </w:t>
      </w:r>
      <w:proofErr w:type="gramStart"/>
      <w:r>
        <w:rPr>
          <w:rFonts w:hint="eastAsia"/>
        </w:rPr>
        <w:t>析构时</w:t>
      </w:r>
      <w:proofErr w:type="gramEnd"/>
      <w:r>
        <w:rPr>
          <w:rFonts w:hint="eastAsia"/>
        </w:rPr>
        <w:t>调用</w:t>
      </w:r>
    </w:p>
    <w:p w14:paraId="359E0B2A" w14:textId="1A21DA48" w:rsidR="00A54822" w:rsidRDefault="00A54822" w:rsidP="00A54822">
      <w:pPr>
        <w:pStyle w:val="a3"/>
        <w:numPr>
          <w:ilvl w:val="2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nrestart</w:t>
      </w:r>
      <w:proofErr w:type="spellEnd"/>
      <w:r>
        <w:t xml:space="preserve">() </w:t>
      </w:r>
      <w:r>
        <w:rPr>
          <w:rFonts w:hint="eastAsia"/>
        </w:rPr>
        <w:t>从停止状态变为运行状态时调用（回到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顶）</w:t>
      </w:r>
    </w:p>
    <w:p w14:paraId="1FBFC66A" w14:textId="18AE2F9C" w:rsidR="00422FCE" w:rsidRDefault="00422FCE" w:rsidP="00422F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活动的启动模式</w:t>
      </w:r>
    </w:p>
    <w:p w14:paraId="6D65432B" w14:textId="0D31065E" w:rsidR="00422FCE" w:rsidRDefault="00422FCE" w:rsidP="00422FCE">
      <w:pPr>
        <w:pStyle w:val="a3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tandard，直接创建一个新的活动（默认）</w:t>
      </w:r>
    </w:p>
    <w:p w14:paraId="2CCDF334" w14:textId="292A4EB8" w:rsidR="00422FCE" w:rsidRDefault="00422FCE" w:rsidP="00422FCE">
      <w:pPr>
        <w:pStyle w:val="a3"/>
        <w:numPr>
          <w:ilvl w:val="2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ingletop</w:t>
      </w:r>
      <w:proofErr w:type="spellEnd"/>
      <w:r>
        <w:rPr>
          <w:rFonts w:hint="eastAsia"/>
        </w:rPr>
        <w:t>，若在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顶则直接使用，其他情况重新创建</w:t>
      </w:r>
    </w:p>
    <w:p w14:paraId="571AAB4E" w14:textId="1FCB7BEB" w:rsidR="00422FCE" w:rsidRDefault="00422FCE" w:rsidP="00422FCE">
      <w:pPr>
        <w:pStyle w:val="a3"/>
        <w:numPr>
          <w:ilvl w:val="2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ingletask</w:t>
      </w:r>
      <w:proofErr w:type="spellEnd"/>
      <w:r>
        <w:rPr>
          <w:rFonts w:hint="eastAsia"/>
        </w:rPr>
        <w:t>，在整个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中只允许有一个该活动</w:t>
      </w:r>
    </w:p>
    <w:p w14:paraId="76E277CD" w14:textId="26BADC4A" w:rsidR="00422FCE" w:rsidRDefault="00422FCE" w:rsidP="00AE26F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ingleinstance</w:t>
      </w:r>
      <w:proofErr w:type="spellEnd"/>
      <w:r w:rsidR="00AE26FF">
        <w:rPr>
          <w:rFonts w:hint="eastAsia"/>
        </w:rPr>
        <w:t>，</w:t>
      </w:r>
    </w:p>
    <w:p w14:paraId="6342A382" w14:textId="77777777" w:rsidR="00A54822" w:rsidRDefault="00A54822" w:rsidP="00A54822">
      <w:pPr>
        <w:ind w:left="1260"/>
      </w:pPr>
    </w:p>
    <w:p w14:paraId="56E086EC" w14:textId="69DD121D" w:rsidR="00A54822" w:rsidRDefault="00A54822" w:rsidP="00A54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与之相关的一些函数</w:t>
      </w:r>
    </w:p>
    <w:p w14:paraId="098BBDA6" w14:textId="18E9CF68" w:rsidR="00B83F36" w:rsidRDefault="00A54822" w:rsidP="00B83F36">
      <w:pPr>
        <w:pStyle w:val="a3"/>
        <w:numPr>
          <w:ilvl w:val="1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nsaveinstanceState</w:t>
      </w:r>
      <w:proofErr w:type="spellEnd"/>
      <w:r>
        <w:t xml:space="preserve">() </w:t>
      </w:r>
      <w:r>
        <w:rPr>
          <w:rFonts w:hint="eastAsia"/>
        </w:rPr>
        <w:t>该函数用于</w:t>
      </w:r>
      <w:r w:rsidR="00422FCE">
        <w:rPr>
          <w:rFonts w:hint="eastAsia"/>
        </w:rPr>
        <w:t>保存活动销毁前的所有数据。自带一个bundle参数，可以往bundle中添加键值对。若有保存，</w:t>
      </w:r>
      <w:proofErr w:type="spellStart"/>
      <w:r w:rsidR="00422FCE">
        <w:rPr>
          <w:rFonts w:hint="eastAsia"/>
        </w:rPr>
        <w:t>oncreate</w:t>
      </w:r>
      <w:proofErr w:type="spellEnd"/>
      <w:r w:rsidR="00422FCE">
        <w:rPr>
          <w:rFonts w:hint="eastAsia"/>
        </w:rPr>
        <w:t>(</w:t>
      </w:r>
      <w:r w:rsidR="00422FCE">
        <w:t>)</w:t>
      </w:r>
      <w:r w:rsidR="00422FCE">
        <w:rPr>
          <w:rFonts w:hint="eastAsia"/>
        </w:rPr>
        <w:t>方法中的bundle参数会接收来自</w:t>
      </w:r>
      <w:proofErr w:type="spellStart"/>
      <w:r w:rsidR="00422FCE">
        <w:rPr>
          <w:rFonts w:hint="eastAsia"/>
        </w:rPr>
        <w:t>onsaveinstancestate</w:t>
      </w:r>
      <w:proofErr w:type="spellEnd"/>
      <w:r w:rsidR="00422FCE">
        <w:rPr>
          <w:rFonts w:hint="eastAsia"/>
        </w:rPr>
        <w:t>的bundle，在</w:t>
      </w:r>
      <w:proofErr w:type="spellStart"/>
      <w:r w:rsidR="00422FCE">
        <w:rPr>
          <w:rFonts w:hint="eastAsia"/>
        </w:rPr>
        <w:t>oncrea</w:t>
      </w:r>
      <w:proofErr w:type="spellEnd"/>
      <w:r w:rsidR="00422FCE">
        <w:rPr>
          <w:rFonts w:hint="eastAsia"/>
        </w:rPr>
        <w:t>(</w:t>
      </w:r>
      <w:r w:rsidR="00422FCE">
        <w:t>)</w:t>
      </w:r>
      <w:r w:rsidR="00422FCE">
        <w:rPr>
          <w:rFonts w:hint="eastAsia"/>
        </w:rPr>
        <w:t>中</w:t>
      </w:r>
      <w:proofErr w:type="gramStart"/>
      <w:r w:rsidR="00422FCE">
        <w:rPr>
          <w:rFonts w:hint="eastAsia"/>
        </w:rPr>
        <w:t>写相关</w:t>
      </w:r>
      <w:proofErr w:type="gramEnd"/>
      <w:r w:rsidR="00422FCE">
        <w:rPr>
          <w:rFonts w:hint="eastAsia"/>
        </w:rPr>
        <w:t>代码即可恢复数据</w:t>
      </w:r>
    </w:p>
    <w:p w14:paraId="787F1997" w14:textId="77777777" w:rsidR="00B83F36" w:rsidRDefault="00B83F36" w:rsidP="00B83F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</w:p>
    <w:p w14:paraId="3EB43A44" w14:textId="6974211F" w:rsidR="00B83F36" w:rsidRDefault="00B83F36" w:rsidP="00B83F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一些固定的写法</w:t>
      </w:r>
    </w:p>
    <w:p w14:paraId="27279EB8" w14:textId="5CC09FE4" w:rsidR="00B83F36" w:rsidRDefault="00B83F36" w:rsidP="00B83F3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例如</w:t>
      </w:r>
      <w:r w:rsidR="00023845">
        <w:rPr>
          <w:rFonts w:hint="eastAsia"/>
        </w:rPr>
        <w:t>启动活动的代码，并不一定要把intent</w:t>
      </w:r>
      <w:r w:rsidR="00023845">
        <w:t xml:space="preserve"> </w:t>
      </w:r>
      <w:r w:rsidR="00023845">
        <w:rPr>
          <w:rFonts w:hint="eastAsia"/>
        </w:rPr>
        <w:t>的定义与数据传输写在button里，可以新定义一个函数用于启动新页面，接收的参数用于传递，这样只要在button里调用函数就好了。</w:t>
      </w:r>
    </w:p>
    <w:sectPr w:rsidR="00B83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540ED"/>
    <w:multiLevelType w:val="hybridMultilevel"/>
    <w:tmpl w:val="DA102F36"/>
    <w:lvl w:ilvl="0" w:tplc="DD1AB6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01"/>
    <w:rsid w:val="00023845"/>
    <w:rsid w:val="002F25AC"/>
    <w:rsid w:val="00422FCE"/>
    <w:rsid w:val="004A0846"/>
    <w:rsid w:val="007C2666"/>
    <w:rsid w:val="00A54822"/>
    <w:rsid w:val="00AE26FF"/>
    <w:rsid w:val="00B83F36"/>
    <w:rsid w:val="00D5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D884"/>
  <w15:chartTrackingRefBased/>
  <w15:docId w15:val="{368B23BF-D5EE-465D-9DF5-5F0F4902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6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1315236833@qq.com</dc:creator>
  <cp:keywords/>
  <dc:description/>
  <cp:lastModifiedBy>1315236833@qq.com</cp:lastModifiedBy>
  <cp:revision>5</cp:revision>
  <dcterms:created xsi:type="dcterms:W3CDTF">2021-01-24T01:44:00Z</dcterms:created>
  <dcterms:modified xsi:type="dcterms:W3CDTF">2021-01-24T11:59:00Z</dcterms:modified>
</cp:coreProperties>
</file>