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25A12" w14:textId="5B211CCD" w:rsidR="00242423" w:rsidRDefault="00A277EC">
      <w:r>
        <w:rPr>
          <w:rFonts w:hint="eastAsia"/>
        </w:rPr>
        <w:t>1</w:t>
      </w:r>
      <w:r>
        <w:t>.27</w:t>
      </w:r>
    </w:p>
    <w:p w14:paraId="205ACD26" w14:textId="1F627113" w:rsidR="00A277EC" w:rsidRDefault="00A277EC">
      <w:r>
        <w:rPr>
          <w:rFonts w:hint="eastAsia"/>
        </w:rPr>
        <w:t>布局</w:t>
      </w:r>
    </w:p>
    <w:p w14:paraId="1E98A48B" w14:textId="56C49BEC" w:rsidR="00A277EC" w:rsidRDefault="00A277EC" w:rsidP="00A277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LinearLayout</w:t>
      </w:r>
    </w:p>
    <w:p w14:paraId="6D39A039" w14:textId="113F71F3" w:rsidR="00A277EC" w:rsidRDefault="00A277EC" w:rsidP="00A277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这个布局主要在于可以选定垂直方向和水平方向布局，有点类似于刚学的box</w:t>
      </w:r>
    </w:p>
    <w:p w14:paraId="4A03377E" w14:textId="5559FBB9" w:rsidR="00A277EC" w:rsidRDefault="00A277EC" w:rsidP="00A277E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主要属性除了必须的width与height外，还有控制控件对齐方式的gravity，属性可以从列表中选取（这个属性很是奇怪，似乎对应书上说的layout</w:t>
      </w:r>
      <w:r>
        <w:t>_</w:t>
      </w:r>
      <w:r>
        <w:rPr>
          <w:rFonts w:hint="eastAsia"/>
        </w:rPr>
        <w:t>gravity）</w:t>
      </w:r>
    </w:p>
    <w:p w14:paraId="2BFC9D76" w14:textId="3F77CC4B" w:rsidR="007F5F4A" w:rsidRDefault="00A277EC" w:rsidP="007F5F4A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ayout_</w:t>
      </w:r>
      <w:r>
        <w:t>weight</w:t>
      </w:r>
      <w:r>
        <w:rPr>
          <w:rFonts w:hint="eastAsia"/>
        </w:rPr>
        <w:t>，一个重要属性，用于指示控件的缩放大小（使用比例的方式，根据书上所说的应该多用于适配的时候）</w:t>
      </w:r>
      <w:r w:rsidR="0042562C">
        <w:rPr>
          <w:rFonts w:hint="eastAsia"/>
        </w:rPr>
        <w:t>，该属性应该写在控件里，值的大小为占屏幕的权重，靠权重来判断占屏幕的比例</w:t>
      </w:r>
    </w:p>
    <w:p w14:paraId="71E5328F" w14:textId="59DBAF38" w:rsidR="007F5F4A" w:rsidRDefault="007F5F4A" w:rsidP="007F5F4A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elativeLayout</w:t>
      </w:r>
    </w:p>
    <w:p w14:paraId="5BDDDE25" w14:textId="1DE010BE" w:rsidR="007F5F4A" w:rsidRDefault="007F5F4A" w:rsidP="007F5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相对布局，这种布局最大的好处在于可以相对于其他控件的位置进行布局。</w:t>
      </w:r>
    </w:p>
    <w:p w14:paraId="37EEFFA6" w14:textId="4846DC00" w:rsidR="007F5F4A" w:rsidRDefault="007F5F4A" w:rsidP="007F5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先是几个常用的属性，alignparentleft</w:t>
      </w:r>
      <w:r>
        <w:t>/</w:t>
      </w:r>
      <w:r>
        <w:rPr>
          <w:rFonts w:hint="eastAsia"/>
        </w:rPr>
        <w:t>right</w:t>
      </w:r>
      <w:r>
        <w:t>/</w:t>
      </w:r>
      <w:r>
        <w:rPr>
          <w:rFonts w:hint="eastAsia"/>
        </w:rPr>
        <w:t>top</w:t>
      </w:r>
      <w:r>
        <w:t>/</w:t>
      </w:r>
      <w:r>
        <w:rPr>
          <w:rFonts w:hint="eastAsia"/>
        </w:rPr>
        <w:t>bottom/center，会将控件直接置于父布局的指定位置</w:t>
      </w:r>
    </w:p>
    <w:p w14:paraId="6172CEAE" w14:textId="2405908B" w:rsidR="007F5F4A" w:rsidRDefault="007F5F4A" w:rsidP="007F5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属性toright</w:t>
      </w:r>
      <w:r>
        <w:t>/</w:t>
      </w:r>
      <w:r>
        <w:rPr>
          <w:rFonts w:hint="eastAsia"/>
        </w:rPr>
        <w:t>leftof，below，above后跟其他控件的id，即可实现</w:t>
      </w:r>
      <w:r w:rsidR="00C35E4C">
        <w:rPr>
          <w:rFonts w:hint="eastAsia"/>
        </w:rPr>
        <w:t>相对其他控件布局</w:t>
      </w:r>
    </w:p>
    <w:p w14:paraId="2735D63A" w14:textId="7BAFD1C3" w:rsidR="00C35E4C" w:rsidRDefault="00C35E4C" w:rsidP="00C35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约束布局</w:t>
      </w:r>
    </w:p>
    <w:p w14:paraId="230F17CF" w14:textId="026255BB" w:rsidR="00C35E4C" w:rsidRDefault="00C35E4C" w:rsidP="00C35E4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这个布局更好用，意义也更大。</w:t>
      </w:r>
    </w:p>
    <w:sectPr w:rsidR="00C3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C16EB"/>
    <w:multiLevelType w:val="hybridMultilevel"/>
    <w:tmpl w:val="9C0E5D3C"/>
    <w:lvl w:ilvl="0" w:tplc="8A4AA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08"/>
    <w:rsid w:val="00242423"/>
    <w:rsid w:val="0042562C"/>
    <w:rsid w:val="00506146"/>
    <w:rsid w:val="00551F08"/>
    <w:rsid w:val="007F5F4A"/>
    <w:rsid w:val="00A277EC"/>
    <w:rsid w:val="00C3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EB4A7"/>
  <w15:chartTrackingRefBased/>
  <w15:docId w15:val="{74EF967C-707A-4476-9798-A0C8BDB4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1315236833@qq.com</dc:creator>
  <cp:keywords/>
  <dc:description/>
  <cp:lastModifiedBy>1315236833@qq.com</cp:lastModifiedBy>
  <cp:revision>2</cp:revision>
  <dcterms:created xsi:type="dcterms:W3CDTF">2021-01-27T13:40:00Z</dcterms:created>
  <dcterms:modified xsi:type="dcterms:W3CDTF">2021-01-27T14:42:00Z</dcterms:modified>
</cp:coreProperties>
</file>