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F44CA" w:rsidRDefault="001E5606">
      <w:r>
        <w:t>Basis Data Part 3</w:t>
      </w:r>
      <w:r w:rsidR="00DD5527">
        <w:br/>
      </w:r>
      <w:r w:rsidR="00DD5527" w:rsidRPr="00DD5527">
        <w:drawing>
          <wp:inline distT="0" distB="0" distL="0" distR="0" wp14:anchorId="66529148" wp14:editId="695F2DDF">
            <wp:extent cx="5303980" cy="2072820"/>
            <wp:effectExtent l="0" t="0" r="0" b="3810"/>
            <wp:docPr id="12406183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837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D5527" w:rsidRPr="00DD5527">
        <w:drawing>
          <wp:inline distT="0" distB="0" distL="0" distR="0" wp14:anchorId="6A5B241B" wp14:editId="40060CBA">
            <wp:extent cx="5943600" cy="1042035"/>
            <wp:effectExtent l="0" t="0" r="0" b="5715"/>
            <wp:docPr id="1038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27" w:rsidRDefault="00DD5527"/>
    <w:p w:rsidR="00DD5527" w:rsidRDefault="00DD5527">
      <w:r w:rsidRPr="00DD5527">
        <w:drawing>
          <wp:inline distT="0" distB="0" distL="0" distR="0" wp14:anchorId="51370581" wp14:editId="67BD2F59">
            <wp:extent cx="5273497" cy="2415749"/>
            <wp:effectExtent l="0" t="0" r="3810" b="3810"/>
            <wp:docPr id="589155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551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27" w:rsidRDefault="00CD079A">
      <w:r w:rsidRPr="00CD079A">
        <w:drawing>
          <wp:inline distT="0" distB="0" distL="0" distR="0" wp14:anchorId="1D6D547B" wp14:editId="2A42E87C">
            <wp:extent cx="5943600" cy="1479550"/>
            <wp:effectExtent l="0" t="0" r="0" b="6350"/>
            <wp:docPr id="2660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9A" w:rsidRDefault="00CD079A">
      <w:r w:rsidRPr="00CD079A">
        <w:lastRenderedPageBreak/>
        <w:drawing>
          <wp:inline distT="0" distB="0" distL="0" distR="0" wp14:anchorId="1500B977" wp14:editId="29FACAD7">
            <wp:extent cx="5464013" cy="2720576"/>
            <wp:effectExtent l="0" t="0" r="3810" b="3810"/>
            <wp:docPr id="188409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2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9A" w:rsidRDefault="00086E08">
      <w:r w:rsidRPr="00086E08">
        <w:drawing>
          <wp:inline distT="0" distB="0" distL="0" distR="0" wp14:anchorId="24853890" wp14:editId="2242F04D">
            <wp:extent cx="5943600" cy="2258060"/>
            <wp:effectExtent l="0" t="0" r="0" b="8890"/>
            <wp:docPr id="1419945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57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0BB" w:rsidRDefault="00EA00BB"/>
    <w:p w:rsidR="00EA00BB" w:rsidRDefault="00EA00BB"/>
    <w:p w:rsidR="00086E08" w:rsidRDefault="00086E08">
      <w:r w:rsidRPr="00086E08">
        <w:lastRenderedPageBreak/>
        <w:drawing>
          <wp:inline distT="0" distB="0" distL="0" distR="0" wp14:anchorId="02B1F805" wp14:editId="796D3C12">
            <wp:extent cx="5267325" cy="2346079"/>
            <wp:effectExtent l="0" t="0" r="0" b="0"/>
            <wp:docPr id="1490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586" cy="234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E08" w:rsidRDefault="00EA00BB">
      <w:r w:rsidRPr="00EA00BB">
        <w:drawing>
          <wp:inline distT="0" distB="0" distL="0" distR="0" wp14:anchorId="6B4C4466" wp14:editId="161FF44A">
            <wp:extent cx="5943600" cy="1236345"/>
            <wp:effectExtent l="0" t="0" r="0" b="1905"/>
            <wp:docPr id="12834061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06183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0BB" w:rsidRDefault="00EA00BB"/>
    <w:p w:rsidR="00EA00BB" w:rsidRDefault="00EA00BB">
      <w:r w:rsidRPr="00EA00BB">
        <w:drawing>
          <wp:inline distT="0" distB="0" distL="0" distR="0" wp14:anchorId="5660A2EF" wp14:editId="60A6BBD5">
            <wp:extent cx="5929850" cy="2857500"/>
            <wp:effectExtent l="0" t="0" r="0" b="0"/>
            <wp:docPr id="1294016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68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456" cy="28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DB" w:rsidRDefault="007F24DB"/>
    <w:p w:rsidR="00EA00BB" w:rsidRDefault="00EA00BB">
      <w:r w:rsidRPr="00EA00BB">
        <w:lastRenderedPageBreak/>
        <w:drawing>
          <wp:inline distT="0" distB="0" distL="0" distR="0" wp14:anchorId="3CD5BCED" wp14:editId="40ABC13C">
            <wp:extent cx="5943600" cy="4129405"/>
            <wp:effectExtent l="0" t="0" r="0" b="4445"/>
            <wp:docPr id="8283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DB" w:rsidRDefault="007F24DB"/>
    <w:p w:rsidR="00DD3DA5" w:rsidRDefault="00DD3DA5"/>
    <w:p w:rsidR="00DD3DA5" w:rsidRDefault="00DD3DA5"/>
    <w:p w:rsidR="007F24DB" w:rsidRDefault="007F24DB">
      <w:r>
        <w:t>Basis Data Part 4</w:t>
      </w:r>
    </w:p>
    <w:p w:rsidR="007F24DB" w:rsidRDefault="007F24DB">
      <w:r w:rsidRPr="007F24DB">
        <w:drawing>
          <wp:inline distT="0" distB="0" distL="0" distR="0" wp14:anchorId="3D0FE92B" wp14:editId="7087469E">
            <wp:extent cx="4244708" cy="1928027"/>
            <wp:effectExtent l="0" t="0" r="3810" b="0"/>
            <wp:docPr id="19910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02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A5" w:rsidRDefault="00DD3DA5" w:rsidP="00DD3DA5">
      <w:pPr>
        <w:tabs>
          <w:tab w:val="left" w:pos="6885"/>
        </w:tabs>
      </w:pPr>
      <w:r>
        <w:tab/>
      </w:r>
    </w:p>
    <w:p w:rsidR="00DD3DA5" w:rsidRDefault="00DD3DA5" w:rsidP="00DD3DA5">
      <w:pPr>
        <w:tabs>
          <w:tab w:val="left" w:pos="6885"/>
        </w:tabs>
      </w:pPr>
      <w:r w:rsidRPr="00DD3DA5">
        <w:lastRenderedPageBreak/>
        <w:drawing>
          <wp:inline distT="0" distB="0" distL="0" distR="0" wp14:anchorId="7D1A7444" wp14:editId="5CAB7B0F">
            <wp:extent cx="5943600" cy="2551430"/>
            <wp:effectExtent l="0" t="0" r="0" b="1270"/>
            <wp:docPr id="7623115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1571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A5" w:rsidRDefault="00DD3DA5" w:rsidP="00DD3DA5">
      <w:pPr>
        <w:tabs>
          <w:tab w:val="left" w:pos="6885"/>
        </w:tabs>
      </w:pPr>
    </w:p>
    <w:p w:rsidR="00DD3DA5" w:rsidRDefault="00DD3DA5" w:rsidP="00DD3DA5">
      <w:pPr>
        <w:tabs>
          <w:tab w:val="left" w:pos="6885"/>
        </w:tabs>
      </w:pPr>
      <w:r w:rsidRPr="00DD3DA5">
        <w:drawing>
          <wp:inline distT="0" distB="0" distL="0" distR="0" wp14:anchorId="68E88A35" wp14:editId="235BF859">
            <wp:extent cx="5273497" cy="2339543"/>
            <wp:effectExtent l="0" t="0" r="3810" b="3810"/>
            <wp:docPr id="644108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33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A5" w:rsidRDefault="00DD3DA5" w:rsidP="00DD3DA5">
      <w:pPr>
        <w:tabs>
          <w:tab w:val="left" w:pos="6885"/>
        </w:tabs>
      </w:pPr>
      <w:r w:rsidRPr="00DD3DA5">
        <w:drawing>
          <wp:inline distT="0" distB="0" distL="0" distR="0" wp14:anchorId="723DB5C4" wp14:editId="21444788">
            <wp:extent cx="4610500" cy="2644369"/>
            <wp:effectExtent l="0" t="0" r="0" b="3810"/>
            <wp:docPr id="89444138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41385" name="Picture 1" descr="A computer screen shot of a black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A5" w:rsidRDefault="00DD3DA5" w:rsidP="00DD3DA5">
      <w:pPr>
        <w:tabs>
          <w:tab w:val="left" w:pos="6885"/>
        </w:tabs>
      </w:pPr>
      <w:r w:rsidRPr="00DD3DA5">
        <w:lastRenderedPageBreak/>
        <w:drawing>
          <wp:inline distT="0" distB="0" distL="0" distR="0" wp14:anchorId="3D1EBA92" wp14:editId="5B43EBD2">
            <wp:extent cx="5311600" cy="1806097"/>
            <wp:effectExtent l="0" t="0" r="3810" b="3810"/>
            <wp:docPr id="1068547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77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A5" w:rsidRPr="00DD3DA5" w:rsidRDefault="00DD3DA5" w:rsidP="00DD3DA5">
      <w:pPr>
        <w:tabs>
          <w:tab w:val="left" w:pos="6885"/>
        </w:tabs>
      </w:pPr>
      <w:r w:rsidRPr="00DD3DA5">
        <w:drawing>
          <wp:inline distT="0" distB="0" distL="0" distR="0" wp14:anchorId="19820C3C" wp14:editId="536F063E">
            <wp:extent cx="3596952" cy="2118544"/>
            <wp:effectExtent l="0" t="0" r="3810" b="0"/>
            <wp:docPr id="181166984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9843" name="Picture 1" descr="A black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DA5" w:rsidRPr="00DD3D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06"/>
    <w:rsid w:val="00086E08"/>
    <w:rsid w:val="000B247D"/>
    <w:rsid w:val="001E5606"/>
    <w:rsid w:val="004F2347"/>
    <w:rsid w:val="005F44CA"/>
    <w:rsid w:val="007F24DB"/>
    <w:rsid w:val="00AC5B2A"/>
    <w:rsid w:val="00CD079A"/>
    <w:rsid w:val="00DD3DA5"/>
    <w:rsid w:val="00DD5527"/>
    <w:rsid w:val="00EA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22910"/>
  <w15:chartTrackingRefBased/>
  <w15:docId w15:val="{48E08970-4854-4436-8BD5-1FB76C34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6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2026-01-13T03:13:00Z</dcterms:created>
  <dcterms:modified xsi:type="dcterms:W3CDTF">2026-01-13T12:57:00Z</dcterms:modified>
</cp:coreProperties>
</file>