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58CA0">
      <w:bookmarkStart w:id="0" w:name="_GoBack"/>
      <w:bookmarkEnd w:id="0"/>
      <w:r>
        <w:t>Basis Data Part 1</w:t>
      </w:r>
      <w:r>
        <w:br w:type="textWrapping"/>
      </w:r>
      <w:r>
        <w:drawing>
          <wp:inline distT="0" distB="0" distL="0" distR="0">
            <wp:extent cx="5943600" cy="2978150"/>
            <wp:effectExtent l="0" t="0" r="0" b="0"/>
            <wp:docPr id="195973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3066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1C5F">
      <w:r>
        <w:t>A = Columm</w:t>
      </w:r>
    </w:p>
    <w:p w14:paraId="52A9E450">
      <w:r>
        <w:t>B = Row</w:t>
      </w:r>
    </w:p>
    <w:p w14:paraId="607522B0">
      <w:r>
        <w:t>C = Data</w:t>
      </w:r>
    </w:p>
    <w:p w14:paraId="15CC19FA">
      <w:r>
        <w:t>D = Table</w:t>
      </w:r>
    </w:p>
    <w:p w14:paraId="0A6464EE"/>
    <w:p w14:paraId="07D84E53"/>
    <w:p w14:paraId="28213CDB">
      <w:r>
        <w:br w:type="textWrapping"/>
      </w:r>
      <w:r>
        <w:drawing>
          <wp:inline distT="0" distB="0" distL="0" distR="0">
            <wp:extent cx="5593080" cy="2828290"/>
            <wp:effectExtent l="0" t="0" r="7620" b="0"/>
            <wp:docPr id="11639513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51354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rcRect l="4052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28282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 w:type="textWrapping"/>
      </w:r>
      <w:r>
        <w:drawing>
          <wp:inline distT="0" distB="0" distL="0" distR="0">
            <wp:extent cx="4434840" cy="2994660"/>
            <wp:effectExtent l="0" t="0" r="3810" b="0"/>
            <wp:docPr id="158446807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68076" name="Picture 1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637D">
      <w:r>
        <w:drawing>
          <wp:inline distT="0" distB="0" distL="0" distR="0">
            <wp:extent cx="5943600" cy="2544445"/>
            <wp:effectExtent l="0" t="0" r="0" b="8255"/>
            <wp:docPr id="206414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4318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6E6D">
      <w:r>
        <w:drawing>
          <wp:inline distT="0" distB="0" distL="0" distR="0">
            <wp:extent cx="3741420" cy="2552700"/>
            <wp:effectExtent l="0" t="0" r="0" b="0"/>
            <wp:docPr id="185948932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89329" name="Picture 1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7BCE"/>
    <w:p w14:paraId="1E626D6E"/>
    <w:p w14:paraId="3F09C6A3"/>
    <w:p w14:paraId="2013D5EB"/>
    <w:p w14:paraId="54710FD8"/>
    <w:p w14:paraId="79551F85"/>
    <w:p w14:paraId="6213EA2C"/>
    <w:p w14:paraId="4A35AAD9"/>
    <w:p w14:paraId="5742BDE1"/>
    <w:p w14:paraId="0A67E6FA"/>
    <w:p w14:paraId="79472B6E">
      <w:r>
        <w:t>Basis Data Part 2</w:t>
      </w:r>
      <w:r>
        <w:br w:type="textWrapping"/>
      </w:r>
      <w:r>
        <w:drawing>
          <wp:inline distT="0" distB="0" distL="0" distR="0">
            <wp:extent cx="5197475" cy="2819400"/>
            <wp:effectExtent l="0" t="0" r="3175" b="0"/>
            <wp:docPr id="144187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7016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9728" cy="282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CE71">
      <w:r>
        <w:drawing>
          <wp:inline distT="0" distB="0" distL="0" distR="0">
            <wp:extent cx="5013960" cy="2266315"/>
            <wp:effectExtent l="0" t="0" r="0" b="635"/>
            <wp:docPr id="90312160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21602" name="Picture 1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/>
                    <a:srcRect t="55764"/>
                    <a:stretch>
                      <a:fillRect/>
                    </a:stretch>
                  </pic:blipFill>
                  <pic:spPr>
                    <a:xfrm>
                      <a:off x="0" y="0"/>
                      <a:ext cx="5026924" cy="227267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48E43">
      <w:r>
        <w:drawing>
          <wp:inline distT="0" distB="0" distL="0" distR="0">
            <wp:extent cx="5943600" cy="3204210"/>
            <wp:effectExtent l="0" t="0" r="0" b="0"/>
            <wp:docPr id="4618241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24167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4390">
      <w:r>
        <w:drawing>
          <wp:inline distT="0" distB="0" distL="0" distR="0">
            <wp:extent cx="3593465" cy="2152650"/>
            <wp:effectExtent l="0" t="0" r="6985" b="0"/>
            <wp:docPr id="84660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0572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8226" cy="216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0B00"/>
    <w:p w14:paraId="5BA81374">
      <w:r>
        <w:drawing>
          <wp:inline distT="0" distB="0" distL="0" distR="0">
            <wp:extent cx="5280660" cy="2865120"/>
            <wp:effectExtent l="0" t="0" r="0" b="0"/>
            <wp:docPr id="16900992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99248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7150">
      <w:r>
        <w:drawing>
          <wp:inline distT="0" distB="0" distL="0" distR="0">
            <wp:extent cx="4902200" cy="2200275"/>
            <wp:effectExtent l="0" t="0" r="0" b="0"/>
            <wp:docPr id="197992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2082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241" cy="220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5BD8">
      <w:r>
        <w:drawing>
          <wp:inline distT="0" distB="0" distL="0" distR="0">
            <wp:extent cx="5410200" cy="2987040"/>
            <wp:effectExtent l="0" t="0" r="0" b="3810"/>
            <wp:docPr id="4466939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93972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6EE3">
      <w:r>
        <w:drawing>
          <wp:inline distT="0" distB="0" distL="0" distR="0">
            <wp:extent cx="4886325" cy="2348230"/>
            <wp:effectExtent l="0" t="0" r="0" b="0"/>
            <wp:docPr id="625557801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57801" name="Picture 1" descr="A computer screen with white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3412" cy="235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3275">
      <w:r>
        <w:drawing>
          <wp:inline distT="0" distB="0" distL="0" distR="0">
            <wp:extent cx="5417820" cy="2819400"/>
            <wp:effectExtent l="0" t="0" r="0" b="0"/>
            <wp:docPr id="6338995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99565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F53A">
      <w:r>
        <w:drawing>
          <wp:inline distT="0" distB="0" distL="0" distR="0">
            <wp:extent cx="5943600" cy="2811780"/>
            <wp:effectExtent l="0" t="0" r="0" b="7620"/>
            <wp:docPr id="65276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63247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6378">
      <w:r>
        <w:drawing>
          <wp:inline distT="0" distB="0" distL="0" distR="0">
            <wp:extent cx="5295900" cy="2689860"/>
            <wp:effectExtent l="0" t="0" r="0" b="0"/>
            <wp:docPr id="135283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30193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593E">
      <w:r>
        <w:drawing>
          <wp:inline distT="0" distB="0" distL="0" distR="0">
            <wp:extent cx="5943600" cy="2747010"/>
            <wp:effectExtent l="0" t="0" r="0" b="0"/>
            <wp:docPr id="2957754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75472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1BCD">
      <w:r>
        <w:drawing>
          <wp:inline distT="0" distB="0" distL="0" distR="0">
            <wp:extent cx="5501640" cy="2834640"/>
            <wp:effectExtent l="0" t="0" r="3810" b="3810"/>
            <wp:docPr id="8768216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21691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2BC4">
      <w:r>
        <w:drawing>
          <wp:inline distT="0" distB="0" distL="0" distR="0">
            <wp:extent cx="5120640" cy="2827020"/>
            <wp:effectExtent l="0" t="0" r="3810" b="0"/>
            <wp:docPr id="185449269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92699" name="Picture 1" descr="A screenshot of a computer scree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8DF7"/>
    <w:p w14:paraId="29ECBE60"/>
    <w:p w14:paraId="2D66B4D5"/>
    <w:p w14:paraId="5EAD93B5"/>
    <w:p w14:paraId="2057695E"/>
    <w:p w14:paraId="3ADF9ACE"/>
    <w:p w14:paraId="77BAF13C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8F5"/>
    <w:rsid w:val="000B247D"/>
    <w:rsid w:val="00276CB1"/>
    <w:rsid w:val="00452514"/>
    <w:rsid w:val="00452ECB"/>
    <w:rsid w:val="004F2347"/>
    <w:rsid w:val="005778F5"/>
    <w:rsid w:val="005F44CA"/>
    <w:rsid w:val="006429BE"/>
    <w:rsid w:val="006E5028"/>
    <w:rsid w:val="00AB5503"/>
    <w:rsid w:val="037E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D18CC2-D03E-4952-9716-A64FD57657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20</Words>
  <Characters>114</Characters>
  <Lines>1</Lines>
  <Paragraphs>1</Paragraphs>
  <TotalTime>746</TotalTime>
  <ScaleCrop>false</ScaleCrop>
  <LinksUpToDate>false</LinksUpToDate>
  <CharactersWithSpaces>133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2026-01-12T14:25:00Z</dcterms:created>
  <dc:creator>asus vivobook</dc:creator>
  <cp:lastModifiedBy>ClarestaBelajar2</cp:lastModifiedBy>
  <dcterms:modified xsi:type="dcterms:W3CDTF">2026-04-02T12:02:56Z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EA330AD4515A432ABAFCBA370FC27401_13</vt:lpwstr>
  </property>
</Properties>
</file>