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ichroma" w:cs="Michroma" w:eastAsia="Michroma" w:hAnsi="Michroma"/>
          <w:b w:val="1"/>
          <w:sz w:val="30"/>
          <w:szCs w:val="30"/>
        </w:rPr>
      </w:pPr>
      <w:r w:rsidDel="00000000" w:rsidR="00000000" w:rsidRPr="00000000">
        <w:rPr>
          <w:rFonts w:ascii="Michroma" w:cs="Michroma" w:eastAsia="Michroma" w:hAnsi="Michroma"/>
          <w:b w:val="1"/>
          <w:sz w:val="30"/>
          <w:szCs w:val="30"/>
          <w:rtl w:val="0"/>
        </w:rPr>
        <w:t xml:space="preserve">Tabla Contenido:</w:t>
      </w:r>
    </w:p>
    <w:p w:rsidR="00000000" w:rsidDel="00000000" w:rsidP="00000000" w:rsidRDefault="00000000" w:rsidRPr="00000000" w14:paraId="0000000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1- Seleccionar todos los registros de la tabla:</w:t>
      </w:r>
    </w:p>
    <w:p w:rsidR="00000000" w:rsidDel="00000000" w:rsidP="00000000" w:rsidRDefault="00000000" w:rsidRPr="00000000" w14:paraId="00000004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Contenido;</w:t>
      </w:r>
    </w:p>
    <w:p w:rsidR="00000000" w:rsidDel="00000000" w:rsidP="00000000" w:rsidRDefault="00000000" w:rsidRPr="00000000" w14:paraId="00000005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Explicacion: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br w:type="textWrapping"/>
        <w:t xml:space="preserve">Esta consulta selecciona todas las columnas y filas de la tabla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Contenido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. Es la forma más básica de visualizar toda la información que contiene la tabla.</w:t>
      </w:r>
    </w:p>
    <w:p w:rsidR="00000000" w:rsidDel="00000000" w:rsidP="00000000" w:rsidRDefault="00000000" w:rsidRPr="00000000" w14:paraId="00000007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2- Obtener el número total de contenidos en la tabla: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SELECT COUNT(*) AS total_contenidos FROM Contenido;</w:t>
      </w:r>
    </w:p>
    <w:p w:rsidR="00000000" w:rsidDel="00000000" w:rsidP="00000000" w:rsidRDefault="00000000" w:rsidRPr="00000000" w14:paraId="0000000A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0C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devuelve el número total de registros en la tabla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Contenido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, es decir, cuántos contenidos han sido registrados en total.Explicacion:</w:t>
      </w:r>
    </w:p>
    <w:p w:rsidR="00000000" w:rsidDel="00000000" w:rsidP="00000000" w:rsidRDefault="00000000" w:rsidRPr="00000000" w14:paraId="0000000D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3- Seleccionar los contenidos creados después de una fecha específica</w:t>
      </w:r>
    </w:p>
    <w:p w:rsidR="00000000" w:rsidDel="00000000" w:rsidP="00000000" w:rsidRDefault="00000000" w:rsidRPr="00000000" w14:paraId="0000000F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SELECT * FROM Contenido </w:t>
      </w:r>
    </w:p>
    <w:p w:rsidR="00000000" w:rsidDel="00000000" w:rsidP="00000000" w:rsidRDefault="00000000" w:rsidRPr="00000000" w14:paraId="00000010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WHERE fecha_creacion &gt; '2022-01-01';</w:t>
      </w:r>
    </w:p>
    <w:p w:rsidR="00000000" w:rsidDel="00000000" w:rsidP="00000000" w:rsidRDefault="00000000" w:rsidRPr="00000000" w14:paraId="00000011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13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selecciona todos los contenidos que fueron creados después del 1 de enero de 2022, filtrando los registros según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fecha_creacion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Seleccionar los contenidos cuyo género es 'Acción'</w:t>
      </w:r>
    </w:p>
    <w:p w:rsidR="00000000" w:rsidDel="00000000" w:rsidP="00000000" w:rsidRDefault="00000000" w:rsidRPr="00000000" w14:paraId="00000016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</w:t>
      </w:r>
    </w:p>
    <w:p w:rsidR="00000000" w:rsidDel="00000000" w:rsidP="00000000" w:rsidRDefault="00000000" w:rsidRPr="00000000" w14:paraId="00000017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WHERE genero = 'Genero Acción';</w:t>
      </w:r>
    </w:p>
    <w:p w:rsidR="00000000" w:rsidDel="00000000" w:rsidP="00000000" w:rsidRDefault="00000000" w:rsidRPr="00000000" w14:paraId="00000018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1A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Este query selecciona todos los contenidos cuyo género es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Acción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, filtrando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para obtener únicamente los registros que coincidan con ese valor.</w:t>
      </w:r>
    </w:p>
    <w:p w:rsidR="00000000" w:rsidDel="00000000" w:rsidP="00000000" w:rsidRDefault="00000000" w:rsidRPr="00000000" w14:paraId="0000001B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bjwux2z7uji2" w:id="0"/>
      <w:bookmarkEnd w:id="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Obtener los contenidos que han sido publicados y tienen un estado específico</w:t>
      </w:r>
    </w:p>
    <w:p w:rsidR="00000000" w:rsidDel="00000000" w:rsidP="00000000" w:rsidRDefault="00000000" w:rsidRPr="00000000" w14:paraId="0000001D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</w:t>
      </w:r>
    </w:p>
    <w:p w:rsidR="00000000" w:rsidDel="00000000" w:rsidP="00000000" w:rsidRDefault="00000000" w:rsidRPr="00000000" w14:paraId="0000001E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WHERE fecha_publicacion IS NOT NULL</w:t>
      </w:r>
    </w:p>
    <w:p w:rsidR="00000000" w:rsidDel="00000000" w:rsidP="00000000" w:rsidRDefault="00000000" w:rsidRPr="00000000" w14:paraId="0000001F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AND estado_actual_id = 5;</w:t>
      </w:r>
    </w:p>
    <w:p w:rsidR="00000000" w:rsidDel="00000000" w:rsidP="00000000" w:rsidRDefault="00000000" w:rsidRPr="00000000" w14:paraId="00000020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22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selecciona todos los contenidos que ya han sido publicados (es decir, que tienen un valor en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fecha_publicacion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) y cuyo estado actual es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. Ideal para saber qué contenidos están en cierto estado y ya han sido publicados.</w:t>
      </w:r>
    </w:p>
    <w:p w:rsidR="00000000" w:rsidDel="00000000" w:rsidP="00000000" w:rsidRDefault="00000000" w:rsidRPr="00000000" w14:paraId="00000023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6. Obtener los 5 contenidos más recientes en orden de creación</w:t>
      </w:r>
    </w:p>
    <w:p w:rsidR="00000000" w:rsidDel="00000000" w:rsidP="00000000" w:rsidRDefault="00000000" w:rsidRPr="00000000" w14:paraId="00000025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</w:t>
      </w:r>
    </w:p>
    <w:p w:rsidR="00000000" w:rsidDel="00000000" w:rsidP="00000000" w:rsidRDefault="00000000" w:rsidRPr="00000000" w14:paraId="00000026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ORDER BY fecha_creacion DESC</w:t>
      </w:r>
    </w:p>
    <w:p w:rsidR="00000000" w:rsidDel="00000000" w:rsidP="00000000" w:rsidRDefault="00000000" w:rsidRPr="00000000" w14:paraId="00000027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28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2A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selecciona los 5 contenidos más recientes, ordenando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fecha_creacion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de manera descendente para que los registros más recientes aparezcan primero.</w:t>
      </w:r>
    </w:p>
    <w:p w:rsidR="00000000" w:rsidDel="00000000" w:rsidP="00000000" w:rsidRDefault="00000000" w:rsidRPr="00000000" w14:paraId="0000002B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7. Obtener el promedio de ID de estado actual para todos los contenidos</w:t>
      </w:r>
    </w:p>
    <w:p w:rsidR="00000000" w:rsidDel="00000000" w:rsidP="00000000" w:rsidRDefault="00000000" w:rsidRPr="00000000" w14:paraId="0000002D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AVG(estado_actual_id) AS promedio_estado_actual FROM Contenido;</w:t>
      </w:r>
    </w:p>
    <w:p w:rsidR="00000000" w:rsidDel="00000000" w:rsidP="00000000" w:rsidRDefault="00000000" w:rsidRPr="00000000" w14:paraId="0000002E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30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Este query calcula el promedio de los valores en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estado_actual_id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, lo cual podría ser útil para analizar en qué fase se encuentran la mayoría de los contenidos.</w:t>
      </w:r>
    </w:p>
    <w:p w:rsidR="00000000" w:rsidDel="00000000" w:rsidP="00000000" w:rsidRDefault="00000000" w:rsidRPr="00000000" w14:paraId="00000031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8. Seleccionar los contenidos creados en 2023</w:t>
      </w:r>
    </w:p>
    <w:p w:rsidR="00000000" w:rsidDel="00000000" w:rsidP="00000000" w:rsidRDefault="00000000" w:rsidRPr="00000000" w14:paraId="00000033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</w:t>
      </w:r>
    </w:p>
    <w:p w:rsidR="00000000" w:rsidDel="00000000" w:rsidP="00000000" w:rsidRDefault="00000000" w:rsidRPr="00000000" w14:paraId="00000034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WHERE YEAR(fecha_creacion) = 2023;</w:t>
      </w:r>
    </w:p>
    <w:p w:rsidR="00000000" w:rsidDel="00000000" w:rsidP="00000000" w:rsidRDefault="00000000" w:rsidRPr="00000000" w14:paraId="00000035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37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selecciona todos los contenidos que fueron creados en el año 2023, utilizando la función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YEAR()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para extraer solo el año de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fecha_creacion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9. Contar cuántos contenidos hay por cada género</w:t>
      </w:r>
    </w:p>
    <w:p w:rsidR="00000000" w:rsidDel="00000000" w:rsidP="00000000" w:rsidRDefault="00000000" w:rsidRPr="00000000" w14:paraId="0000003A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genero, COUNT(*) AS total_contenidos FROM Contenido</w:t>
      </w:r>
    </w:p>
    <w:p w:rsidR="00000000" w:rsidDel="00000000" w:rsidP="00000000" w:rsidRDefault="00000000" w:rsidRPr="00000000" w14:paraId="0000003B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GROUP BY genero;</w:t>
      </w:r>
    </w:p>
    <w:p w:rsidR="00000000" w:rsidDel="00000000" w:rsidP="00000000" w:rsidRDefault="00000000" w:rsidRPr="00000000" w14:paraId="0000003C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Este query agrupa los registros por género y cuenta cuántos contenidos hay en cada género, proporcionando una visión general de cuántos contenidos corresponden a cada tipo.</w:t>
      </w:r>
    </w:p>
    <w:p w:rsidR="00000000" w:rsidDel="00000000" w:rsidP="00000000" w:rsidRDefault="00000000" w:rsidRPr="00000000" w14:paraId="0000003E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10. Seleccionar contenidos que contienen una palabra clave específica</w:t>
      </w:r>
    </w:p>
    <w:p w:rsidR="00000000" w:rsidDel="00000000" w:rsidP="00000000" w:rsidRDefault="00000000" w:rsidRPr="00000000" w14:paraId="0000003F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SELECT * FROM Contenido</w:t>
      </w:r>
    </w:p>
    <w:p w:rsidR="00000000" w:rsidDel="00000000" w:rsidP="00000000" w:rsidRDefault="00000000" w:rsidRPr="00000000" w14:paraId="00000040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WHERE palabras_clave LIKE '%clave%';</w:t>
      </w:r>
    </w:p>
    <w:p w:rsidR="00000000" w:rsidDel="00000000" w:rsidP="00000000" w:rsidRDefault="00000000" w:rsidRPr="00000000" w14:paraId="00000041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43">
      <w:pPr>
        <w:ind w:left="0" w:firstLine="0"/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Esta consulta selecciona todos los contenidos que contienen la palabra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clave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dentro de la columna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palabras_clave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, utilizando el operador 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 con comodines (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Michroma" w:cs="Michroma" w:eastAsia="Michroma" w:hAnsi="Michroma"/>
          <w:sz w:val="24"/>
          <w:szCs w:val="24"/>
          <w:rtl w:val="0"/>
        </w:rPr>
        <w:t xml:space="preserve">) para buscar coincidencias parciales.</w:t>
      </w:r>
    </w:p>
    <w:p w:rsidR="00000000" w:rsidDel="00000000" w:rsidP="00000000" w:rsidRDefault="00000000" w:rsidRPr="00000000" w14:paraId="00000044">
      <w:pPr>
        <w:ind w:left="0" w:firstLine="0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 Contenido_Equipo:</w:t>
      </w:r>
    </w:p>
    <w:p w:rsidR="00000000" w:rsidDel="00000000" w:rsidP="00000000" w:rsidRDefault="00000000" w:rsidRPr="00000000" w14:paraId="0000004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7nzfsewdi1dv" w:id="1"/>
      <w:bookmarkEnd w:id="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Seleccionar todos los registros de la tabla</w:t>
      </w:r>
    </w:p>
    <w:p w:rsidR="00000000" w:rsidDel="00000000" w:rsidP="00000000" w:rsidRDefault="00000000" w:rsidRPr="00000000" w14:paraId="0000004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Contenido_EquipoProduccion;</w:t>
      </w:r>
    </w:p>
    <w:p w:rsidR="00000000" w:rsidDel="00000000" w:rsidP="00000000" w:rsidRDefault="00000000" w:rsidRPr="00000000" w14:paraId="0000004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todas las columnas y filas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Contenido_EquipoProduccion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mostrándote todos los registros disponibles en la tabla.</w:t>
      </w:r>
    </w:p>
    <w:p w:rsidR="00000000" w:rsidDel="00000000" w:rsidP="00000000" w:rsidRDefault="00000000" w:rsidRPr="00000000" w14:paraId="0000004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6liyj8mirv64" w:id="2"/>
      <w:bookmarkEnd w:id="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Contar el número total de registros en la tabla</w:t>
      </w:r>
    </w:p>
    <w:p w:rsidR="00000000" w:rsidDel="00000000" w:rsidP="00000000" w:rsidRDefault="00000000" w:rsidRPr="00000000" w14:paraId="0000004F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total_registros FROM Contenido_EquipoProduccion;</w:t>
      </w:r>
    </w:p>
    <w:p w:rsidR="00000000" w:rsidDel="00000000" w:rsidP="00000000" w:rsidRDefault="00000000" w:rsidRPr="00000000" w14:paraId="0000005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cuenta el número total de registros en la tabla, es decir, cuántos contenidos están asociados a equipos de producción en total.</w:t>
      </w:r>
    </w:p>
    <w:p w:rsidR="00000000" w:rsidDel="00000000" w:rsidP="00000000" w:rsidRDefault="00000000" w:rsidRPr="00000000" w14:paraId="0000005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ksfr25h0kpp" w:id="3"/>
      <w:bookmarkEnd w:id="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Seleccionar todos los contenidos que están asociados a un equipo específico (por ejemplo, equipo con id_equipo = 4)</w:t>
      </w:r>
    </w:p>
    <w:p w:rsidR="00000000" w:rsidDel="00000000" w:rsidP="00000000" w:rsidRDefault="00000000" w:rsidRPr="00000000" w14:paraId="0000005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Contenido_EquipoProduccion</w:t>
      </w:r>
    </w:p>
    <w:p w:rsidR="00000000" w:rsidDel="00000000" w:rsidP="00000000" w:rsidRDefault="00000000" w:rsidRPr="00000000" w14:paraId="0000005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id_equipo = 4;</w:t>
      </w:r>
    </w:p>
    <w:p w:rsidR="00000000" w:rsidDel="00000000" w:rsidP="00000000" w:rsidRDefault="00000000" w:rsidRPr="00000000" w14:paraId="0000005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todos los registros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sea igual a 4, lo que significa que mostrará todos los contenidos en los que participó el equipo de producción con ID 4.</w:t>
      </w:r>
    </w:p>
    <w:p w:rsidR="00000000" w:rsidDel="00000000" w:rsidP="00000000" w:rsidRDefault="00000000" w:rsidRPr="00000000" w14:paraId="0000005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nbig91lqg3d" w:id="4"/>
      <w:bookmarkEnd w:id="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Contar cuántos contenidos están asociados a cada equipo de producción</w:t>
      </w:r>
    </w:p>
    <w:p w:rsidR="00000000" w:rsidDel="00000000" w:rsidP="00000000" w:rsidRDefault="00000000" w:rsidRPr="00000000" w14:paraId="0000005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id_equipo, COUNT(*) AS total_contenidos FROM Contenido_EquipoProduccion</w:t>
      </w:r>
    </w:p>
    <w:p w:rsidR="00000000" w:rsidDel="00000000" w:rsidP="00000000" w:rsidRDefault="00000000" w:rsidRPr="00000000" w14:paraId="0000005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id_equipo;</w:t>
      </w:r>
    </w:p>
    <w:p w:rsidR="00000000" w:rsidDel="00000000" w:rsidP="00000000" w:rsidRDefault="00000000" w:rsidRPr="00000000" w14:paraId="0000005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agrupa los registros por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cuántos contenidos están asociados a cada equipo de producción. Proporciona un resumen del número de contenidos que ha producido cada equipo.</w:t>
      </w:r>
    </w:p>
    <w:p w:rsidR="00000000" w:rsidDel="00000000" w:rsidP="00000000" w:rsidRDefault="00000000" w:rsidRPr="00000000" w14:paraId="0000006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ypdc7oh290k" w:id="5"/>
      <w:bookmarkEnd w:id="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Seleccionar los equipos que han trabajado en más de 2 contenidos</w:t>
      </w:r>
    </w:p>
    <w:p w:rsidR="00000000" w:rsidDel="00000000" w:rsidP="00000000" w:rsidRDefault="00000000" w:rsidRPr="00000000" w14:paraId="0000006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id_equipo, COUNT(*) AS total_contenidos FROM Contenido_EquipoProduccion</w:t>
      </w:r>
    </w:p>
    <w:p w:rsidR="00000000" w:rsidDel="00000000" w:rsidP="00000000" w:rsidRDefault="00000000" w:rsidRPr="00000000" w14:paraId="0000006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id_equipo</w:t>
      </w:r>
    </w:p>
    <w:p w:rsidR="00000000" w:rsidDel="00000000" w:rsidP="00000000" w:rsidRDefault="00000000" w:rsidRPr="00000000" w14:paraId="0000006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HAVING COUNT(*) &gt; 2;</w:t>
      </w:r>
    </w:p>
    <w:p w:rsidR="00000000" w:rsidDel="00000000" w:rsidP="00000000" w:rsidRDefault="00000000" w:rsidRPr="00000000" w14:paraId="0000006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los equipos que han trabajado en más de 2 contenidos. Utiliza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filtrar aquellos grupos de equipos que tienen más de dos registros.</w:t>
      </w:r>
    </w:p>
    <w:p w:rsidR="00000000" w:rsidDel="00000000" w:rsidP="00000000" w:rsidRDefault="00000000" w:rsidRPr="00000000" w14:paraId="0000006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2dkhvbqxzmvi" w:id="6"/>
      <w:bookmarkEnd w:id="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Seleccionar los contenidos que han sido trabajados por más de un equipo</w:t>
      </w:r>
    </w:p>
    <w:p w:rsidR="00000000" w:rsidDel="00000000" w:rsidP="00000000" w:rsidRDefault="00000000" w:rsidRPr="00000000" w14:paraId="0000006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COUNT(*) AS total_equipos FROM Contenido_EquipoProduccion</w:t>
      </w:r>
    </w:p>
    <w:p w:rsidR="00000000" w:rsidDel="00000000" w:rsidP="00000000" w:rsidRDefault="00000000" w:rsidRPr="00000000" w14:paraId="0000006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</w:t>
      </w:r>
    </w:p>
    <w:p w:rsidR="00000000" w:rsidDel="00000000" w:rsidP="00000000" w:rsidRDefault="00000000" w:rsidRPr="00000000" w14:paraId="0000006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HAVING COUNT(id_equipo) &gt; 1;</w:t>
      </w:r>
    </w:p>
    <w:p w:rsidR="00000000" w:rsidDel="00000000" w:rsidP="00000000" w:rsidRDefault="00000000" w:rsidRPr="00000000" w14:paraId="0000006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los contenidos que han sido trabajados por más de un equipo de producción, agrupando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contando los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asociados. Utiliza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filtrar los contenidos que tienen más de un equipo asociado.</w:t>
      </w:r>
    </w:p>
    <w:p w:rsidR="00000000" w:rsidDel="00000000" w:rsidP="00000000" w:rsidRDefault="00000000" w:rsidRPr="00000000" w14:paraId="0000007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m87jdilwacr4" w:id="7"/>
      <w:bookmarkEnd w:id="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Obtener el contenido con la mayor cantidad de equipos asociados</w:t>
      </w:r>
    </w:p>
    <w:p w:rsidR="00000000" w:rsidDel="00000000" w:rsidP="00000000" w:rsidRDefault="00000000" w:rsidRPr="00000000" w14:paraId="0000007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COUNT(id_equipo) AS total_equipos FROM Contenido_EquipoProduccion</w:t>
      </w:r>
    </w:p>
    <w:p w:rsidR="00000000" w:rsidDel="00000000" w:rsidP="00000000" w:rsidRDefault="00000000" w:rsidRPr="00000000" w14:paraId="0000007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</w:t>
      </w:r>
    </w:p>
    <w:p w:rsidR="00000000" w:rsidDel="00000000" w:rsidP="00000000" w:rsidRDefault="00000000" w:rsidRPr="00000000" w14:paraId="0000007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total_equipos DESC</w:t>
      </w:r>
    </w:p>
    <w:p w:rsidR="00000000" w:rsidDel="00000000" w:rsidP="00000000" w:rsidRDefault="00000000" w:rsidRPr="00000000" w14:paraId="0000007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7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el contenido que tiene el mayor número de equipos asociados, ordenando los resultados por la cantidad de equipos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total_equipos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de mayor a menor y limitando el resultado a un solo registro.</w:t>
      </w:r>
    </w:p>
    <w:p w:rsidR="00000000" w:rsidDel="00000000" w:rsidP="00000000" w:rsidRDefault="00000000" w:rsidRPr="00000000" w14:paraId="0000007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oeh5x3qoh4v5" w:id="8"/>
      <w:bookmarkEnd w:id="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Seleccionar los equipos que no están asociados a ningún contenido (si hay una relación externa)</w:t>
      </w:r>
    </w:p>
    <w:p w:rsidR="00000000" w:rsidDel="00000000" w:rsidP="00000000" w:rsidRDefault="00000000" w:rsidRPr="00000000" w14:paraId="0000007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id_equipo FROM EquipoProduccion</w:t>
      </w:r>
    </w:p>
    <w:p w:rsidR="00000000" w:rsidDel="00000000" w:rsidP="00000000" w:rsidRDefault="00000000" w:rsidRPr="00000000" w14:paraId="0000007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id_equipo NOT IN (</w:t>
      </w:r>
    </w:p>
    <w:p w:rsidR="00000000" w:rsidDel="00000000" w:rsidP="00000000" w:rsidRDefault="00000000" w:rsidRPr="00000000" w14:paraId="0000007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 SELECT id_equipo FROM Contenido_EquipoProduccion</w:t>
      </w:r>
    </w:p>
    <w:p w:rsidR="00000000" w:rsidDel="00000000" w:rsidP="00000000" w:rsidRDefault="00000000" w:rsidRPr="00000000" w14:paraId="0000008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los equipos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EquipoProduccion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que no están asociados a ningún contenido en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Contenido_EquipoProduccion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Utiliza una subconsulta para filtrar los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que no aparecen en la tabla de relación.</w:t>
      </w:r>
    </w:p>
    <w:p w:rsidR="00000000" w:rsidDel="00000000" w:rsidP="00000000" w:rsidRDefault="00000000" w:rsidRPr="00000000" w14:paraId="0000008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e24ht0edsb3k" w:id="9"/>
      <w:bookmarkEnd w:id="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Seleccionar todos los contenidos que están asociados a equipos con ID entre 10 y 15</w:t>
      </w:r>
    </w:p>
    <w:p w:rsidR="00000000" w:rsidDel="00000000" w:rsidP="00000000" w:rsidRDefault="00000000" w:rsidRPr="00000000" w14:paraId="0000008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Contenido_EquipoProduccion</w:t>
      </w:r>
    </w:p>
    <w:p w:rsidR="00000000" w:rsidDel="00000000" w:rsidP="00000000" w:rsidRDefault="00000000" w:rsidRPr="00000000" w14:paraId="0000008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id_equipo BETWEEN 10 AND 15;</w:t>
      </w:r>
    </w:p>
    <w:p w:rsidR="00000000" w:rsidDel="00000000" w:rsidP="00000000" w:rsidRDefault="00000000" w:rsidRPr="00000000" w14:paraId="0000008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todos los contenidos que están asociados a equipos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está entre 10 y 15. Utiliza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filtrar los registros.</w:t>
      </w:r>
    </w:p>
    <w:p w:rsidR="00000000" w:rsidDel="00000000" w:rsidP="00000000" w:rsidRDefault="00000000" w:rsidRPr="00000000" w14:paraId="0000008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jt84yxvpnxtq" w:id="10"/>
      <w:bookmarkEnd w:id="1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Contar el número de equipos únicos que han trabajado en algún contenido</w:t>
      </w:r>
    </w:p>
    <w:p w:rsidR="00000000" w:rsidDel="00000000" w:rsidP="00000000" w:rsidRDefault="00000000" w:rsidRPr="00000000" w14:paraId="0000008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COUNT(DISTINCT id_equipo) AS total_equipos_unicos FROM Contenido_EquipoProduccion;</w:t>
      </w:r>
    </w:p>
    <w:p w:rsidR="00000000" w:rsidDel="00000000" w:rsidP="00000000" w:rsidRDefault="00000000" w:rsidRPr="00000000" w14:paraId="0000008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cuenta el número de equipos únicos que han trabajado en algún contenido. Utiliza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COUNT(DISTINCT id_equipo)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contar solo los equipos distintos que aparecen en la tabla.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Michroma" w:cs="Michroma" w:eastAsia="Michroma" w:hAnsi="Michroma"/>
          <w:b w:val="1"/>
          <w:sz w:val="30"/>
          <w:szCs w:val="30"/>
        </w:rPr>
      </w:pPr>
      <w:r w:rsidDel="00000000" w:rsidR="00000000" w:rsidRPr="00000000">
        <w:rPr>
          <w:rFonts w:ascii="Michroma" w:cs="Michroma" w:eastAsia="Michroma" w:hAnsi="Michroma"/>
          <w:b w:val="1"/>
          <w:sz w:val="30"/>
          <w:szCs w:val="30"/>
          <w:rtl w:val="0"/>
        </w:rPr>
        <w:t xml:space="preserve">Tabla  equipo producción: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r01iz1h9zztg" w:id="11"/>
      <w:bookmarkEnd w:id="1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Seleccionar todos los registros de la tabla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SELECT * FROM EquipoProduccion;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todos los registros de la tabla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EquipoProduccion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lo que incluye las columnas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Te mostrará toda la información disponible sobre los equipos de producción.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tpazm5yi2ant" w:id="12"/>
      <w:bookmarkEnd w:id="1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Contar el número total de equipos en la tabla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SELECT COUNT(*) AS total_equipos FROM EquipoProduccion;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cuenta el número total de registros (equipos de producción) en la tabla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EquipoProduccion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devolviendo un solo número con la cantidad de equipos.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lnmql3crx91w" w:id="13"/>
      <w:bookmarkEnd w:id="1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Seleccionar todos los equipos que tienen un rol específico (por ejemplo, 'Rol 5')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WHERE rol = 'Rol 5';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todos los equipos cuyo rol sea exactamente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'Rol 5'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Muestra todos los detalles de esos equipos (incluyendo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a5rhu2bt4za" w:id="14"/>
      <w:bookmarkEnd w:id="1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Seleccionar los equipos cuyo nombre contenga la palabra 'Equipo'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WHERE nombre LIKE '%Equipo%';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todos los equipos cuyo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contenga la palabra "Equipo" en cualquier parte del texto.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permite hacer búsquedas parciales en cadenas de texto.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xmco5sljatsm" w:id="15"/>
      <w:bookmarkEnd w:id="1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Contar cuántos equipos tienen roles que contienen el número '1'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total_equipos FROM EquipoProduccion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rol LIKE '%1%';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cuenta cuántos equipos tienen un rol que contiene el número '1'.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utiliza aquí para encontrar cualquier rol que tenga un "1" en su nombre, como "Rol 1", "Rol 11", etc.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fj9nnz5wwft" w:id="16"/>
      <w:bookmarkEnd w:id="1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Obtener los nombres de los equipos que tienen el rol 'Rol 10' o 'Rol 11'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nombre FROM EquipoProduccion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rol IN ('Rol 10', 'Rol 11');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los nombres de los equipos que tienen el rol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'Rol 10'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'Rol 11'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utiliza para buscar valores específicos en una lista.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635zbwbdb9h2" w:id="17"/>
      <w:bookmarkEnd w:id="1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Seleccionar los equipos con un id_equipo mayor que 10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id_equipo &gt; 10;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todos los equipos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sea mayor que 10, lo que devolverá los equipos con IDs 11 en adelante.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g11sj0ctoea5" w:id="18"/>
      <w:bookmarkEnd w:id="1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Ordenar los equipos por nombre en orden alfabético ascendente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nombre ASC;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todos los registros de la tabla y los ordena alfabéticamente por el campo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 orden ascendente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 Si quisieras hacerlo en orden descendente, usarías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wi1a0ghxg8d" w:id="19"/>
      <w:bookmarkEnd w:id="1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Seleccionar los equipos cuyo rol empiece con la letra 'R'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rol LIKE 'R%';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Este query selecciona todos los equipos cuyo rol comienza con la letra 'R'.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LIKE 'R%'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significa que buscará los roles que empiecen con la letra "R" seguida de cualquier otro carácter.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ocpc7i1u3qw2" w:id="20"/>
      <w:bookmarkEnd w:id="2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Seleccionar los equipos cuyo id_equipo está entre 5 y 15</w:t>
      </w:r>
    </w:p>
    <w:p w:rsidR="00000000" w:rsidDel="00000000" w:rsidP="00000000" w:rsidRDefault="00000000" w:rsidRPr="00000000" w14:paraId="000000D0">
      <w:pPr>
        <w:rPr>
          <w:rFonts w:ascii="Michroma" w:cs="Michroma" w:eastAsia="Michroma" w:hAnsi="Michr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EquipoProduccion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id_equipo BETWEEN 5 AND 15;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todos los equipos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id_equipo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esté entre 5 y 15, ambos inclusive.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utiliza para filtrar un rango de valores.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estadísticas contenido: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bw5n4q6is2rx" w:id="21"/>
      <w:bookmarkEnd w:id="2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Consulta para obtener el contenido con más visualizaciones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el contenido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con el mayor número de visualizaciones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numero_visualizaciones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MAX(numero_visualizaciones) AS max_visualizaciones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max_visualizaciones DESC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busca el contenido más visto agrupando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seleccionando el máximo de visualizaciones.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shjjf68ro19e" w:id="22"/>
      <w:bookmarkEnd w:id="2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Consulta para calcular el promedio de la tasa de finalización de todos los contenidos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Calcula el promedio de la columna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tasa_finalizacion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obtener la tasa media de finalización de los contenidos.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AVG(tasa_finalizacion) AS promedio_tasa_finalizacion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Obtiene la tasa de finalización promedio de todos los registros.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ojj4znjp5afd" w:id="23"/>
      <w:bookmarkEnd w:id="2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Consulta para encontrar los contenidos con una puntuación promedio superior a 4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contenidos que tienen una puntuación promedio superior a 4.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puntuacion_promedio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puntuacion_promedio &gt; 4;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filtra los contenidos que tienen una puntuación mayor a 4.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xo9vu24r0718" w:id="24"/>
      <w:bookmarkEnd w:id="2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Consulta para obtener los contenidos ordenados por duración promedio en orden descendente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Ordena los contenidos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duracion_promedio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 forma descendente para ver cuáles duran más.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duracion_promedio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duracion_promedio DESC;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Esto lista los contenidos ordenados por duración, de mayor a menor.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qmqhmy1o68gj" w:id="25"/>
      <w:bookmarkEnd w:id="2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Consulta para contar cuántos registros tienen más de 100 visualizaciones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Cuenta cuántos contenidos tienen más de 100 visualizaciones.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cantidad_con_mas_de_100_visualizaciones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numero_visualizaciones &gt; 100;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cuenta cuántos registros tienen más de 100 visualizaciones.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xxg2jml42obm" w:id="26"/>
      <w:bookmarkEnd w:id="2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Consulta para obtener los contenidos que tienen una frecuencia de aparición mayor a 10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contenidos que aparecen más de 10 veces.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frecuencia_aparicion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frecuencia_aparicion &gt; 10;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Filtra los contenidos cuya frecuencia de aparición es mayor a 10.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875aluz5jo2l" w:id="27"/>
      <w:bookmarkEnd w:id="2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Consulta para obtener los registros con la mayor tasa de finalización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contenidos con la mayor tasa de finalización.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tasa_finalizacion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tasa_finalizacion DESC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los 5 contenidos con la tasa de finalización más alta.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000lrwi76wv" w:id="28"/>
      <w:bookmarkEnd w:id="2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Consulta para ver el número de contenidos con una duración promedio inferior a 60 minutos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Cuenta cuántos contenidos tienen una duración promedio inferior a 60 minutos.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contenidos_con_duracion_inferior_60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duracion_promedio &lt; 60;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Cuenta cuántos contenidos duran menos de 60 minutos en promedio.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nz0uxb2lkwi9" w:id="29"/>
      <w:bookmarkEnd w:id="2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Consulta para obtener el promedio de puntuación y duración por contenido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Agrupa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calcula el promedio de la puntuación y la duración.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AVG(puntuacion_promedio) AS promedio_puntuacion, AVG(duracion_promedio) AS promedio_duracion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agrupa los contenidos y muestra el promedio de puntuación y duración por cada uno.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r0wqu1yaxtk1" w:id="30"/>
      <w:bookmarkEnd w:id="3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Consulta para ver las estadísticas más recientes (ordenadas por fecha)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registros ordenados por la fecha de la estadística para ver los más recientes.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estadisticas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fecha_estadistica DESC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las 10 estadísticas más recientes, ordenadas por la columna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fecha_estadistica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estadisticas contenido: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jgge4mgo9vv" w:id="31"/>
      <w:bookmarkEnd w:id="3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Consulta para obtener todos los estados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Muestra todos los registros de la tabla.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simplemente selecciona y muestra todas las filas de la tabla de estados.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4rsmq0hqqjad" w:id="32"/>
      <w:bookmarkEnd w:id="3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Consulta para contar cuántos estados hay en total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Cuenta el número total de registros en la tabla.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total_estados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cuántos estados existen en la tabla usando 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ezbjpvgjyskf" w:id="33"/>
      <w:bookmarkEnd w:id="3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Consulta para obtener el estado con el mayor id_estado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el estado con el valor más alto 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id_estado DESC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ordena los registros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 manera descendente y muestra el primero, que es el de mayor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tzf881c30lmt" w:id="34"/>
      <w:bookmarkEnd w:id="3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Consulta para encontrar el estado con el menor id_estado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el estado con el menor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id_estado ASC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Aquí se ordena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 orden ascendente para obtener el estado con el valor más bajo.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l4voaiitja5" w:id="35"/>
      <w:bookmarkEnd w:id="3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Consulta para obtener los nombres de los estados que tienen "10" en su nombre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estados cuyo nombre contiene "10".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nombre_estado LIKE '%10%';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La consulta utiliza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 comodines para filtrar los estados cuyo nombre incluye el texto "10".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0lhdo59wv2n" w:id="36"/>
      <w:bookmarkEnd w:id="3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Consulta para obtener los estados cuyo id_estado es impar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todos los estados con un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impar.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id_estado % 2 &lt;&gt; 0;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Filtra los registros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impar (usando el operador módulo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y7ipllvrl9kl" w:id="37"/>
      <w:bookmarkEnd w:id="3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Consulta para obtener los estados cuyo id_estado es mayor a 10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estados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mayor que 10.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id_estado &gt; 10;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muestra todos los estados que tienen un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superior a 10.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iar3ucayykyz" w:id="38"/>
      <w:bookmarkEnd w:id="3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Consulta para obtener los primeros 5 estados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Muestra los primeros 5 estados ordenados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id_estado ASC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Obtiene los primeros 5 estados en orden ascendente de acuerdo al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o122f893c8bq" w:id="39"/>
      <w:bookmarkEnd w:id="3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Consulta para obtener los últimos 5 estados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Muestra los últimos 5 estados, ordenados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id_estado DESC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muestra los últimos 5 estados en orden descendente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h2ejq8whnmw" w:id="40"/>
      <w:bookmarkEnd w:id="4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Consulta para obtener los nombres de los estados con un id_estado entre 5 y 15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estados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está en el rango de 5 a 15 (inclusive).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estados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id_estado BETWEEN 5 AND 15;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Filtra los estados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id_estado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encuentra entre 5 y 15, utilizando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estado producción: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1iy2xhefkzee" w:id="41"/>
      <w:bookmarkEnd w:id="4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Consulta para obtener todos los cambios realizados en un contenido específico (ej. id_contenido = 100)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todos los cambios realizados para un contenido específico.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id_contenido = 100;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devuelve todos los registros donde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100, mostrando todos los cambios asociados a ese contenido.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aoy4x181lgj" w:id="42"/>
      <w:bookmarkEnd w:id="4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Consulta para contar cuántos cambios hizo un usuario específico (ej. id_usuario = 23)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Cuenta cuántos cambios ha realizado un usuario con un ID específico.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total_cambios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id_usuario = 23;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cuántos cambios ha realizado el usuario con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 = 23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usando 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j7rgog19slz" w:id="43"/>
      <w:bookmarkEnd w:id="4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Consulta para obtener los cambios ordenados por fecha (más recientes primero)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todos los registros ordenados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fecha_cambio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 manera descendente.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fecha_cambio DESC;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todos los cambios ordenados por la fecha de cambio, desde los más recientes hasta los más antiguos.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ntuhs4ukpw4h" w:id="44"/>
      <w:bookmarkEnd w:id="4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Consulta para obtener los cambios realizados en un rango de fechas (ej. entre 2023-01-01 y 2023-12-31)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Filtra los cambios realizados dentro de un rango de fechas específico.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fecha_cambio BETWEEN '2023-01-01' AND '2023-12-31';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Filtra los registros cuya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fecha_cambio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está entre las fechas dadas, mostrando los cambios hechos en 2023.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m9h6k2x1od1h" w:id="45"/>
      <w:bookmarkEnd w:id="4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Consulta para ver todos los campos que han sido modificados más de una vez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Agrupa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campo_modificado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cuántas veces ha sido modificado, mostrando solo los campos modificados más de una vez.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campo_modificado, COUNT(*) AS numero_cambios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campo_modificado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HAVING COUNT(*) &gt; 1;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muestra los nombres de los campos que han sido modificados más de una vez y la cantidad de veces que han sido cambiados.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v0c19fna0w0" w:id="46"/>
      <w:bookmarkEnd w:id="4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Consulta para obtener los usuarios que han realizado cambios en un contenido específico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los usuarios que han hecho cambios en un contenido dado, sin duplicar el ID del usuario.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DISTINCT id_usuario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id_contenido = 60;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Obtiene los usuarios únicos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que han realizado cambios en el contenido con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 = 60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scd1cv6qo3rq" w:id="47"/>
      <w:bookmarkEnd w:id="4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Consulta para obtener el cambio más reciente de cada usuario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Selecciona el cambio más reciente realizado por cada usuario.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id_usuario, MAX(fecha_cambio) AS ultimo_cambio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id_usuario;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agrupa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selecciona la fecha más reciente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MAX(fecha_cambio)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en la que cada usuario hizo un cambio.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xab99y5laycs" w:id="48"/>
      <w:bookmarkEnd w:id="4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Consulta para ver los cambios donde el valor nuevo es diferente al valor anterior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Filtra los cambios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valor_nuevo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no es igual al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valor_anterior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valor_nuevo &lt;&gt; valor_anterior;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Filtra los registros donde el valor después del cambio es diferente al valor antes del cambio.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76avrlid7k03" w:id="49"/>
      <w:bookmarkEnd w:id="4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Consulta para contar cuántos cambios se han hecho para cada contenido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Agrupa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cuántos cambios se han hecho por contenido.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COUNT(*) AS total_cambios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id_contenido;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Agrupa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la cantidad de cambios realizados en cada contenido.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rfn1lj8f5ckh" w:id="50"/>
      <w:bookmarkEnd w:id="5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Consulta para obtener los cambios realizados por un usuario en un campo específico (ej. campo_modificado = 'campo1')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Descripción: Filtra los cambios hechos por un usuario en un campo en particular.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cambios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id_usuario = 95 AND campo_modificado = 'campo1';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Muestra todos los cambios realizados por el usuario con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 = 95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sobre el campo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campo1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de notificaciones:</w:t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xcu1y6ifevf" w:id="51"/>
      <w:bookmarkEnd w:id="5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Seleccionar todas las notificaciones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básica recupera todos los datos de la tabla.</w:t>
      </w:r>
    </w:p>
    <w:p w:rsidR="00000000" w:rsidDel="00000000" w:rsidP="00000000" w:rsidRDefault="00000000" w:rsidRPr="00000000" w14:paraId="000001D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notificaciones;</w:t>
      </w:r>
    </w:p>
    <w:p w:rsidR="00000000" w:rsidDel="00000000" w:rsidP="00000000" w:rsidRDefault="00000000" w:rsidRPr="00000000" w14:paraId="000001D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devuelve todas las columnas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para cada registro en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notificaciones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p34iznhh1zfv" w:id="52"/>
      <w:bookmarkEnd w:id="5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Obtener notificaciones para un id_contenido específico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todas las notificaciones relacionadas con un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específico.</w:t>
      </w:r>
    </w:p>
    <w:p w:rsidR="00000000" w:rsidDel="00000000" w:rsidP="00000000" w:rsidRDefault="00000000" w:rsidRPr="00000000" w14:paraId="000001D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</w:t>
      </w:r>
    </w:p>
    <w:p w:rsidR="00000000" w:rsidDel="00000000" w:rsidP="00000000" w:rsidRDefault="00000000" w:rsidRPr="00000000" w14:paraId="000001D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id_contenido = 39;</w:t>
      </w:r>
    </w:p>
    <w:p w:rsidR="00000000" w:rsidDel="00000000" w:rsidP="00000000" w:rsidRDefault="00000000" w:rsidRPr="00000000" w14:paraId="000001D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filtra la tabla para mostrar solo las notificaciones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39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Puedes reemplazar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39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cualquier otro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que te interese.</w:t>
      </w:r>
    </w:p>
    <w:p w:rsidR="00000000" w:rsidDel="00000000" w:rsidP="00000000" w:rsidRDefault="00000000" w:rsidRPr="00000000" w14:paraId="000001D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zgqx77h58913" w:id="53"/>
      <w:bookmarkEnd w:id="5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Obtener notificaciones entre dos fechas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las notificaciones enviadas dentro de un rango de fechas específico.</w:t>
      </w:r>
    </w:p>
    <w:p w:rsidR="00000000" w:rsidDel="00000000" w:rsidP="00000000" w:rsidRDefault="00000000" w:rsidRPr="00000000" w14:paraId="000001E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</w:t>
      </w:r>
    </w:p>
    <w:p w:rsidR="00000000" w:rsidDel="00000000" w:rsidP="00000000" w:rsidRDefault="00000000" w:rsidRPr="00000000" w14:paraId="000001E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fecha_notificacion BETWEEN '2023-01-01' AND '2023-06-30';</w:t>
      </w:r>
    </w:p>
    <w:p w:rsidR="00000000" w:rsidDel="00000000" w:rsidP="00000000" w:rsidRDefault="00000000" w:rsidRPr="00000000" w14:paraId="000001E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obtiene las notificaciones cuya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esté entre el 1 de enero de 2023 y el 30 de junio de 2023. La palabra clave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incluye ambas fechas en los resultados.</w:t>
      </w:r>
    </w:p>
    <w:p w:rsidR="00000000" w:rsidDel="00000000" w:rsidP="00000000" w:rsidRDefault="00000000" w:rsidRPr="00000000" w14:paraId="000001E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vrj16tlrvx3n" w:id="54"/>
      <w:bookmarkEnd w:id="5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Contar el número de notificaciones por id_contenido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Cuenta cuántas notificaciones están vinculadas a cada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COUNT(*) as cantidad_notificaciones</w:t>
      </w:r>
    </w:p>
    <w:p w:rsidR="00000000" w:rsidDel="00000000" w:rsidP="00000000" w:rsidRDefault="00000000" w:rsidRPr="00000000" w14:paraId="000001E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notificaciones</w:t>
      </w:r>
    </w:p>
    <w:p w:rsidR="00000000" w:rsidDel="00000000" w:rsidP="00000000" w:rsidRDefault="00000000" w:rsidRPr="00000000" w14:paraId="000001E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id_contenido;</w:t>
      </w:r>
    </w:p>
    <w:p w:rsidR="00000000" w:rsidDel="00000000" w:rsidP="00000000" w:rsidRDefault="00000000" w:rsidRPr="00000000" w14:paraId="000001E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agrupa las notificaciones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cuántas notificaciones hay para cada uno. El resultado mostrará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el total de notificaciones.</w:t>
      </w:r>
    </w:p>
    <w:p w:rsidR="00000000" w:rsidDel="00000000" w:rsidP="00000000" w:rsidRDefault="00000000" w:rsidRPr="00000000" w14:paraId="000001F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i26rtrnw17tv" w:id="55"/>
      <w:bookmarkEnd w:id="5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Encontrar la notificación más reciente por cada id_contenido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la notificación más reciente para cada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id_contenido, MAX(fecha_notificacion) as ultima_notificacion</w:t>
      </w:r>
    </w:p>
    <w:p w:rsidR="00000000" w:rsidDel="00000000" w:rsidP="00000000" w:rsidRDefault="00000000" w:rsidRPr="00000000" w14:paraId="000001F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notificaciones</w:t>
      </w:r>
    </w:p>
    <w:p w:rsidR="00000000" w:rsidDel="00000000" w:rsidP="00000000" w:rsidRDefault="00000000" w:rsidRPr="00000000" w14:paraId="000001F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id_contenido;</w:t>
      </w:r>
    </w:p>
    <w:p w:rsidR="00000000" w:rsidDel="00000000" w:rsidP="00000000" w:rsidRDefault="00000000" w:rsidRPr="00000000" w14:paraId="000001F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utiliza para obtener la fecha más reciente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para cada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La consulta devuelve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la fecha de la última notificación.</w:t>
      </w:r>
    </w:p>
    <w:p w:rsidR="00000000" w:rsidDel="00000000" w:rsidP="00000000" w:rsidRDefault="00000000" w:rsidRPr="00000000" w14:paraId="000001F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bcvrh6yw4x1x" w:id="56"/>
      <w:bookmarkEnd w:id="5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Obtener notificaciones que contienen una palabra específica en el mensaje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las notificaciones cuyo mensaje contiene una palabra clave específica, por ejemplo, "Notificacion".</w:t>
      </w:r>
    </w:p>
    <w:p w:rsidR="00000000" w:rsidDel="00000000" w:rsidP="00000000" w:rsidRDefault="00000000" w:rsidRPr="00000000" w14:paraId="000001F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</w:t>
      </w:r>
    </w:p>
    <w:p w:rsidR="00000000" w:rsidDel="00000000" w:rsidP="00000000" w:rsidRDefault="00000000" w:rsidRPr="00000000" w14:paraId="000001F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mensaje LIKE '%Notificacion%';</w:t>
      </w:r>
    </w:p>
    <w:p w:rsidR="00000000" w:rsidDel="00000000" w:rsidP="00000000" w:rsidRDefault="00000000" w:rsidRPr="00000000" w14:paraId="000001F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filtra las notificaciones cuyo mensaje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contiene la palabra "Notificacion". El símbolo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actúa como un comodín, permitiendo que coincida cualquier texto antes o después de la palabra "Notificacion".</w:t>
      </w:r>
    </w:p>
    <w:p w:rsidR="00000000" w:rsidDel="00000000" w:rsidP="00000000" w:rsidRDefault="00000000" w:rsidRPr="00000000" w14:paraId="0000020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crkaxf38od0l" w:id="57"/>
      <w:bookmarkEnd w:id="5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Obtener el número total de notificaciones enviadas después de una fecha específica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Cuenta cuántas notificaciones fueron enviadas después de una fecha determinada.</w:t>
      </w:r>
    </w:p>
    <w:p w:rsidR="00000000" w:rsidDel="00000000" w:rsidP="00000000" w:rsidRDefault="00000000" w:rsidRPr="00000000" w14:paraId="0000020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total_notificaciones</w:t>
      </w:r>
    </w:p>
    <w:p w:rsidR="00000000" w:rsidDel="00000000" w:rsidP="00000000" w:rsidRDefault="00000000" w:rsidRPr="00000000" w14:paraId="0000020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notificaciones</w:t>
      </w:r>
    </w:p>
    <w:p w:rsidR="00000000" w:rsidDel="00000000" w:rsidP="00000000" w:rsidRDefault="00000000" w:rsidRPr="00000000" w14:paraId="0000020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fecha_notificacion &gt; '2023-01-01';</w:t>
      </w:r>
    </w:p>
    <w:p w:rsidR="00000000" w:rsidDel="00000000" w:rsidP="00000000" w:rsidRDefault="00000000" w:rsidRPr="00000000" w14:paraId="0000020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Devuelve el total de notificaciones donde 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posterior al 1 de enero de 2023.</w:t>
      </w:r>
    </w:p>
    <w:p w:rsidR="00000000" w:rsidDel="00000000" w:rsidP="00000000" w:rsidRDefault="00000000" w:rsidRPr="00000000" w14:paraId="0000020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xildsvwaktw8" w:id="58"/>
      <w:bookmarkEnd w:id="5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Encontrar notificaciones que no tienen un id_contenido válido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las notificaciones con un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nulo o inválido.</w:t>
      </w:r>
    </w:p>
    <w:p w:rsidR="00000000" w:rsidDel="00000000" w:rsidP="00000000" w:rsidRDefault="00000000" w:rsidRPr="00000000" w14:paraId="0000020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</w:t>
      </w:r>
    </w:p>
    <w:p w:rsidR="00000000" w:rsidDel="00000000" w:rsidP="00000000" w:rsidRDefault="00000000" w:rsidRPr="00000000" w14:paraId="0000020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id_contenido IS NULL OR id_contenido = 0;</w:t>
      </w:r>
    </w:p>
    <w:p w:rsidR="00000000" w:rsidDel="00000000" w:rsidP="00000000" w:rsidRDefault="00000000" w:rsidRPr="00000000" w14:paraId="0000021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busca los registros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id_contenido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está en blanco (es decir,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o es igual 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lo que podría considerarse un valor inválido según las reglas de los datos.</w:t>
      </w:r>
    </w:p>
    <w:p w:rsidR="00000000" w:rsidDel="00000000" w:rsidP="00000000" w:rsidRDefault="00000000" w:rsidRPr="00000000" w14:paraId="0000021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p10wegy7dvqq" w:id="59"/>
      <w:bookmarkEnd w:id="5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Encontrar la notificación más antigua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devuelve la notificación más antigua (según 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1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notificaciones</w:t>
      </w:r>
    </w:p>
    <w:p w:rsidR="00000000" w:rsidDel="00000000" w:rsidP="00000000" w:rsidRDefault="00000000" w:rsidRPr="00000000" w14:paraId="0000021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fecha_notificacion ASC</w:t>
      </w:r>
    </w:p>
    <w:p w:rsidR="00000000" w:rsidDel="00000000" w:rsidP="00000000" w:rsidRDefault="00000000" w:rsidRPr="00000000" w14:paraId="0000021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21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Ordena la tabla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fecha_notificacion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 orden ascendente y devuelve solo la primera fila (la notificación más antigua).</w:t>
      </w:r>
    </w:p>
    <w:p w:rsidR="00000000" w:rsidDel="00000000" w:rsidP="00000000" w:rsidRDefault="00000000" w:rsidRPr="00000000" w14:paraId="0000021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wcqwweps0u0s" w:id="60"/>
      <w:bookmarkEnd w:id="6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Obtener la diferencia en días entre la primera y la última notificación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Calcula cuántos días pasaron entre la primera y la última notificación en la tabla.</w:t>
      </w:r>
    </w:p>
    <w:p w:rsidR="00000000" w:rsidDel="00000000" w:rsidP="00000000" w:rsidRDefault="00000000" w:rsidRPr="00000000" w14:paraId="0000021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DATEDIFF(</w:t>
      </w:r>
    </w:p>
    <w:p w:rsidR="00000000" w:rsidDel="00000000" w:rsidP="00000000" w:rsidRDefault="00000000" w:rsidRPr="00000000" w14:paraId="0000022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   (SELECT MAX(fecha_notificacion) FROM notificaciones),</w:t>
      </w:r>
    </w:p>
    <w:p w:rsidR="00000000" w:rsidDel="00000000" w:rsidP="00000000" w:rsidRDefault="00000000" w:rsidRPr="00000000" w14:paraId="0000022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   (SELECT MIN(fecha_notificacion) FROM notificaciones)</w:t>
      </w:r>
    </w:p>
    <w:p w:rsidR="00000000" w:rsidDel="00000000" w:rsidP="00000000" w:rsidRDefault="00000000" w:rsidRPr="00000000" w14:paraId="0000022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as dias_diferencia;</w:t>
      </w:r>
    </w:p>
    <w:p w:rsidR="00000000" w:rsidDel="00000000" w:rsidP="00000000" w:rsidRDefault="00000000" w:rsidRPr="00000000" w14:paraId="0000022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DATEDIFF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calcula la diferencia en días entre la notificación más antigua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y la más reciente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 Devuelve el número de días entre esos dos eventos.</w:t>
      </w:r>
    </w:p>
    <w:p w:rsidR="00000000" w:rsidDel="00000000" w:rsidP="00000000" w:rsidRDefault="00000000" w:rsidRPr="00000000" w14:paraId="0000022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rol:</w:t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lvueluopnd" w:id="61"/>
      <w:bookmarkEnd w:id="6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Seleccionar todos los roles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todos los datos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roles;</w:t>
      </w:r>
    </w:p>
    <w:p w:rsidR="00000000" w:rsidDel="00000000" w:rsidP="00000000" w:rsidRDefault="00000000" w:rsidRPr="00000000" w14:paraId="0000022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todas las filas y columnas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devolviendo cada rol junto con su ID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2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l204vjfq3sul" w:id="62"/>
      <w:bookmarkEnd w:id="6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Obtener un rol por su id_rol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la información de un rol específico usando su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</w:t>
      </w:r>
    </w:p>
    <w:p w:rsidR="00000000" w:rsidDel="00000000" w:rsidP="00000000" w:rsidRDefault="00000000" w:rsidRPr="00000000" w14:paraId="0000023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id_rol = 5;</w:t>
      </w:r>
    </w:p>
    <w:p w:rsidR="00000000" w:rsidDel="00000000" w:rsidP="00000000" w:rsidRDefault="00000000" w:rsidRPr="00000000" w14:paraId="0000023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filtra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devuelve el registro donde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igual 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Puedes reemplazar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cualquier otro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que te interese.</w:t>
      </w:r>
    </w:p>
    <w:p w:rsidR="00000000" w:rsidDel="00000000" w:rsidP="00000000" w:rsidRDefault="00000000" w:rsidRPr="00000000" w14:paraId="0000023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9387pegr6kmo" w:id="63"/>
      <w:bookmarkEnd w:id="6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Obtener roles con id_rol mayores a un número específico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Obtiene todos los roles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mayor que un valor determinado.</w:t>
      </w:r>
    </w:p>
    <w:p w:rsidR="00000000" w:rsidDel="00000000" w:rsidP="00000000" w:rsidRDefault="00000000" w:rsidRPr="00000000" w14:paraId="0000023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</w:t>
      </w:r>
    </w:p>
    <w:p w:rsidR="00000000" w:rsidDel="00000000" w:rsidP="00000000" w:rsidRDefault="00000000" w:rsidRPr="00000000" w14:paraId="0000023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id_rol &gt; 10;</w:t>
      </w:r>
    </w:p>
    <w:p w:rsidR="00000000" w:rsidDel="00000000" w:rsidP="00000000" w:rsidRDefault="00000000" w:rsidRPr="00000000" w14:paraId="0000023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recupera todas las filas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mayor que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Es útil si deseas obtener roles con IDs más altos.</w:t>
      </w:r>
    </w:p>
    <w:p w:rsidR="00000000" w:rsidDel="00000000" w:rsidP="00000000" w:rsidRDefault="00000000" w:rsidRPr="00000000" w14:paraId="0000023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4nz9odsjbfam" w:id="64"/>
      <w:bookmarkEnd w:id="6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Contar el número total de roles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Devuelve el número total de roles en la tabla.</w:t>
      </w:r>
    </w:p>
    <w:p w:rsidR="00000000" w:rsidDel="00000000" w:rsidP="00000000" w:rsidRDefault="00000000" w:rsidRPr="00000000" w14:paraId="0000024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total_roles</w:t>
      </w:r>
    </w:p>
    <w:p w:rsidR="00000000" w:rsidDel="00000000" w:rsidP="00000000" w:rsidRDefault="00000000" w:rsidRPr="00000000" w14:paraId="0000024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roles;</w:t>
      </w:r>
    </w:p>
    <w:p w:rsidR="00000000" w:rsidDel="00000000" w:rsidP="00000000" w:rsidRDefault="00000000" w:rsidRPr="00000000" w14:paraId="0000024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cuenta el número total de roles presentes en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El resultado será un único número que indica el total de roles.</w:t>
      </w:r>
    </w:p>
    <w:p w:rsidR="00000000" w:rsidDel="00000000" w:rsidP="00000000" w:rsidRDefault="00000000" w:rsidRPr="00000000" w14:paraId="0000024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vd0bl7uiadlb" w:id="65"/>
      <w:bookmarkEnd w:id="6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Obtener roles cuyo nombre contiene una cadena específica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Busca roles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contiene una subcadena determinada (por ejemplo, "1").</w:t>
      </w:r>
    </w:p>
    <w:p w:rsidR="00000000" w:rsidDel="00000000" w:rsidP="00000000" w:rsidRDefault="00000000" w:rsidRPr="00000000" w14:paraId="0000024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</w:t>
      </w:r>
    </w:p>
    <w:p w:rsidR="00000000" w:rsidDel="00000000" w:rsidP="00000000" w:rsidRDefault="00000000" w:rsidRPr="00000000" w14:paraId="0000024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nombre_rol LIKE '%1%';</w:t>
      </w:r>
    </w:p>
    <w:p w:rsidR="00000000" w:rsidDel="00000000" w:rsidP="00000000" w:rsidRDefault="00000000" w:rsidRPr="00000000" w14:paraId="0000024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consulta utiliza el operador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buscar roles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contiene el dígito "1". El símbolo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un comodín que puede coincidir con cualquier cantidad de caracteres antes o después del "1".</w:t>
      </w:r>
    </w:p>
    <w:p w:rsidR="00000000" w:rsidDel="00000000" w:rsidP="00000000" w:rsidRDefault="00000000" w:rsidRPr="00000000" w14:paraId="0000024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q1sraf5pl71x" w:id="66"/>
      <w:bookmarkEnd w:id="6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Encontrar el id_rol más alto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Devuelve el valor más alto 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 la tabla.</w:t>
      </w:r>
    </w:p>
    <w:p w:rsidR="00000000" w:rsidDel="00000000" w:rsidP="00000000" w:rsidRDefault="00000000" w:rsidRPr="00000000" w14:paraId="0000025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MAX(id_rol) as max_id</w:t>
      </w:r>
    </w:p>
    <w:p w:rsidR="00000000" w:rsidDel="00000000" w:rsidP="00000000" w:rsidRDefault="00000000" w:rsidRPr="00000000" w14:paraId="0000025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roles;</w:t>
      </w:r>
    </w:p>
    <w:p w:rsidR="00000000" w:rsidDel="00000000" w:rsidP="00000000" w:rsidRDefault="00000000" w:rsidRPr="00000000" w14:paraId="0000025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 usa para encontrar el valor más alto 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 la tabla. Esto es útil para encontrar el rol más reciente o con el ID más grande asignado.</w:t>
      </w:r>
    </w:p>
    <w:p w:rsidR="00000000" w:rsidDel="00000000" w:rsidP="00000000" w:rsidRDefault="00000000" w:rsidRPr="00000000" w14:paraId="0000025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p2y2rnazbq9" w:id="67"/>
      <w:bookmarkEnd w:id="6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Obtener el nombre del rol con el id_rol más alto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el nombre del rol asociado con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máximo.</w:t>
      </w:r>
    </w:p>
    <w:p w:rsidR="00000000" w:rsidDel="00000000" w:rsidP="00000000" w:rsidRDefault="00000000" w:rsidRPr="00000000" w14:paraId="0000025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nombre_rol </w:t>
      </w:r>
    </w:p>
    <w:p w:rsidR="00000000" w:rsidDel="00000000" w:rsidP="00000000" w:rsidRDefault="00000000" w:rsidRPr="00000000" w14:paraId="0000025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roles</w:t>
      </w:r>
    </w:p>
    <w:p w:rsidR="00000000" w:rsidDel="00000000" w:rsidP="00000000" w:rsidRDefault="00000000" w:rsidRPr="00000000" w14:paraId="0000025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id_rol = (SELECT MAX(id_rol) FROM roles);</w:t>
      </w:r>
    </w:p>
    <w:p w:rsidR="00000000" w:rsidDel="00000000" w:rsidP="00000000" w:rsidRDefault="00000000" w:rsidRPr="00000000" w14:paraId="0000025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devuelve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del registro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el más alto en la tabla. Utiliza una subconsulta para primero encontrar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máximo y luego buscar el nombre de ese rol.</w:t>
      </w:r>
    </w:p>
    <w:p w:rsidR="00000000" w:rsidDel="00000000" w:rsidP="00000000" w:rsidRDefault="00000000" w:rsidRPr="00000000" w14:paraId="0000025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vxjenph26vuw" w:id="68"/>
      <w:bookmarkEnd w:id="6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Obtener roles ordenados por su nombre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Ordena los roles alfabéticamente por su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</w:t>
      </w:r>
    </w:p>
    <w:p w:rsidR="00000000" w:rsidDel="00000000" w:rsidP="00000000" w:rsidRDefault="00000000" w:rsidRPr="00000000" w14:paraId="0000026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nombre_rol ASC;</w:t>
      </w:r>
    </w:p>
    <w:p w:rsidR="00000000" w:rsidDel="00000000" w:rsidP="00000000" w:rsidRDefault="00000000" w:rsidRPr="00000000" w14:paraId="0000026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recupera todos los roles y los ordena en orden ascendente (alfabético) basado en el campo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Puedes cambiar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ordenarlos en orden descendente.</w:t>
      </w:r>
    </w:p>
    <w:p w:rsidR="00000000" w:rsidDel="00000000" w:rsidP="00000000" w:rsidRDefault="00000000" w:rsidRPr="00000000" w14:paraId="0000026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16wgyei6znlc" w:id="69"/>
      <w:bookmarkEnd w:id="6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Obtener roles con valores de id_rol impares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todos los roles donde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un número impar.</w:t>
      </w:r>
    </w:p>
    <w:p w:rsidR="00000000" w:rsidDel="00000000" w:rsidP="00000000" w:rsidRDefault="00000000" w:rsidRPr="00000000" w14:paraId="0000026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roles</w:t>
      </w:r>
    </w:p>
    <w:p w:rsidR="00000000" w:rsidDel="00000000" w:rsidP="00000000" w:rsidRDefault="00000000" w:rsidRPr="00000000" w14:paraId="0000026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MOD(id_rol, 2) &lt;&gt; 0;</w:t>
      </w:r>
    </w:p>
    <w:p w:rsidR="00000000" w:rsidDel="00000000" w:rsidP="00000000" w:rsidRDefault="00000000" w:rsidRPr="00000000" w14:paraId="0000026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utiliza la función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verificar si el residuo de dividir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entre 2 es distinto de 0. Si es así,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un número impar y se devuelven esas filas.</w:t>
      </w:r>
    </w:p>
    <w:p w:rsidR="00000000" w:rsidDel="00000000" w:rsidP="00000000" w:rsidRDefault="00000000" w:rsidRPr="00000000" w14:paraId="0000026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5do7igkbof6" w:id="70"/>
      <w:bookmarkEnd w:id="7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Eliminar un rol por su id_rol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Elimina un rol específico de la tabla.</w:t>
      </w:r>
    </w:p>
    <w:p w:rsidR="00000000" w:rsidDel="00000000" w:rsidP="00000000" w:rsidRDefault="00000000" w:rsidRPr="00000000" w14:paraId="0000027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DELETE FROM roles</w:t>
      </w:r>
    </w:p>
    <w:p w:rsidR="00000000" w:rsidDel="00000000" w:rsidP="00000000" w:rsidRDefault="00000000" w:rsidRPr="00000000" w14:paraId="0000027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id_rol = 15;</w:t>
      </w:r>
    </w:p>
    <w:p w:rsidR="00000000" w:rsidDel="00000000" w:rsidP="00000000" w:rsidRDefault="00000000" w:rsidRPr="00000000" w14:paraId="0000027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elimina el rol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igual 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 la tabla. Puedes reemplazar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 cualquier otro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para eliminar un rol diferente. Ten cuidado con esta consulta, ya que elimina permanentemente el rol.</w:t>
      </w:r>
    </w:p>
    <w:p w:rsidR="00000000" w:rsidDel="00000000" w:rsidP="00000000" w:rsidRDefault="00000000" w:rsidRPr="00000000" w14:paraId="0000027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Tabla usuario:</w:t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ppv4bytay87x" w:id="71"/>
      <w:bookmarkEnd w:id="71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1. Seleccionar todos los usuarios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Esta consulta recupera toda la información de la tabla de usuarios.</w:t>
      </w:r>
    </w:p>
    <w:p w:rsidR="00000000" w:rsidDel="00000000" w:rsidP="00000000" w:rsidRDefault="00000000" w:rsidRPr="00000000" w14:paraId="0000027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usuarios;</w:t>
      </w:r>
    </w:p>
    <w:p w:rsidR="00000000" w:rsidDel="00000000" w:rsidP="00000000" w:rsidRDefault="00000000" w:rsidRPr="00000000" w14:paraId="0000027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todas las filas y columnas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devolviendo los detalles de todos los usuarios.</w:t>
      </w:r>
    </w:p>
    <w:p w:rsidR="00000000" w:rsidDel="00000000" w:rsidP="00000000" w:rsidRDefault="00000000" w:rsidRPr="00000000" w14:paraId="0000027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qvh15az0j813" w:id="72"/>
      <w:bookmarkEnd w:id="72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2. Obtener un usuario por su id_usuario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un usuario específico según su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</w:t>
      </w:r>
    </w:p>
    <w:p w:rsidR="00000000" w:rsidDel="00000000" w:rsidP="00000000" w:rsidRDefault="00000000" w:rsidRPr="00000000" w14:paraId="0000028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id_usuario = 5;</w:t>
      </w:r>
    </w:p>
    <w:p w:rsidR="00000000" w:rsidDel="00000000" w:rsidP="00000000" w:rsidRDefault="00000000" w:rsidRPr="00000000" w14:paraId="0000028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obtiene la información del usuario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igual 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Puedes reemplazar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 el ID del usuario que desees.</w:t>
      </w:r>
    </w:p>
    <w:p w:rsidR="00000000" w:rsidDel="00000000" w:rsidP="00000000" w:rsidRDefault="00000000" w:rsidRPr="00000000" w14:paraId="0000028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t8gcif4hb8d3" w:id="73"/>
      <w:bookmarkEnd w:id="73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3. Obtener usuarios asignados a un rol específico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todos los usuarios con un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específico.</w:t>
      </w:r>
    </w:p>
    <w:p w:rsidR="00000000" w:rsidDel="00000000" w:rsidP="00000000" w:rsidRDefault="00000000" w:rsidRPr="00000000" w14:paraId="00000288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</w:t>
      </w:r>
    </w:p>
    <w:p w:rsidR="00000000" w:rsidDel="00000000" w:rsidP="00000000" w:rsidRDefault="00000000" w:rsidRPr="00000000" w14:paraId="0000028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id_rol = 80;</w:t>
      </w:r>
    </w:p>
    <w:p w:rsidR="00000000" w:rsidDel="00000000" w:rsidP="00000000" w:rsidRDefault="00000000" w:rsidRPr="00000000" w14:paraId="0000028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filtra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devuelve todos los usuarios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 Puedes cambiar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el ID del rol que te interese.</w:t>
      </w:r>
    </w:p>
    <w:p w:rsidR="00000000" w:rsidDel="00000000" w:rsidP="00000000" w:rsidRDefault="00000000" w:rsidRPr="00000000" w14:paraId="0000028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7fipnmz3sw8" w:id="74"/>
      <w:bookmarkEnd w:id="74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4. Contar usuarios por rol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Cuenta cuántos usuarios están asociados con cada rol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90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id_rol, COUNT(*) as total_usuarios</w:t>
      </w:r>
    </w:p>
    <w:p w:rsidR="00000000" w:rsidDel="00000000" w:rsidP="00000000" w:rsidRDefault="00000000" w:rsidRPr="00000000" w14:paraId="0000029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usuarios</w:t>
      </w:r>
    </w:p>
    <w:p w:rsidR="00000000" w:rsidDel="00000000" w:rsidP="00000000" w:rsidRDefault="00000000" w:rsidRPr="00000000" w14:paraId="0000029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GROUP BY id_rol;</w:t>
      </w:r>
    </w:p>
    <w:p w:rsidR="00000000" w:rsidDel="00000000" w:rsidP="00000000" w:rsidRDefault="00000000" w:rsidRPr="00000000" w14:paraId="0000029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consulta agrupa a los usuarios por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cuenta cuántos usuarios pertenecen a cada rol. Devuelve el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y el total de usuarios asociados con ese rol.</w:t>
      </w:r>
    </w:p>
    <w:p w:rsidR="00000000" w:rsidDel="00000000" w:rsidP="00000000" w:rsidRDefault="00000000" w:rsidRPr="00000000" w14:paraId="0000029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hw3q53ckbtmu" w:id="75"/>
      <w:bookmarkEnd w:id="75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5. Obtener usuarios cuyo nombre contiene una palabra específica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usuarios donde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contiene una subcadena específica.</w:t>
      </w:r>
    </w:p>
    <w:p w:rsidR="00000000" w:rsidDel="00000000" w:rsidP="00000000" w:rsidRDefault="00000000" w:rsidRPr="00000000" w14:paraId="0000029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</w:t>
      </w:r>
    </w:p>
    <w:p w:rsidR="00000000" w:rsidDel="00000000" w:rsidP="00000000" w:rsidRDefault="00000000" w:rsidRPr="00000000" w14:paraId="0000029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nombre_usuario LIKE '%Usuario%';</w:t>
      </w:r>
    </w:p>
    <w:p w:rsidR="00000000" w:rsidDel="00000000" w:rsidP="00000000" w:rsidRDefault="00000000" w:rsidRPr="00000000" w14:paraId="0000029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La consulta filtra los usuarios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nombre_usuario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contiene la palabra "Usuario". El símbolo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un comodín que coincide con cualquier número de caracteres antes o después de la subcadena.</w:t>
      </w:r>
    </w:p>
    <w:p w:rsidR="00000000" w:rsidDel="00000000" w:rsidP="00000000" w:rsidRDefault="00000000" w:rsidRPr="00000000" w14:paraId="0000029E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2rk9kccc9l3g" w:id="76"/>
      <w:bookmarkEnd w:id="76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6. Buscar usuarios con contraseñas que contienen números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Recupera usuarios cuyas contraseñas contienen números (por ejemplo, contraseñas que contengan el número '1').</w:t>
      </w:r>
    </w:p>
    <w:p w:rsidR="00000000" w:rsidDel="00000000" w:rsidP="00000000" w:rsidRDefault="00000000" w:rsidRPr="00000000" w14:paraId="000002A1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</w:t>
      </w:r>
    </w:p>
    <w:p w:rsidR="00000000" w:rsidDel="00000000" w:rsidP="00000000" w:rsidRDefault="00000000" w:rsidRPr="00000000" w14:paraId="000002A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contraseña LIKE '%1%';</w:t>
      </w:r>
    </w:p>
    <w:p w:rsidR="00000000" w:rsidDel="00000000" w:rsidP="00000000" w:rsidRDefault="00000000" w:rsidRPr="00000000" w14:paraId="000002A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obtiene usuarios cuya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contraseña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contiene el número '1'. Puedes cambiar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cualquier otro número o carácter para realizar una búsqueda diferente.</w:t>
      </w:r>
    </w:p>
    <w:p w:rsidR="00000000" w:rsidDel="00000000" w:rsidP="00000000" w:rsidRDefault="00000000" w:rsidRPr="00000000" w14:paraId="000002A6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f2dchu7mwv19" w:id="77"/>
      <w:bookmarkEnd w:id="77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7. Obtener el usuario con la contraseña más larga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Encuentra el usuario con la contraseña más larga en términos de longitud de caracteres.</w:t>
      </w:r>
    </w:p>
    <w:p w:rsidR="00000000" w:rsidDel="00000000" w:rsidP="00000000" w:rsidRDefault="00000000" w:rsidRPr="00000000" w14:paraId="000002A9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* FROM usuarios</w:t>
      </w:r>
    </w:p>
    <w:p w:rsidR="00000000" w:rsidDel="00000000" w:rsidP="00000000" w:rsidRDefault="00000000" w:rsidRPr="00000000" w14:paraId="000002A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ORDER BY LENGTH(contraseña) DESC</w:t>
      </w:r>
    </w:p>
    <w:p w:rsidR="00000000" w:rsidDel="00000000" w:rsidP="00000000" w:rsidRDefault="00000000" w:rsidRPr="00000000" w14:paraId="000002A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2A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ordena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según la longitud de la contraseña en orden descendente y devuelve el primer resultado (el usuario con la contraseña más larga).</w:t>
      </w:r>
    </w:p>
    <w:p w:rsidR="00000000" w:rsidDel="00000000" w:rsidP="00000000" w:rsidRDefault="00000000" w:rsidRPr="00000000" w14:paraId="000002A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3xet425x2g4e" w:id="78"/>
      <w:bookmarkEnd w:id="78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8. Obtener todos los roles distintos asignados a usuarios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Encuentra los IDs de roles únicos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que han sido asignados al menos a un usuario.</w:t>
      </w:r>
    </w:p>
    <w:p w:rsidR="00000000" w:rsidDel="00000000" w:rsidP="00000000" w:rsidRDefault="00000000" w:rsidRPr="00000000" w14:paraId="000002B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DISTINCT id_rol</w:t>
      </w:r>
    </w:p>
    <w:p w:rsidR="00000000" w:rsidDel="00000000" w:rsidP="00000000" w:rsidRDefault="00000000" w:rsidRPr="00000000" w14:paraId="000002B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usuarios;</w:t>
      </w:r>
    </w:p>
    <w:p w:rsidR="00000000" w:rsidDel="00000000" w:rsidP="00000000" w:rsidRDefault="00000000" w:rsidRPr="00000000" w14:paraId="000002B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selecciona roles distintos (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) de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asegurando que cada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aparezca solo una vez en el resultado.</w:t>
      </w:r>
    </w:p>
    <w:p w:rsidR="00000000" w:rsidDel="00000000" w:rsidP="00000000" w:rsidRDefault="00000000" w:rsidRPr="00000000" w14:paraId="000002B7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8ezlproajdln" w:id="79"/>
      <w:bookmarkEnd w:id="79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9. Obtener el número total de usuarios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Devuelve el número total de usuarios en la tabla.</w:t>
      </w:r>
    </w:p>
    <w:p w:rsidR="00000000" w:rsidDel="00000000" w:rsidP="00000000" w:rsidRDefault="00000000" w:rsidRPr="00000000" w14:paraId="000002BA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SELECT COUNT(*) as total_usuarios</w:t>
      </w:r>
    </w:p>
    <w:p w:rsidR="00000000" w:rsidDel="00000000" w:rsidP="00000000" w:rsidRDefault="00000000" w:rsidRPr="00000000" w14:paraId="000002BC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FROM usuarios;</w:t>
      </w:r>
    </w:p>
    <w:p w:rsidR="00000000" w:rsidDel="00000000" w:rsidP="00000000" w:rsidRDefault="00000000" w:rsidRPr="00000000" w14:paraId="000002BD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cuenta el número total de filas (usuarios) en la tabla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devolviendo un solo valor que representa el total de usuarios.</w:t>
      </w:r>
    </w:p>
    <w:p w:rsidR="00000000" w:rsidDel="00000000" w:rsidP="00000000" w:rsidRDefault="00000000" w:rsidRPr="00000000" w14:paraId="000002BF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rFonts w:ascii="Michroma" w:cs="Michroma" w:eastAsia="Michroma" w:hAnsi="Michroma"/>
          <w:b w:val="1"/>
          <w:color w:val="000000"/>
          <w:sz w:val="24"/>
          <w:szCs w:val="24"/>
        </w:rPr>
      </w:pPr>
      <w:bookmarkStart w:colFirst="0" w:colLast="0" w:name="_s3073wltzzyz" w:id="80"/>
      <w:bookmarkEnd w:id="80"/>
      <w:r w:rsidDel="00000000" w:rsidR="00000000" w:rsidRPr="00000000">
        <w:rPr>
          <w:rFonts w:ascii="Michroma" w:cs="Michroma" w:eastAsia="Michroma" w:hAnsi="Michroma"/>
          <w:b w:val="1"/>
          <w:color w:val="000000"/>
          <w:sz w:val="24"/>
          <w:szCs w:val="24"/>
          <w:rtl w:val="0"/>
        </w:rPr>
        <w:t xml:space="preserve">10. Eliminar un usuario por su id_usuario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Elimina un usuario específico de la tabla según su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C2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DELETE FROM usuarios</w:t>
      </w:r>
    </w:p>
    <w:p w:rsidR="00000000" w:rsidDel="00000000" w:rsidP="00000000" w:rsidRDefault="00000000" w:rsidRPr="00000000" w14:paraId="000002C4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WHERE id_usuario = 10;</w:t>
      </w:r>
    </w:p>
    <w:p w:rsidR="00000000" w:rsidDel="00000000" w:rsidP="00000000" w:rsidRDefault="00000000" w:rsidRPr="00000000" w14:paraId="000002C5">
      <w:pPr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Michroma" w:cs="Michroma" w:eastAsia="Michroma" w:hAnsi="Michroma"/>
          <w:b w:val="1"/>
          <w:sz w:val="24"/>
          <w:szCs w:val="24"/>
        </w:rPr>
      </w:pP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Explicación:</w:t>
        <w:br w:type="textWrapping"/>
        <w:t xml:space="preserve">Esta consulta elimina al usuario cuyo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es igual a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de la tabla. Ten cuidado con las consultas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, ya que eliminan datos de forma permanente. Puedes reemplazar 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ichroma" w:cs="Michroma" w:eastAsia="Michroma" w:hAnsi="Michroma"/>
          <w:b w:val="1"/>
          <w:sz w:val="24"/>
          <w:szCs w:val="24"/>
          <w:rtl w:val="0"/>
        </w:rPr>
        <w:t xml:space="preserve"> por el ID del usuario que desees eliminar.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hroma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chroma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