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9201" w14:textId="77777777" w:rsidR="00F41BAF" w:rsidRPr="00D84169" w:rsidRDefault="00F41BAF">
      <w:pPr>
        <w:rPr>
          <w:b/>
          <w:bCs/>
        </w:rPr>
      </w:pPr>
      <w:r w:rsidRPr="00D84169">
        <w:rPr>
          <w:b/>
          <w:bCs/>
        </w:rPr>
        <w:t xml:space="preserve">Ejercicio 1 (QAA-01) API Temperatura </w:t>
      </w:r>
    </w:p>
    <w:p w14:paraId="48FA8B4B" w14:textId="77777777" w:rsidR="00F41BAF" w:rsidRPr="00D84169" w:rsidRDefault="00F41BAF">
      <w:r w:rsidRPr="00D84169">
        <w:t xml:space="preserve">Descripción: </w:t>
      </w:r>
    </w:p>
    <w:p w14:paraId="66E6D868" w14:textId="77777777" w:rsidR="00F41BAF" w:rsidRDefault="00F41BAF">
      <w:r>
        <w:t xml:space="preserve">Crear los casos de prueba posibles para testear el siguiente microservicio GET, que recibe: </w:t>
      </w:r>
    </w:p>
    <w:p w14:paraId="4452AEA2" w14:textId="77777777" w:rsidR="00793761" w:rsidRDefault="00F41BAF">
      <w:r>
        <w:t xml:space="preserve">En el </w:t>
      </w:r>
      <w:proofErr w:type="spellStart"/>
      <w:r>
        <w:t>request</w:t>
      </w:r>
      <w:proofErr w:type="spellEnd"/>
      <w:r>
        <w:t xml:space="preserve"> la fecha del día actual en formato DD-MM-AAAA. </w:t>
      </w:r>
    </w:p>
    <w:p w14:paraId="1A2BBB86" w14:textId="690245BF" w:rsidR="003E5101" w:rsidRDefault="00F41BAF">
      <w:r>
        <w:t xml:space="preserve">Dos </w:t>
      </w:r>
      <w:proofErr w:type="spellStart"/>
      <w:r>
        <w:t>headers</w:t>
      </w:r>
      <w:proofErr w:type="spellEnd"/>
      <w:r>
        <w:t>, el primero es "Country", cuyo dominio de valores puede ser "Chile" o "Argentina" y el segundo es "City", cuyo dominio de valores es "</w:t>
      </w:r>
      <w:proofErr w:type="spellStart"/>
      <w:r>
        <w:t>Santiago","Arica</w:t>
      </w:r>
      <w:proofErr w:type="spellEnd"/>
      <w:r>
        <w:t>", "</w:t>
      </w:r>
      <w:proofErr w:type="spellStart"/>
      <w:r>
        <w:t>Chiloe</w:t>
      </w:r>
      <w:proofErr w:type="spellEnd"/>
      <w:r>
        <w:t>" (cuando se trata de Country Chile) y "</w:t>
      </w:r>
      <w:proofErr w:type="spellStart"/>
      <w:r>
        <w:t>BuenosAires</w:t>
      </w:r>
      <w:proofErr w:type="spellEnd"/>
      <w:r>
        <w:t>", "</w:t>
      </w:r>
      <w:proofErr w:type="spellStart"/>
      <w:r>
        <w:t>SanJuan</w:t>
      </w:r>
      <w:proofErr w:type="spellEnd"/>
      <w:r>
        <w:t>" (cuando country es Argentina)Cuando el resultado es positivo entrega status ok y código http 200 y en caso de error el status es "</w:t>
      </w:r>
      <w:proofErr w:type="spellStart"/>
      <w:r>
        <w:t>client</w:t>
      </w:r>
      <w:proofErr w:type="spellEnd"/>
      <w:r>
        <w:t xml:space="preserve"> error" y en caso de error de </w:t>
      </w:r>
      <w:proofErr w:type="spellStart"/>
      <w:r>
        <w:t>conexion</w:t>
      </w:r>
      <w:proofErr w:type="spellEnd"/>
      <w:r>
        <w:t xml:space="preserve"> el status es "server error" y en el caso de </w:t>
      </w:r>
      <w:proofErr w:type="spellStart"/>
      <w:r>
        <w:t>codigo</w:t>
      </w:r>
      <w:proofErr w:type="spellEnd"/>
      <w:r>
        <w:t xml:space="preserve"> para cada uno de estos status se entrega los </w:t>
      </w:r>
      <w:proofErr w:type="spellStart"/>
      <w:r>
        <w:t>codigos</w:t>
      </w:r>
      <w:proofErr w:type="spellEnd"/>
      <w:r>
        <w:t xml:space="preserve"> http de error estándar. Considera que cuando es un País distinto a los señalados o una ciudad distinta el response "País y Ciudad incorrectos", y que todos los campos a ingresar son Sensitive Case. </w:t>
      </w:r>
    </w:p>
    <w:p w14:paraId="023153D1" w14:textId="1AC5B86F" w:rsidR="003F19E5" w:rsidRDefault="00F41BAF">
      <w:r>
        <w:t xml:space="preserve">El response del microservicio devuelve la </w:t>
      </w:r>
      <w:proofErr w:type="spellStart"/>
      <w:r>
        <w:t>temperaturaActual</w:t>
      </w:r>
      <w:proofErr w:type="spellEnd"/>
      <w:r>
        <w:t xml:space="preserve"> y </w:t>
      </w:r>
      <w:proofErr w:type="spellStart"/>
      <w:r>
        <w:t>temperaturaDiaSiguiente</w:t>
      </w:r>
      <w:proofErr w:type="spellEnd"/>
      <w:r>
        <w:t xml:space="preserve"> en formato </w:t>
      </w:r>
      <w:proofErr w:type="spellStart"/>
      <w:r>
        <w:t>json</w:t>
      </w:r>
      <w:proofErr w:type="spellEnd"/>
      <w:r>
        <w:t>.</w:t>
      </w:r>
    </w:p>
    <w:p w14:paraId="2E412902" w14:textId="14CEEB6D" w:rsidR="003E5101" w:rsidRDefault="003E5101"/>
    <w:p w14:paraId="612A62D4" w14:textId="321E3BA1" w:rsidR="003E5101" w:rsidRDefault="003E5101"/>
    <w:p w14:paraId="4CE25672" w14:textId="221B2DC8" w:rsidR="003E5101" w:rsidRDefault="003E5101"/>
    <w:p w14:paraId="07B80762" w14:textId="39FFF725" w:rsidR="003E5101" w:rsidRDefault="003E5101"/>
    <w:p w14:paraId="2BB9174A" w14:textId="76BF4B58" w:rsidR="003E5101" w:rsidRDefault="003E5101"/>
    <w:p w14:paraId="23BA6A87" w14:textId="419584C0" w:rsidR="003E5101" w:rsidRDefault="003E5101"/>
    <w:p w14:paraId="20128D13" w14:textId="02BAC4C8" w:rsidR="003E5101" w:rsidRDefault="003E5101"/>
    <w:p w14:paraId="521BECF2" w14:textId="145DD3EA" w:rsidR="003E5101" w:rsidRDefault="003E5101"/>
    <w:p w14:paraId="6E9773DF" w14:textId="4345373C" w:rsidR="003E5101" w:rsidRDefault="003E5101"/>
    <w:p w14:paraId="5164D123" w14:textId="23B80B7A" w:rsidR="003E5101" w:rsidRDefault="003E5101"/>
    <w:p w14:paraId="669D000A" w14:textId="30176CBB" w:rsidR="003E5101" w:rsidRDefault="003E5101"/>
    <w:p w14:paraId="0DB30765" w14:textId="282F6FC8" w:rsidR="003E5101" w:rsidRDefault="003E5101"/>
    <w:p w14:paraId="3EE00713" w14:textId="337C3F51" w:rsidR="003E5101" w:rsidRDefault="003E5101"/>
    <w:p w14:paraId="4095D0FB" w14:textId="4E7EFCC2" w:rsidR="003E5101" w:rsidRDefault="003E5101"/>
    <w:p w14:paraId="78B37491" w14:textId="178BD391" w:rsidR="003E5101" w:rsidRDefault="003E5101"/>
    <w:p w14:paraId="6A4022F0" w14:textId="3989330B" w:rsidR="003E5101" w:rsidRDefault="003E5101"/>
    <w:p w14:paraId="5F780F60" w14:textId="1BF2C2AC" w:rsidR="003E5101" w:rsidRDefault="003E5101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3E5101" w:rsidRPr="007E74AE" w14:paraId="2533C8C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651555C" w14:textId="77777777" w:rsidR="003E5101" w:rsidRPr="007E74AE" w:rsidRDefault="003E5101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9448876" w14:textId="7C94D3BC" w:rsidR="003E5101" w:rsidRPr="007E74AE" w:rsidRDefault="001F19AE" w:rsidP="00EE41AC">
            <w:pPr>
              <w:pStyle w:val="Ttulo1"/>
              <w:rPr>
                <w:rStyle w:val="TEXTONORMAL"/>
              </w:rPr>
            </w:pPr>
            <w:r>
              <w:t>QAA-01</w:t>
            </w:r>
            <w:r>
              <w:t>-001</w:t>
            </w:r>
          </w:p>
        </w:tc>
      </w:tr>
      <w:tr w:rsidR="003E5101" w:rsidRPr="007E74AE" w14:paraId="278A5B10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4EAA065B" w14:textId="77777777" w:rsidR="003E5101" w:rsidRPr="007E74AE" w:rsidRDefault="003E5101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BC2B443" w14:textId="37B3B339" w:rsidR="003E5101" w:rsidRPr="007E74AE" w:rsidRDefault="001F19AE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Formato </w:t>
            </w:r>
            <w:r>
              <w:t>fecha del día actual DD-MM-AAAA.</w:t>
            </w:r>
          </w:p>
        </w:tc>
      </w:tr>
      <w:tr w:rsidR="001F19AE" w:rsidRPr="007E74AE" w14:paraId="7793F17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1D43DDF" w14:textId="0EA6B11B" w:rsidR="001F19AE" w:rsidRPr="007E74AE" w:rsidRDefault="001F19AE" w:rsidP="001F19AE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6564B4F" w14:textId="0DB7AAA3" w:rsidR="001F19AE" w:rsidRPr="007E74AE" w:rsidRDefault="001F19AE" w:rsidP="001F19AE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request con el formato de la fecha </w:t>
            </w:r>
            <w:r w:rsidR="00FF08B1">
              <w:rPr>
                <w:rStyle w:val="TEXTONORMAL"/>
              </w:rPr>
              <w:t xml:space="preserve">del día </w:t>
            </w:r>
            <w:r>
              <w:rPr>
                <w:rStyle w:val="TEXTONORMAL"/>
              </w:rPr>
              <w:t>sea DD-MM-AAAA</w:t>
            </w:r>
          </w:p>
        </w:tc>
      </w:tr>
      <w:tr w:rsidR="001F19AE" w:rsidRPr="007E74AE" w14:paraId="3A26BAE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1A42673" w14:textId="3505351D" w:rsidR="001F19AE" w:rsidRPr="007E74AE" w:rsidRDefault="001F19AE" w:rsidP="001F19AE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163BBC2" w14:textId="36F1CCB3" w:rsidR="001F19AE" w:rsidRPr="007E74AE" w:rsidRDefault="00FF08B1" w:rsidP="001F19AE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Formato de fecha </w:t>
            </w:r>
            <w:r w:rsidR="001F19AE">
              <w:rPr>
                <w:rStyle w:val="TEXTONORMAL"/>
              </w:rPr>
              <w:t>DD-MM-AAAA</w:t>
            </w:r>
          </w:p>
        </w:tc>
      </w:tr>
      <w:tr w:rsidR="001F19AE" w:rsidRPr="007E74AE" w14:paraId="6F30128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ADBE798" w14:textId="636D047A" w:rsidR="001F19AE" w:rsidRPr="007E74AE" w:rsidRDefault="001F19AE" w:rsidP="001F19AE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150AE00" w14:textId="78693939" w:rsidR="001F19AE" w:rsidRPr="007E74AE" w:rsidRDefault="00FF08B1" w:rsidP="001F19AE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la temperatura</w:t>
            </w:r>
            <w:r w:rsidR="00682D38">
              <w:t xml:space="preserve"> </w:t>
            </w:r>
            <w:r>
              <w:t>Actual y temperatura</w:t>
            </w:r>
            <w:r w:rsidR="00682D38">
              <w:t xml:space="preserve"> </w:t>
            </w:r>
            <w:r>
              <w:t>Dia</w:t>
            </w:r>
            <w:r w:rsidR="00682D38">
              <w:t xml:space="preserve"> </w:t>
            </w:r>
            <w:r>
              <w:t>Siguiente</w:t>
            </w:r>
            <w:r>
              <w:t>.</w:t>
            </w:r>
          </w:p>
        </w:tc>
      </w:tr>
      <w:tr w:rsidR="00D82D39" w:rsidRPr="007E74AE" w14:paraId="7F6D439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656E920" w14:textId="0FAA9882" w:rsidR="00682D38" w:rsidRDefault="00682D38" w:rsidP="001F19AE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43898648" w14:textId="77C5478D" w:rsidR="00D82D39" w:rsidRDefault="00D82D39" w:rsidP="001F19AE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C85C06B" w14:textId="77777777" w:rsidR="00D82D39" w:rsidRPr="00D82D39" w:rsidRDefault="00D82D39" w:rsidP="00D82D3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02338471" w14:textId="3A401810" w:rsidR="00D82D39" w:rsidRPr="00D82D39" w:rsidRDefault="00D82D39" w:rsidP="00D82D3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0D6CA60A" w14:textId="58BD20BD" w:rsidR="00D82D39" w:rsidRPr="00D82D39" w:rsidRDefault="00D82D39" w:rsidP="00D82D3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 w:rsid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1C2A8FF3" w14:textId="4D8F26B9" w:rsidR="00D82D39" w:rsidRPr="00D82D39" w:rsidRDefault="00D82D39" w:rsidP="00D82D3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="00682D38">
              <w:t xml:space="preserve"> </w:t>
            </w:r>
            <w:proofErr w:type="spellStart"/>
            <w:r w:rsidR="00682D38"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temperaturaActual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682D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22°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7E11E3E" w14:textId="6F1D5EF4" w:rsidR="00D82D39" w:rsidRPr="00D82D39" w:rsidRDefault="00D82D39" w:rsidP="00D82D3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="00682D38">
              <w:t xml:space="preserve"> </w:t>
            </w:r>
            <w:proofErr w:type="spellStart"/>
            <w:r w:rsidR="00682D38"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temperaturaDiaSiguiente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682D3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25°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0251F683" w14:textId="77777777" w:rsidR="00D82D39" w:rsidRPr="00D82D39" w:rsidRDefault="00D82D39" w:rsidP="00D82D3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1D6AA5BB" w14:textId="77777777" w:rsidR="00D82D39" w:rsidRPr="00D82D39" w:rsidRDefault="00D82D39" w:rsidP="00D82D3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1F64BBDF" w14:textId="77777777" w:rsidR="00D82D39" w:rsidRPr="00D82D39" w:rsidRDefault="00D82D39" w:rsidP="00D82D3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0DF15C44" w14:textId="77777777" w:rsidR="00D82D39" w:rsidRDefault="00D82D39" w:rsidP="001F19AE">
            <w:pPr>
              <w:pStyle w:val="Ttulo1"/>
              <w:rPr>
                <w:rStyle w:val="TEXTONORMAL"/>
              </w:rPr>
            </w:pPr>
          </w:p>
        </w:tc>
      </w:tr>
    </w:tbl>
    <w:p w14:paraId="4B23106F" w14:textId="1B3A44E6" w:rsidR="003E5101" w:rsidRDefault="003E5101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FF08B1" w:rsidRPr="007E74AE" w14:paraId="774A6B4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ABFEFBC" w14:textId="77777777" w:rsidR="00FF08B1" w:rsidRPr="007E74AE" w:rsidRDefault="00FF08B1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05CE859" w14:textId="5089C906" w:rsidR="00FF08B1" w:rsidRPr="007E74AE" w:rsidRDefault="00FF08B1" w:rsidP="00EE41AC">
            <w:pPr>
              <w:pStyle w:val="Ttulo1"/>
              <w:rPr>
                <w:rStyle w:val="TEXTONORMAL"/>
              </w:rPr>
            </w:pPr>
            <w:r>
              <w:t>QAA-01-00</w:t>
            </w:r>
            <w:r>
              <w:t>2</w:t>
            </w:r>
          </w:p>
        </w:tc>
      </w:tr>
      <w:tr w:rsidR="00FF08B1" w:rsidRPr="007E74AE" w14:paraId="3D87D167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7D0297E6" w14:textId="77777777" w:rsidR="00FF08B1" w:rsidRPr="007E74AE" w:rsidRDefault="00FF08B1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78A3E60" w14:textId="62C41FA7" w:rsidR="00FF08B1" w:rsidRPr="007E74AE" w:rsidRDefault="00FF08B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Formato </w:t>
            </w:r>
            <w:r>
              <w:t xml:space="preserve">fecha del día actual </w:t>
            </w:r>
            <w:r>
              <w:t xml:space="preserve">distinto de </w:t>
            </w:r>
            <w:r>
              <w:t>DD-MM-AAAA.</w:t>
            </w:r>
          </w:p>
        </w:tc>
      </w:tr>
      <w:tr w:rsidR="00FF08B1" w:rsidRPr="007E74AE" w14:paraId="313568E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E791ECF" w14:textId="77777777" w:rsidR="00FF08B1" w:rsidRPr="007E74AE" w:rsidRDefault="00FF08B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79F9C21" w14:textId="0CC2B55C" w:rsidR="00FF08B1" w:rsidRPr="007E74AE" w:rsidRDefault="00FF08B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Se validará el request con el formato de la fecha del día sea</w:t>
            </w:r>
            <w:r>
              <w:rPr>
                <w:rStyle w:val="TEXTONORMAL"/>
              </w:rPr>
              <w:t xml:space="preserve"> </w:t>
            </w:r>
            <w:r w:rsidR="00166CA5">
              <w:rPr>
                <w:rStyle w:val="TEXTONORMAL"/>
              </w:rPr>
              <w:t>AAAA-DD-MM</w:t>
            </w:r>
          </w:p>
        </w:tc>
      </w:tr>
      <w:tr w:rsidR="00FF08B1" w:rsidRPr="007E74AE" w14:paraId="353FDA64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906CB6C" w14:textId="77777777" w:rsidR="00FF08B1" w:rsidRPr="007E74AE" w:rsidRDefault="00FF08B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4B6D616" w14:textId="7F5B622B" w:rsidR="00FF08B1" w:rsidRPr="007E74AE" w:rsidRDefault="00FF08B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de fecha AAAA</w:t>
            </w:r>
            <w:r>
              <w:rPr>
                <w:rStyle w:val="TEXTONORMAL"/>
              </w:rPr>
              <w:t>-</w:t>
            </w:r>
            <w:r>
              <w:rPr>
                <w:rStyle w:val="TEXTONORMAL"/>
              </w:rPr>
              <w:t>DD-MM</w:t>
            </w:r>
          </w:p>
        </w:tc>
      </w:tr>
      <w:tr w:rsidR="00FF08B1" w:rsidRPr="007E74AE" w14:paraId="6F6A9D4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DAA0458" w14:textId="77777777" w:rsidR="00FF08B1" w:rsidRPr="007E74AE" w:rsidRDefault="00FF08B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E7591E4" w14:textId="4927DE95" w:rsidR="00FF08B1" w:rsidRPr="007E74AE" w:rsidRDefault="00FF08B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</w:t>
            </w:r>
            <w:r w:rsidR="00D82D39">
              <w:t>error del servicio</w:t>
            </w:r>
            <w:r>
              <w:t>.</w:t>
            </w:r>
          </w:p>
        </w:tc>
      </w:tr>
      <w:tr w:rsidR="00682D38" w:rsidRPr="007E74AE" w14:paraId="732088C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2790ED7" w14:textId="77777777" w:rsidR="00682D38" w:rsidRDefault="00682D3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493B137D" w14:textId="77777777" w:rsidR="00682D38" w:rsidRDefault="00682D3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A6783E3" w14:textId="77777777" w:rsidR="00682D38" w:rsidRPr="00D82D39" w:rsidRDefault="00682D3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703BA7BA" w14:textId="77777777" w:rsidR="00682D38" w:rsidRPr="00D82D39" w:rsidRDefault="00682D3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3B9E8BF9" w14:textId="77777777" w:rsidR="00682D38" w:rsidRPr="00D82D39" w:rsidRDefault="00682D3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4C6C9D9B" w14:textId="216163CC" w:rsidR="00682D38" w:rsidRPr="00D82D39" w:rsidRDefault="00682D3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temperaturaActual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166C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El formato de fecha actual es    distinto de DD-MM-AAA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DE72E74" w14:textId="0AB9C6E9" w:rsidR="00682D38" w:rsidRPr="00D82D39" w:rsidRDefault="00682D3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temperaturaDiaSiguiente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166C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</w:t>
            </w:r>
            <w:r w:rsidR="00166CA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El formato de fecha actual es    distinto de DD-MM-AAA</w:t>
            </w:r>
            <w:r w:rsidR="00166CA5"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28EE0E9B" w14:textId="77777777" w:rsidR="00682D38" w:rsidRPr="00D82D39" w:rsidRDefault="00682D3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4FB30A87" w14:textId="77777777" w:rsidR="00682D38" w:rsidRPr="00D82D39" w:rsidRDefault="00682D3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22A7BC0E" w14:textId="77777777" w:rsidR="00682D38" w:rsidRPr="00D82D39" w:rsidRDefault="00682D3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17E624DA" w14:textId="77777777" w:rsidR="00682D38" w:rsidRDefault="00682D38" w:rsidP="00EE41AC">
            <w:pPr>
              <w:pStyle w:val="Ttulo1"/>
              <w:rPr>
                <w:rStyle w:val="TEXTONORMAL"/>
              </w:rPr>
            </w:pPr>
          </w:p>
        </w:tc>
      </w:tr>
    </w:tbl>
    <w:p w14:paraId="2571E57A" w14:textId="1D7D3C75" w:rsidR="003E5101" w:rsidRDefault="003E5101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166CA5" w:rsidRPr="007E74AE" w14:paraId="6C4588C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0A13376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34013D5" w14:textId="126F73FC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t>QAA-01-00</w:t>
            </w:r>
            <w:r>
              <w:t>3</w:t>
            </w:r>
          </w:p>
        </w:tc>
      </w:tr>
      <w:tr w:rsidR="00166CA5" w:rsidRPr="007E74AE" w14:paraId="5C4008A8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429D0F30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E5C76A3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Formato </w:t>
            </w:r>
            <w:r>
              <w:t>fecha del día actual distinto de DD-MM-AAAA.</w:t>
            </w:r>
          </w:p>
        </w:tc>
      </w:tr>
      <w:tr w:rsidR="00166CA5" w:rsidRPr="007E74AE" w14:paraId="10F0280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F98ECC6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8C0364E" w14:textId="1CCEA860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Se validará el request con el formato de la fecha del día sea MM-DD-AAAA</w:t>
            </w:r>
          </w:p>
        </w:tc>
      </w:tr>
      <w:tr w:rsidR="00166CA5" w:rsidRPr="007E74AE" w14:paraId="7CBF8C1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83C5847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E137D6C" w14:textId="45D68EB4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Formato de fecha </w:t>
            </w:r>
            <w:r>
              <w:rPr>
                <w:rStyle w:val="TEXTONORMAL"/>
              </w:rPr>
              <w:t>MM-DD-AAAA</w:t>
            </w:r>
          </w:p>
        </w:tc>
      </w:tr>
      <w:tr w:rsidR="00166CA5" w:rsidRPr="007E74AE" w14:paraId="15B2B7F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B6D87D9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4016CAC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error del servicio.</w:t>
            </w:r>
          </w:p>
        </w:tc>
      </w:tr>
      <w:tr w:rsidR="00166CA5" w:rsidRPr="007E74AE" w14:paraId="2275D891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4490C8D" w14:textId="77777777" w:rsidR="00166CA5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01733413" w14:textId="77777777" w:rsidR="00166CA5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BA16EE1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3B278D80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76C2BAF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0BD4BDA8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temperaturaActual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El formato de fecha actual es    distinto de DD-MM-AAA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B7C8ADA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temperaturaDiaSiguiente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El formato de fecha actual es    distinto de DD-MM-AAA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"</w:t>
            </w:r>
          </w:p>
          <w:p w14:paraId="73E7CF91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1F12EFFA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348D1EDD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24E5E458" w14:textId="77777777" w:rsidR="00166CA5" w:rsidRDefault="00166CA5" w:rsidP="00EE41AC">
            <w:pPr>
              <w:pStyle w:val="Ttulo1"/>
              <w:rPr>
                <w:rStyle w:val="TEXTONORMAL"/>
              </w:rPr>
            </w:pPr>
          </w:p>
        </w:tc>
      </w:tr>
    </w:tbl>
    <w:p w14:paraId="688524C0" w14:textId="71C9F211" w:rsidR="003E5101" w:rsidRDefault="003E5101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166CA5" w:rsidRPr="007E74AE" w14:paraId="28BD662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C40B34C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92B2F2C" w14:textId="437D3B46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t>QAA-01-00</w:t>
            </w:r>
            <w:r>
              <w:t>4</w:t>
            </w:r>
          </w:p>
        </w:tc>
      </w:tr>
      <w:tr w:rsidR="00166CA5" w:rsidRPr="007E74AE" w14:paraId="4AA288CA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0505B939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79F7043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Formato </w:t>
            </w:r>
            <w:r>
              <w:t>fecha del día actual distinto de DD-MM-AAAA.</w:t>
            </w:r>
          </w:p>
        </w:tc>
      </w:tr>
      <w:tr w:rsidR="00166CA5" w:rsidRPr="007E74AE" w14:paraId="23B871A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8668E0A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163FB9C" w14:textId="29312F95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Se validará el request con el formato de la fecha del día sea DD-MM-AA</w:t>
            </w:r>
          </w:p>
        </w:tc>
      </w:tr>
      <w:tr w:rsidR="00166CA5" w:rsidRPr="007E74AE" w14:paraId="1DACC96A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5EDEA2A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33D31D0" w14:textId="40CBE3C9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Formato de fecha </w:t>
            </w:r>
            <w:r>
              <w:rPr>
                <w:rStyle w:val="TEXTONORMAL"/>
              </w:rPr>
              <w:t>DD-MM-AA</w:t>
            </w:r>
          </w:p>
        </w:tc>
      </w:tr>
      <w:tr w:rsidR="00166CA5" w:rsidRPr="007E74AE" w14:paraId="220D374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8B79A9D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6B327DF" w14:textId="77777777" w:rsidR="00166CA5" w:rsidRPr="007E74AE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error del servicio.</w:t>
            </w:r>
          </w:p>
        </w:tc>
      </w:tr>
      <w:tr w:rsidR="00166CA5" w:rsidRPr="007E74AE" w14:paraId="61791F7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00E9181" w14:textId="77777777" w:rsidR="00166CA5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79F10596" w14:textId="77777777" w:rsidR="00166CA5" w:rsidRDefault="00166CA5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E7031EC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2137E9E7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914FB1C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34F26A37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temperaturaActual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El formato de fecha actual es    distinto de DD-MM-AAA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52E1A25C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temperaturaDiaSiguiente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El formato de fecha actual es    distinto de DD-MM-AAA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"</w:t>
            </w:r>
          </w:p>
          <w:p w14:paraId="351E9038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708F844A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4CD303D1" w14:textId="77777777" w:rsidR="00166CA5" w:rsidRPr="00D82D39" w:rsidRDefault="00166CA5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5646495C" w14:textId="77777777" w:rsidR="00166CA5" w:rsidRDefault="00166CA5" w:rsidP="00EE41AC">
            <w:pPr>
              <w:pStyle w:val="Ttulo1"/>
              <w:rPr>
                <w:rStyle w:val="TEXTONORMAL"/>
              </w:rPr>
            </w:pPr>
          </w:p>
        </w:tc>
      </w:tr>
    </w:tbl>
    <w:p w14:paraId="6B5879AC" w14:textId="33EF5007" w:rsidR="00166CA5" w:rsidRDefault="00166CA5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880242" w:rsidRPr="007E74AE" w14:paraId="5BF24B0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35BE99F" w14:textId="77777777" w:rsidR="00880242" w:rsidRPr="007E74AE" w:rsidRDefault="00880242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81E42B8" w14:textId="764336A1" w:rsidR="00880242" w:rsidRPr="007E74AE" w:rsidRDefault="00880242" w:rsidP="00EE41AC">
            <w:pPr>
              <w:pStyle w:val="Ttulo1"/>
              <w:rPr>
                <w:rStyle w:val="TEXTONORMAL"/>
              </w:rPr>
            </w:pPr>
            <w:r>
              <w:t>QAA-01-00</w:t>
            </w:r>
            <w:r>
              <w:t>5</w:t>
            </w:r>
          </w:p>
        </w:tc>
      </w:tr>
      <w:tr w:rsidR="00880242" w:rsidRPr="007E74AE" w14:paraId="175F5A33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793568F7" w14:textId="77777777" w:rsidR="00880242" w:rsidRPr="007E74AE" w:rsidRDefault="00880242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108BDA0" w14:textId="5B5865D0" w:rsidR="00880242" w:rsidRPr="007E74AE" w:rsidRDefault="00880242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para el valor Chile</w:t>
            </w:r>
          </w:p>
        </w:tc>
      </w:tr>
      <w:tr w:rsidR="00880242" w:rsidRPr="007E74AE" w14:paraId="7DEF465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0141D69" w14:textId="77777777" w:rsidR="00880242" w:rsidRPr="007E74AE" w:rsidRDefault="00880242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EB9188A" w14:textId="70992003" w:rsidR="00880242" w:rsidRPr="007E74AE" w:rsidRDefault="00880242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igual a Chile</w:t>
            </w:r>
          </w:p>
        </w:tc>
      </w:tr>
      <w:tr w:rsidR="00880242" w:rsidRPr="007E74AE" w14:paraId="3468849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F6A5A22" w14:textId="77777777" w:rsidR="00880242" w:rsidRPr="007E74AE" w:rsidRDefault="00880242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E10C52A" w14:textId="1475A1CF" w:rsidR="00880242" w:rsidRPr="007E74AE" w:rsidRDefault="00880242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“Chile”</w:t>
            </w:r>
          </w:p>
        </w:tc>
      </w:tr>
      <w:tr w:rsidR="00880242" w:rsidRPr="007E74AE" w14:paraId="690C3C0F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8B2A43D" w14:textId="77777777" w:rsidR="00880242" w:rsidRPr="007E74AE" w:rsidRDefault="00880242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85391C6" w14:textId="11FECA3B" w:rsidR="00880242" w:rsidRPr="007E74AE" w:rsidRDefault="00880242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</w:t>
            </w:r>
            <w:r w:rsidR="007E2614">
              <w:t>status ok y código http 200</w:t>
            </w:r>
            <w:r>
              <w:t>.</w:t>
            </w:r>
          </w:p>
        </w:tc>
      </w:tr>
      <w:tr w:rsidR="00880242" w:rsidRPr="007E74AE" w14:paraId="6965167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568F134" w14:textId="77777777" w:rsidR="00880242" w:rsidRDefault="00880242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75FA24FD" w14:textId="77777777" w:rsidR="00880242" w:rsidRDefault="00880242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869FA98" w14:textId="77777777" w:rsidR="00880242" w:rsidRPr="00D82D39" w:rsidRDefault="00880242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34BF5649" w14:textId="77777777" w:rsidR="00880242" w:rsidRPr="00D82D39" w:rsidRDefault="00880242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2B5E09C9" w14:textId="77777777" w:rsidR="00880242" w:rsidRPr="00D82D39" w:rsidRDefault="00880242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51AA20A3" w14:textId="5F8AF6E7" w:rsidR="00880242" w:rsidRPr="00D82D39" w:rsidRDefault="00880242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 w:rsidR="007E26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7E26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06B2E509" w14:textId="758834B8" w:rsidR="00880242" w:rsidRPr="00D82D39" w:rsidRDefault="00880242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="007E261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7E261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18093941" w14:textId="77777777" w:rsidR="00880242" w:rsidRPr="00D82D39" w:rsidRDefault="00880242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34E621D2" w14:textId="77777777" w:rsidR="00880242" w:rsidRPr="00D82D39" w:rsidRDefault="00880242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7BAC3965" w14:textId="77777777" w:rsidR="00880242" w:rsidRPr="00D82D39" w:rsidRDefault="00880242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1922DC2B" w14:textId="77777777" w:rsidR="00880242" w:rsidRDefault="00880242" w:rsidP="00EE41AC">
            <w:pPr>
              <w:pStyle w:val="Ttulo1"/>
              <w:rPr>
                <w:rStyle w:val="TEXTONORMAL"/>
              </w:rPr>
            </w:pPr>
          </w:p>
        </w:tc>
      </w:tr>
    </w:tbl>
    <w:p w14:paraId="7EDDF062" w14:textId="6DE923A7" w:rsidR="00880242" w:rsidRDefault="00880242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7E2614" w:rsidRPr="007E74AE" w14:paraId="154F44F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076176C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D6D4DD1" w14:textId="0CB64C46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t>QAA-01-00</w:t>
            </w:r>
            <w:r>
              <w:t>6</w:t>
            </w:r>
          </w:p>
        </w:tc>
      </w:tr>
      <w:tr w:rsidR="007E2614" w:rsidRPr="007E74AE" w14:paraId="0B733483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1D164D58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BA1DB9E" w14:textId="0106B335" w:rsidR="007E2614" w:rsidRPr="007E74AE" w:rsidRDefault="007E2614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para el valor </w:t>
            </w:r>
            <w:r>
              <w:rPr>
                <w:rStyle w:val="TEXTONORMAL"/>
              </w:rPr>
              <w:t>Argentina</w:t>
            </w:r>
          </w:p>
        </w:tc>
      </w:tr>
      <w:tr w:rsidR="007E2614" w:rsidRPr="007E74AE" w14:paraId="4BC84E9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DB23FA8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A410778" w14:textId="37800525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igual a </w:t>
            </w:r>
            <w:r>
              <w:rPr>
                <w:rStyle w:val="TEXTONORMAL"/>
              </w:rPr>
              <w:t>Argentina</w:t>
            </w:r>
          </w:p>
        </w:tc>
      </w:tr>
      <w:tr w:rsidR="007E2614" w:rsidRPr="007E74AE" w14:paraId="7AF8458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E7C32C6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DB4C50C" w14:textId="2FEC7883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>
              <w:rPr>
                <w:rStyle w:val="TEXTONORMAL"/>
              </w:rPr>
              <w:t>Argentina</w:t>
            </w:r>
            <w:r>
              <w:rPr>
                <w:rStyle w:val="TEXTONORMAL"/>
              </w:rPr>
              <w:t>”</w:t>
            </w:r>
          </w:p>
        </w:tc>
      </w:tr>
      <w:tr w:rsidR="007E2614" w:rsidRPr="007E74AE" w14:paraId="0121DE3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18F7880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80E8C1C" w14:textId="4015738D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status ok y código http 200.</w:t>
            </w:r>
          </w:p>
        </w:tc>
      </w:tr>
      <w:tr w:rsidR="007E2614" w:rsidRPr="007E74AE" w14:paraId="18F4BAE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B55FDB5" w14:textId="77777777" w:rsidR="007E2614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7CF2BE8D" w14:textId="77777777" w:rsidR="007E2614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7851C9A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18A6F512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5814850F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26418244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3A2F412C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41E3FFFD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62E05FEE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54CD1131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5A195592" w14:textId="77777777" w:rsidR="007E2614" w:rsidRDefault="007E2614" w:rsidP="00EE41AC">
            <w:pPr>
              <w:pStyle w:val="Ttulo1"/>
              <w:rPr>
                <w:rStyle w:val="TEXTONORMAL"/>
              </w:rPr>
            </w:pPr>
          </w:p>
        </w:tc>
      </w:tr>
    </w:tbl>
    <w:p w14:paraId="2409A11A" w14:textId="58E00C24" w:rsidR="007E2614" w:rsidRDefault="007E2614"/>
    <w:p w14:paraId="263E947A" w14:textId="77777777" w:rsidR="007E52FC" w:rsidRDefault="007E52FC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7E2614" w:rsidRPr="007E74AE" w14:paraId="3766C54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9B3054E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3DF44FF" w14:textId="5A79832F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t>QAA-01-00</w:t>
            </w:r>
            <w:r>
              <w:t>7</w:t>
            </w:r>
          </w:p>
        </w:tc>
      </w:tr>
      <w:tr w:rsidR="007E2614" w:rsidRPr="007E74AE" w14:paraId="0183D438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7CABEC91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A9F6F75" w14:textId="4645B1C3" w:rsidR="007E2614" w:rsidRPr="007E74AE" w:rsidRDefault="007E2614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para el valor</w:t>
            </w:r>
            <w:r>
              <w:rPr>
                <w:rStyle w:val="TEXTONORMAL"/>
              </w:rPr>
              <w:t xml:space="preserve"> distinto de Chile y</w:t>
            </w:r>
            <w:r>
              <w:rPr>
                <w:rStyle w:val="TEXTONORMAL"/>
              </w:rPr>
              <w:t xml:space="preserve"> Argentina</w:t>
            </w:r>
          </w:p>
        </w:tc>
      </w:tr>
      <w:tr w:rsidR="007E2614" w:rsidRPr="007E74AE" w14:paraId="29C5A55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9710D5C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11A51EC" w14:textId="2DD5E991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</w:t>
            </w:r>
            <w:r>
              <w:rPr>
                <w:rStyle w:val="TEXTONORMAL"/>
              </w:rPr>
              <w:t>distinto</w:t>
            </w:r>
            <w:r>
              <w:rPr>
                <w:rStyle w:val="TEXTONORMAL"/>
              </w:rPr>
              <w:t xml:space="preserve"> de Chile y Argentina</w:t>
            </w:r>
          </w:p>
        </w:tc>
      </w:tr>
      <w:tr w:rsidR="007E2614" w:rsidRPr="007E74AE" w14:paraId="39C06C8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E642BC9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3F06E34" w14:textId="361C04AA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>
              <w:rPr>
                <w:rStyle w:val="TEXTONORMAL"/>
              </w:rPr>
              <w:t>diferente</w:t>
            </w:r>
            <w:r>
              <w:rPr>
                <w:rStyle w:val="TEXTONORMAL"/>
              </w:rPr>
              <w:t>”</w:t>
            </w:r>
          </w:p>
        </w:tc>
      </w:tr>
      <w:tr w:rsidR="007E2614" w:rsidRPr="007E74AE" w14:paraId="49060C2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60F3967" w14:textId="77777777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119E229" w14:textId="6A9A64AF" w:rsidR="007E2614" w:rsidRPr="007E74AE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status </w:t>
            </w:r>
            <w:r w:rsidR="00CE3156">
              <w:t>cliente error</w:t>
            </w:r>
            <w:r>
              <w:t xml:space="preserve"> y código http </w:t>
            </w:r>
            <w:r w:rsidR="00CE3156">
              <w:t>4</w:t>
            </w:r>
            <w:r>
              <w:t>00.</w:t>
            </w:r>
          </w:p>
        </w:tc>
      </w:tr>
      <w:tr w:rsidR="007E2614" w:rsidRPr="007E74AE" w14:paraId="151CE57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80CCBB3" w14:textId="77777777" w:rsidR="007E2614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6DEF46D9" w14:textId="77777777" w:rsidR="007E2614" w:rsidRDefault="007E2614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F7DF536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6E34CE30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AD702C4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259218CF" w14:textId="2F1EFCF1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CE315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Cliente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0CE7D8F" w14:textId="2D47C5A0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CE315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4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3CB3D847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5A7CE30C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041F399A" w14:textId="77777777" w:rsidR="007E2614" w:rsidRPr="00D82D39" w:rsidRDefault="007E2614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3CF16E2F" w14:textId="77777777" w:rsidR="007E2614" w:rsidRDefault="007E2614" w:rsidP="00EE41AC">
            <w:pPr>
              <w:pStyle w:val="Ttulo1"/>
              <w:rPr>
                <w:rStyle w:val="TEXTONORMAL"/>
              </w:rPr>
            </w:pPr>
          </w:p>
        </w:tc>
      </w:tr>
    </w:tbl>
    <w:p w14:paraId="6E576462" w14:textId="3EEB9DC5" w:rsidR="007E2614" w:rsidRDefault="007E2614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CE3156" w:rsidRPr="007E74AE" w14:paraId="01F479BA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EF8612C" w14:textId="77777777" w:rsidR="00CE3156" w:rsidRPr="007E74AE" w:rsidRDefault="00CE3156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9B4A395" w14:textId="74FF6E33" w:rsidR="00CE3156" w:rsidRPr="007E74AE" w:rsidRDefault="00CE3156" w:rsidP="00EE41AC">
            <w:pPr>
              <w:pStyle w:val="Ttulo1"/>
              <w:rPr>
                <w:rStyle w:val="TEXTONORMAL"/>
              </w:rPr>
            </w:pPr>
            <w:r>
              <w:t>QAA-01-00</w:t>
            </w:r>
            <w:r>
              <w:t>8</w:t>
            </w:r>
          </w:p>
        </w:tc>
      </w:tr>
      <w:tr w:rsidR="00400207" w:rsidRPr="007E74AE" w14:paraId="38CFD39D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1AEE8BF2" w14:textId="77777777" w:rsidR="00400207" w:rsidRPr="007E74AE" w:rsidRDefault="00400207" w:rsidP="00400207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C7B7F4F" w14:textId="4347911A" w:rsidR="00400207" w:rsidRPr="007E74AE" w:rsidRDefault="00400207" w:rsidP="00400207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para </w:t>
            </w:r>
            <w:r>
              <w:rPr>
                <w:rStyle w:val="TEXTONORMAL"/>
              </w:rPr>
              <w:t xml:space="preserve">un </w:t>
            </w:r>
            <w:r>
              <w:rPr>
                <w:rStyle w:val="TEXTONORMAL"/>
              </w:rPr>
              <w:t xml:space="preserve">valor </w:t>
            </w:r>
            <w:r>
              <w:rPr>
                <w:rStyle w:val="TEXTONORMAL"/>
              </w:rPr>
              <w:t xml:space="preserve">igual a </w:t>
            </w:r>
            <w:r>
              <w:rPr>
                <w:rStyle w:val="TEXTONORMAL"/>
              </w:rPr>
              <w:t xml:space="preserve">Chile </w:t>
            </w:r>
            <w:r>
              <w:rPr>
                <w:rStyle w:val="TEXTONORMAL"/>
              </w:rPr>
              <w:t>o</w:t>
            </w:r>
            <w:r>
              <w:rPr>
                <w:rStyle w:val="TEXTONORMAL"/>
              </w:rPr>
              <w:t xml:space="preserve"> Argentina</w:t>
            </w:r>
            <w:r>
              <w:rPr>
                <w:rStyle w:val="TEXTONORMAL"/>
              </w:rPr>
              <w:t xml:space="preserve"> presentando error de servicio</w:t>
            </w:r>
          </w:p>
        </w:tc>
      </w:tr>
      <w:tr w:rsidR="00400207" w:rsidRPr="007E74AE" w14:paraId="258A7D8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7F606AE" w14:textId="77777777" w:rsidR="00400207" w:rsidRPr="007E74AE" w:rsidRDefault="00400207" w:rsidP="00400207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46AF01D" w14:textId="070E57C5" w:rsidR="00400207" w:rsidRPr="007E74AE" w:rsidRDefault="00400207" w:rsidP="00400207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para un valor igual a Chile o Argentina</w:t>
            </w:r>
            <w:r>
              <w:rPr>
                <w:rStyle w:val="TEXTONORMAL"/>
              </w:rPr>
              <w:t xml:space="preserve"> con error de servicio</w:t>
            </w:r>
          </w:p>
        </w:tc>
      </w:tr>
      <w:tr w:rsidR="00400207" w:rsidRPr="007E74AE" w14:paraId="6DC590E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CFD5FBB" w14:textId="77777777" w:rsidR="00400207" w:rsidRPr="007E74AE" w:rsidRDefault="00400207" w:rsidP="00400207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2CE38DA" w14:textId="77777777" w:rsidR="00400207" w:rsidRDefault="00400207" w:rsidP="00400207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>
              <w:rPr>
                <w:rStyle w:val="TEXTONORMAL"/>
              </w:rPr>
              <w:t>Chile</w:t>
            </w:r>
            <w:r>
              <w:rPr>
                <w:rStyle w:val="TEXTONORMAL"/>
              </w:rPr>
              <w:t>”</w:t>
            </w:r>
          </w:p>
          <w:p w14:paraId="2F4E66AC" w14:textId="40D1202D" w:rsidR="00400207" w:rsidRPr="00400207" w:rsidRDefault="00400207" w:rsidP="00400207">
            <w:pPr>
              <w:rPr>
                <w:lang w:val="es-ES" w:eastAsia="es-ES"/>
              </w:rPr>
            </w:pPr>
            <w:r>
              <w:rPr>
                <w:rStyle w:val="TEXTONORMAL"/>
              </w:rPr>
              <w:t>Country = “</w:t>
            </w:r>
            <w:r>
              <w:rPr>
                <w:rStyle w:val="TEXTONORMAL"/>
              </w:rPr>
              <w:t>Argentina</w:t>
            </w:r>
            <w:r>
              <w:rPr>
                <w:rStyle w:val="TEXTONORMAL"/>
              </w:rPr>
              <w:t>”</w:t>
            </w:r>
          </w:p>
        </w:tc>
      </w:tr>
      <w:tr w:rsidR="00400207" w:rsidRPr="007E74AE" w14:paraId="6D7F3B6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F53CAA6" w14:textId="77777777" w:rsidR="00400207" w:rsidRPr="007E74AE" w:rsidRDefault="00400207" w:rsidP="00400207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C922416" w14:textId="1C9065B4" w:rsidR="00400207" w:rsidRPr="007E74AE" w:rsidRDefault="00400207" w:rsidP="00400207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status </w:t>
            </w:r>
            <w:r w:rsidR="00AC3881">
              <w:t>server</w:t>
            </w:r>
            <w:r>
              <w:t xml:space="preserve"> error y código http </w:t>
            </w:r>
            <w:r w:rsidR="00AC3881">
              <w:t>5</w:t>
            </w:r>
            <w:r>
              <w:t>00.</w:t>
            </w:r>
          </w:p>
        </w:tc>
      </w:tr>
      <w:tr w:rsidR="00400207" w:rsidRPr="007E74AE" w14:paraId="7E78AFE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516CF56" w14:textId="77777777" w:rsidR="00400207" w:rsidRDefault="00400207" w:rsidP="00400207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171CE5E5" w14:textId="77777777" w:rsidR="00400207" w:rsidRDefault="00400207" w:rsidP="00400207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9B145C8" w14:textId="77777777" w:rsidR="00400207" w:rsidRPr="00D82D39" w:rsidRDefault="00400207" w:rsidP="0040020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00CEEA78" w14:textId="77777777" w:rsidR="00400207" w:rsidRPr="00D82D39" w:rsidRDefault="00400207" w:rsidP="0040020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1D05A4C9" w14:textId="77777777" w:rsidR="00400207" w:rsidRPr="00D82D39" w:rsidRDefault="00400207" w:rsidP="0040020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C8F666B" w14:textId="2A21F608" w:rsidR="00400207" w:rsidRPr="00D82D39" w:rsidRDefault="00400207" w:rsidP="0040020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AC388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Server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4591371" w14:textId="34D5A443" w:rsidR="00400207" w:rsidRPr="00D82D39" w:rsidRDefault="00400207" w:rsidP="0040020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AC388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5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084B9BF6" w14:textId="77777777" w:rsidR="00400207" w:rsidRPr="00D82D39" w:rsidRDefault="00400207" w:rsidP="0040020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57AAF1E6" w14:textId="77777777" w:rsidR="00400207" w:rsidRPr="00D82D39" w:rsidRDefault="00400207" w:rsidP="0040020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540EF3F9" w14:textId="77777777" w:rsidR="00400207" w:rsidRPr="00D82D39" w:rsidRDefault="00400207" w:rsidP="0040020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1B329487" w14:textId="77777777" w:rsidR="00400207" w:rsidRDefault="00400207" w:rsidP="00400207">
            <w:pPr>
              <w:pStyle w:val="Ttulo1"/>
              <w:rPr>
                <w:rStyle w:val="TEXTONORMAL"/>
              </w:rPr>
            </w:pPr>
          </w:p>
        </w:tc>
      </w:tr>
    </w:tbl>
    <w:p w14:paraId="70105E23" w14:textId="0D3B25CC" w:rsidR="00CE3156" w:rsidRDefault="00CE3156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400207" w:rsidRPr="007E74AE" w14:paraId="00424FF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F0B47F8" w14:textId="77777777" w:rsidR="00400207" w:rsidRPr="007E74AE" w:rsidRDefault="00400207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ED4AECA" w14:textId="65E6BE3B" w:rsidR="00400207" w:rsidRPr="007E74AE" w:rsidRDefault="00400207" w:rsidP="00EE41AC">
            <w:pPr>
              <w:pStyle w:val="Ttulo1"/>
              <w:rPr>
                <w:rStyle w:val="TEXTONORMAL"/>
              </w:rPr>
            </w:pPr>
            <w:r>
              <w:t>QAA-01-00</w:t>
            </w:r>
            <w:r w:rsidR="00AC3881">
              <w:t>9</w:t>
            </w:r>
          </w:p>
        </w:tc>
      </w:tr>
      <w:tr w:rsidR="00400207" w:rsidRPr="007E74AE" w14:paraId="2D2A8DE6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0B03066F" w14:textId="77777777" w:rsidR="00400207" w:rsidRPr="007E74AE" w:rsidRDefault="00400207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E1A9749" w14:textId="77777777" w:rsidR="00400207" w:rsidRPr="007E74AE" w:rsidRDefault="00400207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Santiago.</w:t>
            </w:r>
          </w:p>
        </w:tc>
      </w:tr>
      <w:tr w:rsidR="00400207" w:rsidRPr="007E74AE" w14:paraId="59178A2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4927899" w14:textId="77777777" w:rsidR="00400207" w:rsidRPr="007E74AE" w:rsidRDefault="00400207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2296515" w14:textId="77777777" w:rsidR="00400207" w:rsidRPr="007E74AE" w:rsidRDefault="00400207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Santiago</w:t>
            </w:r>
          </w:p>
        </w:tc>
      </w:tr>
      <w:tr w:rsidR="00400207" w:rsidRPr="007E74AE" w14:paraId="1315567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71CDF59" w14:textId="77777777" w:rsidR="00400207" w:rsidRPr="007E74AE" w:rsidRDefault="00400207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9B154F7" w14:textId="77777777" w:rsidR="00400207" w:rsidRPr="007E74AE" w:rsidRDefault="00400207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“Santiago”</w:t>
            </w:r>
          </w:p>
        </w:tc>
      </w:tr>
      <w:tr w:rsidR="00400207" w:rsidRPr="007E74AE" w14:paraId="4509D571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4A382DA" w14:textId="77777777" w:rsidR="00400207" w:rsidRPr="007E74AE" w:rsidRDefault="00400207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FDFBAAF" w14:textId="3BC20040" w:rsidR="00400207" w:rsidRPr="007E74AE" w:rsidRDefault="00400207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status ok y código http 200.</w:t>
            </w:r>
          </w:p>
        </w:tc>
      </w:tr>
      <w:tr w:rsidR="00400207" w:rsidRPr="007E74AE" w14:paraId="7888A6A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54E3249" w14:textId="77777777" w:rsidR="00400207" w:rsidRDefault="00400207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43EBD304" w14:textId="77777777" w:rsidR="00400207" w:rsidRDefault="00400207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90B18A5" w14:textId="77777777" w:rsidR="00400207" w:rsidRPr="00D82D39" w:rsidRDefault="00400207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49BD43C3" w14:textId="77777777" w:rsidR="00400207" w:rsidRPr="00D82D39" w:rsidRDefault="00400207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CDD772A" w14:textId="77777777" w:rsidR="00400207" w:rsidRPr="00D82D39" w:rsidRDefault="00400207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5731729A" w14:textId="77777777" w:rsidR="00400207" w:rsidRPr="00D82D39" w:rsidRDefault="00400207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F0670F6" w14:textId="77777777" w:rsidR="00400207" w:rsidRPr="00D82D39" w:rsidRDefault="00400207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5528603D" w14:textId="77777777" w:rsidR="00400207" w:rsidRPr="00D82D39" w:rsidRDefault="00400207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0900D9F5" w14:textId="77777777" w:rsidR="00400207" w:rsidRPr="00D82D39" w:rsidRDefault="00400207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00B63EA9" w14:textId="77777777" w:rsidR="00400207" w:rsidRPr="00D82D39" w:rsidRDefault="00400207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6A8E84C7" w14:textId="77777777" w:rsidR="00400207" w:rsidRDefault="00400207" w:rsidP="00EE41AC">
            <w:pPr>
              <w:pStyle w:val="Ttulo1"/>
              <w:rPr>
                <w:rStyle w:val="TEXTONORMAL"/>
              </w:rPr>
            </w:pPr>
          </w:p>
        </w:tc>
      </w:tr>
    </w:tbl>
    <w:p w14:paraId="3125B7DC" w14:textId="4F1C0090" w:rsidR="00400207" w:rsidRDefault="00400207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AC3881" w:rsidRPr="007E74AE" w14:paraId="08621FF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C1F8D26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176DF52" w14:textId="0CA8470A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t>QAA-01-0</w:t>
            </w:r>
            <w:r>
              <w:t>10</w:t>
            </w:r>
          </w:p>
        </w:tc>
      </w:tr>
      <w:tr w:rsidR="00AC3881" w:rsidRPr="007E74AE" w14:paraId="6B70E2B2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3770EBAC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20DEE05" w14:textId="0F20EA2C" w:rsidR="00AC3881" w:rsidRPr="007E74AE" w:rsidRDefault="00AC3881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</w:t>
            </w:r>
            <w:r>
              <w:rPr>
                <w:rStyle w:val="TEXTONORMAL"/>
              </w:rPr>
              <w:t>Arica</w:t>
            </w:r>
            <w:r>
              <w:rPr>
                <w:rStyle w:val="TEXTONORMAL"/>
              </w:rPr>
              <w:t>.</w:t>
            </w:r>
          </w:p>
        </w:tc>
      </w:tr>
      <w:tr w:rsidR="00AC3881" w:rsidRPr="007E74AE" w14:paraId="53AF286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4B5BF4D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B78C876" w14:textId="61669D2E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Arica</w:t>
            </w:r>
          </w:p>
        </w:tc>
      </w:tr>
      <w:tr w:rsidR="00AC3881" w:rsidRPr="007E74AE" w14:paraId="09BED0A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1AD4FC9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0DA821F" w14:textId="43012416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“Arica”</w:t>
            </w:r>
          </w:p>
        </w:tc>
      </w:tr>
      <w:tr w:rsidR="00AC3881" w:rsidRPr="007E74AE" w14:paraId="19FC855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8569A82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D726E41" w14:textId="14C3EF5A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status ok y código http 200.</w:t>
            </w:r>
          </w:p>
        </w:tc>
      </w:tr>
      <w:tr w:rsidR="00AC3881" w:rsidRPr="007E74AE" w14:paraId="2D510FDA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794FAC9" w14:textId="77777777" w:rsidR="00AC3881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796594C2" w14:textId="77777777" w:rsidR="00AC3881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908C8F7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71129A8C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1BFDF7F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68EE080A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0EB7600C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2BEC5BDE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258D0D45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2F42DDB2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333FB009" w14:textId="77777777" w:rsidR="00AC3881" w:rsidRDefault="00AC3881" w:rsidP="00EE41AC">
            <w:pPr>
              <w:pStyle w:val="Ttulo1"/>
              <w:rPr>
                <w:rStyle w:val="TEXTONORMAL"/>
              </w:rPr>
            </w:pPr>
          </w:p>
        </w:tc>
      </w:tr>
    </w:tbl>
    <w:p w14:paraId="004E6FB1" w14:textId="3536B3D7" w:rsidR="00AC3881" w:rsidRDefault="00AC3881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AC3881" w:rsidRPr="007E74AE" w14:paraId="7A76E92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DFFB4D3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5C8FBF6" w14:textId="1A162E10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t>QAA-01-01</w:t>
            </w:r>
            <w:r>
              <w:t>1</w:t>
            </w:r>
          </w:p>
        </w:tc>
      </w:tr>
      <w:tr w:rsidR="00AC3881" w:rsidRPr="007E74AE" w14:paraId="58AB3A6A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3EDA6BE2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C698F4C" w14:textId="700A200D" w:rsidR="00AC3881" w:rsidRPr="007E74AE" w:rsidRDefault="00AC3881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.</w:t>
            </w:r>
          </w:p>
        </w:tc>
      </w:tr>
      <w:tr w:rsidR="00AC3881" w:rsidRPr="007E74AE" w14:paraId="58CDB0D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BECCC40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66481A1" w14:textId="16F85D1D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</w:p>
        </w:tc>
      </w:tr>
      <w:tr w:rsidR="00AC3881" w:rsidRPr="007E74AE" w14:paraId="2D6F080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60505A9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9B70606" w14:textId="3FE1AF13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”</w:t>
            </w:r>
          </w:p>
        </w:tc>
      </w:tr>
      <w:tr w:rsidR="00AC3881" w:rsidRPr="007E74AE" w14:paraId="45DB800F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7937A9D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FD3A7DD" w14:textId="3482B0C3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status ok y código http 200.</w:t>
            </w:r>
          </w:p>
        </w:tc>
      </w:tr>
      <w:tr w:rsidR="00AC3881" w:rsidRPr="007E74AE" w14:paraId="2EE5F71A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0CC90D3" w14:textId="77777777" w:rsidR="00AC3881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12DCAC2C" w14:textId="77777777" w:rsidR="00AC3881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6C5CC55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5D3CA322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A4B296A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3080AE16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53A34F18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3B1E2209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0E0C96B4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13FE2C4B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18F5F5DE" w14:textId="77777777" w:rsidR="00AC3881" w:rsidRDefault="00AC3881" w:rsidP="00EE41AC">
            <w:pPr>
              <w:pStyle w:val="Ttulo1"/>
              <w:rPr>
                <w:rStyle w:val="TEXTONORMAL"/>
              </w:rPr>
            </w:pPr>
          </w:p>
        </w:tc>
      </w:tr>
    </w:tbl>
    <w:p w14:paraId="0E9DFD00" w14:textId="37195C8C" w:rsidR="00AC3881" w:rsidRDefault="00AC3881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AC3881" w:rsidRPr="007E74AE" w14:paraId="51712A2F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A57ABDF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0694462" w14:textId="5B7ACB01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t>QAA-01-01</w:t>
            </w:r>
            <w:r>
              <w:t>2</w:t>
            </w:r>
          </w:p>
        </w:tc>
      </w:tr>
      <w:tr w:rsidR="00AC3881" w:rsidRPr="007E74AE" w14:paraId="05EA32B3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7D6C2AF5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9B8E9B2" w14:textId="41C881B4" w:rsidR="00AC3881" w:rsidRPr="007E74AE" w:rsidRDefault="00AC3881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</w:t>
            </w:r>
            <w:r w:rsidRPr="00AC3881">
              <w:rPr>
                <w:rStyle w:val="TEXTONORMAL"/>
              </w:rPr>
              <w:t>​Buenos</w:t>
            </w:r>
            <w:r>
              <w:rPr>
                <w:rStyle w:val="TEXTONORMAL"/>
              </w:rPr>
              <w:t xml:space="preserve"> </w:t>
            </w:r>
            <w:r w:rsidRPr="00AC3881">
              <w:rPr>
                <w:rStyle w:val="TEXTONORMAL"/>
              </w:rPr>
              <w:t>Aires</w:t>
            </w:r>
            <w:r>
              <w:rPr>
                <w:rStyle w:val="TEXTONORMAL"/>
              </w:rPr>
              <w:t>.</w:t>
            </w:r>
          </w:p>
        </w:tc>
      </w:tr>
      <w:tr w:rsidR="00AC3881" w:rsidRPr="007E74AE" w14:paraId="09ADF09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4A7B920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175A7AA" w14:textId="73710B9F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</w:t>
            </w:r>
            <w:r w:rsidRPr="00AC3881">
              <w:rPr>
                <w:rStyle w:val="TEXTONORMAL"/>
              </w:rPr>
              <w:t>​Buenos</w:t>
            </w:r>
            <w:r>
              <w:rPr>
                <w:rStyle w:val="TEXTONORMAL"/>
              </w:rPr>
              <w:t xml:space="preserve"> </w:t>
            </w:r>
            <w:r w:rsidRPr="00AC3881">
              <w:rPr>
                <w:rStyle w:val="TEXTONORMAL"/>
              </w:rPr>
              <w:t>Aires</w:t>
            </w:r>
          </w:p>
        </w:tc>
      </w:tr>
      <w:tr w:rsidR="00AC3881" w:rsidRPr="007E74AE" w14:paraId="10D726D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0F37D6F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8200E73" w14:textId="010BCA82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</w:t>
            </w:r>
            <w:proofErr w:type="spellStart"/>
            <w:r w:rsidRPr="00AC3881">
              <w:rPr>
                <w:rStyle w:val="TEXTONORMAL"/>
              </w:rPr>
              <w:t>BuenosAires</w:t>
            </w:r>
            <w:proofErr w:type="spellEnd"/>
            <w:r>
              <w:rPr>
                <w:rStyle w:val="TEXTONORMAL"/>
              </w:rPr>
              <w:t>”</w:t>
            </w:r>
          </w:p>
        </w:tc>
      </w:tr>
      <w:tr w:rsidR="00AC3881" w:rsidRPr="007E74AE" w14:paraId="4C9A78B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8F92659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940F8EC" w14:textId="0A5330C5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status ok y código http 200.</w:t>
            </w:r>
          </w:p>
        </w:tc>
      </w:tr>
      <w:tr w:rsidR="00AC3881" w:rsidRPr="007E74AE" w14:paraId="35EB5F5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D15A513" w14:textId="77777777" w:rsidR="00AC3881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226AA445" w14:textId="77777777" w:rsidR="00AC3881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02CA0CA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7B214849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46DF0FBB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66B5278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0E47C81F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72D510EB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72F70865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0A0A02CE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3D1A52E8" w14:textId="77777777" w:rsidR="00AC3881" w:rsidRDefault="00AC3881" w:rsidP="00EE41AC">
            <w:pPr>
              <w:pStyle w:val="Ttulo1"/>
              <w:rPr>
                <w:rStyle w:val="TEXTONORMAL"/>
              </w:rPr>
            </w:pPr>
          </w:p>
        </w:tc>
      </w:tr>
    </w:tbl>
    <w:p w14:paraId="63003755" w14:textId="7473944E" w:rsidR="00AC3881" w:rsidRDefault="00AC3881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AC3881" w:rsidRPr="007E74AE" w14:paraId="29402A8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926275E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7C12F4B" w14:textId="6BDF6886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t>QAA-01-01</w:t>
            </w:r>
            <w:r>
              <w:t>3</w:t>
            </w:r>
          </w:p>
        </w:tc>
      </w:tr>
      <w:tr w:rsidR="00AC3881" w:rsidRPr="007E74AE" w14:paraId="113B1F40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1DAC9EE4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258517F" w14:textId="71D30CD0" w:rsidR="00AC3881" w:rsidRPr="007E74AE" w:rsidRDefault="00AC3881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</w:t>
            </w:r>
            <w:r w:rsidRPr="00AC3881">
              <w:rPr>
                <w:rStyle w:val="TEXTONORMAL"/>
              </w:rPr>
              <w:t>​San</w:t>
            </w:r>
            <w:r>
              <w:rPr>
                <w:rStyle w:val="TEXTONORMAL"/>
              </w:rPr>
              <w:t xml:space="preserve"> </w:t>
            </w:r>
            <w:r w:rsidRPr="00AC3881">
              <w:rPr>
                <w:rStyle w:val="TEXTONORMAL"/>
              </w:rPr>
              <w:t>Juan</w:t>
            </w:r>
            <w:r>
              <w:rPr>
                <w:rStyle w:val="TEXTONORMAL"/>
              </w:rPr>
              <w:t>.</w:t>
            </w:r>
          </w:p>
        </w:tc>
      </w:tr>
      <w:tr w:rsidR="00AC3881" w:rsidRPr="007E74AE" w14:paraId="20A5FD9F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42A90E1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004BBD1" w14:textId="7C573E96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​City</w:t>
            </w:r>
            <w:r>
              <w:rPr>
                <w:rStyle w:val="TEXTONORMAL"/>
              </w:rPr>
              <w:t xml:space="preserve"> para el valor igual a </w:t>
            </w:r>
            <w:r w:rsidRPr="00AC3881">
              <w:rPr>
                <w:rStyle w:val="TEXTONORMAL"/>
              </w:rPr>
              <w:t>​​San</w:t>
            </w:r>
            <w:r>
              <w:rPr>
                <w:rStyle w:val="TEXTONORMAL"/>
              </w:rPr>
              <w:t xml:space="preserve"> </w:t>
            </w:r>
            <w:r w:rsidRPr="00AC3881">
              <w:rPr>
                <w:rStyle w:val="TEXTONORMAL"/>
              </w:rPr>
              <w:t>Juan</w:t>
            </w:r>
          </w:p>
        </w:tc>
      </w:tr>
      <w:tr w:rsidR="00AC3881" w:rsidRPr="007E74AE" w14:paraId="7AEB028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AFF752F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53F5D4C" w14:textId="3ADD6BEE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proofErr w:type="spellStart"/>
            <w:r w:rsidRPr="00AC3881">
              <w:rPr>
                <w:rStyle w:val="TEXTONORMAL"/>
              </w:rPr>
              <w:t>SanJuan</w:t>
            </w:r>
            <w:proofErr w:type="spellEnd"/>
            <w:r>
              <w:rPr>
                <w:rStyle w:val="TEXTONORMAL"/>
              </w:rPr>
              <w:t>”</w:t>
            </w:r>
          </w:p>
        </w:tc>
      </w:tr>
      <w:tr w:rsidR="00AC3881" w:rsidRPr="007E74AE" w14:paraId="631CA90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4CDC22D" w14:textId="77777777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49F0202" w14:textId="13644FB9" w:rsidR="00AC3881" w:rsidRPr="007E74AE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status ok y código http 200.</w:t>
            </w:r>
          </w:p>
        </w:tc>
      </w:tr>
      <w:tr w:rsidR="00AC3881" w:rsidRPr="007E74AE" w14:paraId="175DC98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D8DEC2D" w14:textId="77777777" w:rsidR="00AC3881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28AA6ABE" w14:textId="77777777" w:rsidR="00AC3881" w:rsidRDefault="00AC3881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CCDC02F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6C5297A6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3790AD92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445F9407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1BEB027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2B789951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4C9E8766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78BD3F20" w14:textId="77777777" w:rsidR="00AC3881" w:rsidRPr="00D82D39" w:rsidRDefault="00AC3881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0F2B9E1F" w14:textId="77777777" w:rsidR="00AC3881" w:rsidRDefault="00AC3881" w:rsidP="00EE41AC">
            <w:pPr>
              <w:pStyle w:val="Ttulo1"/>
              <w:rPr>
                <w:rStyle w:val="TEXTONORMAL"/>
              </w:rPr>
            </w:pPr>
          </w:p>
        </w:tc>
      </w:tr>
    </w:tbl>
    <w:p w14:paraId="110D5FF0" w14:textId="3C182BE9" w:rsidR="00AC3881" w:rsidRDefault="00AC3881"/>
    <w:p w14:paraId="2B679EF5" w14:textId="77777777" w:rsidR="007E52FC" w:rsidRDefault="007E52FC" w:rsidP="007E52FC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7E52FC" w:rsidRPr="007E74AE" w14:paraId="6C5D351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149E755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B3C88E9" w14:textId="1AE6EEC2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t>QAA-01-0</w:t>
            </w:r>
            <w:r>
              <w:t>14</w:t>
            </w:r>
          </w:p>
        </w:tc>
      </w:tr>
      <w:tr w:rsidR="007E52FC" w:rsidRPr="007E74AE" w14:paraId="343EE136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4ECAF3D8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AF997BC" w14:textId="1BBF4310" w:rsidR="007E52FC" w:rsidRPr="007E74AE" w:rsidRDefault="007E52FC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para el valor distinto de </w:t>
            </w:r>
            <w:r>
              <w:rPr>
                <w:rStyle w:val="TEXTONORMAL"/>
              </w:rPr>
              <w:t xml:space="preserve">Santiago, Arica y 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</w:p>
        </w:tc>
      </w:tr>
      <w:tr w:rsidR="007E52FC" w:rsidRPr="007E74AE" w14:paraId="327049A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B52AD41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DCD923E" w14:textId="081AB5A9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City valor distinto de Santiago, Arica y 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.</w:t>
            </w:r>
          </w:p>
        </w:tc>
      </w:tr>
      <w:tr w:rsidR="007E52FC" w:rsidRPr="007E74AE" w14:paraId="39BFD53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8C5C863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6A52D17" w14:textId="56754DD3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</w:t>
            </w:r>
            <w:r>
              <w:rPr>
                <w:rStyle w:val="TEXTONORMAL"/>
              </w:rPr>
              <w:t>it</w:t>
            </w:r>
            <w:r>
              <w:rPr>
                <w:rStyle w:val="TEXTONORMAL"/>
              </w:rPr>
              <w:t>y = “diferente”</w:t>
            </w:r>
          </w:p>
        </w:tc>
      </w:tr>
      <w:tr w:rsidR="007E52FC" w:rsidRPr="007E74AE" w14:paraId="7245578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F63CDF1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2E04F0D" w14:textId="046E37EE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status cliente error y código http 400.</w:t>
            </w:r>
          </w:p>
        </w:tc>
      </w:tr>
      <w:tr w:rsidR="007E52FC" w:rsidRPr="007E74AE" w14:paraId="7B4CEC8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93C8E0B" w14:textId="77777777" w:rsidR="007E52FC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53223A66" w14:textId="77777777" w:rsidR="007E52FC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327454D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749A8A8A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67C1BBBA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0E4BC87B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Cliente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0C56DE78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400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7BA15584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775AA46F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6B631D59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5469D63E" w14:textId="77777777" w:rsidR="007E52FC" w:rsidRDefault="007E52FC" w:rsidP="00EE41AC">
            <w:pPr>
              <w:pStyle w:val="Ttulo1"/>
              <w:rPr>
                <w:rStyle w:val="TEXTONORMAL"/>
              </w:rPr>
            </w:pPr>
          </w:p>
        </w:tc>
      </w:tr>
    </w:tbl>
    <w:p w14:paraId="511BC9DE" w14:textId="1BEFF88C" w:rsidR="007E52FC" w:rsidRDefault="007E52FC" w:rsidP="007E52FC"/>
    <w:p w14:paraId="601EDD69" w14:textId="5DEC49CF" w:rsidR="007E52FC" w:rsidRDefault="007E52FC" w:rsidP="007E52FC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7E52FC" w:rsidRPr="007E74AE" w14:paraId="3A89AC1F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E25604B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AEBFE5B" w14:textId="1263F7E4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t>QAA-01-01</w:t>
            </w:r>
            <w:r>
              <w:t>5</w:t>
            </w:r>
          </w:p>
        </w:tc>
      </w:tr>
      <w:tr w:rsidR="007E52FC" w:rsidRPr="007E74AE" w14:paraId="1C147C74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4E9CEA8B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4DEA2B2" w14:textId="469092BB" w:rsidR="007E52FC" w:rsidRPr="007E74AE" w:rsidRDefault="007E52FC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City para el valor distinto de </w:t>
            </w:r>
            <w:r>
              <w:rPr>
                <w:rStyle w:val="TEXTONORMAL"/>
              </w:rPr>
              <w:t>Buenos Aires y San Juan</w:t>
            </w:r>
          </w:p>
        </w:tc>
      </w:tr>
      <w:tr w:rsidR="007E52FC" w:rsidRPr="007E74AE" w14:paraId="327BC1C1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8F7364C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EEAD861" w14:textId="294715A1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City valor distinto de Buenos Aires y San Juan</w:t>
            </w:r>
            <w:r>
              <w:rPr>
                <w:rStyle w:val="TEXTONORMAL"/>
              </w:rPr>
              <w:t>.</w:t>
            </w:r>
          </w:p>
        </w:tc>
      </w:tr>
      <w:tr w:rsidR="007E52FC" w:rsidRPr="007E74AE" w14:paraId="3C7A3E7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0C4CBA6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8C58489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“diferente”</w:t>
            </w:r>
          </w:p>
        </w:tc>
      </w:tr>
      <w:tr w:rsidR="007E52FC" w:rsidRPr="007E74AE" w14:paraId="7BE9F8F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8BADB4E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37C2024" w14:textId="4F72DBFC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status cliente error y código http 400.</w:t>
            </w:r>
          </w:p>
        </w:tc>
      </w:tr>
      <w:tr w:rsidR="007E52FC" w:rsidRPr="007E74AE" w14:paraId="042FEBD4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A02021C" w14:textId="77777777" w:rsidR="007E52FC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1A17E449" w14:textId="77777777" w:rsidR="007E52FC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19D7E84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320B580F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83E0393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E1C0D38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Cliente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5341010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400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0958ECE3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33848759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7E4934B9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5978A3C7" w14:textId="77777777" w:rsidR="007E52FC" w:rsidRDefault="007E52FC" w:rsidP="00EE41AC">
            <w:pPr>
              <w:pStyle w:val="Ttulo1"/>
              <w:rPr>
                <w:rStyle w:val="TEXTONORMAL"/>
              </w:rPr>
            </w:pPr>
          </w:p>
        </w:tc>
      </w:tr>
    </w:tbl>
    <w:p w14:paraId="4CD881C9" w14:textId="28F7D1F7" w:rsidR="007E52FC" w:rsidRDefault="007E52FC" w:rsidP="007E52FC"/>
    <w:p w14:paraId="463EB152" w14:textId="77777777" w:rsidR="007E52FC" w:rsidRDefault="007E52FC" w:rsidP="007E52FC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7E52FC" w:rsidRPr="007E74AE" w14:paraId="4D4BC59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21C322D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EBDAABB" w14:textId="2CEB33CF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t>QAA-01-0</w:t>
            </w:r>
            <w:r>
              <w:t>1</w:t>
            </w:r>
            <w:r w:rsidR="00550C92">
              <w:t>6</w:t>
            </w:r>
          </w:p>
        </w:tc>
      </w:tr>
      <w:tr w:rsidR="007E52FC" w:rsidRPr="007E74AE" w14:paraId="24003F48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6EE7FCDB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4DC56F1" w14:textId="747EFF8E" w:rsidR="007E52FC" w:rsidRPr="007E74AE" w:rsidRDefault="007E52FC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</w:t>
            </w:r>
            <w:r w:rsidR="00550C92">
              <w:rPr>
                <w:rStyle w:val="TEXTONORMAL"/>
              </w:rPr>
              <w:t>ity</w:t>
            </w:r>
            <w:r>
              <w:rPr>
                <w:rStyle w:val="TEXTONORMAL"/>
              </w:rPr>
              <w:t xml:space="preserve"> para un valor igual </w:t>
            </w:r>
            <w:r w:rsidR="00550C92">
              <w:rPr>
                <w:rStyle w:val="TEXTONORMAL"/>
              </w:rPr>
              <w:t xml:space="preserve">a </w:t>
            </w:r>
            <w:r w:rsidR="00550C92">
              <w:rPr>
                <w:rStyle w:val="TEXTONORMAL"/>
              </w:rPr>
              <w:t xml:space="preserve">Santiago, Arica y </w:t>
            </w:r>
            <w:proofErr w:type="spellStart"/>
            <w:r w:rsidR="00550C92">
              <w:rPr>
                <w:rStyle w:val="TEXTONORMAL"/>
              </w:rPr>
              <w:t>Chiloe</w:t>
            </w:r>
            <w:proofErr w:type="spellEnd"/>
            <w:r w:rsidR="00550C92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presentando error de servicio</w:t>
            </w:r>
          </w:p>
        </w:tc>
      </w:tr>
      <w:tr w:rsidR="007E52FC" w:rsidRPr="007E74AE" w14:paraId="18A9C15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8887DEE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753E5F4" w14:textId="3FE7A966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el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</w:t>
            </w:r>
            <w:r w:rsidR="00550C92">
              <w:rPr>
                <w:rStyle w:val="TEXTONORMAL"/>
              </w:rPr>
              <w:t>ity</w:t>
            </w:r>
            <w:r>
              <w:rPr>
                <w:rStyle w:val="TEXTONORMAL"/>
              </w:rPr>
              <w:t xml:space="preserve"> para un valor igual a </w:t>
            </w:r>
            <w:r w:rsidR="00550C92">
              <w:rPr>
                <w:rStyle w:val="TEXTONORMAL"/>
              </w:rPr>
              <w:t xml:space="preserve">Santiago, Arica y </w:t>
            </w:r>
            <w:proofErr w:type="spellStart"/>
            <w:r w:rsidR="00550C92">
              <w:rPr>
                <w:rStyle w:val="TEXTONORMAL"/>
              </w:rPr>
              <w:t>Chiloe</w:t>
            </w:r>
            <w:proofErr w:type="spellEnd"/>
            <w:r w:rsidR="00550C92"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con error de servicio</w:t>
            </w:r>
          </w:p>
        </w:tc>
      </w:tr>
      <w:tr w:rsidR="007E52FC" w:rsidRPr="007E74AE" w14:paraId="4883947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36A2E0C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B75523B" w14:textId="65127DCA" w:rsidR="007E52FC" w:rsidRDefault="007E52FC" w:rsidP="00550C92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</w:t>
            </w:r>
            <w:r w:rsidR="00550C92">
              <w:rPr>
                <w:rStyle w:val="TEXTONORMAL"/>
              </w:rPr>
              <w:t>ity</w:t>
            </w:r>
            <w:r>
              <w:rPr>
                <w:rStyle w:val="TEXTONORMAL"/>
              </w:rPr>
              <w:t xml:space="preserve"> = “</w:t>
            </w:r>
            <w:r w:rsidR="00550C92">
              <w:rPr>
                <w:rStyle w:val="TEXTONORMAL"/>
              </w:rPr>
              <w:t>Santiago</w:t>
            </w:r>
            <w:r>
              <w:rPr>
                <w:rStyle w:val="TEXTONORMAL"/>
              </w:rPr>
              <w:t>”</w:t>
            </w:r>
          </w:p>
          <w:p w14:paraId="108F5D28" w14:textId="77777777" w:rsidR="00550C92" w:rsidRPr="00550C92" w:rsidRDefault="007E52FC" w:rsidP="00550C92">
            <w:pPr>
              <w:pStyle w:val="Ttulo1"/>
              <w:rPr>
                <w:rStyle w:val="TEXTONORMAL"/>
              </w:rPr>
            </w:pPr>
            <w:r w:rsidRPr="00550C92">
              <w:rPr>
                <w:rStyle w:val="TEXTONORMAL"/>
              </w:rPr>
              <w:t>C</w:t>
            </w:r>
            <w:r w:rsidR="00550C92" w:rsidRPr="00550C92">
              <w:rPr>
                <w:rStyle w:val="TEXTONORMAL"/>
              </w:rPr>
              <w:t>ity</w:t>
            </w:r>
            <w:r w:rsidRPr="00550C92">
              <w:rPr>
                <w:rStyle w:val="TEXTONORMAL"/>
              </w:rPr>
              <w:t xml:space="preserve"> = “Ar</w:t>
            </w:r>
            <w:r w:rsidR="00550C92" w:rsidRPr="00550C92">
              <w:rPr>
                <w:rStyle w:val="TEXTONORMAL"/>
              </w:rPr>
              <w:t>ica</w:t>
            </w:r>
            <w:r w:rsidRPr="00550C92">
              <w:rPr>
                <w:rStyle w:val="TEXTONORMAL"/>
              </w:rPr>
              <w:t>”</w:t>
            </w:r>
          </w:p>
          <w:p w14:paraId="3EE09366" w14:textId="79AEB8B4" w:rsidR="00550C92" w:rsidRPr="00550C92" w:rsidRDefault="00550C92" w:rsidP="00550C92">
            <w:pPr>
              <w:pStyle w:val="Ttulo1"/>
              <w:rPr>
                <w:rStyle w:val="TEXTONORMAL"/>
              </w:rPr>
            </w:pPr>
            <w:r w:rsidRPr="00550C92">
              <w:rPr>
                <w:rStyle w:val="TEXTONORMAL"/>
              </w:rPr>
              <w:t>City = “</w:t>
            </w:r>
            <w:proofErr w:type="spellStart"/>
            <w:r w:rsidRPr="00550C92">
              <w:rPr>
                <w:rStyle w:val="TEXTONORMAL"/>
              </w:rPr>
              <w:t>Chiloe</w:t>
            </w:r>
            <w:proofErr w:type="spellEnd"/>
            <w:r w:rsidRPr="00550C92">
              <w:rPr>
                <w:rStyle w:val="TEXTONORMAL"/>
              </w:rPr>
              <w:t>”</w:t>
            </w:r>
          </w:p>
        </w:tc>
      </w:tr>
      <w:tr w:rsidR="007E52FC" w:rsidRPr="007E74AE" w14:paraId="394101D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AE335A0" w14:textId="77777777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98D3541" w14:textId="371583ED" w:rsidR="007E52FC" w:rsidRPr="007E74AE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status server error y código http 500.</w:t>
            </w:r>
          </w:p>
        </w:tc>
      </w:tr>
      <w:tr w:rsidR="007E52FC" w:rsidRPr="007E74AE" w14:paraId="6A29E64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DEF6481" w14:textId="77777777" w:rsidR="007E52FC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33EF5778" w14:textId="77777777" w:rsidR="007E52FC" w:rsidRDefault="007E52FC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FFB6FAE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6BF86549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3352A41F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046F03D2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Server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31F23880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500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346E5C98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08E301BF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07C6BDA7" w14:textId="77777777" w:rsidR="007E52FC" w:rsidRPr="00D82D39" w:rsidRDefault="007E52FC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6E666B29" w14:textId="77777777" w:rsidR="007E52FC" w:rsidRDefault="007E52FC" w:rsidP="00EE41AC">
            <w:pPr>
              <w:pStyle w:val="Ttulo1"/>
              <w:rPr>
                <w:rStyle w:val="TEXTONORMAL"/>
              </w:rPr>
            </w:pPr>
          </w:p>
        </w:tc>
      </w:tr>
    </w:tbl>
    <w:p w14:paraId="6473F84C" w14:textId="77777777" w:rsidR="007E52FC" w:rsidRDefault="007E52FC" w:rsidP="007E52FC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D101D6" w:rsidRPr="007E74AE" w14:paraId="4C385BD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895176D" w14:textId="77777777" w:rsidR="00D101D6" w:rsidRPr="007E74AE" w:rsidRDefault="00D101D6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AB065A6" w14:textId="576844BA" w:rsidR="00D101D6" w:rsidRPr="007E74AE" w:rsidRDefault="00D101D6" w:rsidP="00EE41AC">
            <w:pPr>
              <w:pStyle w:val="Ttulo1"/>
              <w:rPr>
                <w:rStyle w:val="TEXTONORMAL"/>
              </w:rPr>
            </w:pPr>
            <w:r>
              <w:t>QAA-01-01</w:t>
            </w:r>
            <w:r>
              <w:t>7</w:t>
            </w:r>
          </w:p>
        </w:tc>
      </w:tr>
      <w:tr w:rsidR="00D101D6" w:rsidRPr="007E74AE" w14:paraId="51AB51F5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2928D67F" w14:textId="77777777" w:rsidR="00D101D6" w:rsidRPr="007E74AE" w:rsidRDefault="00D101D6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EB99C3B" w14:textId="23ABBFED" w:rsidR="00D101D6" w:rsidRPr="007E74AE" w:rsidRDefault="00D101D6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 xml:space="preserve">Country “Chile”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“Santiago”</w:t>
            </w:r>
            <w:r>
              <w:rPr>
                <w:rStyle w:val="TEXTONORMAL"/>
              </w:rPr>
              <w:t>.</w:t>
            </w:r>
          </w:p>
        </w:tc>
      </w:tr>
      <w:tr w:rsidR="00D101D6" w:rsidRPr="007E74AE" w14:paraId="06136F5A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4740BA1" w14:textId="77777777" w:rsidR="00D101D6" w:rsidRPr="007E74AE" w:rsidRDefault="00D101D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2EF0158" w14:textId="0DC9D8AA" w:rsidR="00D101D6" w:rsidRPr="007E74AE" w:rsidRDefault="00D101D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Se validará l</w:t>
            </w:r>
            <w:r>
              <w:rPr>
                <w:rStyle w:val="TEXTONORMAL"/>
              </w:rPr>
              <w:t>os</w:t>
            </w:r>
            <w:r>
              <w:rPr>
                <w:rStyle w:val="TEXTONORMAL"/>
              </w:rPr>
              <w:t xml:space="preserve">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</w:t>
            </w:r>
            <w:r>
              <w:rPr>
                <w:rStyle w:val="TEXTONORMAL"/>
              </w:rPr>
              <w:t xml:space="preserve">igual a </w:t>
            </w:r>
            <w:r>
              <w:rPr>
                <w:rStyle w:val="TEXTONORMAL"/>
              </w:rPr>
              <w:t xml:space="preserve">Chile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 xml:space="preserve">igual a </w:t>
            </w:r>
            <w:r>
              <w:rPr>
                <w:rStyle w:val="TEXTONORMAL"/>
              </w:rPr>
              <w:t>Santiago.</w:t>
            </w:r>
          </w:p>
        </w:tc>
      </w:tr>
      <w:tr w:rsidR="00D101D6" w:rsidRPr="007E74AE" w14:paraId="0578ACC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2A39621" w14:textId="77777777" w:rsidR="00D101D6" w:rsidRPr="007E74AE" w:rsidRDefault="00D101D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55AB6E6" w14:textId="58D4F540" w:rsidR="00D101D6" w:rsidRDefault="00D101D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</w:t>
            </w:r>
            <w:r>
              <w:rPr>
                <w:rStyle w:val="TEXTONORMAL"/>
              </w:rPr>
              <w:t>ountry</w:t>
            </w:r>
            <w:r>
              <w:rPr>
                <w:rStyle w:val="TEXTONORMAL"/>
              </w:rPr>
              <w:t xml:space="preserve"> = “</w:t>
            </w:r>
            <w:r w:rsidRPr="00AC3881">
              <w:rPr>
                <w:rStyle w:val="TEXTONORMAL"/>
              </w:rPr>
              <w:t>​​</w:t>
            </w:r>
            <w:r>
              <w:rPr>
                <w:rStyle w:val="TEXTONORMAL"/>
              </w:rPr>
              <w:t>Chile</w:t>
            </w:r>
            <w:r>
              <w:rPr>
                <w:rStyle w:val="TEXTONORMAL"/>
              </w:rPr>
              <w:t>”</w:t>
            </w:r>
          </w:p>
          <w:p w14:paraId="48C33FF0" w14:textId="77740376" w:rsidR="00D101D6" w:rsidRPr="007E74AE" w:rsidRDefault="00D101D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​​San</w:t>
            </w:r>
            <w:r>
              <w:rPr>
                <w:rStyle w:val="TEXTONORMAL"/>
              </w:rPr>
              <w:t>tiago</w:t>
            </w:r>
            <w:r>
              <w:rPr>
                <w:rStyle w:val="TEXTONORMAL"/>
              </w:rPr>
              <w:t>”</w:t>
            </w:r>
          </w:p>
        </w:tc>
      </w:tr>
      <w:tr w:rsidR="00D101D6" w:rsidRPr="007E74AE" w14:paraId="3408D41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1886EC3" w14:textId="77777777" w:rsidR="00D101D6" w:rsidRPr="007E74AE" w:rsidRDefault="00D101D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A0DF1F9" w14:textId="29C2F3F3" w:rsidR="00D101D6" w:rsidRPr="007E74AE" w:rsidRDefault="00D101D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</w:t>
            </w:r>
            <w:r w:rsidR="00CB6BF0">
              <w:t xml:space="preserve"> nombre del país y ciudad ingresado, </w:t>
            </w:r>
            <w:r>
              <w:t>status ok y código http 200.</w:t>
            </w:r>
          </w:p>
        </w:tc>
      </w:tr>
      <w:tr w:rsidR="00D101D6" w:rsidRPr="007E74AE" w14:paraId="162B25B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1BC8A15" w14:textId="77777777" w:rsidR="00D101D6" w:rsidRDefault="00D101D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490A35C6" w14:textId="77777777" w:rsidR="00D101D6" w:rsidRDefault="00D101D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7BDC738" w14:textId="77777777" w:rsidR="00D101D6" w:rsidRPr="00D82D39" w:rsidRDefault="00D101D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36908477" w14:textId="77777777" w:rsidR="00D101D6" w:rsidRPr="00D82D39" w:rsidRDefault="00D101D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613689E4" w14:textId="77777777" w:rsidR="00D101D6" w:rsidRPr="00D82D39" w:rsidRDefault="00D101D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60936B93" w14:textId="77777777" w:rsidR="00A137AB" w:rsidRPr="00D82D39" w:rsidRDefault="00A137AB" w:rsidP="00A137A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temperaturaActual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22°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292E110" w14:textId="77777777" w:rsidR="00A137AB" w:rsidRPr="00D82D39" w:rsidRDefault="00A137AB" w:rsidP="00A137A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temperaturaDiaSiguiente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25°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27D0E38D" w14:textId="77777777" w:rsidR="00A137AB" w:rsidRPr="00D82D39" w:rsidRDefault="00A137AB" w:rsidP="00A137A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6272938D" w14:textId="6982867C" w:rsidR="00A137AB" w:rsidRDefault="00A137AB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 xml:space="preserve">        {    </w:t>
            </w:r>
          </w:p>
          <w:p w14:paraId="0454E6AB" w14:textId="4B4CF57D" w:rsidR="00D101D6" w:rsidRDefault="00D101D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="00CB6BF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CB6BF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Chile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0E70ECF4" w14:textId="7BAC9FEE" w:rsidR="00CB6BF0" w:rsidRPr="00D82D39" w:rsidRDefault="00CB6BF0" w:rsidP="00CB6BF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Santiago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D3EFDB9" w14:textId="77777777" w:rsidR="00CB6BF0" w:rsidRPr="00D82D39" w:rsidRDefault="00CB6BF0" w:rsidP="00CB6BF0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4821E4BE" w14:textId="77777777" w:rsidR="00D101D6" w:rsidRPr="00D82D39" w:rsidRDefault="00D101D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575136D2" w14:textId="77777777" w:rsidR="00D101D6" w:rsidRPr="00D82D39" w:rsidRDefault="00D101D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61B10269" w14:textId="77777777" w:rsidR="00D101D6" w:rsidRPr="00D82D39" w:rsidRDefault="00D101D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5EB6541A" w14:textId="77777777" w:rsidR="00D101D6" w:rsidRPr="00D82D39" w:rsidRDefault="00D101D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13C5611C" w14:textId="77777777" w:rsidR="00D101D6" w:rsidRDefault="00D101D6" w:rsidP="00EE41AC">
            <w:pPr>
              <w:pStyle w:val="Ttulo1"/>
              <w:rPr>
                <w:rStyle w:val="TEXTONORMAL"/>
              </w:rPr>
            </w:pPr>
          </w:p>
        </w:tc>
      </w:tr>
    </w:tbl>
    <w:p w14:paraId="0659503B" w14:textId="1D45211D" w:rsidR="007E52FC" w:rsidRDefault="007E52FC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CB6BF0" w:rsidRPr="007E74AE" w14:paraId="61FDA29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E902866" w14:textId="77777777" w:rsidR="00CB6BF0" w:rsidRPr="007E74AE" w:rsidRDefault="00CB6BF0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B6A8F06" w14:textId="415081F6" w:rsidR="00CB6BF0" w:rsidRPr="007E74AE" w:rsidRDefault="00CB6BF0" w:rsidP="00EE41AC">
            <w:pPr>
              <w:pStyle w:val="Ttulo1"/>
              <w:rPr>
                <w:rStyle w:val="TEXTONORMAL"/>
              </w:rPr>
            </w:pPr>
            <w:r>
              <w:t>QAA-01-01</w:t>
            </w:r>
            <w:r>
              <w:t>8</w:t>
            </w:r>
          </w:p>
        </w:tc>
      </w:tr>
      <w:tr w:rsidR="00CB6BF0" w:rsidRPr="007E74AE" w14:paraId="6AD4064A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5A5414CF" w14:textId="77777777" w:rsidR="00CB6BF0" w:rsidRPr="007E74AE" w:rsidRDefault="00CB6BF0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6AF36BE" w14:textId="7D563D4A" w:rsidR="00CB6BF0" w:rsidRPr="007E74AE" w:rsidRDefault="00CB6BF0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 xml:space="preserve">Country “Chile”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“</w:t>
            </w:r>
            <w:r w:rsidR="00536DCF">
              <w:rPr>
                <w:rStyle w:val="TEXTONORMAL"/>
              </w:rPr>
              <w:t>Arica</w:t>
            </w:r>
            <w:r>
              <w:rPr>
                <w:rStyle w:val="TEXTONORMAL"/>
              </w:rPr>
              <w:t>”.</w:t>
            </w:r>
          </w:p>
        </w:tc>
      </w:tr>
      <w:tr w:rsidR="00CB6BF0" w:rsidRPr="007E74AE" w14:paraId="11E631E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3023AF8" w14:textId="77777777" w:rsidR="00CB6BF0" w:rsidRPr="007E74AE" w:rsidRDefault="00CB6BF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79D201F" w14:textId="7E0ECD87" w:rsidR="00CB6BF0" w:rsidRPr="007E74AE" w:rsidRDefault="00CB6BF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igual a Chile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igual a </w:t>
            </w:r>
            <w:r w:rsidR="00536DCF">
              <w:rPr>
                <w:rStyle w:val="TEXTONORMAL"/>
              </w:rPr>
              <w:t>Arica</w:t>
            </w:r>
            <w:r>
              <w:rPr>
                <w:rStyle w:val="TEXTONORMAL"/>
              </w:rPr>
              <w:t>.</w:t>
            </w:r>
          </w:p>
        </w:tc>
      </w:tr>
      <w:tr w:rsidR="00CB6BF0" w:rsidRPr="007E74AE" w14:paraId="33AA528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71579A8" w14:textId="77777777" w:rsidR="00CB6BF0" w:rsidRPr="007E74AE" w:rsidRDefault="00CB6BF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DE8FCD9" w14:textId="77777777" w:rsidR="00CB6BF0" w:rsidRDefault="00CB6BF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 w:rsidRPr="00AC3881">
              <w:rPr>
                <w:rStyle w:val="TEXTONORMAL"/>
              </w:rPr>
              <w:t>​​</w:t>
            </w:r>
            <w:r>
              <w:rPr>
                <w:rStyle w:val="TEXTONORMAL"/>
              </w:rPr>
              <w:t>Chile”</w:t>
            </w:r>
          </w:p>
          <w:p w14:paraId="0E38CA01" w14:textId="40F0AF0B" w:rsidR="00CB6BF0" w:rsidRPr="007E74AE" w:rsidRDefault="00CB6BF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r w:rsidR="00536DCF">
              <w:rPr>
                <w:rStyle w:val="TEXTONORMAL"/>
              </w:rPr>
              <w:t>Arica</w:t>
            </w:r>
            <w:r>
              <w:rPr>
                <w:rStyle w:val="TEXTONORMAL"/>
              </w:rPr>
              <w:t>”</w:t>
            </w:r>
          </w:p>
        </w:tc>
      </w:tr>
      <w:tr w:rsidR="00CB6BF0" w:rsidRPr="007E74AE" w14:paraId="24C84C3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82D7198" w14:textId="77777777" w:rsidR="00CB6BF0" w:rsidRPr="007E74AE" w:rsidRDefault="00CB6BF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26B988D" w14:textId="77777777" w:rsidR="00CB6BF0" w:rsidRPr="007E74AE" w:rsidRDefault="00CB6BF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nombre del país y ciudad ingresado, status ok y código http 200.</w:t>
            </w:r>
          </w:p>
        </w:tc>
      </w:tr>
      <w:tr w:rsidR="00CB6BF0" w:rsidRPr="007E74AE" w14:paraId="0D09B84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321931B" w14:textId="77777777" w:rsidR="00CB6BF0" w:rsidRDefault="00CB6BF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2A154F92" w14:textId="77777777" w:rsidR="00CB6BF0" w:rsidRDefault="00CB6BF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E9A68F0" w14:textId="77777777" w:rsidR="00CB6BF0" w:rsidRPr="00D82D39" w:rsidRDefault="00CB6BF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54B86AF2" w14:textId="77777777" w:rsidR="00CB6BF0" w:rsidRPr="00D82D39" w:rsidRDefault="00CB6BF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41EBA2C0" w14:textId="77777777" w:rsidR="00CB6BF0" w:rsidRPr="00D82D39" w:rsidRDefault="00CB6BF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476FE007" w14:textId="77777777" w:rsidR="00A137AB" w:rsidRPr="00D82D39" w:rsidRDefault="00A137AB" w:rsidP="00A137A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temperaturaActual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22°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9F25286" w14:textId="77777777" w:rsidR="00A137AB" w:rsidRPr="00D82D39" w:rsidRDefault="00A137AB" w:rsidP="00A137A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temperaturaDiaSiguiente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25°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50549A52" w14:textId="77777777" w:rsidR="00A137AB" w:rsidRPr="00D82D39" w:rsidRDefault="00A137AB" w:rsidP="00A137A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38797C7C" w14:textId="77777777" w:rsidR="00A137AB" w:rsidRDefault="00A137AB" w:rsidP="00A137A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 xml:space="preserve">        {</w:t>
            </w:r>
          </w:p>
          <w:p w14:paraId="07CF7B9E" w14:textId="1FF5EC5D" w:rsidR="00CB6BF0" w:rsidRDefault="00CB6BF0" w:rsidP="00A137A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Chile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3DC60409" w14:textId="7EF8B6F3" w:rsidR="00CB6BF0" w:rsidRPr="00D82D39" w:rsidRDefault="00CB6BF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536DCF" w:rsidRPr="00536D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Arica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095AA7A" w14:textId="77777777" w:rsidR="00CB6BF0" w:rsidRPr="00D82D39" w:rsidRDefault="00CB6BF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38BA0906" w14:textId="77777777" w:rsidR="00CB6BF0" w:rsidRPr="00D82D39" w:rsidRDefault="00CB6BF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53F90B03" w14:textId="77777777" w:rsidR="00CB6BF0" w:rsidRPr="00D82D39" w:rsidRDefault="00CB6BF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14285825" w14:textId="77777777" w:rsidR="00CB6BF0" w:rsidRPr="00D82D39" w:rsidRDefault="00CB6BF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6ACA460D" w14:textId="77777777" w:rsidR="00CB6BF0" w:rsidRPr="00D82D39" w:rsidRDefault="00CB6BF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6CEE4CEB" w14:textId="77777777" w:rsidR="00CB6BF0" w:rsidRDefault="00CB6BF0" w:rsidP="00EE41AC">
            <w:pPr>
              <w:pStyle w:val="Ttulo1"/>
              <w:rPr>
                <w:rStyle w:val="TEXTONORMAL"/>
              </w:rPr>
            </w:pPr>
          </w:p>
        </w:tc>
      </w:tr>
    </w:tbl>
    <w:p w14:paraId="00141C59" w14:textId="684FC2B7" w:rsidR="00CB6BF0" w:rsidRDefault="00CB6BF0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536DCF" w:rsidRPr="007E74AE" w14:paraId="22F1D3C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EC3443C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41DB692" w14:textId="6EEC8A1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t>QAA-01-01</w:t>
            </w:r>
            <w:r>
              <w:t>9</w:t>
            </w:r>
          </w:p>
        </w:tc>
      </w:tr>
      <w:tr w:rsidR="00536DCF" w:rsidRPr="007E74AE" w14:paraId="6383F234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32568A35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D00D1F8" w14:textId="3632CF66" w:rsidR="00536DCF" w:rsidRPr="007E74AE" w:rsidRDefault="00536DCF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 xml:space="preserve">Country “Chile”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“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”.</w:t>
            </w:r>
          </w:p>
        </w:tc>
      </w:tr>
      <w:tr w:rsidR="00536DCF" w:rsidRPr="007E74AE" w14:paraId="5D09FBB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7EFB04C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14B33AB" w14:textId="6FCB3F93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igual a Chile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igual a 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.</w:t>
            </w:r>
          </w:p>
        </w:tc>
      </w:tr>
      <w:tr w:rsidR="00536DCF" w:rsidRPr="007E74AE" w14:paraId="75A72DB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30A7817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3ADF7AE" w14:textId="77777777" w:rsidR="00536DCF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 w:rsidRPr="00AC3881">
              <w:rPr>
                <w:rStyle w:val="TEXTONORMAL"/>
              </w:rPr>
              <w:t>​​</w:t>
            </w:r>
            <w:r>
              <w:rPr>
                <w:rStyle w:val="TEXTONORMAL"/>
              </w:rPr>
              <w:t>Chile”</w:t>
            </w:r>
          </w:p>
          <w:p w14:paraId="64038236" w14:textId="7C614C43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”</w:t>
            </w:r>
          </w:p>
        </w:tc>
      </w:tr>
      <w:tr w:rsidR="00536DCF" w:rsidRPr="007E74AE" w14:paraId="6CC4E2F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991354C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2B67575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nombre del país y ciudad ingresado, status ok y código http 200.</w:t>
            </w:r>
          </w:p>
        </w:tc>
      </w:tr>
      <w:tr w:rsidR="00536DCF" w:rsidRPr="007E74AE" w14:paraId="4AA16558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8441949" w14:textId="77777777" w:rsidR="00536DCF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478AF397" w14:textId="77777777" w:rsidR="00536DCF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8AFBB2D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48AC8696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1DB40F25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14F564AD" w14:textId="77777777" w:rsidR="00013082" w:rsidRPr="00D82D39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temperaturaActual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22°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52404CF" w14:textId="77777777" w:rsidR="00013082" w:rsidRPr="00D82D39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temperaturaDiaSiguiente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25°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71D9495F" w14:textId="77777777" w:rsidR="00013082" w:rsidRPr="00D82D39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18182083" w14:textId="77777777" w:rsidR="00013082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 xml:space="preserve">        {</w:t>
            </w:r>
          </w:p>
          <w:p w14:paraId="1FB5D270" w14:textId="40BFC5E8" w:rsidR="00536DCF" w:rsidRDefault="00536DCF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Chile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D56DDEB" w14:textId="4DCEBB48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536D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Chiloe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88C41EF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7CA4531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15CD3AB3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7D51ACF5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41651B3B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5ED27362" w14:textId="77777777" w:rsidR="00536DCF" w:rsidRDefault="00536DCF" w:rsidP="00EE41AC">
            <w:pPr>
              <w:pStyle w:val="Ttulo1"/>
              <w:rPr>
                <w:rStyle w:val="TEXTONORMAL"/>
              </w:rPr>
            </w:pPr>
          </w:p>
        </w:tc>
      </w:tr>
    </w:tbl>
    <w:p w14:paraId="3312DE86" w14:textId="50992BC7" w:rsidR="00536DCF" w:rsidRDefault="00536DCF"/>
    <w:p w14:paraId="1F316403" w14:textId="44D67E16" w:rsidR="00536DCF" w:rsidRDefault="00536DCF" w:rsidP="00536DCF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536DCF" w:rsidRPr="007E74AE" w14:paraId="08E6406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0D44695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AA4A1F7" w14:textId="19D2C5EF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t>QAA-01-0</w:t>
            </w:r>
            <w:r>
              <w:t>20</w:t>
            </w:r>
          </w:p>
        </w:tc>
      </w:tr>
      <w:tr w:rsidR="00536DCF" w:rsidRPr="007E74AE" w14:paraId="78BBB9AF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044231D9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A7F17A9" w14:textId="30F47B5A" w:rsidR="00536DCF" w:rsidRPr="007E74AE" w:rsidRDefault="00536DCF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>Country “</w:t>
            </w:r>
            <w:r>
              <w:rPr>
                <w:rStyle w:val="TEXTONORMAL"/>
              </w:rPr>
              <w:t>distinto</w:t>
            </w:r>
            <w:r>
              <w:rPr>
                <w:rStyle w:val="TEXTONORMAL"/>
              </w:rPr>
              <w:t xml:space="preserve">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“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”.</w:t>
            </w:r>
          </w:p>
        </w:tc>
      </w:tr>
      <w:tr w:rsidR="00536DCF" w:rsidRPr="007E74AE" w14:paraId="3CC1D45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4CF6230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2F6AFC5" w14:textId="307C1345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</w:t>
            </w:r>
            <w:r>
              <w:rPr>
                <w:rStyle w:val="TEXTONORMAL"/>
              </w:rPr>
              <w:t>distinto</w:t>
            </w:r>
            <w:r>
              <w:rPr>
                <w:rStyle w:val="TEXTONORMAL"/>
              </w:rPr>
              <w:t xml:space="preserve"> a Chile</w:t>
            </w:r>
            <w:r>
              <w:rPr>
                <w:rStyle w:val="TEXTONORMAL"/>
              </w:rPr>
              <w:t>,</w:t>
            </w:r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igual a 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.</w:t>
            </w:r>
          </w:p>
        </w:tc>
      </w:tr>
      <w:tr w:rsidR="00536DCF" w:rsidRPr="007E74AE" w14:paraId="2241B2A4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2FCA54F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15ECA5F" w14:textId="7B82EE65" w:rsidR="00536DCF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Country = </w:t>
            </w:r>
            <w:r>
              <w:rPr>
                <w:rStyle w:val="TEXTONORMAL"/>
              </w:rPr>
              <w:t>“</w:t>
            </w:r>
            <w:r w:rsidR="00CE6E98">
              <w:rPr>
                <w:rStyle w:val="TEXTONORMAL"/>
              </w:rPr>
              <w:t>d</w:t>
            </w:r>
            <w:r>
              <w:rPr>
                <w:rStyle w:val="TEXTONORMAL"/>
              </w:rPr>
              <w:t>istinto</w:t>
            </w:r>
            <w:r>
              <w:rPr>
                <w:rStyle w:val="TEXTONORMAL"/>
              </w:rPr>
              <w:t>”</w:t>
            </w:r>
          </w:p>
          <w:p w14:paraId="0C869653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”</w:t>
            </w:r>
          </w:p>
        </w:tc>
      </w:tr>
      <w:tr w:rsidR="00536DCF" w:rsidRPr="007E74AE" w14:paraId="781949C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D6EF1CD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43F3677" w14:textId="56E5ED81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nombre del país</w:t>
            </w:r>
            <w:r w:rsidR="004C3316">
              <w:t xml:space="preserve"> incorrecto,</w:t>
            </w:r>
            <w:r>
              <w:t xml:space="preserve"> ciudad ingresad</w:t>
            </w:r>
            <w:r w:rsidR="004C3316">
              <w:t>a</w:t>
            </w:r>
            <w:r>
              <w:t xml:space="preserve">, </w:t>
            </w:r>
            <w:r w:rsidR="004C3316">
              <w:t>status cliente error y código http 400.</w:t>
            </w:r>
          </w:p>
        </w:tc>
      </w:tr>
      <w:tr w:rsidR="00536DCF" w:rsidRPr="007E74AE" w14:paraId="28DE263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D3002E6" w14:textId="77777777" w:rsidR="00536DCF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35EC26F8" w14:textId="77777777" w:rsidR="00536DCF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F9FC3D9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6F2927CF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18E91116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40412739" w14:textId="1757E553" w:rsidR="00536DCF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País ingresado es incorrecto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E8A9252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Pr="00536D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Chiloe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451C1ABF" w14:textId="23AF5D04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cliente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623AEBC0" w14:textId="4CA82374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4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097300D7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1BF3F4A6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78FD5526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29B892A2" w14:textId="77777777" w:rsidR="00536DCF" w:rsidRDefault="00536DCF" w:rsidP="00EE41AC">
            <w:pPr>
              <w:pStyle w:val="Ttulo1"/>
              <w:rPr>
                <w:rStyle w:val="TEXTONORMAL"/>
              </w:rPr>
            </w:pPr>
          </w:p>
        </w:tc>
      </w:tr>
    </w:tbl>
    <w:p w14:paraId="73AFF844" w14:textId="64029135" w:rsidR="00536DCF" w:rsidRDefault="00536DCF" w:rsidP="00536DCF"/>
    <w:p w14:paraId="51898102" w14:textId="77777777" w:rsidR="00012AD0" w:rsidRDefault="00012AD0" w:rsidP="00536DCF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536DCF" w:rsidRPr="007E74AE" w14:paraId="74B3597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20224D2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74B7425" w14:textId="47F75C70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t>QAA-01-02</w:t>
            </w:r>
            <w:r>
              <w:t>1</w:t>
            </w:r>
          </w:p>
        </w:tc>
      </w:tr>
      <w:tr w:rsidR="00536DCF" w:rsidRPr="007E74AE" w14:paraId="2F1748A5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1F7C7357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461982A" w14:textId="25D34271" w:rsidR="00536DCF" w:rsidRPr="007E74AE" w:rsidRDefault="00536DCF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>Country “</w:t>
            </w:r>
            <w:r>
              <w:rPr>
                <w:rStyle w:val="TEXTONORMAL"/>
              </w:rPr>
              <w:t>Chile</w:t>
            </w:r>
            <w:r>
              <w:rPr>
                <w:rStyle w:val="TEXTONORMAL"/>
              </w:rPr>
              <w:t xml:space="preserve">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“</w:t>
            </w:r>
            <w:r>
              <w:rPr>
                <w:rStyle w:val="TEXTONORMAL"/>
              </w:rPr>
              <w:t>distinto</w:t>
            </w:r>
            <w:r>
              <w:rPr>
                <w:rStyle w:val="TEXTONORMAL"/>
              </w:rPr>
              <w:t>”.</w:t>
            </w:r>
          </w:p>
        </w:tc>
      </w:tr>
      <w:tr w:rsidR="00536DCF" w:rsidRPr="007E74AE" w14:paraId="65970DBB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B4A9D10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8782E59" w14:textId="2FB16B5F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</w:t>
            </w:r>
            <w:r w:rsidR="004C3316">
              <w:rPr>
                <w:rStyle w:val="TEXTONORMAL"/>
              </w:rPr>
              <w:t xml:space="preserve">igual </w:t>
            </w:r>
            <w:r>
              <w:rPr>
                <w:rStyle w:val="TEXTONORMAL"/>
              </w:rPr>
              <w:t xml:space="preserve">a Chile,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</w:t>
            </w:r>
            <w:r w:rsidR="004C3316">
              <w:rPr>
                <w:rStyle w:val="TEXTONORMAL"/>
              </w:rPr>
              <w:t xml:space="preserve">distinto </w:t>
            </w:r>
            <w:r>
              <w:rPr>
                <w:rStyle w:val="TEXTONORMAL"/>
              </w:rPr>
              <w:t xml:space="preserve">a </w:t>
            </w:r>
            <w:r w:rsidR="004C3316">
              <w:rPr>
                <w:rStyle w:val="TEXTONORMAL"/>
              </w:rPr>
              <w:t xml:space="preserve">Santiago, Arica y </w:t>
            </w:r>
            <w:proofErr w:type="spellStart"/>
            <w:r>
              <w:rPr>
                <w:rStyle w:val="TEXTONORMAL"/>
              </w:rPr>
              <w:t>Chiloe</w:t>
            </w:r>
            <w:proofErr w:type="spellEnd"/>
            <w:r>
              <w:rPr>
                <w:rStyle w:val="TEXTONORMAL"/>
              </w:rPr>
              <w:t>.</w:t>
            </w:r>
          </w:p>
        </w:tc>
      </w:tr>
      <w:tr w:rsidR="00536DCF" w:rsidRPr="007E74AE" w14:paraId="6E60FF51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EF6B35F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94C27B2" w14:textId="23785536" w:rsidR="00536DCF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 w:rsidR="004C3316">
              <w:rPr>
                <w:rStyle w:val="TEXTONORMAL"/>
              </w:rPr>
              <w:t>Chile</w:t>
            </w:r>
            <w:r>
              <w:rPr>
                <w:rStyle w:val="TEXTONORMAL"/>
              </w:rPr>
              <w:t>”</w:t>
            </w:r>
          </w:p>
          <w:p w14:paraId="499B8598" w14:textId="7E4C2043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r w:rsidR="004C3316">
              <w:rPr>
                <w:rStyle w:val="TEXTONORMAL"/>
              </w:rPr>
              <w:t>distinto</w:t>
            </w:r>
            <w:r>
              <w:rPr>
                <w:rStyle w:val="TEXTONORMAL"/>
              </w:rPr>
              <w:t>”</w:t>
            </w:r>
          </w:p>
        </w:tc>
      </w:tr>
      <w:tr w:rsidR="00536DCF" w:rsidRPr="007E74AE" w14:paraId="395101A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A2FC43C" w14:textId="77777777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587E460" w14:textId="47B000AE" w:rsidR="00536DCF" w:rsidRPr="007E74AE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nombre del país</w:t>
            </w:r>
            <w:r w:rsidR="004C3316">
              <w:t xml:space="preserve"> ingresado,</w:t>
            </w:r>
            <w:r>
              <w:t xml:space="preserve"> ciudad </w:t>
            </w:r>
            <w:r w:rsidR="004C3316">
              <w:t>incorrecta</w:t>
            </w:r>
            <w:r>
              <w:t xml:space="preserve">, status </w:t>
            </w:r>
            <w:r w:rsidR="004C3316">
              <w:t xml:space="preserve">cliente error </w:t>
            </w:r>
            <w:r>
              <w:t xml:space="preserve">y código http </w:t>
            </w:r>
            <w:r w:rsidR="004C3316">
              <w:t>4</w:t>
            </w:r>
            <w:r>
              <w:t>00.</w:t>
            </w:r>
          </w:p>
        </w:tc>
      </w:tr>
      <w:tr w:rsidR="00536DCF" w:rsidRPr="007E74AE" w14:paraId="533351BF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3B94825" w14:textId="77777777" w:rsidR="00536DCF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2611A389" w14:textId="77777777" w:rsidR="00536DCF" w:rsidRDefault="00536DCF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DBB8E6C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6F537BEE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0C64A3A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021A7B26" w14:textId="1D151802" w:rsidR="00536DCF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4C331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Chile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4CF31FD2" w14:textId="1CC0F2B0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4C331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Ciudad</w:t>
            </w:r>
            <w:r w:rsidR="004C331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ingresad</w:t>
            </w:r>
            <w:r w:rsidR="004C331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</w:t>
            </w:r>
            <w:r w:rsidR="004C331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es incorrect</w:t>
            </w:r>
            <w:r w:rsidR="004C331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6188BEB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cliente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6BC6B93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400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55779887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682360BC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30430981" w14:textId="77777777" w:rsidR="00536DCF" w:rsidRPr="00D82D39" w:rsidRDefault="00536DCF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16D06159" w14:textId="77777777" w:rsidR="00536DCF" w:rsidRDefault="00536DCF" w:rsidP="00EE41AC">
            <w:pPr>
              <w:pStyle w:val="Ttulo1"/>
              <w:rPr>
                <w:rStyle w:val="TEXTONORMAL"/>
              </w:rPr>
            </w:pPr>
          </w:p>
        </w:tc>
      </w:tr>
    </w:tbl>
    <w:p w14:paraId="1A950589" w14:textId="427BA6CB" w:rsidR="00536DCF" w:rsidRDefault="00536DCF" w:rsidP="00536DCF"/>
    <w:p w14:paraId="1CBA8E1E" w14:textId="3DB224EF" w:rsidR="004C3316" w:rsidRDefault="004C3316" w:rsidP="00536DCF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DE1F9A" w:rsidRPr="007E74AE" w14:paraId="1E8E7C8A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C97FC8E" w14:textId="77777777" w:rsidR="00DE1F9A" w:rsidRPr="007E74AE" w:rsidRDefault="00DE1F9A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DC08A82" w14:textId="6F1B7E7D" w:rsidR="00DE1F9A" w:rsidRPr="007E74AE" w:rsidRDefault="00DE1F9A" w:rsidP="00EE41AC">
            <w:pPr>
              <w:pStyle w:val="Ttulo1"/>
              <w:rPr>
                <w:rStyle w:val="TEXTONORMAL"/>
              </w:rPr>
            </w:pPr>
            <w:r>
              <w:t>QAA-01-02</w:t>
            </w:r>
            <w:r>
              <w:t>2</w:t>
            </w:r>
          </w:p>
        </w:tc>
      </w:tr>
      <w:tr w:rsidR="00DE1F9A" w:rsidRPr="007E74AE" w14:paraId="1BC0B5BD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5B4C6F68" w14:textId="77777777" w:rsidR="00DE1F9A" w:rsidRPr="007E74AE" w:rsidRDefault="00DE1F9A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E5AC83E" w14:textId="73CA9769" w:rsidR="00DE1F9A" w:rsidRPr="007E74AE" w:rsidRDefault="00DE1F9A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 xml:space="preserve">Country “Chile”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“</w:t>
            </w:r>
            <w:r>
              <w:rPr>
                <w:rStyle w:val="TEXTONORMAL"/>
              </w:rPr>
              <w:t>Santiago</w:t>
            </w:r>
            <w:r>
              <w:rPr>
                <w:rStyle w:val="TEXTONORMAL"/>
              </w:rPr>
              <w:t>”.</w:t>
            </w:r>
          </w:p>
        </w:tc>
      </w:tr>
      <w:tr w:rsidR="00DE1F9A" w:rsidRPr="007E74AE" w14:paraId="693A442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B08C483" w14:textId="77777777" w:rsidR="00DE1F9A" w:rsidRPr="007E74AE" w:rsidRDefault="00DE1F9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A67BFEA" w14:textId="1D2E7892" w:rsidR="00DE1F9A" w:rsidRPr="007E74AE" w:rsidRDefault="00DE1F9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igual a Chile,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igual</w:t>
            </w:r>
            <w:r>
              <w:rPr>
                <w:rStyle w:val="TEXTONORMAL"/>
              </w:rPr>
              <w:t xml:space="preserve"> a Santiago</w:t>
            </w:r>
            <w:r>
              <w:rPr>
                <w:rStyle w:val="TEXTONORMAL"/>
              </w:rPr>
              <w:t xml:space="preserve"> </w:t>
            </w:r>
            <w:r>
              <w:rPr>
                <w:rStyle w:val="TEXTONORMAL"/>
              </w:rPr>
              <w:t>presentando error de servicio</w:t>
            </w:r>
          </w:p>
        </w:tc>
      </w:tr>
      <w:tr w:rsidR="00DE1F9A" w:rsidRPr="007E74AE" w14:paraId="26D3A54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B56802F" w14:textId="77777777" w:rsidR="00DE1F9A" w:rsidRPr="007E74AE" w:rsidRDefault="00DE1F9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080855C" w14:textId="77777777" w:rsidR="00DE1F9A" w:rsidRDefault="00DE1F9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“Chile”</w:t>
            </w:r>
          </w:p>
          <w:p w14:paraId="1D88DEAF" w14:textId="630063F9" w:rsidR="00DE1F9A" w:rsidRPr="007E74AE" w:rsidRDefault="00DE1F9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r>
              <w:rPr>
                <w:rStyle w:val="TEXTONORMAL"/>
              </w:rPr>
              <w:t>Santiago</w:t>
            </w:r>
            <w:r>
              <w:rPr>
                <w:rStyle w:val="TEXTONORMAL"/>
              </w:rPr>
              <w:t>”</w:t>
            </w:r>
          </w:p>
        </w:tc>
      </w:tr>
      <w:tr w:rsidR="00DE1F9A" w:rsidRPr="007E74AE" w14:paraId="5458642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077ABF8" w14:textId="77777777" w:rsidR="00DE1F9A" w:rsidRPr="007E74AE" w:rsidRDefault="00DE1F9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A0D1E83" w14:textId="01853A79" w:rsidR="00DE1F9A" w:rsidRPr="007E74AE" w:rsidRDefault="00DE1F9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nombre del país </w:t>
            </w:r>
            <w:r>
              <w:t>nulo</w:t>
            </w:r>
            <w:r>
              <w:t xml:space="preserve">, </w:t>
            </w:r>
            <w:r w:rsidR="00012AD0">
              <w:t>ciudad nula</w:t>
            </w:r>
            <w:r>
              <w:t xml:space="preserve">, status </w:t>
            </w:r>
            <w:r w:rsidR="00012AD0">
              <w:t>server</w:t>
            </w:r>
            <w:r>
              <w:t xml:space="preserve"> error y código http </w:t>
            </w:r>
            <w:r w:rsidR="00012AD0">
              <w:t>5</w:t>
            </w:r>
            <w:r>
              <w:t>00.</w:t>
            </w:r>
          </w:p>
        </w:tc>
      </w:tr>
      <w:tr w:rsidR="00DE1F9A" w:rsidRPr="007E74AE" w14:paraId="04AB1644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E0605FA" w14:textId="77777777" w:rsidR="00DE1F9A" w:rsidRDefault="00DE1F9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2820264F" w14:textId="77777777" w:rsidR="00DE1F9A" w:rsidRDefault="00DE1F9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46A5A0C" w14:textId="77777777" w:rsidR="00DE1F9A" w:rsidRPr="00D82D39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2F0D64CA" w14:textId="77777777" w:rsidR="00DE1F9A" w:rsidRPr="00D82D39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2FE0588C" w14:textId="77777777" w:rsidR="00DE1F9A" w:rsidRPr="00D82D39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4CB1D16B" w14:textId="138EEA8E" w:rsidR="00DE1F9A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="00012AD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null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5CBBD88D" w14:textId="0AF3518E" w:rsidR="00DE1F9A" w:rsidRPr="00D82D39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 w:rsidR="00012AD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null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D6F7B88" w14:textId="4231C4DD" w:rsidR="00DE1F9A" w:rsidRPr="00D82D39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012AD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server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8E2CFDF" w14:textId="5DA29E8B" w:rsidR="00DE1F9A" w:rsidRPr="00D82D39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012AD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5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204D7215" w14:textId="77777777" w:rsidR="00DE1F9A" w:rsidRPr="00D82D39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561E61D3" w14:textId="77777777" w:rsidR="00DE1F9A" w:rsidRPr="00D82D39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669BBF74" w14:textId="77777777" w:rsidR="00DE1F9A" w:rsidRPr="00D82D39" w:rsidRDefault="00DE1F9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000CC340" w14:textId="77777777" w:rsidR="00DE1F9A" w:rsidRDefault="00DE1F9A" w:rsidP="00EE41AC">
            <w:pPr>
              <w:pStyle w:val="Ttulo1"/>
              <w:rPr>
                <w:rStyle w:val="TEXTONORMAL"/>
              </w:rPr>
            </w:pPr>
          </w:p>
        </w:tc>
      </w:tr>
    </w:tbl>
    <w:p w14:paraId="763FBBAA" w14:textId="060F569B" w:rsidR="00DE1F9A" w:rsidRDefault="00DE1F9A" w:rsidP="00536DCF"/>
    <w:p w14:paraId="157A36E0" w14:textId="77777777" w:rsidR="00DE1F9A" w:rsidRDefault="00DE1F9A" w:rsidP="00536DCF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4C3316" w:rsidRPr="007E74AE" w14:paraId="3B43AAB4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4FE6EBA" w14:textId="77777777" w:rsidR="004C3316" w:rsidRPr="007E74AE" w:rsidRDefault="004C3316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FEABC3A" w14:textId="5E4CA89F" w:rsidR="004C3316" w:rsidRPr="007E74AE" w:rsidRDefault="004C3316" w:rsidP="00EE41AC">
            <w:pPr>
              <w:pStyle w:val="Ttulo1"/>
              <w:rPr>
                <w:rStyle w:val="TEXTONORMAL"/>
              </w:rPr>
            </w:pPr>
            <w:r>
              <w:t>QAA-01-0</w:t>
            </w:r>
            <w:r>
              <w:t>2</w:t>
            </w:r>
            <w:r w:rsidR="00012AD0">
              <w:t>3</w:t>
            </w:r>
          </w:p>
        </w:tc>
      </w:tr>
      <w:tr w:rsidR="004C3316" w:rsidRPr="007E74AE" w14:paraId="72909E84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2DF8869F" w14:textId="77777777" w:rsidR="004C3316" w:rsidRPr="007E74AE" w:rsidRDefault="004C3316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2514353" w14:textId="7A309B44" w:rsidR="004C3316" w:rsidRPr="007E74AE" w:rsidRDefault="004C3316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>Country “</w:t>
            </w:r>
            <w:r w:rsidR="00B2748A">
              <w:rPr>
                <w:rStyle w:val="TEXTONORMAL"/>
              </w:rPr>
              <w:t>Argentina</w:t>
            </w:r>
            <w:r>
              <w:rPr>
                <w:rStyle w:val="TEXTONORMAL"/>
              </w:rPr>
              <w:t xml:space="preserve">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“</w:t>
            </w:r>
            <w:r w:rsidR="00B2748A">
              <w:rPr>
                <w:rStyle w:val="TEXTONORMAL"/>
              </w:rPr>
              <w:t>Buenos Aires</w:t>
            </w:r>
            <w:r>
              <w:rPr>
                <w:rStyle w:val="TEXTONORMAL"/>
              </w:rPr>
              <w:t>”.</w:t>
            </w:r>
          </w:p>
        </w:tc>
      </w:tr>
      <w:tr w:rsidR="004C3316" w:rsidRPr="007E74AE" w14:paraId="3D4D59BE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11E2637" w14:textId="77777777" w:rsidR="004C3316" w:rsidRPr="007E74AE" w:rsidRDefault="004C331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CACD3FC" w14:textId="4495E762" w:rsidR="004C3316" w:rsidRPr="007E74AE" w:rsidRDefault="004C331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igual a </w:t>
            </w:r>
            <w:r w:rsidR="00B2748A">
              <w:rPr>
                <w:rStyle w:val="TEXTONORMAL"/>
              </w:rPr>
              <w:t>Argentina</w:t>
            </w:r>
            <w:r w:rsidR="00B2748A">
              <w:rPr>
                <w:rStyle w:val="TEXTONORMAL"/>
              </w:rPr>
              <w:t>,</w:t>
            </w:r>
            <w:r w:rsidR="00B2748A" w:rsidRPr="00CE3156"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igual a </w:t>
            </w:r>
            <w:r w:rsidR="00B2748A" w:rsidRPr="00B2748A">
              <w:rPr>
                <w:rStyle w:val="TEXTONORMAL"/>
              </w:rPr>
              <w:t>​Buenos</w:t>
            </w:r>
            <w:r w:rsidR="00B2748A">
              <w:rPr>
                <w:rStyle w:val="TEXTONORMAL"/>
              </w:rPr>
              <w:t xml:space="preserve"> </w:t>
            </w:r>
            <w:r w:rsidR="00B2748A" w:rsidRPr="00B2748A">
              <w:rPr>
                <w:rStyle w:val="TEXTONORMAL"/>
              </w:rPr>
              <w:t>Aires</w:t>
            </w:r>
            <w:r>
              <w:rPr>
                <w:rStyle w:val="TEXTONORMAL"/>
              </w:rPr>
              <w:t>.</w:t>
            </w:r>
          </w:p>
        </w:tc>
      </w:tr>
      <w:tr w:rsidR="004C3316" w:rsidRPr="007E74AE" w14:paraId="29DCBCB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B7896C7" w14:textId="77777777" w:rsidR="004C3316" w:rsidRPr="007E74AE" w:rsidRDefault="004C331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C3D3872" w14:textId="49173C87" w:rsidR="004C3316" w:rsidRDefault="004C331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 w:rsidRPr="00AC3881">
              <w:rPr>
                <w:rStyle w:val="TEXTONORMAL"/>
              </w:rPr>
              <w:t>​​</w:t>
            </w:r>
            <w:r w:rsidR="00B2748A">
              <w:rPr>
                <w:rStyle w:val="TEXTONORMAL"/>
              </w:rPr>
              <w:t>Argentina</w:t>
            </w:r>
            <w:r>
              <w:rPr>
                <w:rStyle w:val="TEXTONORMAL"/>
              </w:rPr>
              <w:t>”</w:t>
            </w:r>
          </w:p>
          <w:p w14:paraId="13AB3353" w14:textId="28F0A564" w:rsidR="004C3316" w:rsidRPr="007E74AE" w:rsidRDefault="004C331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r w:rsidR="00B2748A" w:rsidRPr="00B2748A">
              <w:rPr>
                <w:rStyle w:val="TEXTONORMAL"/>
              </w:rPr>
              <w:t>​</w:t>
            </w:r>
            <w:proofErr w:type="spellStart"/>
            <w:r w:rsidR="00B2748A" w:rsidRPr="00B2748A">
              <w:rPr>
                <w:rStyle w:val="TEXTONORMAL"/>
              </w:rPr>
              <w:t>BuenosAires</w:t>
            </w:r>
            <w:proofErr w:type="spellEnd"/>
            <w:r>
              <w:rPr>
                <w:rStyle w:val="TEXTONORMAL"/>
              </w:rPr>
              <w:t>”</w:t>
            </w:r>
          </w:p>
        </w:tc>
      </w:tr>
      <w:tr w:rsidR="004C3316" w:rsidRPr="007E74AE" w14:paraId="5654D99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43F74FF" w14:textId="77777777" w:rsidR="004C3316" w:rsidRPr="007E74AE" w:rsidRDefault="004C331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17811EF" w14:textId="77777777" w:rsidR="004C3316" w:rsidRPr="007E74AE" w:rsidRDefault="004C331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nombre del país y ciudad ingresado, status ok y código http 200.</w:t>
            </w:r>
          </w:p>
        </w:tc>
      </w:tr>
      <w:tr w:rsidR="004C3316" w:rsidRPr="007E74AE" w14:paraId="4AE404E0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02D2312" w14:textId="77777777" w:rsidR="004C3316" w:rsidRDefault="004C331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2EA72482" w14:textId="77777777" w:rsidR="004C3316" w:rsidRDefault="004C3316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D306731" w14:textId="77777777" w:rsidR="004C3316" w:rsidRPr="00D82D39" w:rsidRDefault="004C331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24F3A615" w14:textId="77777777" w:rsidR="004C3316" w:rsidRPr="00D82D39" w:rsidRDefault="004C331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323740F5" w14:textId="77777777" w:rsidR="004C3316" w:rsidRPr="00D82D39" w:rsidRDefault="004C331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0A40326" w14:textId="77777777" w:rsidR="00013082" w:rsidRPr="00D82D39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temperaturaActual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22°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5F19C688" w14:textId="77777777" w:rsidR="00013082" w:rsidRPr="00D82D39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temperaturaDiaSiguiente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25°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7AE247D0" w14:textId="77777777" w:rsidR="00013082" w:rsidRPr="00D82D39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2163D44E" w14:textId="77777777" w:rsidR="00013082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 xml:space="preserve">        {</w:t>
            </w:r>
          </w:p>
          <w:p w14:paraId="0CC3BBDE" w14:textId="0B1435E2" w:rsidR="004C3316" w:rsidRDefault="004C3316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B274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Argentina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4C0AE45A" w14:textId="5C46D3A9" w:rsidR="004C3316" w:rsidRPr="00D82D39" w:rsidRDefault="004C331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B2748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Buenos Aires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58E72D15" w14:textId="77777777" w:rsidR="004C3316" w:rsidRPr="00D82D39" w:rsidRDefault="004C331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37B9570C" w14:textId="77777777" w:rsidR="004C3316" w:rsidRPr="00D82D39" w:rsidRDefault="004C331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5C4D27B9" w14:textId="77777777" w:rsidR="004C3316" w:rsidRPr="00D82D39" w:rsidRDefault="004C331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16F9BF2C" w14:textId="77777777" w:rsidR="004C3316" w:rsidRPr="00D82D39" w:rsidRDefault="004C331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0627C218" w14:textId="77777777" w:rsidR="004C3316" w:rsidRPr="00D82D39" w:rsidRDefault="004C3316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3E4DD4A8" w14:textId="77777777" w:rsidR="004C3316" w:rsidRDefault="004C3316" w:rsidP="00EE41AC">
            <w:pPr>
              <w:pStyle w:val="Ttulo1"/>
              <w:rPr>
                <w:rStyle w:val="TEXTONORMAL"/>
              </w:rPr>
            </w:pPr>
          </w:p>
        </w:tc>
      </w:tr>
    </w:tbl>
    <w:p w14:paraId="3C1DF9A1" w14:textId="489E0AF6" w:rsidR="004C3316" w:rsidRDefault="004C3316" w:rsidP="00536DCF"/>
    <w:p w14:paraId="721761E5" w14:textId="061388EE" w:rsidR="00B2748A" w:rsidRDefault="00B2748A" w:rsidP="00536DCF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B2748A" w:rsidRPr="007E74AE" w14:paraId="0E7168A1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F9C78E6" w14:textId="77777777" w:rsidR="00B2748A" w:rsidRPr="007E74AE" w:rsidRDefault="00B2748A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0D6E08D" w14:textId="676D37CD" w:rsidR="00B2748A" w:rsidRPr="007E74AE" w:rsidRDefault="00B2748A" w:rsidP="00EE41AC">
            <w:pPr>
              <w:pStyle w:val="Ttulo1"/>
              <w:rPr>
                <w:rStyle w:val="TEXTONORMAL"/>
              </w:rPr>
            </w:pPr>
            <w:r>
              <w:t>QAA-01-02</w:t>
            </w:r>
            <w:r w:rsidR="00012AD0">
              <w:t>4</w:t>
            </w:r>
          </w:p>
        </w:tc>
      </w:tr>
      <w:tr w:rsidR="00B2748A" w:rsidRPr="007E74AE" w14:paraId="50AD379D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2FC78F14" w14:textId="77777777" w:rsidR="00B2748A" w:rsidRPr="007E74AE" w:rsidRDefault="00B2748A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5C8BAA6" w14:textId="5813E51A" w:rsidR="00B2748A" w:rsidRPr="007E74AE" w:rsidRDefault="00B2748A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 xml:space="preserve">Country “Argentina”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“</w:t>
            </w:r>
            <w:r>
              <w:rPr>
                <w:rStyle w:val="TEXTONORMAL"/>
              </w:rPr>
              <w:t>San Juan</w:t>
            </w:r>
            <w:r>
              <w:rPr>
                <w:rStyle w:val="TEXTONORMAL"/>
              </w:rPr>
              <w:t>”.</w:t>
            </w:r>
          </w:p>
        </w:tc>
      </w:tr>
      <w:tr w:rsidR="00B2748A" w:rsidRPr="007E74AE" w14:paraId="43DDC8C4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03B5C8D" w14:textId="77777777" w:rsidR="00B2748A" w:rsidRPr="007E74AE" w:rsidRDefault="00B274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05A50E3" w14:textId="5C0E3B3C" w:rsidR="00B2748A" w:rsidRPr="007E74AE" w:rsidRDefault="00B274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igual a Argentina,</w:t>
            </w:r>
            <w:r w:rsidRPr="00CE3156">
              <w:rPr>
                <w:rStyle w:val="TEXTONORMAL"/>
              </w:rPr>
              <w:t xml:space="preserve"> City</w:t>
            </w:r>
            <w:r>
              <w:rPr>
                <w:rStyle w:val="TEXTONORMAL"/>
              </w:rPr>
              <w:t xml:space="preserve"> igual a </w:t>
            </w:r>
            <w:r>
              <w:rPr>
                <w:rStyle w:val="TEXTONORMAL"/>
              </w:rPr>
              <w:t>San Juan</w:t>
            </w:r>
            <w:r>
              <w:rPr>
                <w:rStyle w:val="TEXTONORMAL"/>
              </w:rPr>
              <w:t>.</w:t>
            </w:r>
          </w:p>
        </w:tc>
      </w:tr>
      <w:tr w:rsidR="00B2748A" w:rsidRPr="007E74AE" w14:paraId="1B5FC297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E6BD8CD" w14:textId="77777777" w:rsidR="00B2748A" w:rsidRPr="007E74AE" w:rsidRDefault="00B274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A6902E4" w14:textId="77777777" w:rsidR="00B2748A" w:rsidRDefault="00B274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 w:rsidRPr="00AC3881">
              <w:rPr>
                <w:rStyle w:val="TEXTONORMAL"/>
              </w:rPr>
              <w:t>​​</w:t>
            </w:r>
            <w:r>
              <w:rPr>
                <w:rStyle w:val="TEXTONORMAL"/>
              </w:rPr>
              <w:t>Argentina”</w:t>
            </w:r>
          </w:p>
          <w:p w14:paraId="29A0DD8A" w14:textId="1ED93976" w:rsidR="00B2748A" w:rsidRPr="007E74AE" w:rsidRDefault="00B274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r w:rsidRPr="00B2748A">
              <w:rPr>
                <w:rStyle w:val="TEXTONORMAL"/>
              </w:rPr>
              <w:t>​</w:t>
            </w:r>
            <w:proofErr w:type="spellStart"/>
            <w:r>
              <w:rPr>
                <w:rStyle w:val="TEXTONORMAL"/>
              </w:rPr>
              <w:t>SanJuan</w:t>
            </w:r>
            <w:proofErr w:type="spellEnd"/>
            <w:r>
              <w:rPr>
                <w:rStyle w:val="TEXTONORMAL"/>
              </w:rPr>
              <w:t>”</w:t>
            </w:r>
          </w:p>
        </w:tc>
      </w:tr>
      <w:tr w:rsidR="00B2748A" w:rsidRPr="007E74AE" w14:paraId="2A4DB18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43B8CAF6" w14:textId="77777777" w:rsidR="00B2748A" w:rsidRPr="007E74AE" w:rsidRDefault="00B274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34F0A5F" w14:textId="77777777" w:rsidR="00B2748A" w:rsidRPr="007E74AE" w:rsidRDefault="00B274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nombre del país y ciudad ingresado, status ok y código http 200.</w:t>
            </w:r>
          </w:p>
        </w:tc>
      </w:tr>
      <w:tr w:rsidR="00B2748A" w:rsidRPr="007E74AE" w14:paraId="2CCEC1D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1A09224" w14:textId="77777777" w:rsidR="00B2748A" w:rsidRDefault="00B274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0813197E" w14:textId="77777777" w:rsidR="00B2748A" w:rsidRDefault="00B2748A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FC5A2E8" w14:textId="77777777" w:rsidR="00B2748A" w:rsidRPr="00D82D39" w:rsidRDefault="00B274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3C078319" w14:textId="77777777" w:rsidR="00B2748A" w:rsidRPr="00D82D39" w:rsidRDefault="00B274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073D2BF4" w14:textId="77777777" w:rsidR="00B2748A" w:rsidRPr="00D82D39" w:rsidRDefault="00B274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0DD46677" w14:textId="77777777" w:rsidR="00013082" w:rsidRPr="00D82D39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temperaturaActual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22°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86BAA90" w14:textId="77777777" w:rsidR="00013082" w:rsidRPr="00D82D39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 w:rsidRPr="00682D3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temperaturaDiaSiguiente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25°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457B2D28" w14:textId="77777777" w:rsidR="00013082" w:rsidRPr="00D82D39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6F6C1C40" w14:textId="77777777" w:rsidR="00013082" w:rsidRDefault="00013082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 xml:space="preserve">        {</w:t>
            </w:r>
          </w:p>
          <w:p w14:paraId="50CBE943" w14:textId="4B329ADE" w:rsidR="00B2748A" w:rsidRDefault="00B2748A" w:rsidP="000130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Argentina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39C07CF7" w14:textId="77EA0765" w:rsidR="00B2748A" w:rsidRPr="00D82D39" w:rsidRDefault="00B274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San Juan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886F077" w14:textId="77777777" w:rsidR="00B2748A" w:rsidRPr="00D82D39" w:rsidRDefault="00B274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OK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5BC3CBD0" w14:textId="77777777" w:rsidR="00B2748A" w:rsidRPr="00D82D39" w:rsidRDefault="00B274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200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016EC874" w14:textId="77777777" w:rsidR="00B2748A" w:rsidRPr="00D82D39" w:rsidRDefault="00B274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120CAE1C" w14:textId="77777777" w:rsidR="00B2748A" w:rsidRPr="00D82D39" w:rsidRDefault="00B274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0B8022D8" w14:textId="77777777" w:rsidR="00B2748A" w:rsidRPr="00D82D39" w:rsidRDefault="00B2748A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4DC58010" w14:textId="77777777" w:rsidR="00B2748A" w:rsidRDefault="00B2748A" w:rsidP="00EE41AC">
            <w:pPr>
              <w:pStyle w:val="Ttulo1"/>
              <w:rPr>
                <w:rStyle w:val="TEXTONORMAL"/>
              </w:rPr>
            </w:pPr>
          </w:p>
        </w:tc>
      </w:tr>
    </w:tbl>
    <w:p w14:paraId="3678B3F4" w14:textId="12DE381F" w:rsidR="00B2748A" w:rsidRDefault="00B2748A" w:rsidP="00536DCF"/>
    <w:p w14:paraId="721BAE43" w14:textId="2AF9389A" w:rsidR="00012AD0" w:rsidRDefault="00012AD0" w:rsidP="00536DCF"/>
    <w:p w14:paraId="4DBEE078" w14:textId="77777777" w:rsidR="00012AD0" w:rsidRDefault="00012AD0" w:rsidP="00012AD0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012AD0" w:rsidRPr="007E74AE" w14:paraId="6745ECF9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EB64AB7" w14:textId="77777777" w:rsidR="00012AD0" w:rsidRPr="007E74AE" w:rsidRDefault="00012AD0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25D1045" w14:textId="5C409086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t>QAA-01-02</w:t>
            </w:r>
            <w:r>
              <w:t>5</w:t>
            </w:r>
          </w:p>
        </w:tc>
      </w:tr>
      <w:tr w:rsidR="00012AD0" w:rsidRPr="007E74AE" w14:paraId="3D2D2A32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00A0F85C" w14:textId="77777777" w:rsidR="00012AD0" w:rsidRPr="007E74AE" w:rsidRDefault="00012AD0" w:rsidP="00012AD0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A64841D" w14:textId="4AE549C0" w:rsidR="00012AD0" w:rsidRPr="007E74AE" w:rsidRDefault="00012AD0" w:rsidP="00012AD0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>Country “</w:t>
            </w:r>
            <w:r>
              <w:rPr>
                <w:rStyle w:val="TEXTONORMAL"/>
              </w:rPr>
              <w:t>distinto</w:t>
            </w:r>
            <w:r>
              <w:rPr>
                <w:rStyle w:val="TEXTONORMAL"/>
              </w:rPr>
              <w:t xml:space="preserve">” </w:t>
            </w:r>
            <w:r w:rsidRPr="00CE3156">
              <w:rPr>
                <w:rStyle w:val="TEXTONORMAL"/>
              </w:rPr>
              <w:t>City</w:t>
            </w:r>
            <w:r w:rsidR="00CE6E98">
              <w:rPr>
                <w:rStyle w:val="TEXTONORMAL"/>
              </w:rPr>
              <w:t xml:space="preserve"> “Buenos Aires</w:t>
            </w:r>
            <w:r>
              <w:rPr>
                <w:rStyle w:val="TEXTONORMAL"/>
              </w:rPr>
              <w:t>”.</w:t>
            </w:r>
          </w:p>
        </w:tc>
      </w:tr>
      <w:tr w:rsidR="00012AD0" w:rsidRPr="007E74AE" w14:paraId="7F733F1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8B8A76B" w14:textId="77777777" w:rsidR="00012AD0" w:rsidRPr="007E74AE" w:rsidRDefault="00012AD0" w:rsidP="00012AD0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EFB72E3" w14:textId="3A7111AD" w:rsidR="00012AD0" w:rsidRPr="007E74AE" w:rsidRDefault="00012AD0" w:rsidP="00012AD0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</w:t>
            </w:r>
            <w:r>
              <w:rPr>
                <w:rStyle w:val="TEXTONORMAL"/>
              </w:rPr>
              <w:t>distinto de</w:t>
            </w:r>
            <w:r>
              <w:rPr>
                <w:rStyle w:val="TEXTONORMAL"/>
              </w:rPr>
              <w:t xml:space="preserve"> Argentina,</w:t>
            </w:r>
            <w:r w:rsidRPr="00CE3156">
              <w:rPr>
                <w:rStyle w:val="TEXTONORMAL"/>
              </w:rPr>
              <w:t xml:space="preserve"> City</w:t>
            </w:r>
            <w:r>
              <w:rPr>
                <w:rStyle w:val="TEXTONORMAL"/>
              </w:rPr>
              <w:t xml:space="preserve"> igual a </w:t>
            </w:r>
            <w:r>
              <w:rPr>
                <w:rStyle w:val="TEXTONORMAL"/>
              </w:rPr>
              <w:t xml:space="preserve">Buenos Aires o </w:t>
            </w:r>
            <w:r>
              <w:rPr>
                <w:rStyle w:val="TEXTONORMAL"/>
              </w:rPr>
              <w:t>San Juan.</w:t>
            </w:r>
          </w:p>
        </w:tc>
      </w:tr>
      <w:tr w:rsidR="00012AD0" w:rsidRPr="007E74AE" w14:paraId="4F48BEE1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34819EB" w14:textId="77777777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01707A5" w14:textId="7F5248B8" w:rsidR="00012AD0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“distinto”</w:t>
            </w:r>
          </w:p>
          <w:p w14:paraId="0E8CEC0F" w14:textId="0B9ECA4C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proofErr w:type="spellStart"/>
            <w:r w:rsidR="00CE6E98">
              <w:rPr>
                <w:rStyle w:val="TEXTONORMAL"/>
              </w:rPr>
              <w:t>BuenosAires</w:t>
            </w:r>
            <w:proofErr w:type="spellEnd"/>
            <w:r>
              <w:rPr>
                <w:rStyle w:val="TEXTONORMAL"/>
              </w:rPr>
              <w:t>”</w:t>
            </w:r>
          </w:p>
        </w:tc>
      </w:tr>
      <w:tr w:rsidR="00012AD0" w:rsidRPr="007E74AE" w14:paraId="14F8811A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4CF98E4" w14:textId="77777777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B292837" w14:textId="54D11EFE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nombre del país </w:t>
            </w:r>
            <w:r w:rsidR="00CE6E98">
              <w:t>incorrecto</w:t>
            </w:r>
            <w:r>
              <w:t xml:space="preserve">, ciudad </w:t>
            </w:r>
            <w:r w:rsidR="00CE6E98">
              <w:t>ingresada</w:t>
            </w:r>
            <w:r>
              <w:t>, status cliente error y código http 400.</w:t>
            </w:r>
          </w:p>
        </w:tc>
      </w:tr>
      <w:tr w:rsidR="00012AD0" w:rsidRPr="007E74AE" w14:paraId="0BF0AF2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1C7D81FD" w14:textId="77777777" w:rsidR="00012AD0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15F07B96" w14:textId="77777777" w:rsidR="00012AD0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5C1F791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3D4359DB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5BDAFAC7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7AD3846C" w14:textId="44B6E8C0" w:rsidR="00012AD0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CE6E9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País </w:t>
            </w:r>
            <w:r w:rsidR="00CE6E9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ingresad</w:t>
            </w:r>
            <w:r w:rsidR="00CE6E9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</w:t>
            </w:r>
            <w:r w:rsidR="00CE6E9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es incorrect</w:t>
            </w:r>
            <w:r w:rsidR="00CE6E9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o</w:t>
            </w:r>
            <w:r w:rsidR="00CE6E98"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F8C252A" w14:textId="0B7439C0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="00CE6E9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Buenos Aires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5E7A6E88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cliente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9EF530A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400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0D51753C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090B4708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10B0B548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6627478C" w14:textId="77777777" w:rsidR="00012AD0" w:rsidRDefault="00012AD0" w:rsidP="00EE41AC">
            <w:pPr>
              <w:pStyle w:val="Ttulo1"/>
              <w:rPr>
                <w:rStyle w:val="TEXTONORMAL"/>
              </w:rPr>
            </w:pPr>
          </w:p>
        </w:tc>
      </w:tr>
    </w:tbl>
    <w:p w14:paraId="2B7B8D0F" w14:textId="6BF8C2D3" w:rsidR="00012AD0" w:rsidRDefault="00012AD0" w:rsidP="00012AD0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CE6E98" w:rsidRPr="007E74AE" w14:paraId="14BF034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CAC4D6D" w14:textId="77777777" w:rsidR="00CE6E98" w:rsidRPr="007E74AE" w:rsidRDefault="00CE6E98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392327EA" w14:textId="73C25CA0" w:rsidR="00CE6E98" w:rsidRPr="007E74AE" w:rsidRDefault="00CE6E98" w:rsidP="00EE41AC">
            <w:pPr>
              <w:pStyle w:val="Ttulo1"/>
              <w:rPr>
                <w:rStyle w:val="TEXTONORMAL"/>
              </w:rPr>
            </w:pPr>
            <w:r>
              <w:t>QAA-01-02</w:t>
            </w:r>
            <w:r>
              <w:t>6</w:t>
            </w:r>
          </w:p>
        </w:tc>
      </w:tr>
      <w:tr w:rsidR="00CE6E98" w:rsidRPr="007E74AE" w14:paraId="02E77EA2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7EED1793" w14:textId="77777777" w:rsidR="00CE6E98" w:rsidRPr="007E74AE" w:rsidRDefault="00CE6E98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68AE545E" w14:textId="1B832700" w:rsidR="00CE6E98" w:rsidRPr="007E74AE" w:rsidRDefault="00CE6E98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>Country “</w:t>
            </w:r>
            <w:r>
              <w:rPr>
                <w:rStyle w:val="TEXTONORMAL"/>
              </w:rPr>
              <w:t>Argentina</w:t>
            </w:r>
            <w:r>
              <w:rPr>
                <w:rStyle w:val="TEXTONORMAL"/>
              </w:rPr>
              <w:t xml:space="preserve">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“distinto”.</w:t>
            </w:r>
          </w:p>
        </w:tc>
      </w:tr>
      <w:tr w:rsidR="00CE6E98" w:rsidRPr="007E74AE" w14:paraId="012BBB55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5F1B039" w14:textId="77777777" w:rsidR="00CE6E98" w:rsidRPr="007E74AE" w:rsidRDefault="00CE6E9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40223FF" w14:textId="377FD12C" w:rsidR="00CE6E98" w:rsidRPr="007E74AE" w:rsidRDefault="00CE6E9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</w:t>
            </w:r>
            <w:r>
              <w:rPr>
                <w:rStyle w:val="TEXTONORMAL"/>
              </w:rPr>
              <w:t>igual a</w:t>
            </w:r>
            <w:r>
              <w:rPr>
                <w:rStyle w:val="TEXTONORMAL"/>
              </w:rPr>
              <w:t xml:space="preserve"> Argentina,</w:t>
            </w:r>
            <w:r w:rsidRPr="00CE3156">
              <w:rPr>
                <w:rStyle w:val="TEXTONORMAL"/>
              </w:rPr>
              <w:t xml:space="preserve"> City</w:t>
            </w:r>
            <w:r>
              <w:rPr>
                <w:rStyle w:val="TEXTONORMAL"/>
              </w:rPr>
              <w:t xml:space="preserve"> distinto a Buenos Aires o San Juan.</w:t>
            </w:r>
          </w:p>
        </w:tc>
      </w:tr>
      <w:tr w:rsidR="00CE6E98" w:rsidRPr="007E74AE" w14:paraId="0E1A72EC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05BE5DF9" w14:textId="77777777" w:rsidR="00CE6E98" w:rsidRPr="007E74AE" w:rsidRDefault="00CE6E9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327CA1F" w14:textId="3C7ABD24" w:rsidR="00CE6E98" w:rsidRDefault="00CE6E9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>
              <w:rPr>
                <w:rStyle w:val="TEXTONORMAL"/>
              </w:rPr>
              <w:t>Argentina</w:t>
            </w:r>
            <w:r>
              <w:rPr>
                <w:rStyle w:val="TEXTONORMAL"/>
              </w:rPr>
              <w:t>”</w:t>
            </w:r>
          </w:p>
          <w:p w14:paraId="5881FED7" w14:textId="338DD79E" w:rsidR="00CE6E98" w:rsidRPr="007E74AE" w:rsidRDefault="00CE6E9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r>
              <w:rPr>
                <w:rStyle w:val="TEXTONORMAL"/>
              </w:rPr>
              <w:t>distinto”</w:t>
            </w:r>
          </w:p>
        </w:tc>
      </w:tr>
      <w:tr w:rsidR="00CE6E98" w:rsidRPr="007E74AE" w14:paraId="292CCC5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27B78208" w14:textId="77777777" w:rsidR="00CE6E98" w:rsidRPr="007E74AE" w:rsidRDefault="00CE6E9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46042C85" w14:textId="71696D4B" w:rsidR="00CE6E98" w:rsidRPr="007E74AE" w:rsidRDefault="00CE6E9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 xml:space="preserve">microservicio devuelve nombre del país </w:t>
            </w:r>
            <w:r>
              <w:t>ingresado</w:t>
            </w:r>
            <w:r>
              <w:t xml:space="preserve">, ciudad </w:t>
            </w:r>
            <w:r>
              <w:t>incorrecta</w:t>
            </w:r>
            <w:r>
              <w:t>, status cliente error y código http 400.</w:t>
            </w:r>
          </w:p>
        </w:tc>
      </w:tr>
      <w:tr w:rsidR="00CE6E98" w:rsidRPr="007E74AE" w14:paraId="7B22E4F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6A7561C" w14:textId="77777777" w:rsidR="00CE6E98" w:rsidRDefault="00CE6E9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4C9F2E5D" w14:textId="77777777" w:rsidR="00CE6E98" w:rsidRDefault="00CE6E98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1C2767C" w14:textId="77777777" w:rsidR="00CE6E98" w:rsidRPr="00D82D39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6C483E92" w14:textId="77777777" w:rsidR="00CE6E98" w:rsidRPr="00D82D39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2A956AD7" w14:textId="77777777" w:rsidR="00CE6E98" w:rsidRPr="00D82D39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41308110" w14:textId="2F441C5A" w:rsidR="00CE6E98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Argentina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CD41D2C" w14:textId="33A30EBD" w:rsidR="00CE6E98" w:rsidRPr="00D82D39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Ciudad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ingresad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es incorrect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a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 xml:space="preserve"> 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070236F" w14:textId="77777777" w:rsidR="00CE6E98" w:rsidRPr="00D82D39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cliente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190C3C4F" w14:textId="77777777" w:rsidR="00CE6E98" w:rsidRPr="00D82D39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400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0572543B" w14:textId="77777777" w:rsidR="00CE6E98" w:rsidRPr="00D82D39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0E161163" w14:textId="77777777" w:rsidR="00CE6E98" w:rsidRPr="00D82D39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7FA5AE0C" w14:textId="77777777" w:rsidR="00CE6E98" w:rsidRPr="00D82D39" w:rsidRDefault="00CE6E98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1212ED36" w14:textId="77777777" w:rsidR="00CE6E98" w:rsidRDefault="00CE6E98" w:rsidP="00EE41AC">
            <w:pPr>
              <w:pStyle w:val="Ttulo1"/>
              <w:rPr>
                <w:rStyle w:val="TEXTONORMAL"/>
              </w:rPr>
            </w:pPr>
          </w:p>
        </w:tc>
      </w:tr>
    </w:tbl>
    <w:p w14:paraId="41571209" w14:textId="445BC700" w:rsidR="00CE6E98" w:rsidRDefault="00CE6E98" w:rsidP="00012AD0"/>
    <w:p w14:paraId="0FEE1BC7" w14:textId="77777777" w:rsidR="00CE6E98" w:rsidRDefault="00CE6E98" w:rsidP="00012AD0"/>
    <w:p w14:paraId="3DDF4CE5" w14:textId="77777777" w:rsidR="00012AD0" w:rsidRDefault="00012AD0" w:rsidP="00012AD0"/>
    <w:tbl>
      <w:tblPr>
        <w:tblW w:w="485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"/>
        <w:gridCol w:w="7469"/>
      </w:tblGrid>
      <w:tr w:rsidR="00012AD0" w:rsidRPr="007E74AE" w14:paraId="615B187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A95BBDE" w14:textId="77777777" w:rsidR="00012AD0" w:rsidRPr="007E74AE" w:rsidRDefault="00012AD0" w:rsidP="00EE41AC">
            <w:pPr>
              <w:pStyle w:val="Ttulo1"/>
              <w:rPr>
                <w:rStyle w:val="TEXTONORMAL"/>
              </w:rPr>
            </w:pPr>
            <w:proofErr w:type="gramStart"/>
            <w:r w:rsidRPr="007E74AE">
              <w:rPr>
                <w:rStyle w:val="TEXTONORMAL"/>
              </w:rPr>
              <w:lastRenderedPageBreak/>
              <w:t>ID</w:t>
            </w:r>
            <w:proofErr w:type="gramEnd"/>
            <w:r w:rsidRPr="007E74AE">
              <w:rPr>
                <w:rStyle w:val="TEXTONORMAL"/>
              </w:rPr>
              <w:t xml:space="preserve"> Caso de Prueba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1D5502DA" w14:textId="7A559465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t>QAA-01-02</w:t>
            </w:r>
            <w:r w:rsidR="00CE6E98">
              <w:t>7</w:t>
            </w:r>
          </w:p>
        </w:tc>
      </w:tr>
      <w:tr w:rsidR="00012AD0" w:rsidRPr="007E74AE" w14:paraId="441A2680" w14:textId="77777777" w:rsidTr="00EE41AC">
        <w:trPr>
          <w:trHeight w:val="359"/>
        </w:trPr>
        <w:tc>
          <w:tcPr>
            <w:tcW w:w="639" w:type="pct"/>
            <w:shd w:val="clear" w:color="auto" w:fill="D1D1D1"/>
            <w:vAlign w:val="center"/>
          </w:tcPr>
          <w:p w14:paraId="7EC5B08A" w14:textId="77777777" w:rsidR="00012AD0" w:rsidRPr="007E74AE" w:rsidRDefault="00012AD0" w:rsidP="00EE41AC">
            <w:pPr>
              <w:pStyle w:val="Ttulo1"/>
              <w:rPr>
                <w:rStyle w:val="TEXTONORMAL"/>
              </w:rPr>
            </w:pPr>
            <w:r w:rsidRPr="007E74AE">
              <w:rPr>
                <w:rStyle w:val="TEXTONORMAL"/>
              </w:rPr>
              <w:t>Titulo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0112AA41" w14:textId="3BD62A49" w:rsidR="00012AD0" w:rsidRPr="007E74AE" w:rsidRDefault="00012AD0" w:rsidP="00EE41AC">
            <w:pPr>
              <w:pStyle w:val="Ttulo1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</w:t>
            </w:r>
            <w:r w:rsidRPr="00CE3156">
              <w:rPr>
                <w:rStyle w:val="TEXTONORMAL"/>
              </w:rPr>
              <w:t>​</w:t>
            </w:r>
            <w:r>
              <w:rPr>
                <w:rStyle w:val="TEXTONORMAL"/>
              </w:rPr>
              <w:t>Country “</w:t>
            </w:r>
            <w:r w:rsidR="00A137AB">
              <w:rPr>
                <w:rStyle w:val="TEXTONORMAL"/>
              </w:rPr>
              <w:t>Argentina</w:t>
            </w:r>
            <w:r>
              <w:rPr>
                <w:rStyle w:val="TEXTONORMAL"/>
              </w:rPr>
              <w:t xml:space="preserve">”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</w:t>
            </w:r>
            <w:r w:rsidR="00A137AB">
              <w:rPr>
                <w:rStyle w:val="TEXTONORMAL"/>
              </w:rPr>
              <w:t>“Buenos Aires</w:t>
            </w:r>
            <w:r>
              <w:rPr>
                <w:rStyle w:val="TEXTONORMAL"/>
              </w:rPr>
              <w:t>”.</w:t>
            </w:r>
          </w:p>
        </w:tc>
      </w:tr>
      <w:tr w:rsidR="00012AD0" w:rsidRPr="007E74AE" w14:paraId="2A325D33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3A43E0C2" w14:textId="77777777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Descripción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591232C4" w14:textId="6B04FD38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Se validará los </w:t>
            </w:r>
            <w:proofErr w:type="spellStart"/>
            <w:r>
              <w:rPr>
                <w:rStyle w:val="TEXTONORMAL"/>
              </w:rPr>
              <w:t>header</w:t>
            </w:r>
            <w:proofErr w:type="spellEnd"/>
            <w:r>
              <w:rPr>
                <w:rStyle w:val="TEXTONORMAL"/>
              </w:rPr>
              <w:t xml:space="preserve"> Country igual a </w:t>
            </w:r>
            <w:r w:rsidR="00A137AB">
              <w:rPr>
                <w:rStyle w:val="TEXTONORMAL"/>
              </w:rPr>
              <w:t>Argentina</w:t>
            </w:r>
            <w:r>
              <w:rPr>
                <w:rStyle w:val="TEXTONORMAL"/>
              </w:rPr>
              <w:t xml:space="preserve">, </w:t>
            </w:r>
            <w:r w:rsidRPr="00CE3156">
              <w:rPr>
                <w:rStyle w:val="TEXTONORMAL"/>
              </w:rPr>
              <w:t>City</w:t>
            </w:r>
            <w:r>
              <w:rPr>
                <w:rStyle w:val="TEXTONORMAL"/>
              </w:rPr>
              <w:t xml:space="preserve"> igual a </w:t>
            </w:r>
            <w:r w:rsidR="00A137AB">
              <w:rPr>
                <w:rStyle w:val="TEXTONORMAL"/>
              </w:rPr>
              <w:t>Buenos Aires</w:t>
            </w:r>
            <w:r>
              <w:rPr>
                <w:rStyle w:val="TEXTONORMAL"/>
              </w:rPr>
              <w:t xml:space="preserve"> presentando error de servicio</w:t>
            </w:r>
          </w:p>
        </w:tc>
      </w:tr>
      <w:tr w:rsidR="00012AD0" w:rsidRPr="007E74AE" w14:paraId="432EF8E6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692E38C1" w14:textId="77777777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Datos de Entrada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D442C0A" w14:textId="16FB11C8" w:rsidR="00012AD0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Country = “</w:t>
            </w:r>
            <w:r w:rsidR="00A137AB">
              <w:rPr>
                <w:rStyle w:val="TEXTONORMAL"/>
              </w:rPr>
              <w:t>Argentina</w:t>
            </w:r>
            <w:r>
              <w:rPr>
                <w:rStyle w:val="TEXTONORMAL"/>
              </w:rPr>
              <w:t>”</w:t>
            </w:r>
          </w:p>
          <w:p w14:paraId="2B5A5300" w14:textId="7543F7D3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City = “</w:t>
            </w:r>
            <w:r w:rsidRPr="00AC3881">
              <w:rPr>
                <w:rStyle w:val="TEXTONORMAL"/>
              </w:rPr>
              <w:t>​​</w:t>
            </w:r>
            <w:proofErr w:type="spellStart"/>
            <w:r w:rsidR="00A137AB">
              <w:rPr>
                <w:rStyle w:val="TEXTONORMAL"/>
              </w:rPr>
              <w:t>BuenosAires</w:t>
            </w:r>
            <w:proofErr w:type="spellEnd"/>
            <w:r>
              <w:rPr>
                <w:rStyle w:val="TEXTONORMAL"/>
              </w:rPr>
              <w:t>”</w:t>
            </w:r>
          </w:p>
        </w:tc>
      </w:tr>
      <w:tr w:rsidR="00012AD0" w:rsidRPr="007E74AE" w14:paraId="465C0262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7C0F577C" w14:textId="77777777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Resultado esperado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739C1845" w14:textId="77777777" w:rsidR="00012AD0" w:rsidRPr="007E74AE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 xml:space="preserve">El </w:t>
            </w:r>
            <w:r>
              <w:t>microservicio devuelve nombre del país nulo, ciudad nula, status server error y código http 500.</w:t>
            </w:r>
          </w:p>
        </w:tc>
      </w:tr>
      <w:tr w:rsidR="00012AD0" w:rsidRPr="007E74AE" w14:paraId="4CFEFA4D" w14:textId="77777777" w:rsidTr="00EE41AC">
        <w:trPr>
          <w:trHeight w:val="53"/>
        </w:trPr>
        <w:tc>
          <w:tcPr>
            <w:tcW w:w="639" w:type="pct"/>
            <w:shd w:val="clear" w:color="auto" w:fill="D1D1D1"/>
            <w:vAlign w:val="center"/>
          </w:tcPr>
          <w:p w14:paraId="52D4320E" w14:textId="77777777" w:rsidR="00012AD0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Response en</w:t>
            </w:r>
          </w:p>
          <w:p w14:paraId="319135BA" w14:textId="77777777" w:rsidR="00012AD0" w:rsidRDefault="00012AD0" w:rsidP="00EE41AC">
            <w:pPr>
              <w:pStyle w:val="Ttulo1"/>
              <w:rPr>
                <w:rStyle w:val="TEXTONORMAL"/>
              </w:rPr>
            </w:pPr>
            <w:r>
              <w:rPr>
                <w:rStyle w:val="TEXTONORMAL"/>
              </w:rPr>
              <w:t>Formato JSON</w:t>
            </w:r>
          </w:p>
        </w:tc>
        <w:tc>
          <w:tcPr>
            <w:tcW w:w="4361" w:type="pct"/>
            <w:shd w:val="clear" w:color="auto" w:fill="auto"/>
            <w:vAlign w:val="center"/>
          </w:tcPr>
          <w:p w14:paraId="2AC6F6F7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{</w:t>
            </w:r>
          </w:p>
          <w:p w14:paraId="2DFD25C4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Response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639EA758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temperatura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Result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{</w:t>
            </w:r>
          </w:p>
          <w:p w14:paraId="5886BE53" w14:textId="77777777" w:rsidR="00012AD0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Pais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null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44404A72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Cidudad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null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7174DE83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Estado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server error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,</w:t>
            </w:r>
          </w:p>
          <w:p w14:paraId="2B894565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    </w:t>
            </w:r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codigoHttp</w:t>
            </w:r>
            <w:proofErr w:type="spellEnd"/>
            <w:r w:rsidRPr="00D82D3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CL"/>
              </w:rPr>
              <w:t>"</w:t>
            </w: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: 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500</w:t>
            </w:r>
            <w:r w:rsidRPr="00D82D3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s-CL"/>
              </w:rPr>
              <w:t>"</w:t>
            </w:r>
          </w:p>
          <w:p w14:paraId="4C380CA2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    }</w:t>
            </w:r>
          </w:p>
          <w:p w14:paraId="1D496DA2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    }</w:t>
            </w:r>
          </w:p>
          <w:p w14:paraId="24FF9DF8" w14:textId="77777777" w:rsidR="00012AD0" w:rsidRPr="00D82D39" w:rsidRDefault="00012AD0" w:rsidP="00EE4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</w:pPr>
            <w:r w:rsidRPr="00D82D3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CL"/>
              </w:rPr>
              <w:t>}</w:t>
            </w:r>
          </w:p>
          <w:p w14:paraId="7D5BFCD2" w14:textId="77777777" w:rsidR="00012AD0" w:rsidRDefault="00012AD0" w:rsidP="00EE41AC">
            <w:pPr>
              <w:pStyle w:val="Ttulo1"/>
              <w:rPr>
                <w:rStyle w:val="TEXTONORMAL"/>
              </w:rPr>
            </w:pPr>
          </w:p>
        </w:tc>
      </w:tr>
    </w:tbl>
    <w:p w14:paraId="6CD5391B" w14:textId="77777777" w:rsidR="00012AD0" w:rsidRDefault="00012AD0" w:rsidP="00012AD0"/>
    <w:p w14:paraId="35FD33F4" w14:textId="77777777" w:rsidR="00012AD0" w:rsidRPr="00536DCF" w:rsidRDefault="00012AD0" w:rsidP="00536DCF"/>
    <w:sectPr w:rsidR="00012AD0" w:rsidRPr="00536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AF"/>
    <w:rsid w:val="00012AD0"/>
    <w:rsid w:val="00013082"/>
    <w:rsid w:val="00166CA5"/>
    <w:rsid w:val="001F19AE"/>
    <w:rsid w:val="0029345A"/>
    <w:rsid w:val="003E5101"/>
    <w:rsid w:val="003F19E5"/>
    <w:rsid w:val="00400207"/>
    <w:rsid w:val="004C3316"/>
    <w:rsid w:val="00536DCF"/>
    <w:rsid w:val="00550C92"/>
    <w:rsid w:val="00682D38"/>
    <w:rsid w:val="00793761"/>
    <w:rsid w:val="007E2614"/>
    <w:rsid w:val="007E52FC"/>
    <w:rsid w:val="00880242"/>
    <w:rsid w:val="00A137AB"/>
    <w:rsid w:val="00AC3881"/>
    <w:rsid w:val="00AE0174"/>
    <w:rsid w:val="00B2748A"/>
    <w:rsid w:val="00CB6BF0"/>
    <w:rsid w:val="00CE3156"/>
    <w:rsid w:val="00CE6E98"/>
    <w:rsid w:val="00CE7A81"/>
    <w:rsid w:val="00D101D6"/>
    <w:rsid w:val="00D82D39"/>
    <w:rsid w:val="00D84169"/>
    <w:rsid w:val="00DE1F9A"/>
    <w:rsid w:val="00F41BAF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1EDE"/>
  <w15:chartTrackingRefBased/>
  <w15:docId w15:val="{9DF79033-5C1E-4579-9EBD-2B144039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PP"/>
    <w:basedOn w:val="Normal"/>
    <w:next w:val="Normal"/>
    <w:link w:val="Ttulo1Car"/>
    <w:uiPriority w:val="9"/>
    <w:qFormat/>
    <w:rsid w:val="003E5101"/>
    <w:pPr>
      <w:keepNext/>
      <w:keepLines/>
      <w:spacing w:after="0" w:line="240" w:lineRule="auto"/>
      <w:jc w:val="both"/>
      <w:outlineLvl w:val="0"/>
    </w:pPr>
    <w:rPr>
      <w:rFonts w:ascii="Arial" w:eastAsiaTheme="majorEastAsia" w:hAnsi="Arial" w:cstheme="majorBidi"/>
      <w:color w:val="44546A" w:themeColor="text2"/>
      <w:sz w:val="18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P Car"/>
    <w:basedOn w:val="Fuentedeprrafopredeter"/>
    <w:link w:val="Ttulo1"/>
    <w:uiPriority w:val="9"/>
    <w:rsid w:val="003E5101"/>
    <w:rPr>
      <w:rFonts w:ascii="Arial" w:eastAsiaTheme="majorEastAsia" w:hAnsi="Arial" w:cstheme="majorBidi"/>
      <w:color w:val="44546A" w:themeColor="text2"/>
      <w:sz w:val="18"/>
      <w:szCs w:val="32"/>
      <w:lang w:val="es-ES" w:eastAsia="es-ES"/>
    </w:rPr>
  </w:style>
  <w:style w:type="character" w:customStyle="1" w:styleId="TEXTONORMAL">
    <w:name w:val="TEXTO NORMAL"/>
    <w:basedOn w:val="Fuentedeprrafopredeter"/>
    <w:uiPriority w:val="1"/>
    <w:qFormat/>
    <w:rsid w:val="003E5101"/>
    <w:rPr>
      <w:rFonts w:ascii="Arial" w:hAnsi="Arial" w:cs="Arial"/>
      <w:color w:val="595959" w:themeColor="text1" w:themeTint="A6"/>
      <w:spacing w:val="0"/>
      <w:w w:val="100"/>
      <w:position w:val="0"/>
      <w:sz w:val="17"/>
      <w:szCs w:val="17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15</Pages>
  <Words>2478</Words>
  <Characters>13631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Claribel Gonzalez Vargas</dc:creator>
  <cp:keywords/>
  <dc:description/>
  <cp:lastModifiedBy>Claribel Gonzalez Vargas</cp:lastModifiedBy>
  <cp:revision>3</cp:revision>
  <dcterms:created xsi:type="dcterms:W3CDTF">2022-03-16T21:42:00Z</dcterms:created>
  <dcterms:modified xsi:type="dcterms:W3CDTF">2022-03-17T21:14:00Z</dcterms:modified>
</cp:coreProperties>
</file>