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D2E" w:rsidRDefault="00083D2E" w:rsidP="00083D2E">
      <w:r>
        <w:t>### Scenario A: Request to Bump up to Advance Track</w:t>
      </w:r>
    </w:p>
    <w:p w:rsidR="00083D2E" w:rsidRDefault="00083D2E" w:rsidP="00083D2E">
      <w:r>
        <w:t>---</w:t>
      </w:r>
    </w:p>
    <w:p w:rsidR="00083D2E" w:rsidRDefault="00083D2E" w:rsidP="00083D2E">
      <w:bookmarkStart w:id="0" w:name="_GoBack"/>
      <w:bookmarkEnd w:id="0"/>
    </w:p>
    <w:p w:rsidR="00083D2E" w:rsidRDefault="00083D2E" w:rsidP="00083D2E">
      <w:r>
        <w:t xml:space="preserve">Hi John, </w:t>
      </w:r>
    </w:p>
    <w:p w:rsidR="00083D2E" w:rsidRDefault="00083D2E" w:rsidP="00083D2E"/>
    <w:p w:rsidR="00083D2E" w:rsidRDefault="00083D2E" w:rsidP="00083D2E">
      <w:r>
        <w:t>We acknowledge your exceptional grade as a sophomore in MIT, and we would like to thank you for your interest in applying for the **Advanced Technical Interview Prep (TIP103</w:t>
      </w:r>
      <w:proofErr w:type="gramStart"/>
      <w:r>
        <w:t>)*</w:t>
      </w:r>
      <w:proofErr w:type="gramEnd"/>
      <w:r>
        <w:t>*.We also noted your request to transfer to Advance Track.</w:t>
      </w:r>
    </w:p>
    <w:p w:rsidR="00083D2E" w:rsidRDefault="00083D2E" w:rsidP="00083D2E"/>
    <w:p w:rsidR="00083D2E" w:rsidRDefault="00083D2E" w:rsidP="00083D2E">
      <w:r>
        <w:t xml:space="preserve">However, we want to admit you based on your technical interview skills, and we do not want to put you in a class that is too advanced or too basic for you so you can get the best experience possible in this program. </w:t>
      </w:r>
    </w:p>
    <w:p w:rsidR="00083D2E" w:rsidRDefault="00083D2E" w:rsidP="00083D2E"/>
    <w:p w:rsidR="00083D2E" w:rsidRDefault="00083D2E" w:rsidP="00083D2E">
      <w:r>
        <w:t>Unfortunately, based on your pre-work score, you only qualifies for the beginner track. With this regard, we regret to inform you that your request to transfer to the Advanced Track has been denied.</w:t>
      </w:r>
    </w:p>
    <w:p w:rsidR="00083D2E" w:rsidRDefault="00083D2E" w:rsidP="00083D2E"/>
    <w:p w:rsidR="00083D2E" w:rsidRDefault="00083D2E" w:rsidP="00083D2E">
      <w:r>
        <w:t>Thank you for your time and patience with this matter.</w:t>
      </w:r>
    </w:p>
    <w:p w:rsidR="00083D2E" w:rsidRDefault="00083D2E" w:rsidP="00083D2E"/>
    <w:p w:rsidR="00083D2E" w:rsidRDefault="00083D2E" w:rsidP="00083D2E">
      <w:r>
        <w:t>*Sincerely,*</w:t>
      </w:r>
    </w:p>
    <w:p w:rsidR="00083D2E" w:rsidRDefault="00083D2E" w:rsidP="00083D2E">
      <w:r>
        <w:t xml:space="preserve">Clarice C. </w:t>
      </w:r>
      <w:proofErr w:type="spellStart"/>
      <w:r>
        <w:t>Allerite</w:t>
      </w:r>
      <w:proofErr w:type="spellEnd"/>
    </w:p>
    <w:p w:rsidR="009A2A7B" w:rsidRDefault="00083D2E" w:rsidP="00083D2E">
      <w:r>
        <w:t>Admission Staff</w:t>
      </w:r>
    </w:p>
    <w:sectPr w:rsidR="009A2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2E"/>
    <w:rsid w:val="00083D2E"/>
    <w:rsid w:val="009A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E2878-7D7D-4E31-B662-240D5BA9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 E. ALLERITE JR</dc:creator>
  <cp:keywords/>
  <dc:description/>
  <cp:lastModifiedBy>LOPE E. ALLERITE JR</cp:lastModifiedBy>
  <cp:revision>1</cp:revision>
  <dcterms:created xsi:type="dcterms:W3CDTF">2024-09-25T02:56:00Z</dcterms:created>
  <dcterms:modified xsi:type="dcterms:W3CDTF">2024-09-25T02:57:00Z</dcterms:modified>
</cp:coreProperties>
</file>