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62" w:rsidRDefault="00FC1262" w:rsidP="00FC1262">
      <w:r>
        <w:t>### Scenario C: Applicant who is outside of the US</w:t>
      </w:r>
    </w:p>
    <w:p w:rsidR="00FC1262" w:rsidRDefault="00FC1262" w:rsidP="00FC1262">
      <w:r>
        <w:t>---</w:t>
      </w:r>
    </w:p>
    <w:p w:rsidR="00FC1262" w:rsidRDefault="00FC1262" w:rsidP="00FC1262"/>
    <w:p w:rsidR="00FC1262" w:rsidRDefault="00FC1262" w:rsidP="00FC1262">
      <w:r>
        <w:t xml:space="preserve">Dear Anne, </w:t>
      </w:r>
    </w:p>
    <w:p w:rsidR="00FC1262" w:rsidRDefault="00FC1262" w:rsidP="00FC1262"/>
    <w:p w:rsidR="00FC1262" w:rsidRDefault="00FC1262" w:rsidP="00FC1262">
      <w:r>
        <w:t xml:space="preserve">Thank you for showing your interest in our Summer Prep Course. However, we cannot proceed with your application because you have missed the deadline which was 2 weeks ago. Moreover, as of this moment, the class is full and we already have a long waitlist. </w:t>
      </w:r>
    </w:p>
    <w:p w:rsidR="00FC1262" w:rsidRDefault="00FC1262" w:rsidP="00FC1262"/>
    <w:p w:rsidR="00FC1262" w:rsidRDefault="00FC1262" w:rsidP="00FC1262">
      <w:r>
        <w:t xml:space="preserve">We </w:t>
      </w:r>
      <w:r>
        <w:t>acknowledge</w:t>
      </w:r>
      <w:bookmarkStart w:id="0" w:name="_GoBack"/>
      <w:bookmarkEnd w:id="0"/>
      <w:r>
        <w:t xml:space="preserve"> your dedication in applying for internship programs. With that, we want to share with you our [high-level software interview guide</w:t>
      </w:r>
      <w:proofErr w:type="gramStart"/>
      <w:r>
        <w:t>](</w:t>
      </w:r>
      <w:proofErr w:type="gramEnd"/>
      <w:r>
        <w:t>https://courses.codepath.org/snippets/tip103/syllabus) that contains tips and guidelines that you might find helpful. If you want to learn more, you can also check our [resources page](https://www.codepath.org/dev-resources) and sign up for our mailing list in case there are future courses or virtual events that you might be interested in.</w:t>
      </w:r>
    </w:p>
    <w:p w:rsidR="00FC1262" w:rsidRDefault="00FC1262" w:rsidP="00FC1262"/>
    <w:p w:rsidR="00FC1262" w:rsidRDefault="00FC1262" w:rsidP="00FC1262">
      <w:r>
        <w:t xml:space="preserve">Thank you once again. We wish you all the best in your future endeavors. </w:t>
      </w:r>
    </w:p>
    <w:p w:rsidR="00FC1262" w:rsidRDefault="00FC1262" w:rsidP="00FC1262"/>
    <w:p w:rsidR="00FC1262" w:rsidRDefault="00FC1262" w:rsidP="00FC1262">
      <w:r>
        <w:t>*Sincerely,*</w:t>
      </w:r>
    </w:p>
    <w:p w:rsidR="00FC1262" w:rsidRDefault="00FC1262" w:rsidP="00FC1262">
      <w:r>
        <w:t xml:space="preserve">Clarice </w:t>
      </w:r>
      <w:proofErr w:type="spellStart"/>
      <w:r>
        <w:t>Allerite</w:t>
      </w:r>
      <w:proofErr w:type="spellEnd"/>
    </w:p>
    <w:p w:rsidR="00617971" w:rsidRDefault="00FC1262" w:rsidP="00FC1262">
      <w:r>
        <w:t>Admissions Staff</w:t>
      </w:r>
    </w:p>
    <w:sectPr w:rsidR="00617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62"/>
    <w:rsid w:val="00617971"/>
    <w:rsid w:val="00FC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3837A-3BCB-4AB0-9EEF-89524A38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 E. ALLERITE JR</dc:creator>
  <cp:keywords/>
  <dc:description/>
  <cp:lastModifiedBy>LOPE E. ALLERITE JR</cp:lastModifiedBy>
  <cp:revision>1</cp:revision>
  <dcterms:created xsi:type="dcterms:W3CDTF">2024-09-25T03:01:00Z</dcterms:created>
  <dcterms:modified xsi:type="dcterms:W3CDTF">2024-09-25T03:01:00Z</dcterms:modified>
</cp:coreProperties>
</file>