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1A" w:rsidRDefault="0002651A" w:rsidP="0002651A">
      <w:r>
        <w:t>### Scenario E:  Applicant doesn’t know what the next steps are</w:t>
      </w:r>
    </w:p>
    <w:p w:rsidR="0002651A" w:rsidRDefault="0002651A" w:rsidP="0002651A">
      <w:r>
        <w:t>---</w:t>
      </w:r>
    </w:p>
    <w:p w:rsidR="0002651A" w:rsidRDefault="0002651A" w:rsidP="0002651A">
      <w:r>
        <w:t xml:space="preserve">Hi Jake, </w:t>
      </w:r>
    </w:p>
    <w:p w:rsidR="0002651A" w:rsidRDefault="0002651A" w:rsidP="0002651A"/>
    <w:p w:rsidR="0002651A" w:rsidRDefault="0002651A" w:rsidP="0002651A">
      <w:r>
        <w:t>Thank you for reaching out to us. It is our pleasure to assist you regarding your Intermediate Web Development Course.</w:t>
      </w:r>
    </w:p>
    <w:p w:rsidR="0002651A" w:rsidRDefault="0002651A" w:rsidP="0002651A"/>
    <w:p w:rsidR="0002651A" w:rsidRDefault="0002651A" w:rsidP="0002651A">
      <w:r>
        <w:t xml:space="preserve">To better help you with your concern, below are the </w:t>
      </w:r>
      <w:proofErr w:type="spellStart"/>
      <w:r>
        <w:t>Prework</w:t>
      </w:r>
      <w:proofErr w:type="spellEnd"/>
      <w:r>
        <w:t xml:space="preserve"> Overview of this course.</w:t>
      </w:r>
    </w:p>
    <w:p w:rsidR="0002651A" w:rsidRDefault="0002651A" w:rsidP="0002651A">
      <w:r>
        <w:t>&gt; 1. Challenge 1: Prepare your Quest- Completed</w:t>
      </w:r>
    </w:p>
    <w:p w:rsidR="0002651A" w:rsidRDefault="0002651A" w:rsidP="0002651A">
      <w:r>
        <w:t xml:space="preserve">&gt;2. Challenge2: Encounter the </w:t>
      </w:r>
      <w:proofErr w:type="spellStart"/>
      <w:r>
        <w:t>Seamonster</w:t>
      </w:r>
      <w:proofErr w:type="spellEnd"/>
      <w:r>
        <w:t>- Completed</w:t>
      </w:r>
    </w:p>
    <w:p w:rsidR="0002651A" w:rsidRDefault="0002651A" w:rsidP="0002651A">
      <w:r>
        <w:t>&gt;3. Challenge 3: Learn New Skills - Completed</w:t>
      </w:r>
    </w:p>
    <w:p w:rsidR="0002651A" w:rsidRDefault="0002651A" w:rsidP="0002651A">
      <w:r>
        <w:t>&gt;4. Challenge 4: Build your Stats - Completed</w:t>
      </w:r>
    </w:p>
    <w:p w:rsidR="0002651A" w:rsidRDefault="0002651A" w:rsidP="0002651A">
      <w:r>
        <w:t>&gt;</w:t>
      </w:r>
    </w:p>
    <w:p w:rsidR="0002651A" w:rsidRDefault="0002651A" w:rsidP="0002651A">
      <w:r>
        <w:t>&gt;=</w:t>
      </w:r>
      <w:proofErr w:type="gramStart"/>
      <w:r>
        <w:t>=(</w:t>
      </w:r>
      <w:proofErr w:type="gramEnd"/>
      <w:r>
        <w:t>5. Challenge 5: Upgrade your Abilities</w:t>
      </w:r>
      <w:proofErr w:type="gramStart"/>
      <w:r>
        <w:t>)=</w:t>
      </w:r>
      <w:proofErr w:type="gramEnd"/>
      <w:r>
        <w:t>=</w:t>
      </w:r>
    </w:p>
    <w:p w:rsidR="0002651A" w:rsidRDefault="0002651A" w:rsidP="0002651A">
      <w:r>
        <w:t>&gt;=</w:t>
      </w:r>
      <w:proofErr w:type="gramStart"/>
      <w:r>
        <w:t>=(</w:t>
      </w:r>
      <w:proofErr w:type="gramEnd"/>
      <w:r>
        <w:t>6. Challenge 6: Finalize your Attack</w:t>
      </w:r>
      <w:proofErr w:type="gramStart"/>
      <w:r>
        <w:t>)=</w:t>
      </w:r>
      <w:proofErr w:type="gramEnd"/>
      <w:r>
        <w:t>=</w:t>
      </w:r>
    </w:p>
    <w:p w:rsidR="0002651A" w:rsidRDefault="0002651A" w:rsidP="0002651A">
      <w:r>
        <w:t>&gt;=</w:t>
      </w:r>
      <w:proofErr w:type="gramStart"/>
      <w:r>
        <w:t>=(</w:t>
      </w:r>
      <w:proofErr w:type="gramEnd"/>
      <w:r>
        <w:t>7. Challenge 7: Complete your Quest</w:t>
      </w:r>
      <w:proofErr w:type="gramStart"/>
      <w:r>
        <w:t>)=</w:t>
      </w:r>
      <w:proofErr w:type="gramEnd"/>
      <w:r>
        <w:t>=</w:t>
      </w:r>
    </w:p>
    <w:p w:rsidR="0002651A" w:rsidRDefault="0002651A" w:rsidP="0002651A"/>
    <w:p w:rsidR="0002651A" w:rsidRDefault="0002651A" w:rsidP="0002651A">
      <w:r>
        <w:t>Upon checking you progress, you have already completed up to the Challenge 4(Build your Stats). We have highlighted the remaining Challenges that you need to finish for you to complete your application. You can also go to the [</w:t>
      </w:r>
      <w:proofErr w:type="spellStart"/>
      <w:r>
        <w:t>CodePath</w:t>
      </w:r>
      <w:proofErr w:type="spellEnd"/>
      <w:r>
        <w:t xml:space="preserve"> WEB102 </w:t>
      </w:r>
      <w:proofErr w:type="spellStart"/>
      <w:r>
        <w:t>Prework</w:t>
      </w:r>
      <w:proofErr w:type="spellEnd"/>
      <w:r>
        <w:t xml:space="preserve"> Site</w:t>
      </w:r>
      <w:proofErr w:type="gramStart"/>
      <w:r>
        <w:t>](</w:t>
      </w:r>
      <w:proofErr w:type="gramEnd"/>
      <w:r>
        <w:t>https://defiant-apparel.surge.sh/), which contains all the instructions for completing challenges.</w:t>
      </w:r>
    </w:p>
    <w:p w:rsidR="0002651A" w:rsidRDefault="0002651A" w:rsidP="0002651A"/>
    <w:p w:rsidR="0002651A" w:rsidRDefault="0002651A" w:rsidP="0002651A">
      <w:r>
        <w:t xml:space="preserve">When your </w:t>
      </w:r>
      <w:proofErr w:type="spellStart"/>
      <w:r>
        <w:t>prework</w:t>
      </w:r>
      <w:proofErr w:type="spellEnd"/>
      <w:r>
        <w:t xml:space="preserve"> is complete, here is the steps in </w:t>
      </w:r>
      <w:proofErr w:type="spellStart"/>
      <w:r>
        <w:t>Submtting</w:t>
      </w:r>
      <w:proofErr w:type="spellEnd"/>
      <w:r>
        <w:t xml:space="preserve"> your </w:t>
      </w:r>
      <w:proofErr w:type="spellStart"/>
      <w:r>
        <w:t>Prework</w:t>
      </w:r>
      <w:proofErr w:type="spellEnd"/>
      <w:r>
        <w:t>:</w:t>
      </w:r>
    </w:p>
    <w:p w:rsidR="0002651A" w:rsidRDefault="0002651A" w:rsidP="0002651A">
      <w:r>
        <w:t>&gt; **Step 1: Preparing for Submission**</w:t>
      </w:r>
    </w:p>
    <w:p w:rsidR="0002651A" w:rsidRDefault="0002651A" w:rsidP="0002651A">
      <w:r>
        <w:t xml:space="preserve">&gt;&gt; All submissions happen via </w:t>
      </w:r>
      <w:proofErr w:type="spellStart"/>
      <w:r>
        <w:t>Github</w:t>
      </w:r>
      <w:proofErr w:type="spellEnd"/>
      <w:r>
        <w:t xml:space="preserve"> and we require each submission to follow a particular format, including a clearly documented README with a list of completed features and a GIF website walkthrough. Once you have completed these challenges and pushed your code to </w:t>
      </w:r>
      <w:proofErr w:type="spellStart"/>
      <w:r>
        <w:t>GitHub</w:t>
      </w:r>
      <w:proofErr w:type="spellEnd"/>
      <w:r>
        <w:t xml:space="preserve"> with the README and GIF walkthrough included, you'll submit the project.</w:t>
      </w:r>
    </w:p>
    <w:p w:rsidR="0002651A" w:rsidRDefault="0002651A" w:rsidP="0002651A">
      <w:r>
        <w:t xml:space="preserve">&gt;&gt; Use this README TEMPLATE that is already included in the </w:t>
      </w:r>
      <w:proofErr w:type="spellStart"/>
      <w:r>
        <w:t>GitHub</w:t>
      </w:r>
      <w:proofErr w:type="spellEnd"/>
      <w:r>
        <w:t xml:space="preserve"> Repo you forked.</w:t>
      </w:r>
    </w:p>
    <w:p w:rsidR="0002651A" w:rsidRDefault="0002651A" w:rsidP="0002651A"/>
    <w:p w:rsidR="0002651A" w:rsidRDefault="0002651A" w:rsidP="0002651A">
      <w:r>
        <w:t>&gt;&gt;It is important that you follow the same layout as the README template so that we can easily access your work.</w:t>
      </w:r>
    </w:p>
    <w:p w:rsidR="0002651A" w:rsidRDefault="0002651A" w:rsidP="0002651A">
      <w:r>
        <w:lastRenderedPageBreak/>
        <w:t>&gt;&gt;Be sure to check off each feature that is implemented in your submission by changing [ ] to [x].</w:t>
      </w:r>
    </w:p>
    <w:p w:rsidR="0002651A" w:rsidRDefault="0002651A" w:rsidP="0002651A"/>
    <w:p w:rsidR="0002651A" w:rsidRDefault="0002651A" w:rsidP="0002651A">
      <w:r>
        <w:t>&gt; **Step 2: Review the Submission Checklist**</w:t>
      </w:r>
    </w:p>
    <w:p w:rsidR="0002651A" w:rsidRDefault="0002651A" w:rsidP="0002651A">
      <w:r>
        <w:t>Please review the following checklist to ensure your submission is valid:</w:t>
      </w:r>
    </w:p>
    <w:p w:rsidR="0002651A" w:rsidRDefault="0002651A" w:rsidP="0002651A"/>
    <w:p w:rsidR="0002651A" w:rsidRDefault="0002651A" w:rsidP="0002651A">
      <w:r>
        <w:t>&gt;&gt; * Can you view the game stats in the dashboard at the top of the Sea Monster website?</w:t>
      </w:r>
    </w:p>
    <w:p w:rsidR="0002651A" w:rsidRDefault="0002651A" w:rsidP="0002651A">
      <w:r>
        <w:t>&gt;&gt; * Can you use the "Show Unfunded Only" and "Show Funded Only" buttons to view filtered versions of the game list?</w:t>
      </w:r>
    </w:p>
    <w:p w:rsidR="0002651A" w:rsidRDefault="0002651A" w:rsidP="0002651A">
      <w:r>
        <w:t xml:space="preserve">&gt;&gt; * Did you successfully push your code to </w:t>
      </w:r>
      <w:proofErr w:type="spellStart"/>
      <w:r>
        <w:t>GitHub</w:t>
      </w:r>
      <w:proofErr w:type="spellEnd"/>
      <w:r>
        <w:t xml:space="preserve">? Can you see the code on </w:t>
      </w:r>
      <w:proofErr w:type="spellStart"/>
      <w:r>
        <w:t>GitHub</w:t>
      </w:r>
      <w:proofErr w:type="spellEnd"/>
      <w:r>
        <w:t>?</w:t>
      </w:r>
    </w:p>
    <w:p w:rsidR="0002651A" w:rsidRDefault="0002651A" w:rsidP="0002651A">
      <w:r>
        <w:t xml:space="preserve">&gt;&gt; * Did you complete the README.md in the repo on </w:t>
      </w:r>
      <w:proofErr w:type="spellStart"/>
      <w:r>
        <w:t>GitHub</w:t>
      </w:r>
      <w:proofErr w:type="spellEnd"/>
      <w:r>
        <w:t>?</w:t>
      </w:r>
    </w:p>
    <w:p w:rsidR="0002651A" w:rsidRDefault="0002651A" w:rsidP="0002651A">
      <w:r>
        <w:t>&gt;&gt; * Does your README include a GIF walkthrough of the site's functionality?</w:t>
      </w:r>
    </w:p>
    <w:p w:rsidR="0002651A" w:rsidRDefault="0002651A" w:rsidP="0002651A">
      <w:r>
        <w:t>&gt;&gt; * Did you visit your application dashboard and submit using the pre-work form?</w:t>
      </w:r>
    </w:p>
    <w:p w:rsidR="0002651A" w:rsidRDefault="0002651A" w:rsidP="0002651A">
      <w:r>
        <w:t xml:space="preserve">&gt;&gt; </w:t>
      </w:r>
    </w:p>
    <w:p w:rsidR="0002651A" w:rsidRDefault="0002651A" w:rsidP="0002651A">
      <w:r>
        <w:t xml:space="preserve">&gt;If the answer to all items is YES, then you are ready to add the </w:t>
      </w:r>
      <w:proofErr w:type="spellStart"/>
      <w:r>
        <w:t>prework</w:t>
      </w:r>
      <w:proofErr w:type="spellEnd"/>
      <w:r>
        <w:t xml:space="preserve"> to your application!</w:t>
      </w:r>
    </w:p>
    <w:p w:rsidR="0002651A" w:rsidRDefault="0002651A" w:rsidP="0002651A"/>
    <w:p w:rsidR="0002651A" w:rsidRDefault="0002651A" w:rsidP="0002651A">
      <w:r>
        <w:t xml:space="preserve">&gt; **Step 3: Adding the </w:t>
      </w:r>
      <w:proofErr w:type="spellStart"/>
      <w:r>
        <w:t>Prework</w:t>
      </w:r>
      <w:proofErr w:type="spellEnd"/>
      <w:r>
        <w:t xml:space="preserve"> to Your Application**</w:t>
      </w:r>
    </w:p>
    <w:p w:rsidR="0002651A" w:rsidRDefault="0002651A" w:rsidP="0002651A"/>
    <w:p w:rsidR="0002651A" w:rsidRDefault="0002651A" w:rsidP="0002651A">
      <w:r>
        <w:t xml:space="preserve">&gt;&gt;Once you have completed all required challenges and added a README as described above, your next step is to notify us that you are ready for a </w:t>
      </w:r>
      <w:proofErr w:type="spellStart"/>
      <w:r>
        <w:t>Prework</w:t>
      </w:r>
      <w:proofErr w:type="spellEnd"/>
      <w:r>
        <w:t xml:space="preserve"> review. To submit, go to the [application submission form</w:t>
      </w:r>
      <w:proofErr w:type="gramStart"/>
      <w:r>
        <w:t>](</w:t>
      </w:r>
      <w:proofErr w:type="gramEnd"/>
      <w:r>
        <w:t xml:space="preserve">https://apply.codepath.org/members/login/?next=/prework/). *(IMPORTANT: Make sure you sign in with your </w:t>
      </w:r>
      <w:proofErr w:type="spellStart"/>
      <w:r>
        <w:t>CodePath</w:t>
      </w:r>
      <w:proofErr w:type="spellEnd"/>
      <w:r>
        <w:t xml:space="preserve">-registered </w:t>
      </w:r>
      <w:proofErr w:type="spellStart"/>
      <w:r>
        <w:t>GitHub</w:t>
      </w:r>
      <w:proofErr w:type="spellEnd"/>
      <w:r>
        <w:t xml:space="preserve"> account!)*</w:t>
      </w:r>
    </w:p>
    <w:p w:rsidR="0002651A" w:rsidRDefault="0002651A" w:rsidP="0002651A"/>
    <w:p w:rsidR="0002651A" w:rsidRDefault="0002651A" w:rsidP="0002651A">
      <w:r>
        <w:t>&gt;&gt;Make sure that your cohort is correct before submitting. In the page that appears, enter the required information about your project:</w:t>
      </w:r>
    </w:p>
    <w:p w:rsidR="0002651A" w:rsidRDefault="0002651A" w:rsidP="0002651A"/>
    <w:p w:rsidR="0002651A" w:rsidRDefault="0002651A" w:rsidP="0002651A">
      <w:r>
        <w:t>Also, provided here is the [</w:t>
      </w:r>
      <w:proofErr w:type="spellStart"/>
      <w:r>
        <w:t>Prework</w:t>
      </w:r>
      <w:proofErr w:type="spellEnd"/>
      <w:r>
        <w:t xml:space="preserve"> Project link</w:t>
      </w:r>
      <w:proofErr w:type="gramStart"/>
      <w:r>
        <w:t>](</w:t>
      </w:r>
      <w:proofErr w:type="gramEnd"/>
      <w:r>
        <w:t xml:space="preserve">https://courses.codepath.org/snippets/web102/prework) wherein more details can be found. </w:t>
      </w:r>
    </w:p>
    <w:p w:rsidR="0002651A" w:rsidRDefault="0002651A" w:rsidP="0002651A"/>
    <w:p w:rsidR="0002651A" w:rsidRDefault="0002651A" w:rsidP="0002651A"/>
    <w:p w:rsidR="0002651A" w:rsidRDefault="0002651A" w:rsidP="0002651A"/>
    <w:p w:rsidR="0002651A" w:rsidRDefault="0002651A" w:rsidP="0002651A">
      <w:r>
        <w:t>We also provided here the class schedule for your reference.</w:t>
      </w:r>
    </w:p>
    <w:p w:rsidR="0002651A" w:rsidRDefault="0002651A" w:rsidP="0002651A">
      <w:r>
        <w:lastRenderedPageBreak/>
        <w:t>* **Section 1 - 9/17 to 11/19**</w:t>
      </w:r>
    </w:p>
    <w:p w:rsidR="0002651A" w:rsidRDefault="0002651A" w:rsidP="0002651A">
      <w:r>
        <w:t xml:space="preserve">  **Tuesdays </w:t>
      </w:r>
      <w:proofErr w:type="gramStart"/>
      <w:r>
        <w:t>from  5:00</w:t>
      </w:r>
      <w:proofErr w:type="gramEnd"/>
      <w:r>
        <w:t xml:space="preserve"> PM to 7:00 PM PT**</w:t>
      </w:r>
    </w:p>
    <w:p w:rsidR="0002651A" w:rsidRDefault="0002651A" w:rsidP="0002651A"/>
    <w:p w:rsidR="0002651A" w:rsidRDefault="0002651A" w:rsidP="0002651A">
      <w:r>
        <w:t xml:space="preserve">If you have any question or concerns, please do not hesitate to contact us and we would be happy to assist you. </w:t>
      </w:r>
    </w:p>
    <w:p w:rsidR="0002651A" w:rsidRDefault="0002651A" w:rsidP="0002651A"/>
    <w:p w:rsidR="0002651A" w:rsidRDefault="0002651A" w:rsidP="0002651A">
      <w:r>
        <w:t xml:space="preserve">Thank you. We look forward to seeing you complete your application. </w:t>
      </w:r>
    </w:p>
    <w:p w:rsidR="0002651A" w:rsidRDefault="0002651A" w:rsidP="0002651A"/>
    <w:p w:rsidR="0002651A" w:rsidRDefault="0002651A" w:rsidP="0002651A"/>
    <w:p w:rsidR="0002651A" w:rsidRDefault="0002651A" w:rsidP="0002651A">
      <w:r>
        <w:t>*Sincerely,*</w:t>
      </w:r>
    </w:p>
    <w:p w:rsidR="0002651A" w:rsidRDefault="0002651A" w:rsidP="0002651A">
      <w:r>
        <w:t xml:space="preserve">Clarice </w:t>
      </w:r>
      <w:proofErr w:type="spellStart"/>
      <w:r>
        <w:t>Allerite</w:t>
      </w:r>
      <w:proofErr w:type="spellEnd"/>
    </w:p>
    <w:p w:rsidR="000263AB" w:rsidRDefault="0002651A" w:rsidP="0002651A">
      <w:r>
        <w:t>Admission Staff</w:t>
      </w:r>
      <w:bookmarkStart w:id="0" w:name="_GoBack"/>
      <w:bookmarkEnd w:id="0"/>
    </w:p>
    <w:sectPr w:rsidR="00026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1A"/>
    <w:rsid w:val="000263AB"/>
    <w:rsid w:val="000265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D1C5F-2E33-481E-8CB0-224B8D44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 E. ALLERITE JR</dc:creator>
  <cp:keywords/>
  <dc:description/>
  <cp:lastModifiedBy>LOPE E. ALLERITE JR</cp:lastModifiedBy>
  <cp:revision>1</cp:revision>
  <dcterms:created xsi:type="dcterms:W3CDTF">2024-09-25T03:03:00Z</dcterms:created>
  <dcterms:modified xsi:type="dcterms:W3CDTF">2024-09-25T03:03:00Z</dcterms:modified>
</cp:coreProperties>
</file>