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209" w:lineRule="exact"/>
        <w:ind w:left="3901" w:right="0" w:firstLine="0"/>
        <w:jc w:val="left"/>
        <w:rPr>
          <w:rFonts w:ascii="Times New Roman"/>
          <w:color w:val="000000"/>
          <w:spacing w:val="0"/>
          <w:sz w:val="18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33.5499992370605pt;margin-top:246.199996948242pt;z-index:-3;width:527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1" style="position:absolute;margin-left:33.5499992370605pt;margin-top:482.149993896484pt;z-index:-7;width:527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264.549987792969pt;margin-top:26.9500007629395pt;z-index:-11;width:66.4499969482422pt;height:78.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Times New Roman"/>
          <w:color w:val="000000"/>
          <w:spacing w:val="0"/>
          <w:sz w:val="18"/>
        </w:rPr>
        <w:t>Governo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do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Estado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do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Rio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Janeiro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184" w:after="0" w:line="209" w:lineRule="exact"/>
        <w:ind w:left="316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Secretaria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de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Estado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de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Transportes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Mobilidade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Urbana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187" w:after="0" w:line="209" w:lineRule="exact"/>
        <w:ind w:left="298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Companhia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Estadual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de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Engenharia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de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Transportes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8"/>
        </w:rPr>
        <w:t>Logística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603" w:after="0" w:line="396" w:lineRule="exact"/>
        <w:ind w:left="557" w:right="0" w:firstLine="0"/>
        <w:jc w:val="left"/>
        <w:rPr>
          <w:rFonts w:ascii="Times New Roman"/>
          <w:b w:val="on"/>
          <w:color w:val="000000"/>
          <w:spacing w:val="0"/>
          <w:sz w:val="35"/>
        </w:rPr>
      </w:pPr>
      <w:r>
        <w:rPr>
          <w:rFonts w:ascii="Times New Roman"/>
          <w:b w:val="on"/>
          <w:color w:val="000000"/>
          <w:spacing w:val="0"/>
          <w:sz w:val="35"/>
        </w:rPr>
        <w:t>REGULAMENTO</w:t>
      </w:r>
      <w:r>
        <w:rPr>
          <w:rFonts w:ascii="Times New Roman"/>
          <w:b w:val="on"/>
          <w:color w:val="000000"/>
          <w:spacing w:val="77"/>
          <w:sz w:val="35"/>
        </w:rPr>
        <w:t xml:space="preserve"> </w:t>
      </w:r>
      <w:r>
        <w:rPr>
          <w:rFonts w:ascii="Times New Roman"/>
          <w:b w:val="on"/>
          <w:color w:val="000000"/>
          <w:spacing w:val="0"/>
          <w:sz w:val="35"/>
        </w:rPr>
        <w:t>INTERNO</w:t>
      </w:r>
      <w:r>
        <w:rPr>
          <w:rFonts w:ascii="Times New Roman"/>
          <w:b w:val="on"/>
          <w:color w:val="000000"/>
          <w:spacing w:val="-12"/>
          <w:sz w:val="35"/>
        </w:rPr>
        <w:t xml:space="preserve"> </w:t>
      </w:r>
      <w:r>
        <w:rPr>
          <w:rFonts w:ascii="Times New Roman"/>
          <w:b w:val="on"/>
          <w:color w:val="000000"/>
          <w:spacing w:val="-1"/>
          <w:sz w:val="35"/>
        </w:rPr>
        <w:t>DE</w:t>
      </w:r>
      <w:r>
        <w:rPr>
          <w:rFonts w:ascii="Times New Roman"/>
          <w:b w:val="on"/>
          <w:color w:val="000000"/>
          <w:spacing w:val="-13"/>
          <w:sz w:val="35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5"/>
        </w:rPr>
        <w:t>LICITAÇÃO</w:t>
      </w:r>
      <w:r>
        <w:rPr>
          <w:rFonts w:ascii="Times New Roman"/>
          <w:b w:val="on"/>
          <w:color w:val="000000"/>
          <w:spacing w:val="-11"/>
          <w:sz w:val="35"/>
        </w:rPr>
        <w:t xml:space="preserve"> </w:t>
      </w:r>
      <w:r>
        <w:rPr>
          <w:rFonts w:ascii="Times New Roman"/>
          <w:b w:val="on"/>
          <w:color w:val="000000"/>
          <w:spacing w:val="0"/>
          <w:sz w:val="35"/>
        </w:rPr>
        <w:t>E</w:t>
      </w:r>
      <w:r>
        <w:rPr>
          <w:rFonts w:ascii="Times New Roman"/>
          <w:b w:val="on"/>
          <w:color w:val="000000"/>
          <w:spacing w:val="-14"/>
          <w:sz w:val="35"/>
        </w:rPr>
        <w:t xml:space="preserve"> </w:t>
      </w:r>
      <w:r>
        <w:rPr>
          <w:rFonts w:ascii="Times New Roman"/>
          <w:b w:val="on"/>
          <w:color w:val="000000"/>
          <w:spacing w:val="0"/>
          <w:sz w:val="35"/>
        </w:rPr>
        <w:t>CONTRATOS</w:t>
      </w:r>
      <w:r>
        <w:rPr>
          <w:rFonts w:ascii="Times New Roman"/>
          <w:b w:val="on"/>
          <w:color w:val="000000"/>
          <w:spacing w:val="-11"/>
          <w:sz w:val="35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5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5"/>
        </w:rPr>
        <w:cr>""</w:cr>
      </w:r>
      <w:r>
        <w:rPr>
          <w:rFonts w:ascii="Times New Roman"/>
          <w:b w:val="on"/>
          <w:color w:val="000000"/>
          <w:spacing w:val="3280"/>
          <w:sz w:val="35"/>
        </w:rPr>
        <w:t xml:space="preserve"> </w:t>
      </w:r>
      <w:r>
        <w:rPr>
          <w:rFonts w:ascii="Times New Roman"/>
          <w:b w:val="on"/>
          <w:color w:val="000000"/>
          <w:spacing w:val="0"/>
          <w:sz w:val="35"/>
        </w:rPr>
        <w:t>RILC/CENTRAL</w:t>
      </w:r>
      <w:r>
        <w:rPr>
          <w:rFonts w:ascii="Times New Roman"/>
          <w:b w:val="on"/>
          <w:color w:val="000000"/>
          <w:spacing w:val="0"/>
          <w:sz w:val="35"/>
        </w:rPr>
      </w:r>
    </w:p>
    <w:p>
      <w:pPr>
        <w:pStyle w:val="Normal"/>
        <w:spacing w:before="25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CAPÍTULO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DAS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DISPOSIÇÕES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PRELIMINARES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251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1º.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dispõe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sobre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âmbito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Companhia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Estadual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Engenharia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Transporte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Logística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40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13.303,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30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junho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2016.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Aplicam-se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disposições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Federal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1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13.303,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30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junho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2016,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Complementar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123,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14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dezembro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2006,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4"/>
        </w:rPr>
        <w:t>Lei</w:t>
      </w:r>
      <w:r>
        <w:rPr>
          <w:rFonts w:ascii="Times New Roman" w:hAnsi="Times New Roman" w:cs="Times New Roman"/>
          <w:color w:val="000000"/>
          <w:spacing w:val="-2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Federal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12.232,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29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abril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2010,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10.520,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17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julho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2002,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Decreto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Estadual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31.863,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17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setembro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2002,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Decreto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Estadual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44.857,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30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junho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2014.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vigência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âmbito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CENTRAL,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regidos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Título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3"/>
          <w:sz w:val="24"/>
        </w:rPr>
        <w:t>II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13.303/2016,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Decreto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Estadual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46.188/2017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Regulamento.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120" w:right="65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§3º.</w:t>
      </w:r>
      <w:r>
        <w:rPr>
          <w:rFonts w:ascii="Times New Roman"/>
          <w:b w:val="o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Permanecem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regidos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legislação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anterior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iniciados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ou </w:t>
      </w:r>
      <w:r>
        <w:rPr>
          <w:rFonts w:ascii="Times New Roman"/>
          <w:color w:val="000000"/>
          <w:spacing w:val="0"/>
          <w:sz w:val="24"/>
        </w:rPr>
        <w:t>celebrados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entrada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vigor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presente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GLOSSÁRIO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EXPRESSÕES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TÉCNICAS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269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2º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considera-se: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1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Adjudicação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atribuído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11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Alienação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transferência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domínio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terceiros;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20" w:right="81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5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Anteprojeto</w:t>
      </w:r>
      <w:r>
        <w:rPr>
          <w:rFonts w:ascii="Times New Roman"/>
          <w:b w:val="on"/>
          <w:color w:val="000000"/>
          <w:spacing w:val="26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de</w:t>
      </w:r>
      <w:r>
        <w:rPr>
          <w:rFonts w:ascii="Times New Roman"/>
          <w:b w:val="on"/>
          <w:color w:val="000000"/>
          <w:spacing w:val="2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Engenharia: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peça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elementos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contornos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necessários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 </w:t>
      </w:r>
      <w:r>
        <w:rPr>
          <w:rFonts w:ascii="Times New Roman"/>
          <w:color w:val="000000"/>
          <w:spacing w:val="0"/>
          <w:sz w:val="24"/>
        </w:rPr>
        <w:t>fundamentais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contendo,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elementos: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600" w:right="68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Demonstração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justificativa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programa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necessidades,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visão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global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investimentos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relacionadas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nível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desejado;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solidez,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segurança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durabilidade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entrega;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c.</w:t>
      </w:r>
      <w:r>
        <w:rPr>
          <w:rFonts w:ascii="Times New Roman"/>
          <w:b w:val="o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Estética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arquitetônico;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600" w:right="70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d.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Parâmetros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adequação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utilização,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facilidade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na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impactos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ambientais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acessibilidade;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e.</w:t>
      </w:r>
      <w:r>
        <w:rPr>
          <w:rFonts w:ascii="Times New Roman"/>
          <w:b w:val="o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Concepção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2"/>
          <w:sz w:val="24"/>
        </w:rPr>
        <w:t>f.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anteriores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estudos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preliminares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embasaram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concepção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g.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Levantamento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topográfico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cadastral;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h.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Pareceres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sondagem;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i.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Memorial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descritivo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elementos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edificação,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componentes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construtivos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materiais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75" w:after="0" w:line="233" w:lineRule="exact"/>
        <w:ind w:left="220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2314" w:right="100" w:bottom="0" w:left="69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483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2" w:id="br2"/>
      </w:r>
      <w:r>
        <w:bookmarkEnd w:id="br2"/>
      </w:r>
      <w:r>
        <w:rPr>
          <w:rFonts w:ascii="Times New Roman" w:hAnsi="Times New Roman" w:cs="Times New Roman"/>
          <w:color w:val="000000"/>
          <w:spacing w:val="0"/>
          <w:sz w:val="24"/>
        </w:rPr>
        <w:t>construção,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estabelecer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padrões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Ata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de</w:t>
      </w:r>
      <w:r>
        <w:rPr>
          <w:rFonts w:ascii="Times New Roman"/>
          <w:b w:val="on"/>
          <w:color w:val="000000"/>
          <w:spacing w:val="1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Registro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de</w:t>
      </w:r>
      <w:r>
        <w:rPr>
          <w:rFonts w:ascii="Times New Roman"/>
          <w:b w:val="o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vinculativo,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obrigacional,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característica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compromisso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futura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contratação,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se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registram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preços,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fornecedores,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serem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praticadas,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disposições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contidas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Instrumento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Autoridade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Competente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autoridade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detentora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competência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estatutária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competência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prática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determinado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1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BDI</w:t>
      </w:r>
      <w:r>
        <w:rPr>
          <w:rFonts w:ascii="Times New Roman"/>
          <w:b w:val="o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4"/>
        </w:rPr>
        <w:t>–</w:t>
      </w:r>
      <w:r>
        <w:rPr>
          <w:rFonts w:ascii="Times New Roman"/>
          <w:b w:val="on"/>
          <w:i w:val="o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Bonificações</w:t>
      </w:r>
      <w:r>
        <w:rPr>
          <w:rFonts w:ascii="Times New Roman"/>
          <w:b w:val="on"/>
          <w:color w:val="000000"/>
          <w:spacing w:val="1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Despesas</w:t>
      </w:r>
      <w:r>
        <w:rPr>
          <w:rFonts w:ascii="Times New Roman"/>
          <w:b w:val="on"/>
          <w:color w:val="000000"/>
          <w:spacing w:val="1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Indiretas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percentual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incidente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sobre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diretos,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calculado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espelhar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indiretos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lucro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4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VII.</w:t>
      </w:r>
      <w:r>
        <w:rPr>
          <w:rFonts w:ascii="Times New Roman"/>
          <w:b w:val="o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Comissão</w:t>
      </w:r>
      <w:r>
        <w:rPr>
          <w:rFonts w:ascii="Times New Roman"/>
          <w:b w:val="on"/>
          <w:color w:val="000000"/>
          <w:spacing w:val="62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de</w:t>
      </w:r>
      <w:r>
        <w:rPr>
          <w:rFonts w:ascii="Times New Roman"/>
          <w:b w:val="o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colegiado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composto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03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(três)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integrantes,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formalmente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designados,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função,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dentre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outras,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receber,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examinar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julgar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VIII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Compra: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remunerada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uma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só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vez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parceladamente;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0" w:right="64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IX.</w:t>
      </w:r>
      <w:r>
        <w:rPr>
          <w:rFonts w:ascii="Times New Roman"/>
          <w:b w:val="on"/>
          <w:color w:val="000000"/>
          <w:spacing w:val="132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Consórcio:</w:t>
      </w:r>
      <w:r>
        <w:rPr>
          <w:rFonts w:ascii="Times New Roman"/>
          <w:b w:val="o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colaboração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empresas,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contratantes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conjugam </w:t>
      </w:r>
      <w:r>
        <w:rPr>
          <w:rFonts w:ascii="Times New Roman" w:hAnsi="Times New Roman" w:cs="Times New Roman"/>
          <w:color w:val="000000"/>
          <w:spacing w:val="0"/>
          <w:sz w:val="24"/>
        </w:rPr>
        <w:t>esforços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sentido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viabilizar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determinado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empreendimento;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X.</w:t>
      </w:r>
      <w:r>
        <w:rPr>
          <w:rFonts w:ascii="Times New Roman"/>
          <w:b w:val="on"/>
          <w:color w:val="000000"/>
          <w:spacing w:val="80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Contratação</w:t>
      </w:r>
      <w:r>
        <w:rPr>
          <w:rFonts w:ascii="Times New Roman"/>
          <w:b w:val="on"/>
          <w:color w:val="000000"/>
          <w:spacing w:val="5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Integrada:</w:t>
      </w:r>
      <w:r>
        <w:rPr>
          <w:rFonts w:ascii="Times New Roman"/>
          <w:b w:val="o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envolve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desenvolvimento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projetos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básico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executivo,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montagem,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realização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testes,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pré-operação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demais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operações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suficientes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entrega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XI.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Contratação</w:t>
      </w:r>
      <w:r>
        <w:rPr>
          <w:rFonts w:ascii="Times New Roman"/>
          <w:b w:val="on"/>
          <w:color w:val="000000"/>
          <w:spacing w:val="1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Semi-Integrada: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envolve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desenvolvimento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projeto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executivo,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montagem,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realização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testes,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4"/>
        </w:rPr>
        <w:t>pré-</w:t>
      </w:r>
      <w:r>
        <w:rPr>
          <w:rFonts w:ascii="Times New Roman" w:hAnsi="Times New Roman" w:cs="Times New Roman"/>
          <w:color w:val="000000"/>
          <w:spacing w:val="4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operação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operações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suficientes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entrega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XII.</w:t>
      </w:r>
      <w:r>
        <w:rPr>
          <w:rFonts w:ascii="Times New Roman"/>
          <w:b w:val="on"/>
          <w:color w:val="000000"/>
          <w:spacing w:val="9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Contrato</w:t>
      </w:r>
      <w:r>
        <w:rPr>
          <w:rFonts w:ascii="Times New Roman"/>
          <w:b w:val="on"/>
          <w:color w:val="000000"/>
          <w:spacing w:val="72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de</w:t>
      </w:r>
      <w:r>
        <w:rPr>
          <w:rFonts w:ascii="Times New Roman"/>
          <w:b w:val="on"/>
          <w:color w:val="000000"/>
          <w:spacing w:val="70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Eficiência:</w:t>
      </w:r>
      <w:r>
        <w:rPr>
          <w:rFonts w:ascii="Times New Roman"/>
          <w:b w:val="o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consiste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num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administrativo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bilateral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particular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assume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propiciar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redução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despesas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correntes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Contratante,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introdução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práticas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racionalização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consumo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assegurada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remuneração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proporcional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redução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obtida;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XIII.</w:t>
      </w:r>
      <w:r>
        <w:rPr>
          <w:rFonts w:ascii="Times New Roman"/>
          <w:b w:val="on"/>
          <w:color w:val="000000"/>
          <w:spacing w:val="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também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chamado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pelo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divulga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licitado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minuta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regula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realizado,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estabelecendo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XIV.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Empreitada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Integral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empreendimento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integralidade,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todas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etapas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de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obras,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instalações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necessárias,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inteira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responsabilidade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até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entrega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ao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contratante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entrada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operação,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atendidos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legais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utilização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segurança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estrutural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operacional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as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características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adequadas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finalidades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quais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foi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XV.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Empreitada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por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t>preço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global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total;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XVI.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Empreitada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por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preço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unitário: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unidades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determinadas;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8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XVII.</w:t>
      </w:r>
      <w:r>
        <w:rPr>
          <w:rFonts w:ascii="Times New Roman"/>
          <w:b w:val="on"/>
          <w:color w:val="000000"/>
          <w:spacing w:val="28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Fiscal</w:t>
      </w:r>
      <w:r>
        <w:rPr>
          <w:rFonts w:ascii="Times New Roman"/>
          <w:b w:val="on"/>
          <w:color w:val="000000"/>
          <w:spacing w:val="29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do</w:t>
      </w:r>
      <w:r>
        <w:rPr>
          <w:rFonts w:ascii="Times New Roman"/>
          <w:b w:val="on"/>
          <w:color w:val="000000"/>
          <w:spacing w:val="2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empregado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constituída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(três) </w:t>
      </w:r>
      <w:r>
        <w:rPr>
          <w:rFonts w:ascii="Times New Roman"/>
          <w:color w:val="000000"/>
          <w:spacing w:val="0"/>
          <w:sz w:val="24"/>
        </w:rPr>
        <w:t>empregados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designados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acompanhamento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XVIII.</w:t>
      </w:r>
      <w:r>
        <w:rPr>
          <w:rFonts w:ascii="Times New Roman"/>
          <w:b w:val="on"/>
          <w:color w:val="000000"/>
          <w:spacing w:val="9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Gestor</w:t>
      </w:r>
      <w:r>
        <w:rPr>
          <w:rFonts w:ascii="Times New Roman"/>
          <w:b w:val="on"/>
          <w:color w:val="000000"/>
          <w:spacing w:val="100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de</w:t>
      </w:r>
      <w:r>
        <w:rPr>
          <w:rFonts w:ascii="Times New Roman"/>
          <w:b w:val="on"/>
          <w:color w:val="000000"/>
          <w:spacing w:val="9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empregado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CENTRAL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responsável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preparo,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coordenação,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acompanhamento,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conclusão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demais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fatos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gerenciais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tarefas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especificamente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designados,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zelar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cumprimento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cláusulas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contratuais,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pela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aplicação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penalidades,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sentido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garantir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adequada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celebrados;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XIX.</w:t>
      </w:r>
      <w:r>
        <w:rPr>
          <w:rFonts w:ascii="Times New Roman"/>
          <w:b w:val="on"/>
          <w:color w:val="000000"/>
          <w:spacing w:val="13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Homologação:</w:t>
      </w:r>
      <w:r>
        <w:rPr>
          <w:rFonts w:ascii="Times New Roman"/>
          <w:b w:val="on"/>
          <w:color w:val="000000"/>
          <w:spacing w:val="7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administrativo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meio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Presidente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declara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foi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válido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atingiu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resultado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conveniente,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sendo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administrativos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praticados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perfeitos,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destituídos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defeitos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compatíveis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realização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interesses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65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XX.</w:t>
      </w:r>
      <w:r>
        <w:rPr>
          <w:rFonts w:ascii="Times New Roman"/>
          <w:b w:val="o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Licitação:</w:t>
      </w:r>
      <w:r>
        <w:rPr>
          <w:rFonts w:ascii="Times New Roman"/>
          <w:b w:val="o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formal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convoca,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estabelecidas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 xml:space="preserve">ato </w:t>
      </w:r>
      <w:r>
        <w:rPr>
          <w:rFonts w:ascii="Times New Roman" w:hAnsi="Times New Roman" w:cs="Times New Roman"/>
          <w:color w:val="000000"/>
          <w:spacing w:val="0"/>
          <w:sz w:val="24"/>
        </w:rPr>
        <w:t>próprio,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interessadas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oferecimento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XXI.</w:t>
      </w:r>
      <w:r>
        <w:rPr>
          <w:rFonts w:ascii="Times New Roman"/>
          <w:b w:val="on"/>
          <w:color w:val="000000"/>
          <w:spacing w:val="42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Matriz</w:t>
      </w:r>
      <w:r>
        <w:rPr>
          <w:rFonts w:ascii="Times New Roman"/>
          <w:b w:val="on"/>
          <w:color w:val="000000"/>
          <w:spacing w:val="48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de</w:t>
      </w:r>
      <w:r>
        <w:rPr>
          <w:rFonts w:ascii="Times New Roman"/>
          <w:b w:val="on"/>
          <w:color w:val="000000"/>
          <w:spacing w:val="4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Riscos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cláusula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definidora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riscos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responsabilidades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caracterizadora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equilíbrio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econômico-financeiro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inicial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ônus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financeiro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decorrente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eventos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supervenientes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contendo,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informações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constantes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04" w:after="0" w:line="233" w:lineRule="exact"/>
        <w:ind w:left="2088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3" w:id="br3"/>
      </w:r>
      <w:r>
        <w:bookmarkEnd w:id="br3"/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42,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X,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13.303/2016;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XXII.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Obra</w:t>
      </w:r>
      <w:r>
        <w:rPr>
          <w:rFonts w:ascii="Times New Roman"/>
          <w:b w:val="on"/>
          <w:i w:val="on"/>
          <w:color w:val="000000"/>
          <w:spacing w:val="0"/>
          <w:sz w:val="24"/>
        </w:rPr>
        <w:t>:</w:t>
      </w:r>
      <w:r>
        <w:rPr>
          <w:rFonts w:ascii="Times New Roman"/>
          <w:b w:val="on"/>
          <w:i w:val="o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construir,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reformar,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fabricar,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recuperar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ampliar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utilização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conhecimentos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específicos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envolvendo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profissionais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habilitados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5.194/66,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conceituando-se: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3" w:right="70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Ampliar: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produzir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aumento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área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construída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uma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edificação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quaisquer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dimensões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0"/>
          <w:sz w:val="24"/>
        </w:rPr>
        <w:t>uma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já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exista;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Construir: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consiste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executar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edificar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uma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nova;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483" w:right="66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c.</w:t>
      </w:r>
      <w:r>
        <w:rPr>
          <w:rFonts w:ascii="Times New Roman"/>
          <w:b w:val="o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Fabricar: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produzir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transformar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consumo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produção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através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industriais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manufatura;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483" w:right="72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d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Recuperar: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tem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sentido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restaurar,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fazer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obra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retome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características </w:t>
      </w:r>
      <w:r>
        <w:rPr>
          <w:rFonts w:ascii="Times New Roman"/>
          <w:color w:val="000000"/>
          <w:spacing w:val="0"/>
          <w:sz w:val="24"/>
        </w:rPr>
        <w:t>anteriores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abrangendo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um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conjunto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9" w:after="0" w:line="277" w:lineRule="exact"/>
        <w:ind w:left="483" w:right="70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e.</w:t>
      </w:r>
      <w:r>
        <w:rPr>
          <w:rFonts w:ascii="Times New Roman"/>
          <w:b w:val="o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Reformar: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consiste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alterar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características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ou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que </w:t>
      </w:r>
      <w:r>
        <w:rPr>
          <w:rFonts w:ascii="Times New Roman"/>
          <w:color w:val="000000"/>
          <w:spacing w:val="0"/>
          <w:sz w:val="24"/>
        </w:rPr>
        <w:t>mantendo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características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volume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área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acréscimos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função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utilização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atual.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XXIII.</w:t>
      </w:r>
      <w:r>
        <w:rPr>
          <w:rFonts w:ascii="Times New Roman"/>
          <w:b w:val="on"/>
          <w:color w:val="000000"/>
          <w:spacing w:val="2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Pequenas</w:t>
      </w:r>
      <w:r>
        <w:rPr>
          <w:rFonts w:ascii="Times New Roman"/>
          <w:b w:val="on"/>
          <w:color w:val="000000"/>
          <w:spacing w:val="3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despesas</w:t>
      </w:r>
      <w:r>
        <w:rPr>
          <w:rFonts w:ascii="Times New Roman"/>
          <w:b w:val="on"/>
          <w:color w:val="000000"/>
          <w:spacing w:val="31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de</w:t>
      </w:r>
      <w:r>
        <w:rPr>
          <w:rFonts w:ascii="Times New Roman"/>
          <w:b w:val="on"/>
          <w:color w:val="000000"/>
          <w:spacing w:val="2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pronta</w:t>
      </w:r>
      <w:r>
        <w:rPr>
          <w:rFonts w:ascii="Times New Roman"/>
          <w:b w:val="on"/>
          <w:color w:val="000000"/>
          <w:spacing w:val="3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entrega</w:t>
      </w:r>
      <w:r>
        <w:rPr>
          <w:rFonts w:ascii="Times New Roman"/>
          <w:b w:val="on"/>
          <w:color w:val="000000"/>
          <w:spacing w:val="3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</w:t>
      </w:r>
      <w:r>
        <w:rPr>
          <w:rFonts w:ascii="Times New Roman"/>
          <w:b w:val="on"/>
          <w:color w:val="000000"/>
          <w:spacing w:val="30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pagamento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são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aquelas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limitarem-se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importância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R$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8.800,00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(oito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mil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oitocentos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reais),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vista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aplicação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adiantamento;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XXIV.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Preposto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Representante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perante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XXV.</w:t>
      </w:r>
      <w:r>
        <w:rPr>
          <w:rFonts w:ascii="Times New Roman"/>
          <w:b w:val="on"/>
          <w:color w:val="000000"/>
          <w:spacing w:val="-21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Projeto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t>Básico</w:t>
      </w:r>
      <w:r>
        <w:rPr>
          <w:rFonts w:ascii="Times New Roman"/>
          <w:b w:val="o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conjunto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elementos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necessários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suficientes,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nível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precisão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adequado,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caracterizar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complexo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serviços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elaborado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indicações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estudos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preliminares,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assegurem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viabilidade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adequado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tratamento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impacto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ambiental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empreendimento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possibilite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métodos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execução,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elementos: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3" w:right="65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Desenvolvimento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solução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escolhida,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fornecer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visão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global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identificar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elementos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constitutivos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clareza;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Soluções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globais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localizadas,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suficientemente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detalhadas,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minimizar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necessidade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reformulação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variantes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durante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fases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executivo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realização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montagem;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4" w:after="0" w:line="275" w:lineRule="exact"/>
        <w:ind w:left="48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c.</w:t>
      </w:r>
      <w:r>
        <w:rPr>
          <w:rFonts w:ascii="Times New Roman"/>
          <w:b w:val="o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Identificação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tipos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executar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materiais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equipamentos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incorporar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obra,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especificações,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assegurar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resultados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empreendimento,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frustrar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caráter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competitivo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d.</w:t>
      </w:r>
      <w:r>
        <w:rPr>
          <w:rFonts w:ascii="Times New Roman"/>
          <w:b w:val="on"/>
          <w:color w:val="000000"/>
          <w:spacing w:val="8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Informações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possibilitem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estudo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dedução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métodos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construtivos,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instalações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provisórias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organizacionais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frustrar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caráter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competitivo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sua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execução;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e.</w:t>
      </w:r>
      <w:r>
        <w:rPr>
          <w:rFonts w:ascii="Times New Roman"/>
          <w:b w:val="on"/>
          <w:color w:val="000000"/>
          <w:spacing w:val="9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Subsídios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montagem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plano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gestão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obra,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compreendendo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programação,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estratégia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suprimentos,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fiscalização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dados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em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cada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70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XXVI.</w:t>
      </w:r>
      <w:r>
        <w:rPr>
          <w:rFonts w:ascii="Times New Roman"/>
          <w:b w:val="on"/>
          <w:color w:val="000000"/>
          <w:spacing w:val="37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Projeto</w:t>
      </w:r>
      <w:r>
        <w:rPr>
          <w:rFonts w:ascii="Times New Roman"/>
          <w:b w:val="on"/>
          <w:color w:val="000000"/>
          <w:spacing w:val="3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Executivo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Conjunto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elementos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suficientes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completa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 xml:space="preserve">da </w:t>
      </w:r>
      <w:r>
        <w:rPr>
          <w:rFonts w:ascii="Times New Roman"/>
          <w:color w:val="000000"/>
          <w:spacing w:val="0"/>
          <w:sz w:val="24"/>
        </w:rPr>
        <w:t>obra,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acordo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com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pertinentes;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XXVII.</w:t>
      </w:r>
      <w:r>
        <w:rPr>
          <w:rFonts w:ascii="Times New Roman"/>
          <w:b w:val="o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Serviço</w:t>
      </w:r>
      <w:r>
        <w:rPr>
          <w:rFonts w:ascii="Times New Roman"/>
          <w:b w:val="on"/>
          <w:color w:val="000000"/>
          <w:spacing w:val="28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de</w:t>
      </w:r>
      <w:r>
        <w:rPr>
          <w:rFonts w:ascii="Times New Roman"/>
          <w:b w:val="on"/>
          <w:color w:val="000000"/>
          <w:spacing w:val="2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Engenharia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atividade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necessite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acompanhamento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profissional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habilitado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Federal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5.194/66,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tais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consertar,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instalar,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montar,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operar,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conservar,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reparar,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adaptar,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manter,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transportar,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demolir,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atividades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profissionais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referentes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profissionais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especializados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planejamentos,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estudos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pareceres,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perícias,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avaliações,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assessorias,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consultorias,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auditorias,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fiscalização,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supervisão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gerenciamento,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conceituando-se: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483" w:right="73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10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Adaptar: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transformar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instalação,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equipamento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ou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dispositivo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diferente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daquele </w:t>
      </w:r>
      <w:r>
        <w:rPr>
          <w:rFonts w:ascii="Times New Roman"/>
          <w:color w:val="000000"/>
          <w:spacing w:val="0"/>
          <w:sz w:val="24"/>
        </w:rPr>
        <w:t>originalmente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proposto,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considerando-se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reforma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alteração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visando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adaptar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3" w:right="69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Consertar: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colocar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bom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funcionamento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danificado;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corrigir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defeito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falha;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80" w:after="0" w:line="233" w:lineRule="exact"/>
        <w:ind w:left="2088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483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4" w:id="br4"/>
      </w:r>
      <w:r>
        <w:bookmarkEnd w:id="br4"/>
      </w:r>
      <w:r>
        <w:rPr>
          <w:noProof w:val="on"/>
        </w:rPr>
        <w:pict>
          <v:shape xmlns:v="urn:schemas-microsoft-com:vml" id="_x00003" style="position:absolute;margin-left:-1pt;margin-top:-1pt;z-index:-1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Times New Roman"/>
          <w:b w:val="on"/>
          <w:color w:val="000000"/>
          <w:spacing w:val="0"/>
          <w:sz w:val="24"/>
        </w:rPr>
        <w:t>c</w:t>
      </w:r>
      <w:r>
        <w:rPr>
          <w:rFonts w:ascii="Times New Roman"/>
          <w:b w:val="on"/>
          <w:color w:val="000000"/>
          <w:spacing w:val="5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Conservar: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conjunto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operações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visando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preservar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manter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bom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estado,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fazer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durar,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guardar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adequadamente,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permanecer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continuar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conforto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segurança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no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projeto;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d.</w:t>
      </w:r>
      <w:r>
        <w:rPr>
          <w:rFonts w:ascii="Times New Roman"/>
          <w:b w:val="o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Demolir: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pôr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abaixo,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desmanchar,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destruir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desfazer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3" w:right="70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3"/>
          <w:sz w:val="24"/>
        </w:rPr>
        <w:t>e.</w:t>
      </w:r>
      <w:r>
        <w:rPr>
          <w:rFonts w:ascii="Times New Roman"/>
          <w:b w:val="o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Instalar: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atividade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colocar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dispor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convenientemente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peças,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equipamentos,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acessórios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ou </w:t>
      </w:r>
      <w:r>
        <w:rPr>
          <w:rFonts w:ascii="Times New Roman"/>
          <w:color w:val="000000"/>
          <w:spacing w:val="0"/>
          <w:sz w:val="24"/>
        </w:rPr>
        <w:t>sistemas,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determinada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3" w:right="135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f.</w:t>
      </w:r>
      <w:r>
        <w:rPr>
          <w:rFonts w:ascii="Times New Roman"/>
          <w:b w:val="o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Manter: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preservar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aparelhos,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máquinas,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equipamentos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bom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operação, </w:t>
      </w:r>
      <w:r>
        <w:rPr>
          <w:rFonts w:ascii="Times New Roman"/>
          <w:color w:val="000000"/>
          <w:spacing w:val="0"/>
          <w:sz w:val="24"/>
        </w:rPr>
        <w:t>assegurando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plena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funcionalidade;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483" w:right="68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2"/>
          <w:sz w:val="24"/>
        </w:rPr>
        <w:t>g.</w:t>
      </w:r>
      <w:r>
        <w:rPr>
          <w:rFonts w:ascii="Times New Roman"/>
          <w:b w:val="o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Montar: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arranjar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dispor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ordenadamente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peças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mecanismos,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compor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 </w:t>
      </w:r>
      <w:r>
        <w:rPr>
          <w:rFonts w:ascii="Times New Roman"/>
          <w:color w:val="000000"/>
          <w:spacing w:val="0"/>
          <w:sz w:val="24"/>
        </w:rPr>
        <w:t>funcionar,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considerando-se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fabricação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montagem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3" w:right="131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h.</w:t>
      </w:r>
      <w:r>
        <w:rPr>
          <w:rFonts w:ascii="Times New Roman"/>
          <w:b w:val="o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Operar: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fazer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funcionar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equipamentos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mecanismos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produzir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ou </w:t>
      </w:r>
      <w:r>
        <w:rPr>
          <w:rFonts w:ascii="Times New Roman"/>
          <w:color w:val="000000"/>
          <w:spacing w:val="0"/>
          <w:sz w:val="24"/>
        </w:rPr>
        <w:t>produtos;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483" w:right="168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2"/>
          <w:sz w:val="24"/>
        </w:rPr>
        <w:t>i.</w:t>
      </w:r>
      <w:r>
        <w:rPr>
          <w:rFonts w:ascii="Times New Roman"/>
          <w:b w:val="on"/>
          <w:color w:val="000000"/>
          <w:spacing w:val="3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Reparar: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fazer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peça,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dela,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retome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características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anteriores.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Nas </w:t>
      </w:r>
      <w:r>
        <w:rPr>
          <w:rFonts w:ascii="Times New Roman" w:hAnsi="Times New Roman" w:cs="Times New Roman"/>
          <w:color w:val="000000"/>
          <w:spacing w:val="0"/>
          <w:sz w:val="24"/>
        </w:rPr>
        <w:t>edificações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define-se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diferenciando-se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recuperar;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3" w:right="71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3"/>
          <w:sz w:val="24"/>
        </w:rPr>
        <w:t>j.</w:t>
      </w:r>
      <w:r>
        <w:rPr>
          <w:rFonts w:ascii="Times New Roman"/>
          <w:b w:val="o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Transportar: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conduzir,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ponto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cargas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cujas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manuseio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segurança </w:t>
      </w:r>
      <w:r>
        <w:rPr>
          <w:rFonts w:ascii="Times New Roman"/>
          <w:color w:val="000000"/>
          <w:spacing w:val="-1"/>
          <w:sz w:val="24"/>
        </w:rPr>
        <w:t>obriguem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adoção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conhecimentos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XXVIII.</w:t>
      </w:r>
      <w:r>
        <w:rPr>
          <w:rFonts w:ascii="Times New Roman"/>
          <w:b w:val="on"/>
          <w:color w:val="000000"/>
          <w:spacing w:val="102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Serviços</w:t>
      </w:r>
      <w:r>
        <w:rPr>
          <w:rFonts w:ascii="Times New Roman"/>
          <w:b w:val="on"/>
          <w:color w:val="000000"/>
          <w:spacing w:val="101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de</w:t>
      </w:r>
      <w:r>
        <w:rPr>
          <w:rFonts w:ascii="Times New Roman"/>
          <w:b w:val="on"/>
          <w:color w:val="000000"/>
          <w:spacing w:val="101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Comunicação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contemplam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atividades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relativas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marketing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promocional,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comunicação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digital,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clipping,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auditoria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imagem,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produção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material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audiovisual,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periódicos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cobertura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jornalística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internos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externos,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assessoria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gestão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crises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-1"/>
          <w:sz w:val="24"/>
        </w:rPr>
        <w:t>ações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promocionais;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XXIX.</w:t>
      </w:r>
      <w:r>
        <w:rPr>
          <w:rFonts w:ascii="Times New Roman"/>
          <w:b w:val="o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Serviços</w:t>
      </w:r>
      <w:r>
        <w:rPr>
          <w:rFonts w:ascii="Times New Roman"/>
          <w:b w:val="on"/>
          <w:color w:val="000000"/>
          <w:spacing w:val="70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de</w:t>
      </w:r>
      <w:r>
        <w:rPr>
          <w:rFonts w:ascii="Times New Roman"/>
          <w:b w:val="on"/>
          <w:color w:val="000000"/>
          <w:spacing w:val="7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Publicidade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conjunto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atividades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realizadas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integradamente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tenham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objetivo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estudo,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planejamento,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conceituação,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concepção,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criação,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interna,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intermediação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supervisão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externa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distribuição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publicidade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veículos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demais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meios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divulgação,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promover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venda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natureza,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difundir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ideias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informar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geral;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6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XXX.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Setor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Requisitante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responsável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solicitação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abertura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procedimento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cabíveis;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XXXI.</w:t>
      </w:r>
      <w:r>
        <w:rPr>
          <w:rFonts w:ascii="Times New Roman"/>
          <w:b w:val="on"/>
          <w:color w:val="000000"/>
          <w:spacing w:val="6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Sistema</w:t>
      </w:r>
      <w:r>
        <w:rPr>
          <w:rFonts w:ascii="Times New Roman"/>
          <w:b w:val="on"/>
          <w:color w:val="000000"/>
          <w:spacing w:val="68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de</w:t>
      </w:r>
      <w:r>
        <w:rPr>
          <w:rFonts w:ascii="Times New Roman"/>
          <w:b w:val="on"/>
          <w:color w:val="000000"/>
          <w:spacing w:val="6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Registro</w:t>
      </w:r>
      <w:r>
        <w:rPr>
          <w:rFonts w:ascii="Times New Roman"/>
          <w:b w:val="on"/>
          <w:color w:val="000000"/>
          <w:spacing w:val="68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de</w:t>
      </w:r>
      <w:r>
        <w:rPr>
          <w:rFonts w:ascii="Times New Roman"/>
          <w:b w:val="o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conjunto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formal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preços </w:t>
      </w:r>
      <w:r>
        <w:rPr>
          <w:rFonts w:ascii="Times New Roman"/>
          <w:color w:val="000000"/>
          <w:spacing w:val="0"/>
          <w:sz w:val="24"/>
        </w:rPr>
        <w:t>relativos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futuras;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4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XXXII.</w:t>
      </w:r>
      <w:r>
        <w:rPr>
          <w:rFonts w:ascii="Times New Roman"/>
          <w:b w:val="on"/>
          <w:color w:val="000000"/>
          <w:spacing w:val="172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Sistema</w:t>
      </w:r>
      <w:r>
        <w:rPr>
          <w:rFonts w:ascii="Times New Roman"/>
          <w:b w:val="on"/>
          <w:color w:val="000000"/>
          <w:spacing w:val="11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Licitações-e</w:t>
      </w:r>
      <w:r>
        <w:rPr>
          <w:rFonts w:ascii="Times New Roman"/>
          <w:b w:val="on"/>
          <w:color w:val="000000"/>
          <w:spacing w:val="112"/>
          <w:sz w:val="24"/>
        </w:rPr>
        <w:t xml:space="preserve"> </w:t>
      </w:r>
      <w:r>
        <w:rPr/>
        <w:fldChar w:fldCharType="begin"/>
      </w:r>
      <w:r>
        <w:rPr/>
        <w:instrText> HYPERLINK "http://www.compras.rj.gov.br/"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4"/>
        </w:rPr>
        <w:t>(</w:t>
      </w:r>
      <w:r>
        <w:rPr/>
        <w:fldChar w:fldCharType="end"/>
      </w:r>
      <w:r>
        <w:rPr/>
        <w:fldChar w:fldCharType="begin"/>
      </w:r>
      <w:r>
        <w:rPr/>
        <w:instrText> HYPERLINK "http://www.compras.rj.gov.br/" </w:instrText>
      </w:r>
      <w:r>
        <w:rPr/>
      </w:r>
      <w:r>
        <w:rPr/>
        <w:fldChar w:fldCharType="separate"/>
      </w:r>
      <w:r>
        <w:rPr>
          <w:rFonts w:ascii="Times New Roman"/>
          <w:color w:val="0000ed"/>
          <w:spacing w:val="0"/>
          <w:sz w:val="24"/>
          <w:u w:val="single"/>
        </w:rPr>
        <w:t>www.compras.rj.gov.br</w:t>
      </w:r>
      <w:r>
        <w:rPr/>
        <w:fldChar w:fldCharType="end"/>
      </w:r>
      <w:r>
        <w:rPr/>
        <w:fldChar w:fldCharType="begin"/>
      </w:r>
      <w:r>
        <w:rPr/>
        <w:instrText> HYPERLINK "http://www.compras.rj.gov.br/"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24"/>
        </w:rPr>
        <w:t>):</w:t>
      </w:r>
      <w:r>
        <w:rPr/>
        <w:fldChar w:fldCharType="end"/>
      </w:r>
      <w:r>
        <w:rPr/>
        <w:fldChar w:fldCharType="begin"/>
      </w:r>
      <w:r>
        <w:rPr/>
        <w:instrText> HYPERLINK "http://www.compras.rj.gov.br/"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09"/>
          <w:sz w:val="24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0"/>
          <w:sz w:val="24"/>
        </w:rPr>
        <w:t>sistema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desenvolvido</w:t>
      </w:r>
      <w:r>
        <w:rPr>
          <w:rFonts w:ascii="Times New Roman"/>
          <w:color w:val="000000"/>
          <w:spacing w:val="10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0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possibilitar</w:t>
      </w:r>
      <w:r>
        <w:rPr>
          <w:rFonts w:ascii="Times New Roman"/>
          <w:color w:val="000000"/>
          <w:spacing w:val="10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 </w:t>
      </w:r>
      <w:r>
        <w:rPr>
          <w:rFonts w:ascii="Times New Roman" w:hAnsi="Times New Roman" w:cs="Times New Roman"/>
          <w:color w:val="000000"/>
          <w:spacing w:val="0"/>
          <w:sz w:val="24"/>
        </w:rPr>
        <w:t>realização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eletrônicas,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internet;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XXXIII.</w:t>
      </w:r>
      <w:r>
        <w:rPr>
          <w:rFonts w:ascii="Times New Roman"/>
          <w:b w:val="on"/>
          <w:color w:val="000000"/>
          <w:spacing w:val="102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Sobrepreço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os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orçados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contratados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expressivamente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referenciais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mercado,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referir-se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unitário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item,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unitários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global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global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empreitada;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5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XXXIV.</w:t>
      </w:r>
      <w:r>
        <w:rPr>
          <w:rFonts w:ascii="Times New Roman"/>
          <w:b w:val="on"/>
          <w:color w:val="000000"/>
          <w:spacing w:val="11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Superfaturamento:</w:t>
      </w:r>
      <w:r>
        <w:rPr>
          <w:rFonts w:ascii="Times New Roman"/>
          <w:b w:val="o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quando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houver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dano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patrimônio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caracterizado,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por </w:t>
      </w:r>
      <w:r>
        <w:rPr>
          <w:rFonts w:ascii="Times New Roman"/>
          <w:color w:val="000000"/>
          <w:spacing w:val="0"/>
          <w:sz w:val="24"/>
        </w:rPr>
        <w:t>exemplo: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medição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quantidades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efetivamente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executadas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fornecidas;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3" w:right="65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b</w:t>
      </w:r>
      <w:r>
        <w:rPr>
          <w:rFonts w:ascii="Times New Roman"/>
          <w:b w:val="on"/>
          <w:color w:val="000000"/>
          <w:spacing w:val="4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deficiência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execução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obras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serviços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diminuição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da </w:t>
      </w:r>
      <w:r>
        <w:rPr>
          <w:rFonts w:ascii="Times New Roman"/>
          <w:color w:val="000000"/>
          <w:spacing w:val="0"/>
          <w:sz w:val="24"/>
        </w:rPr>
        <w:t>qualidade,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útil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segurança;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3" w:right="64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c</w:t>
      </w:r>
      <w:r>
        <w:rPr>
          <w:rFonts w:ascii="Times New Roman"/>
          <w:b w:val="on"/>
          <w:color w:val="000000"/>
          <w:spacing w:val="4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Por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alterações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orçamento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obras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serviços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causem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desequilíbrio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econômico-financeiro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favor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48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d.</w:t>
      </w:r>
      <w:r>
        <w:rPr>
          <w:rFonts w:ascii="Times New Roman"/>
          <w:b w:val="o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alterações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cláusulas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financeiras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gerem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recebimentos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contratuais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antecipados,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distorção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cronograma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físico-financeiro,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prorrogação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injustificada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custos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adicionais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reajuste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irregular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XXXV.</w:t>
      </w:r>
      <w:r>
        <w:rPr>
          <w:rFonts w:ascii="Times New Roman"/>
          <w:b w:val="on"/>
          <w:color w:val="000000"/>
          <w:spacing w:val="5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Tarefa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mão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obra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pequenos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trabalhos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certo,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sem </w:t>
      </w:r>
      <w:r>
        <w:rPr>
          <w:rFonts w:ascii="Times New Roman"/>
          <w:color w:val="000000"/>
          <w:spacing w:val="0"/>
          <w:sz w:val="24"/>
        </w:rPr>
        <w:t>fornecimento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XXXVI.</w:t>
      </w:r>
      <w:r>
        <w:rPr>
          <w:rFonts w:ascii="Times New Roman"/>
          <w:b w:val="on"/>
          <w:color w:val="000000"/>
          <w:spacing w:val="16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Termo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de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t>Referência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documento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prévio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aquisição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bens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ou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contratação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40" w:after="0" w:line="233" w:lineRule="exact"/>
        <w:ind w:left="2088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563" w:right="100" w:bottom="0" w:left="809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1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5" w:id="br5"/>
      </w:r>
      <w:r>
        <w:bookmarkEnd w:id="br5"/>
      </w:r>
      <w:r>
        <w:rPr>
          <w:noProof w:val="on"/>
        </w:rPr>
        <w:pict>
          <v:shape xmlns:v="urn:schemas-microsoft-com:vml" id="_x00004" style="position:absolute;margin-left:33.5pt;margin-top:116.300003051758pt;z-index:-19;width:527.75pt;height:29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Times New Roman"/>
          <w:color w:val="000000"/>
          <w:spacing w:val="0"/>
          <w:sz w:val="24"/>
        </w:rPr>
        <w:t>natureza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comum,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indicação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detalhada,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precisa,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suficiente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clara,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conter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elementos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capazes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propiciar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avaliação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diante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detalhado,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considerando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praticados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mercado,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métodos,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estratégia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suprimento,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cronograma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físico-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financeiro,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aceitação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deveres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contratante,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fiscalização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gerenciamento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sanções.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10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CAPÍTULO</w:t>
      </w:r>
      <w:r>
        <w:rPr>
          <w:rFonts w:ascii="Times New Roman"/>
          <w:b w:val="on"/>
          <w:color w:val="000000"/>
          <w:spacing w:val="15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177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DAS</w:t>
      </w:r>
      <w:r>
        <w:rPr>
          <w:rFonts w:ascii="Times New Roman"/>
          <w:b w:val="on"/>
          <w:color w:val="000000"/>
          <w:spacing w:val="169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DISPOSIÇÕES</w:t>
      </w:r>
      <w:r>
        <w:rPr>
          <w:rFonts w:ascii="Times New Roman"/>
          <w:b w:val="on"/>
          <w:color w:val="000000"/>
          <w:spacing w:val="168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169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CARÁTER</w:t>
      </w:r>
      <w:r>
        <w:rPr>
          <w:rFonts w:ascii="Times New Roman"/>
          <w:b w:val="on"/>
          <w:color w:val="000000"/>
          <w:spacing w:val="169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GERAL</w:t>
      </w:r>
      <w:r>
        <w:rPr>
          <w:rFonts w:ascii="Times New Roman"/>
          <w:b w:val="on"/>
          <w:color w:val="000000"/>
          <w:spacing w:val="16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SOBRE</w:t>
      </w:r>
      <w:r>
        <w:rPr>
          <w:rFonts w:ascii="Times New Roman"/>
          <w:b w:val="on"/>
          <w:color w:val="000000"/>
          <w:spacing w:val="167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LICITAÇÕES</w:t>
      </w:r>
      <w:r>
        <w:rPr>
          <w:rFonts w:ascii="Times New Roman"/>
          <w:b w:val="on"/>
          <w:color w:val="000000"/>
          <w:spacing w:val="15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CONTRATOS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25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3º.</w:t>
      </w:r>
      <w:r>
        <w:rPr>
          <w:rFonts w:ascii="Times New Roman"/>
          <w:b w:val="o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terceiros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destinados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engenharia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publicidade,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aquisição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locação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bens,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alienação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ativos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integrantes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respectivo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patrimônio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serem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integradas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esse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patrimônio,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implementação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ônus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real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sobre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tais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precedidos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legislação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pertinente,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couber.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1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11"/>
          <w:sz w:val="24"/>
        </w:rPr>
        <w:t>§1º.</w:t>
      </w:r>
      <w:r>
        <w:rPr>
          <w:rFonts w:ascii="Times New Roman"/>
          <w:b w:val="o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áreas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remanescentes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titularidade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concessão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uso,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permissão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autorização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uso,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observada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legislação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estadual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pertinente,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disposições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no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couber.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1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destina-se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selecionar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vantajosa,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ciclo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vida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objeto,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evitar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operações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se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caracterize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sobrepreço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superfaturamento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processada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estrita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conformidade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princípios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impessoalidade,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moralidade,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igualdade,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publicidade,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eficiência,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probidade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administrativa,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economicidade,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desenvolvimento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sustentável,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vinculação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competitividade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4º.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diretrizes: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Padronização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minutas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acordo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internas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específicas,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autorizada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adoção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minutas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padronizadas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terceiros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em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praxe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adoção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desses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5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Busca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maior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vantagem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competitiva,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considerando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benefícios,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indiretos,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natureza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econômica,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ambiental,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manutenção,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alienação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doação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ativos,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desfazimento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resíduos,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índice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depreciação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fatores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igual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relevância;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Parcelamento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objeto,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viável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economicamente,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visando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ampliar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escala,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atinja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inferiores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117,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II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Preferência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modalidade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Pregão,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instituída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-3"/>
          <w:sz w:val="24"/>
        </w:rPr>
        <w:t>Lei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Federal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10.520,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17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julho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2002,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alienação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comuns,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assim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entendidos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aqueles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padrões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desempenho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qualidade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possam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objetivamente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por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especificações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usuais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mercado;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modelados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desenvolvidos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acordo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elevados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padrões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éticos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práticas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anticorrupção,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observância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estrita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Código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Conduta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Integridade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59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5º.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disciplinados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respeitar,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especialmente,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 xml:space="preserve">as </w:t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Disposição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ambientalmente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adequada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resíduos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sólidos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gerados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600" w:right="135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9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Mitigação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danos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ambientais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medidas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condicionantes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compensação </w:t>
      </w:r>
      <w:r>
        <w:rPr>
          <w:rFonts w:ascii="Times New Roman"/>
          <w:color w:val="000000"/>
          <w:spacing w:val="0"/>
          <w:sz w:val="24"/>
        </w:rPr>
        <w:t>ambiental,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licenciamento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ambiental;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600" w:right="69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Utilização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produtos,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equipamentos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comprovadamente,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reduzam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consumo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0"/>
          <w:sz w:val="24"/>
        </w:rPr>
        <w:t>energia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naturais;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impactos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vizinhança,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legislação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urbanística;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Proteção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patrimônio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cultural,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histórico,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arqueológico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imaterial,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03" w:after="0" w:line="233" w:lineRule="exact"/>
        <w:ind w:left="220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6" w:id="br6"/>
      </w:r>
      <w:r>
        <w:bookmarkEnd w:id="br6"/>
      </w:r>
      <w:r>
        <w:rPr>
          <w:noProof w:val="on"/>
        </w:rPr>
        <w:pict>
          <v:shape xmlns:v="urn:schemas-microsoft-com:vml" id="_x00005" style="position:absolute;margin-left:33.5499992370605pt;margin-top:309.350006103516pt;z-index:-23;width:527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Times New Roman" w:hAnsi="Times New Roman" w:cs="Times New Roman"/>
          <w:color w:val="000000"/>
          <w:spacing w:val="0"/>
          <w:sz w:val="24"/>
        </w:rPr>
        <w:t>avaliação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impacto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indireto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causado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investimentos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realizados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Acessibilidade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deficiência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mobilidade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reduzida.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celebrada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impacto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negativo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sobre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patrimônio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cultural,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histórico,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arqueológico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imaterial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tombados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dependerá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autorização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esfera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governo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encarregada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proteção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patrimônio,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devendo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impacto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compensado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medidas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determinadas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Diretoria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Executiva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legislação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aplicável.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120" w:right="64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23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6º.</w:t>
      </w:r>
      <w:r>
        <w:rPr>
          <w:rFonts w:ascii="Times New Roman"/>
          <w:b w:val="on"/>
          <w:color w:val="000000"/>
          <w:spacing w:val="1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1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modalidade</w:t>
      </w:r>
      <w:r>
        <w:rPr>
          <w:rFonts w:ascii="Times New Roman"/>
          <w:color w:val="000000"/>
          <w:spacing w:val="11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Pregão,</w:t>
      </w:r>
      <w:r>
        <w:rPr>
          <w:rFonts w:ascii="Times New Roman"/>
          <w:color w:val="000000"/>
          <w:spacing w:val="11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1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1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eletrônica,</w:t>
      </w:r>
      <w:r>
        <w:rPr>
          <w:rFonts w:ascii="Times New Roman"/>
          <w:color w:val="000000"/>
          <w:spacing w:val="1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deverão</w:t>
      </w:r>
      <w:r>
        <w:rPr>
          <w:rFonts w:ascii="Times New Roman"/>
          <w:color w:val="000000"/>
          <w:spacing w:val="11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1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realizadas </w:t>
      </w:r>
      <w:r>
        <w:rPr>
          <w:rFonts w:ascii="Times New Roman"/>
          <w:color w:val="000000"/>
          <w:spacing w:val="0"/>
          <w:sz w:val="24"/>
        </w:rPr>
        <w:t>exclusivamente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portais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acesso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internet.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120" w:right="66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7º.</w:t>
      </w:r>
      <w:r>
        <w:rPr>
          <w:rFonts w:ascii="Times New Roman"/>
          <w:b w:val="o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etapa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lances,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disponibilizará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ferramentas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eletrônicas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para </w:t>
      </w:r>
      <w:r>
        <w:rPr>
          <w:rFonts w:ascii="Times New Roman"/>
          <w:color w:val="000000"/>
          <w:spacing w:val="0"/>
          <w:sz w:val="24"/>
        </w:rPr>
        <w:t>envio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8º.</w:t>
      </w:r>
      <w:r>
        <w:rPr>
          <w:rFonts w:ascii="Times New Roman"/>
          <w:b w:val="o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relações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contratuais,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privilegia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aspecto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bilateral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fornecedores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contratadas,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dando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primazia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mecanismos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consensuais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solução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controvérsias.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20" w:right="65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9º.</w:t>
      </w:r>
      <w:r>
        <w:rPr>
          <w:rFonts w:ascii="Times New Roman"/>
          <w:b w:val="o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contratações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implementadas,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regra,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Minutas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Padrão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0"/>
          <w:sz w:val="24"/>
        </w:rPr>
        <w:t>Editais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Licitação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previamente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analisadas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pela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Assessoria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–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DAS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VEDAÇÕES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DOS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IMPEDIMENTOS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27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10.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Estará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impedida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participar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CEN-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TRAL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600" w:right="66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administrador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sócio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detentor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5%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(cinco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cento)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capital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diretor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empregado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Esteja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cumprindo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pena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suspensão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direito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aplicada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600" w:right="69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Declarada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inidônea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União,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Estado,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Distrito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Federal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unidade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federativa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que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está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vinculada,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enquanto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perdurarem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Constituída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sócio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estiver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suspensa,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impedida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declarada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inidônea;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administrador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sócio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suspensa,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impedida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declarada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inidônea;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600" w:right="69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Constituída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sócio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sido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sócio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administrador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suspensa,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impedida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ou </w:t>
      </w:r>
      <w:r>
        <w:rPr>
          <w:rFonts w:ascii="Times New Roman"/>
          <w:color w:val="000000"/>
          <w:spacing w:val="0"/>
          <w:sz w:val="24"/>
        </w:rPr>
        <w:t>declarada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inidônea,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período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deram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ensejo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9" w:after="0" w:line="277" w:lineRule="exact"/>
        <w:ind w:left="600" w:right="134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VII.</w:t>
      </w:r>
      <w:r>
        <w:rPr>
          <w:rFonts w:ascii="Times New Roman"/>
          <w:b w:val="o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administrador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sido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sócio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administrador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suspensa,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impedida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ou </w:t>
      </w:r>
      <w:r>
        <w:rPr>
          <w:rFonts w:ascii="Times New Roman"/>
          <w:color w:val="000000"/>
          <w:spacing w:val="0"/>
          <w:sz w:val="24"/>
        </w:rPr>
        <w:t>declarada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inidônea,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período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deram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ensejo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600" w:right="68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VIII.</w:t>
      </w:r>
      <w:r>
        <w:rPr>
          <w:rFonts w:ascii="Times New Roman"/>
          <w:b w:val="o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quadros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diretoria,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participou,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razão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vínculo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mesma </w:t>
      </w:r>
      <w:r>
        <w:rPr>
          <w:rFonts w:ascii="Times New Roman"/>
          <w:color w:val="000000"/>
          <w:spacing w:val="0"/>
          <w:sz w:val="24"/>
        </w:rPr>
        <w:t>natureza,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declarada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inidônea.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Aplica-se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vedação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i w:val="o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74" w:after="0" w:line="276" w:lineRule="exact"/>
        <w:ind w:left="600" w:right="56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próprio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empregado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dirigente,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física,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bem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dele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licitatórios,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parentesco,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terceiro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grau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civil,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1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Dirigente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200" w:right="71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Empregado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CENTRAL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cujas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atribuições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envolvam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atuação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área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responsável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 xml:space="preserve">pela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1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c.</w:t>
      </w:r>
      <w:r>
        <w:rPr>
          <w:rFonts w:ascii="Times New Roman"/>
          <w:b w:val="o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Autoridade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CENTRAL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esteja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vinculada.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600" w:right="68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proprietário,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mesmo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sócio,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terminado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gestão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rompido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vínculo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(seis)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20" w:right="75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11.</w:t>
      </w:r>
      <w:r>
        <w:rPr>
          <w:rFonts w:ascii="Times New Roman"/>
          <w:b w:val="o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Além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vedações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impedimentos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anteriormente,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vedada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indireta: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52" w:after="0" w:line="233" w:lineRule="exact"/>
        <w:ind w:left="220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6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7" w:id="br7"/>
      </w:r>
      <w:r>
        <w:bookmarkEnd w:id="br7"/>
      </w:r>
      <w:r>
        <w:rPr>
          <w:noProof w:val="on"/>
        </w:rPr>
        <w:pict>
          <v:shape xmlns:v="urn:schemas-microsoft-com:vml" id="_x00006" style="position:absolute;margin-left:33.5499992370605pt;margin-top:147.300003051758pt;z-index:-27;width:525.200012207031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física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elaborado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anteprojeto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600" w:right="65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participar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consórcio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responsável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anteprojeto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do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autor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anteprojeto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básico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seja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administrador,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controlador,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gerente,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responsável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subcontratado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ou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sócio,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último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caso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5%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(cinco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cento)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capital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votante.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CAPÍTULO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DAS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NORMAS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ESPECÍFICAS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PARA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OBRAS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SERVIÇOS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ENGENHARIA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269" w:after="0" w:line="276" w:lineRule="exact"/>
        <w:ind w:left="1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12.</w:t>
      </w:r>
      <w:r>
        <w:rPr>
          <w:rFonts w:ascii="Times New Roman"/>
          <w:b w:val="o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CENTRAL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“semi</w:t>
      </w:r>
      <w:r>
        <w:rPr>
          <w:rFonts w:ascii="Times New Roman"/>
          <w:color w:val="000000"/>
          <w:spacing w:val="-1"/>
          <w:sz w:val="24"/>
        </w:rPr>
        <w:t>-</w:t>
      </w:r>
      <w:r>
        <w:rPr>
          <w:rFonts w:ascii="Times New Roman" w:hAnsi="Times New Roman" w:cs="Times New Roman"/>
          <w:color w:val="000000"/>
          <w:spacing w:val="0"/>
          <w:sz w:val="24"/>
        </w:rPr>
        <w:t>integrada”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regra,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cabendo-lhe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antes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da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demais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regimes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previstos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43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13.303/2016,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essa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opção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devidamente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área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demandante.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120" w:right="66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6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Primeiro.</w:t>
      </w:r>
      <w:r>
        <w:rPr>
          <w:rFonts w:ascii="Times New Roman"/>
          <w:b w:val="on"/>
          <w:color w:val="000000"/>
          <w:spacing w:val="6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admitida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justificativa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adoção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regime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contratação </w:t>
      </w:r>
      <w:r>
        <w:rPr>
          <w:rFonts w:ascii="Times New Roman"/>
          <w:color w:val="000000"/>
          <w:spacing w:val="0"/>
          <w:sz w:val="24"/>
        </w:rPr>
        <w:t>integrada,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ausência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7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13.</w:t>
      </w:r>
      <w:r>
        <w:rPr>
          <w:rFonts w:ascii="Times New Roman"/>
          <w:b w:val="o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contratações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obrigatoriamente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precedidas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pela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básico,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exceção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daquelas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regime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integrada.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1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63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alterado,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demonstrada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superioridade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inovações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redução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aumento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qualidade,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redução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facilidade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manutenção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operação.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20" w:right="65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32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14.</w:t>
      </w:r>
      <w:r>
        <w:rPr>
          <w:rFonts w:ascii="Times New Roman"/>
          <w:b w:val="on"/>
          <w:color w:val="000000"/>
          <w:spacing w:val="1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1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vedada</w:t>
      </w:r>
      <w:r>
        <w:rPr>
          <w:rFonts w:ascii="Times New Roman"/>
          <w:color w:val="000000"/>
          <w:spacing w:val="1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execução,</w:t>
      </w:r>
      <w:r>
        <w:rPr>
          <w:rFonts w:ascii="Times New Roman"/>
          <w:color w:val="000000"/>
          <w:spacing w:val="1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1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1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executivo,</w:t>
      </w:r>
      <w:r>
        <w:rPr>
          <w:rFonts w:ascii="Times New Roman"/>
          <w:color w:val="000000"/>
          <w:spacing w:val="1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1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1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engenharia, </w:t>
      </w:r>
      <w:r>
        <w:rPr>
          <w:rFonts w:ascii="Times New Roman"/>
          <w:color w:val="000000"/>
          <w:spacing w:val="0"/>
          <w:sz w:val="24"/>
        </w:rPr>
        <w:t>independentemente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regime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20" w:right="66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executivo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constituir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encargo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consoante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previamente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fixado.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4" w:after="0" w:line="275" w:lineRule="exact"/>
        <w:ind w:left="1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15.</w:t>
      </w:r>
      <w:r>
        <w:rPr>
          <w:rFonts w:ascii="Times New Roman"/>
          <w:b w:val="o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contratações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integradas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semi-integradas,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riscos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fatos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supervenientes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associados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escolha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solução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contratante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alocados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como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responsabilidade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matriz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riscos.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matriz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risco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conterá,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informações: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Listagem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possíveis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eventos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supervenientes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assinatura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impactantes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equilíbrio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econômico-financeiro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avença,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previsão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eventual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necessidade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prolação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aditivo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ocorrência;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Estabelecimento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preciso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frações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haverá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liberdade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inovar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soluções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metodológicas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tecnológicas,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obrigações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resultado,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modificação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soluções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previamente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delineadas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anteprojeto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5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c.</w:t>
      </w:r>
      <w:r>
        <w:rPr>
          <w:rFonts w:ascii="Times New Roman"/>
          <w:b w:val="o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Estabelecimento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preciso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frações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em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haverá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liberdade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inovar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soluções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metodológicas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tecnológicas,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obrigações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meio,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haver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identidade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solução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pré-definida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anteprojeto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licitação.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16.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contratações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integradas: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Sempre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anteprojeto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elementos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mínimos,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assim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permitir,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as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estimativas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devem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basear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tão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detalhado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possível,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utilização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estimativas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paramétricas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aproximada,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baseada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similares,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somente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nas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frações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empreendimento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suficientemente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detalhadas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anteprojeto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exigindo-se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contratadas,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mínimo,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nível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detalhamento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seus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demonstrativos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formação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metodologia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expedita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paramétrica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balizar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empreendimento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fração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dele,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consideradas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disposições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-6"/>
          <w:sz w:val="24"/>
        </w:rPr>
        <w:t>I,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duas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estimativas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possíveis,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utilizada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estimativas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viabilize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precisão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24" w:after="0" w:line="233" w:lineRule="exact"/>
        <w:ind w:left="220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7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563" w:right="100" w:bottom="0" w:left="69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8" w:id="br8"/>
      </w:r>
      <w:r>
        <w:bookmarkEnd w:id="br8"/>
      </w:r>
      <w:r>
        <w:rPr>
          <w:noProof w:val="on"/>
        </w:rPr>
        <w:pict>
          <v:shape xmlns:v="urn:schemas-microsoft-com:vml" id="_x00007" style="position:absolute;margin-left:39.5499992370605pt;margin-top:208.5pt;z-index:-31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39.5499992370605pt;margin-top:506.850006103516pt;z-index:-35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Times New Roman" w:hAnsi="Times New Roman" w:cs="Times New Roman"/>
          <w:color w:val="000000"/>
          <w:spacing w:val="0"/>
          <w:sz w:val="24"/>
        </w:rPr>
        <w:t>orçamentária,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exigindo-se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nível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detalhamento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motivação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ofertados.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17.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remuneração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variável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vinculada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desempenho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contratado,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base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metas,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padrões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qualidade,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sustentabilidade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ambiental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entrega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orçamentário.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18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implique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perda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escala,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celebrado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executar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natureza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puder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executado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forma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concorrente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simultânea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5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artigo,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mantido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controle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individualizado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da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relativamente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CAPÍTULO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PROCEDIMENTO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LICITAÇÃO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4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19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seguirão,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couber,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sequência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fases: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896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9"/>
          <w:sz w:val="22"/>
        </w:rPr>
        <w:t>I.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Preparação; </w:t>
      </w:r>
      <w:r>
        <w:rPr>
          <w:rFonts w:ascii="Times New Roman"/>
          <w:b w:val="on"/>
          <w:color w:val="000000"/>
          <w:spacing w:val="1"/>
          <w:sz w:val="22"/>
        </w:rPr>
        <w:t>II.</w:t>
      </w:r>
      <w:r>
        <w:rPr>
          <w:rFonts w:ascii="Times New Roman"/>
          <w:b w:val="on"/>
          <w:color w:val="000000"/>
          <w:spacing w:val="3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Divulgação;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8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2"/>
        </w:rPr>
        <w:t>III.</w:t>
      </w:r>
      <w:r>
        <w:rPr>
          <w:rFonts w:ascii="Times New Roman"/>
          <w:b w:val="on"/>
          <w:color w:val="000000"/>
          <w:spacing w:val="28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adotado;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2"/>
        </w:rPr>
        <w:t>IV.</w:t>
      </w:r>
      <w:r>
        <w:rPr>
          <w:rFonts w:ascii="Times New Roman"/>
          <w:b w:val="on"/>
          <w:color w:val="000000"/>
          <w:spacing w:val="31"/>
          <w:sz w:val="22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524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2"/>
        </w:rPr>
        <w:t>V.</w:t>
      </w:r>
      <w:r>
        <w:rPr>
          <w:rFonts w:ascii="Times New Roman"/>
          <w:b w:val="on"/>
          <w:color w:val="000000"/>
          <w:spacing w:val="22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Verificação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efetividade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propostas;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2"/>
        </w:rPr>
        <w:t>VI.</w:t>
      </w:r>
      <w:r>
        <w:rPr>
          <w:rFonts w:ascii="Times New Roman"/>
          <w:b w:val="on"/>
          <w:color w:val="000000"/>
          <w:spacing w:val="32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Negociação; </w:t>
      </w:r>
      <w:r>
        <w:rPr>
          <w:rFonts w:ascii="Times New Roman"/>
          <w:b w:val="on"/>
          <w:color w:val="000000"/>
          <w:spacing w:val="0"/>
          <w:sz w:val="22"/>
        </w:rPr>
        <w:t>VII.</w:t>
      </w:r>
      <w:r>
        <w:rPr>
          <w:rFonts w:ascii="Times New Roman"/>
          <w:b w:val="on"/>
          <w:color w:val="000000"/>
          <w:spacing w:val="4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754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2"/>
        </w:rPr>
        <w:t>VIII.</w:t>
      </w:r>
      <w:r>
        <w:rPr>
          <w:rFonts w:ascii="Times New Roman"/>
          <w:b w:val="on"/>
          <w:color w:val="000000"/>
          <w:spacing w:val="-9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Interposição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recursos; </w:t>
      </w:r>
      <w:r>
        <w:rPr>
          <w:rFonts w:ascii="Times New Roman"/>
          <w:b w:val="on"/>
          <w:color w:val="000000"/>
          <w:spacing w:val="0"/>
          <w:sz w:val="22"/>
        </w:rPr>
        <w:t>IX.</w:t>
      </w:r>
      <w:r>
        <w:rPr>
          <w:rFonts w:ascii="Times New Roman"/>
          <w:b w:val="on"/>
          <w:color w:val="000000"/>
          <w:spacing w:val="3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Adjudicação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2"/>
        </w:rPr>
        <w:t>X.</w:t>
      </w:r>
      <w:r>
        <w:rPr>
          <w:rFonts w:ascii="Times New Roman"/>
          <w:b w:val="on"/>
          <w:color w:val="000000"/>
          <w:spacing w:val="22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Homologação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resultado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revogação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fase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VII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excepcionalmente,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justificativa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anteceder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referidas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nos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III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VI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aprovada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requisitante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expressamente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4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§2°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fases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enumeradas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praticados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pela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efetivados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preferencialmente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eletrônico,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instrumento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DOS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ATOS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PREPARATÓRIOS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20.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preparação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caracterizada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planejamento,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abordar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considerações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técnicas,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mercadológicas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gestão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podem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interferir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incluirá,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cabível,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acordo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natureza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circunstâncias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-2"/>
          <w:sz w:val="24"/>
        </w:rPr>
        <w:t>I.</w:t>
      </w:r>
      <w:r>
        <w:rPr>
          <w:rFonts w:ascii="Times New Roman"/>
          <w:b w:val="on"/>
          <w:color w:val="000000"/>
          <w:spacing w:val="7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Solicitação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expressa,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escrito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requisitante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indicação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necessidade,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observando-se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planejamento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previamente;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2"/>
          <w:sz w:val="24"/>
        </w:rPr>
        <w:t>II.</w:t>
      </w:r>
      <w:r>
        <w:rPr>
          <w:rFonts w:ascii="Times New Roman"/>
          <w:b w:val="on"/>
          <w:color w:val="000000"/>
          <w:spacing w:val="7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Autorização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Diretor-Presidente,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Estatuto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CENTRAL;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2"/>
          <w:sz w:val="24"/>
        </w:rPr>
        <w:t>III.</w:t>
      </w:r>
      <w:r>
        <w:rPr>
          <w:rFonts w:ascii="Times New Roman"/>
          <w:b w:val="on"/>
          <w:color w:val="000000"/>
          <w:spacing w:val="6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Autuação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correspondente,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protocolizado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numerado;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-3"/>
          <w:sz w:val="24"/>
        </w:rPr>
        <w:t>IV.</w:t>
      </w:r>
      <w:r>
        <w:rPr>
          <w:rFonts w:ascii="Times New Roman"/>
          <w:b w:val="on"/>
          <w:color w:val="000000"/>
          <w:spacing w:val="6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Definição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objeto,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precisa,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suficiente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clara,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vedadas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especificações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excessivas,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irrelevantes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desnecessárias,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limitem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competitividade;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3"/>
          <w:sz w:val="24"/>
        </w:rPr>
        <w:t>V.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Referência;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5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3"/>
          <w:sz w:val="24"/>
        </w:rPr>
        <w:t>VI.</w:t>
      </w:r>
      <w:r>
        <w:rPr>
          <w:rFonts w:ascii="Times New Roman"/>
          <w:b w:val="o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Estimativa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contratação,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comprovada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pesquisa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mercado,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forma </w:t>
      </w:r>
      <w:r>
        <w:rPr>
          <w:rFonts w:ascii="Times New Roman"/>
          <w:color w:val="000000"/>
          <w:spacing w:val="0"/>
          <w:sz w:val="24"/>
        </w:rPr>
        <w:t>prevista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3"/>
          <w:sz w:val="24"/>
        </w:rPr>
        <w:t>VII.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executivo,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caso;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2"/>
          <w:sz w:val="24"/>
        </w:rPr>
        <w:t>VIII.</w:t>
      </w:r>
      <w:r>
        <w:rPr>
          <w:rFonts w:ascii="Times New Roman"/>
          <w:b w:val="on"/>
          <w:color w:val="000000"/>
          <w:spacing w:val="8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Indicação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disponibilidade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recursos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orçamentários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assegurem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das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obrigações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contratações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serem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implementadas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exercício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financeiro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curso,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de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acordo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cronograma;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3"/>
          <w:sz w:val="24"/>
        </w:rPr>
        <w:t>IX.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regime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serem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adotados;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X.</w:t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minutas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utilização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Minutas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Padrão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previamente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aprovadas,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venham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4"/>
        </w:rPr>
        <w:t>ser</w:t>
      </w:r>
      <w:r>
        <w:rPr>
          <w:rFonts w:ascii="Times New Roman" w:hAnsi="Times New Roman" w:cs="Times New Roman"/>
          <w:color w:val="000000"/>
          <w:spacing w:val="-2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aprovadas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posteriormente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através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expediente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próprio;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52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8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480" w:right="68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9" w:id="br9"/>
      </w:r>
      <w:r>
        <w:bookmarkEnd w:id="br9"/>
      </w:r>
      <w:r>
        <w:rPr>
          <w:noProof w:val="on"/>
        </w:rPr>
        <w:pict>
          <v:shape xmlns:v="urn:schemas-microsoft-com:vml" id="_x00009" style="position:absolute;margin-left:39.5pt;margin-top:616.150024414063pt;z-index:-39;width:515.75pt;height:29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39.5499992370605pt;margin-top:175pt;z-index:-43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39.5499992370605pt;margin-top:194.800003051758pt;z-index:-47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Times New Roman"/>
          <w:b w:val="on"/>
          <w:color w:val="000000"/>
          <w:spacing w:val="-3"/>
          <w:sz w:val="24"/>
        </w:rPr>
        <w:t>XI.</w:t>
      </w:r>
      <w:r>
        <w:rPr>
          <w:rFonts w:ascii="Times New Roman"/>
          <w:b w:val="on"/>
          <w:color w:val="000000"/>
          <w:spacing w:val="7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Aprovação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minuta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anexos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Assessoria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da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ainda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Minutas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Padrão.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Executivo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Referência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conter,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respectivamente,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elementos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descritos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XXV,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XXVI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XXXVI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2º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presente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Regulamento,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podendo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prever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ainda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sustentabilidade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ambiental,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além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legislação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aplicável.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Excetuada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integrada,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nenhuma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referência,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definição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das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características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demais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elementos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indispensáveis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perfeito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entendimento,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executar.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6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ORÇAMENTO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ESTIMADO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DOS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CRITÉRIOS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GERAIS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PARA</w:t>
      </w:r>
      <w:r>
        <w:rPr>
          <w:rFonts w:ascii="Times New Roman"/>
          <w:b w:val="on"/>
          <w:color w:val="000000"/>
          <w:spacing w:val="-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ORÇAMENTO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2" w:after="0" w:line="277" w:lineRule="exact"/>
        <w:ind w:left="0" w:right="65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21.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obtido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razão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pesquisa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mercado,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deve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baseada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combinação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parâmetros: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480" w:right="64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15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1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1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similares</w:t>
      </w:r>
      <w:r>
        <w:rPr>
          <w:rFonts w:ascii="Times New Roman"/>
          <w:color w:val="000000"/>
          <w:spacing w:val="1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anteriores</w:t>
      </w:r>
      <w:r>
        <w:rPr>
          <w:rFonts w:ascii="Times New Roman"/>
          <w:color w:val="000000"/>
          <w:spacing w:val="1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firmados</w:t>
      </w:r>
      <w:r>
        <w:rPr>
          <w:rFonts w:ascii="Times New Roman"/>
          <w:color w:val="000000"/>
          <w:spacing w:val="1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1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1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devidamente</w:t>
      </w:r>
      <w:r>
        <w:rPr>
          <w:rFonts w:ascii="Times New Roman"/>
          <w:color w:val="000000"/>
          <w:spacing w:val="1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atualizados </w:t>
      </w:r>
      <w:r>
        <w:rPr>
          <w:rFonts w:ascii="Times New Roman"/>
          <w:color w:val="000000"/>
          <w:spacing w:val="0"/>
          <w:sz w:val="24"/>
        </w:rPr>
        <w:t>monetariamente;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" w:after="0" w:line="275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Pesquisa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publicada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mídia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especializada,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sítios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eletrônicos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especializados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domínio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amplo,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contenha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data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hora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acesso,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divulgação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180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(cento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oitenta)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similares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anteriores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firmados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outras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empresas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públicas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sociedades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mista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órgãos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entidades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Administração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Pública,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cujas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informações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podem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obtidas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portais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governamentais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ou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equivalentes;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2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Pesquisa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03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(três)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fornecedores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máximo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90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(noventa)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dias,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1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9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orçamentos</w:t>
      </w:r>
      <w:r>
        <w:rPr>
          <w:rFonts w:ascii="Times New Roman"/>
          <w:color w:val="000000"/>
          <w:spacing w:val="1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conter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dados</w:t>
      </w:r>
      <w:r>
        <w:rPr>
          <w:rFonts w:ascii="Times New Roman"/>
          <w:color w:val="000000"/>
          <w:spacing w:val="19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mínimos</w:t>
      </w:r>
      <w:r>
        <w:rPr>
          <w:rFonts w:ascii="Times New Roman"/>
          <w:color w:val="000000"/>
          <w:spacing w:val="1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9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possibilitem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9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identificação</w:t>
      </w:r>
      <w:r>
        <w:rPr>
          <w:rFonts w:ascii="Times New Roman"/>
          <w:color w:val="000000"/>
          <w:spacing w:val="19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do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fornecedor/prestador,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tais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CNPJ,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telefone,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e-mail,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nome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representante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legal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resultado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pesquisa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média,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dados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estiverem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forma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homogênea,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mediana,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dados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forem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heterogênea,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obtidos,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motivo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justificável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vantajoso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fazer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média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obtenção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resultado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pesquisa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preços,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considerados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inexequíveis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excessivamente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elevados,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fundamentados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descritos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setor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requisitante.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0" w:right="64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Excepcionalmente,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justificativa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exarada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setor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requisitante,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admitida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 </w:t>
      </w:r>
      <w:r>
        <w:rPr>
          <w:rFonts w:ascii="Times New Roman"/>
          <w:color w:val="000000"/>
          <w:spacing w:val="0"/>
          <w:sz w:val="24"/>
        </w:rPr>
        <w:t>pesquisa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três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fornecedores,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parâmetro.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22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terceirização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dedicação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pesquisa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referida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21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precedida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planilha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requisitante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baseada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custos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diretos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indiretos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encargos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trabalhistas,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previdenciários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fiscais,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lei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em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acordo,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convenção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dissídio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coletivo.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30" w:after="0" w:line="276" w:lineRule="exact"/>
        <w:ind w:left="0" w:right="1376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2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</w:t>
      </w:r>
      <w:r>
        <w:rPr>
          <w:rFonts w:ascii="Times New Roman"/>
          <w:b w:val="o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–</w:t>
      </w:r>
      <w:r>
        <w:rPr>
          <w:rFonts w:ascii="Times New Roman"/>
          <w:b w:val="on"/>
          <w:color w:val="000000"/>
          <w:spacing w:val="2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DOS</w:t>
      </w:r>
      <w:r>
        <w:rPr>
          <w:rFonts w:ascii="Times New Roman"/>
          <w:b w:val="o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CRITÉRIOS</w:t>
      </w:r>
      <w:r>
        <w:rPr>
          <w:rFonts w:ascii="Times New Roman"/>
          <w:b w:val="on"/>
          <w:color w:val="000000"/>
          <w:spacing w:val="29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PARA</w:t>
      </w:r>
      <w:r>
        <w:rPr>
          <w:rFonts w:ascii="Times New Roman"/>
          <w:b w:val="o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ORÇAMENTO</w:t>
      </w:r>
      <w:r>
        <w:rPr>
          <w:rFonts w:ascii="Times New Roman"/>
          <w:b w:val="on"/>
          <w:color w:val="000000"/>
          <w:spacing w:val="28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28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OBRAS</w:t>
      </w:r>
      <w:r>
        <w:rPr>
          <w:rFonts w:ascii="Times New Roman"/>
          <w:b w:val="on"/>
          <w:color w:val="000000"/>
          <w:spacing w:val="2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</w:t>
      </w:r>
      <w:r>
        <w:rPr>
          <w:rFonts w:ascii="Times New Roman"/>
          <w:b w:val="o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SERVIÇOS</w:t>
      </w:r>
      <w:r>
        <w:rPr>
          <w:rFonts w:ascii="Times New Roman"/>
          <w:b w:val="on"/>
          <w:color w:val="000000"/>
          <w:spacing w:val="28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 xml:space="preserve">DE </w:t>
      </w:r>
      <w:r>
        <w:rPr>
          <w:rFonts w:ascii="Times New Roman"/>
          <w:b w:val="on"/>
          <w:color w:val="000000"/>
          <w:spacing w:val="0"/>
          <w:sz w:val="24"/>
        </w:rPr>
        <w:t>ENGENHARIA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97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23.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global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obtido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partir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unitários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insumos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menores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iguais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mediana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correspondentes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Sistema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Nacional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Pesquisa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Índices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Construção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Civil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(SINAPI),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construção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civil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geral,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peculiaridades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geográficas.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inviabilidade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consoante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estimativa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custo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global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apurada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utilização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dados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contidos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tabela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referência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formalmente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aprovada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órgãos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entidades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administração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pública,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publicações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especializadas,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em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banco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sistema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específico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instituído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pesquisa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4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11"/>
          <w:sz w:val="24"/>
        </w:rPr>
        <w:t>§2º.</w:t>
      </w:r>
      <w:r>
        <w:rPr>
          <w:rFonts w:ascii="Times New Roman"/>
          <w:b w:val="o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global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realizado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adoção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referenciais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idôneos,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devidamente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justificados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61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9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10" w:id="br10"/>
      </w:r>
      <w:r>
        <w:bookmarkEnd w:id="br10"/>
      </w:r>
      <w:r>
        <w:rPr>
          <w:noProof w:val="on"/>
        </w:rPr>
        <w:pict>
          <v:shape xmlns:v="urn:schemas-microsoft-com:vml" id="_x000012" style="position:absolute;margin-left:39.5499992370605pt;margin-top:66.3000030517578pt;z-index:-51;width:515.849975585938pt;height:16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39.5499992370605pt;margin-top:315.350006103516pt;z-index:-55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requisitante,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comprovadamente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reflitam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realidade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4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III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–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ORÇAMENTO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SIGILOSO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7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24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estimado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sigiloso,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facultando-se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mediante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justificativa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fase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preparatória,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conferir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publicidade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estimado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prejuízo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divulgação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detalhamento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quantitativos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demais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informações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necessárias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66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§1°.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informação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artigo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tornará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apenas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imediatamente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 </w:t>
      </w:r>
      <w:r>
        <w:rPr>
          <w:rFonts w:ascii="Times New Roman" w:hAnsi="Times New Roman" w:cs="Times New Roman"/>
          <w:color w:val="000000"/>
          <w:spacing w:val="0"/>
          <w:sz w:val="24"/>
        </w:rPr>
        <w:t>adjudicação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revogação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revogada.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0" w:right="65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desconto,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estimado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da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deixará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sigiloso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9" w:after="0" w:line="277" w:lineRule="exact"/>
        <w:ind w:left="0" w:right="65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§3°.</w:t>
      </w:r>
      <w:r>
        <w:rPr>
          <w:rFonts w:ascii="Times New Roman"/>
          <w:b w:val="o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prêmio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remuneração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incluído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no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§4°.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informação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estimado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ainda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caráter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sigiloso,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disponibilizada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órgãos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controle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externo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interno,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registrar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em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documento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disponibilização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órgãos,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sempre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solicitado.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III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–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DOS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RESPONSÁVEIS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PELA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CONDUÇÃO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LICITAÇÃO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65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25.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promovidas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processadas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 xml:space="preserve">Permanente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ressalvada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Pregão,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conduzido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Pregoeiro.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Comissões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compostas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por,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três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membros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tecnicamente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qualificados,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sendo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maioria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deles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empregados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públicos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pertencentes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quadros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permanentes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CENTRAL.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membros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Licitação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responderão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solidariamente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praticados,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salvo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consignada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posição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individual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divergente,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devidamente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fundamentada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registrada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ata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em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adotada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decisão.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26.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São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competências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480" w:right="142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Processar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receber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responder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pedidos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esclarecimentos,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receber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decidir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 xml:space="preserve">as </w:t>
      </w:r>
      <w:r>
        <w:rPr>
          <w:rFonts w:ascii="Times New Roman" w:hAnsi="Times New Roman" w:cs="Times New Roman"/>
          <w:color w:val="000000"/>
          <w:spacing w:val="0"/>
          <w:sz w:val="24"/>
        </w:rPr>
        <w:t>impugnações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135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-1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-1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Receber,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examinar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julgar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propostas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conforme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requisitos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critérios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estabelecidos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no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Classificar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desclassificar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nas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Regulamento;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Classificar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desclassificar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nas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Regulamento;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Receber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recursos,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apreciar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admissibilidade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reconsiderar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decisão,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encaminhá-los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ao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requisitante;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" w:after="0" w:line="275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Dar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ciência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decisões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procedimentos;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VII.</w:t>
      </w:r>
      <w:r>
        <w:rPr>
          <w:rFonts w:ascii="Times New Roman"/>
          <w:b w:val="o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Encaminhar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Presidente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adjudicar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homologar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convocar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assinatura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VIII.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presidente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revogação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anulação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IX.</w:t>
      </w:r>
      <w:r>
        <w:rPr>
          <w:rFonts w:ascii="Times New Roman"/>
          <w:b w:val="o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Propor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presidente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aplicação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suspensão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8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Licitação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poderá,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necessário,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determinar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diligências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entenderem </w:t>
      </w:r>
      <w:r>
        <w:rPr>
          <w:rFonts w:ascii="Times New Roman"/>
          <w:color w:val="000000"/>
          <w:spacing w:val="0"/>
          <w:sz w:val="24"/>
        </w:rPr>
        <w:t>pertinentes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tomada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decisão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vista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facultado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fase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alterada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substância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proposta,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adotar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medidas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saneamento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destinadas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esclarecer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informações,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corrigir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impropriedades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documentação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complementar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instrução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27.</w:t>
      </w:r>
      <w:r>
        <w:rPr>
          <w:rFonts w:ascii="Times New Roman"/>
          <w:b w:val="o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“melhor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técnica”,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“melhor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combinação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técnica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-1"/>
          <w:sz w:val="24"/>
        </w:rPr>
        <w:t>preço”,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“melhor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conteúdo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artístico”,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“maior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retorno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econômico”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“melhor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destinação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bens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alienados”,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razão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especialidade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e/ou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complexidade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24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10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11" w:id="br11"/>
      </w:r>
      <w:r>
        <w:bookmarkEnd w:id="br11"/>
      </w:r>
      <w:r>
        <w:rPr>
          <w:noProof w:val="on"/>
        </w:rPr>
        <w:pict>
          <v:shape xmlns:v="urn:schemas-microsoft-com:vml" id="_x000014" style="position:absolute;margin-left:39.5499992370605pt;margin-top:93.9000015258789pt;z-index:-59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Times New Roman"/>
          <w:color w:val="000000"/>
          <w:spacing w:val="0"/>
          <w:sz w:val="24"/>
        </w:rPr>
        <w:t>requisitante,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constituída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avaliação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para,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exclusivamente,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julgar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as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certame,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ficando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automaticamente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extinta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com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encerramento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4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IV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–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INSTRUMENTO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CONVOCATÓRIO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66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28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conterá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número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sigla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unidade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interessada,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menção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este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dentre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conteúdos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façam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5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-2"/>
          <w:sz w:val="24"/>
        </w:rPr>
        <w:t>I.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perfeitamente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caracterizado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demais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elementos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pertinentes,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bastantes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permitir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exata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compreensão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executar,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fazer,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equipamentos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serem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adquiridos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alienados;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3"/>
          <w:sz w:val="24"/>
        </w:rPr>
        <w:t>II.</w:t>
      </w:r>
      <w:r>
        <w:rPr>
          <w:rFonts w:ascii="Times New Roman"/>
          <w:b w:val="o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presencial;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5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3"/>
          <w:sz w:val="24"/>
        </w:rPr>
        <w:t>III.</w:t>
      </w:r>
      <w:r>
        <w:rPr>
          <w:rFonts w:ascii="Times New Roman"/>
          <w:b w:val="on"/>
          <w:color w:val="000000"/>
          <w:spacing w:val="9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Indicação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descrição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qualidade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exigidos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9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material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ou </w:t>
      </w:r>
      <w:r>
        <w:rPr>
          <w:rFonts w:ascii="Times New Roman"/>
          <w:color w:val="000000"/>
          <w:spacing w:val="0"/>
          <w:sz w:val="24"/>
        </w:rPr>
        <w:t>equipamento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serem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fornecidos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serem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6" w:lineRule="exact"/>
        <w:ind w:left="480" w:right="136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4"/>
          <w:sz w:val="24"/>
        </w:rPr>
        <w:t>IV.</w:t>
      </w:r>
      <w:r>
        <w:rPr>
          <w:rFonts w:ascii="Times New Roman"/>
          <w:b w:val="o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exigências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peculiares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tais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0"/>
          <w:sz w:val="24"/>
        </w:rPr>
        <w:t>amostras,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catálogos,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protótipos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conceito;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9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5"/>
          <w:sz w:val="24"/>
        </w:rPr>
        <w:t>V.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licitantes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eventuais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subcontratados;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4"/>
          <w:sz w:val="24"/>
        </w:rPr>
        <w:t>VI.</w:t>
      </w:r>
      <w:r>
        <w:rPr>
          <w:rFonts w:ascii="Times New Roman"/>
          <w:b w:val="o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em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consórcio,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admissível;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3"/>
          <w:sz w:val="24"/>
        </w:rPr>
        <w:t>VII.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cessão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subcontratação,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admissíveis;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9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3"/>
          <w:sz w:val="24"/>
        </w:rPr>
        <w:t>VIII.</w:t>
      </w:r>
      <w:r>
        <w:rPr>
          <w:rFonts w:ascii="Times New Roman"/>
          <w:b w:val="o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horário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em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recebidas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documentação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habilitação, </w:t>
      </w:r>
      <w:r>
        <w:rPr>
          <w:rFonts w:ascii="Times New Roman"/>
          <w:color w:val="000000"/>
          <w:spacing w:val="0"/>
          <w:sz w:val="24"/>
        </w:rPr>
        <w:t>assim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hora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terá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início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certame;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4"/>
          <w:sz w:val="24"/>
        </w:rPr>
        <w:t>IX.</w:t>
      </w:r>
      <w:r>
        <w:rPr>
          <w:rFonts w:ascii="Times New Roman"/>
          <w:b w:val="o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desempate;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70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3"/>
          <w:sz w:val="24"/>
        </w:rPr>
        <w:t>X.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aberto,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fechado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combinação,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classificação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cada </w:t>
      </w:r>
      <w:r>
        <w:rPr>
          <w:rFonts w:ascii="Times New Roman"/>
          <w:color w:val="000000"/>
          <w:spacing w:val="0"/>
          <w:sz w:val="24"/>
        </w:rPr>
        <w:t>etapa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regras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4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</w:t>
      </w:r>
      <w:r>
        <w:rPr>
          <w:rFonts w:ascii="Times New Roman"/>
          <w:b w:val="on"/>
          <w:color w:val="000000"/>
          <w:spacing w:val="9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9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unidade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administrativa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onde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interessados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obter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informações,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esclarecimentos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9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cópias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projetos,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plantas,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desenhos,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instruções,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especificações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outros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elementos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perfeito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conhecimento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estejam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disponíveis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sítio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CENTRAL; </w:t>
      </w:r>
      <w:r>
        <w:rPr>
          <w:rFonts w:ascii="Times New Roman"/>
          <w:b w:val="on"/>
          <w:color w:val="000000"/>
          <w:spacing w:val="-1"/>
          <w:sz w:val="24"/>
        </w:rPr>
        <w:t>XII.</w:t>
      </w:r>
      <w:r>
        <w:rPr>
          <w:rFonts w:ascii="Times New Roman"/>
          <w:b w:val="o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9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XIII.</w:t>
      </w:r>
      <w:r>
        <w:rPr>
          <w:rFonts w:ascii="Times New Roman"/>
          <w:b w:val="o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observando-se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33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do </w:t>
      </w:r>
      <w:r>
        <w:rPr>
          <w:rFonts w:ascii="Times New Roman"/>
          <w:color w:val="000000"/>
          <w:spacing w:val="0"/>
          <w:sz w:val="24"/>
        </w:rPr>
        <w:t>presente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XIV.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vigência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9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XV.</w:t>
      </w:r>
      <w:r>
        <w:rPr>
          <w:rFonts w:ascii="Times New Roman"/>
          <w:b w:val="o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formas,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pagamento,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reajuste,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 </w:t>
      </w:r>
      <w:r>
        <w:rPr>
          <w:rFonts w:ascii="Times New Roman"/>
          <w:color w:val="000000"/>
          <w:spacing w:val="0"/>
          <w:sz w:val="24"/>
        </w:rPr>
        <w:t>caso;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XVI.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exigência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seguros,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6" w:lineRule="exact"/>
        <w:ind w:left="480" w:right="68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XVII.</w:t>
      </w:r>
      <w:r>
        <w:rPr>
          <w:rFonts w:ascii="Times New Roman"/>
          <w:color w:val="000000"/>
          <w:spacing w:val="-1"/>
          <w:sz w:val="24"/>
        </w:rPr>
        <w:t>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avaliação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desempenho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da </w:t>
      </w:r>
      <w:r>
        <w:rPr>
          <w:rFonts w:ascii="Times New Roman" w:hAnsi="Times New Roman" w:cs="Times New Roman"/>
          <w:color w:val="000000"/>
          <w:spacing w:val="0"/>
          <w:sz w:val="24"/>
        </w:rPr>
        <w:t>remuneração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variável,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XVIII.</w:t>
      </w:r>
      <w:r>
        <w:rPr>
          <w:rFonts w:ascii="Times New Roman"/>
          <w:b w:val="o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sanções;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XIX.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indicações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específicas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29.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5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anteprojeto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engenharia,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integrada,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elementos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que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permitam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caracterização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comparação,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isonômica,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ofertadas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particulares;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7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casos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empreitada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unitário,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empreitada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global,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empreitada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semi-integrada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executivo,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esteja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disponível;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referência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natureza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comum;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minuta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houver;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acordo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nível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especificações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complementares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70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Declarações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sobre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inexistência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impedimentos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constantes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38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44,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Federal </w:t>
      </w:r>
      <w:r>
        <w:rPr>
          <w:rFonts w:ascii="Times New Roman"/>
          <w:color w:val="000000"/>
          <w:spacing w:val="0"/>
          <w:sz w:val="24"/>
        </w:rPr>
        <w:t>13.303/2016.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30.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bens,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ainda,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justificadamente: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Indicar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marca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00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11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10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12" w:id="br12"/>
      </w:r>
      <w:r>
        <w:bookmarkEnd w:id="br12"/>
      </w:r>
      <w:r>
        <w:rPr>
          <w:noProof w:val="on"/>
        </w:rPr>
        <w:pict>
          <v:shape xmlns:v="urn:schemas-microsoft-com:vml" id="_x000015" style="position:absolute;margin-left:39.5pt;margin-top:726.650024414063pt;z-index:-63;width:515.75pt;height:29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39.5499992370605pt;margin-top:518.25pt;z-index:-67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39.5499992370605pt;margin-top:758.900024414063pt;z-index:-71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decorrência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necessidade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padronização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1080" w:right="65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determinada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marca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comercializado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fornecedor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constituir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único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capaz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atender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10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c</w:t>
      </w:r>
      <w:r>
        <w:rPr>
          <w:rFonts w:ascii="Times New Roman"/>
          <w:b w:val="on"/>
          <w:color w:val="000000"/>
          <w:spacing w:val="4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Quando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determinada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marca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modelo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comercializado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um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fornecedor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opção,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vista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atendimento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1"/>
          <w:sz w:val="24"/>
        </w:rPr>
        <w:t>d.</w:t>
      </w:r>
      <w:r>
        <w:rPr>
          <w:rFonts w:ascii="Times New Roman"/>
          <w:b w:val="o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necessária,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compreensão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identificação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determinada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marca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apto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servir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referência,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situação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obrigatório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acréscimo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expressão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“ou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similar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qualidade”.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5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2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amostra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pré-qualificação,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fase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julgamento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necessidade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2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Solicitar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certificação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qualidade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produto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ou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fabricação,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aspecto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ambiental,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instituição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previamente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credenciada.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aceitabilidade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adequação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Associação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Brasileira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(ABNT)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certificação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qualidade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produto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instituição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credenciada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Sistema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Nacional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Metrologia,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Normalização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Qualidade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Industrial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(SINMETRO).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31.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conterá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ainda: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480" w:right="65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cronograma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etapas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medição,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monitoramento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controle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exigência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apresentem,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propostas,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composição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analítica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percentual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Benefícios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Despesas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Indiretas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BDI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Encargos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Sociais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ES,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discriminando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todas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compõem,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exceto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integrada;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exigência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conceder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livre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acesso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contábeis,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referentes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empregados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órgãos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controle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interno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externo;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técnico,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integrada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semi-integrada,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precisa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frações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empreendimento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haverá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liberdade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inovarem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soluções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metodológicas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tecnológicas,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modificação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soluções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previamente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delineadas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anteprojeto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projeto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detalhamento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sistemas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construtivos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nessas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peças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Matriz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risco;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Remuneração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variável,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se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PARECER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JURÍDICO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4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32.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minutas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editais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convênios,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parecer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3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33.</w:t>
      </w:r>
      <w:r>
        <w:rPr>
          <w:rFonts w:ascii="Times New Roman"/>
          <w:b w:val="o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parecer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indicar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expressamente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questões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juízo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4"/>
        </w:rPr>
        <w:t>do</w:t>
      </w:r>
      <w:r>
        <w:rPr>
          <w:rFonts w:ascii="Times New Roman" w:hAnsi="Times New Roman" w:cs="Times New Roman"/>
          <w:color w:val="000000"/>
          <w:spacing w:val="-2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advogado,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relevo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risco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serem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contestadas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licitantes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órgãos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controle.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4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manifestação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mencionada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terá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caráter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opinativo,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requisitante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deixar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acolher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recomendações,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justificativa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devidamente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ratificada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pelo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Presidente.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7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8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34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assessoria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utilizar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pareceres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jurídicos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padronizados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editais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também </w:t>
      </w:r>
      <w:r>
        <w:rPr>
          <w:rFonts w:ascii="Times New Roman"/>
          <w:color w:val="000000"/>
          <w:spacing w:val="0"/>
          <w:sz w:val="24"/>
        </w:rPr>
        <w:t>padronizados.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35.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advogado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imiscuir-se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questões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30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1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DIVULGAÇÃO</w:t>
      </w:r>
      <w:r>
        <w:rPr>
          <w:rFonts w:ascii="Times New Roman"/>
          <w:b w:val="on"/>
          <w:color w:val="000000"/>
          <w:spacing w:val="11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INSTRUMENTO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CONVOCATÓRIO,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PEDIDO</w:t>
      </w:r>
      <w:r>
        <w:rPr>
          <w:rFonts w:ascii="Times New Roman"/>
          <w:b w:val="o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t>DE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ESCLARECIMENTO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IMPUGNAÇÃO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01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DIVULGAÇÃO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INSTRUMENTO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CONVOCATÓRIO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72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5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36.</w:t>
      </w:r>
      <w:r>
        <w:rPr>
          <w:rFonts w:ascii="Times New Roman"/>
          <w:b w:val="o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publicidade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efetivada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portal </w:t>
      </w:r>
      <w:r>
        <w:rPr>
          <w:rFonts w:ascii="Times New Roman" w:hAnsi="Times New Roman" w:cs="Times New Roman"/>
          <w:color w:val="000000"/>
          <w:spacing w:val="0"/>
          <w:sz w:val="24"/>
        </w:rPr>
        <w:t>específico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mantido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internet,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através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publicação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extrato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Diário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Oficial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03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12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13" w:id="br13"/>
      </w:r>
      <w:r>
        <w:bookmarkEnd w:id="br13"/>
      </w:r>
      <w:r>
        <w:rPr>
          <w:noProof w:val="on"/>
        </w:rPr>
        <w:pict>
          <v:shape xmlns:v="urn:schemas-microsoft-com:vml" id="_x000018" style="position:absolute;margin-left:39.5499992370605pt;margin-top:309.350006103516pt;z-index:-75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Rio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Janeiro,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adotando-se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lances,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divulgação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080" w:right="65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color w:val="000000"/>
          <w:spacing w:val="0"/>
          <w:sz w:val="24"/>
        </w:rPr>
        <w:t>05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(cinco)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dias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maior </w:t>
      </w:r>
      <w:r>
        <w:rPr>
          <w:rFonts w:ascii="Times New Roman"/>
          <w:color w:val="000000"/>
          <w:spacing w:val="0"/>
          <w:sz w:val="24"/>
        </w:rPr>
        <w:t>desconto;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10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b</w:t>
      </w:r>
      <w:r>
        <w:rPr>
          <w:rFonts w:ascii="Times New Roman"/>
          <w:color w:val="000000"/>
          <w:spacing w:val="0"/>
          <w:sz w:val="24"/>
        </w:rPr>
        <w:t>.10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(dez)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demais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1080" w:right="65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15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(quinze)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desconto;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10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30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(trinta)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dias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demais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45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(quarenta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cinco)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melhor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combinação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bem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em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haja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semi-integrada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integrada.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37.</w:t>
      </w:r>
      <w:r>
        <w:rPr>
          <w:rFonts w:ascii="Times New Roman"/>
          <w:b w:val="o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Eventuais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modificações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promovidas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divulgadas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mesmos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originais,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exceto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afetar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preparação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propostas.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PEDIDO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ESCLARECIMENTO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IMPUGNAÇÃO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38.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Caberão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pedidos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esclarecimento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impugnações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(cinco)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fixada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ocorrência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certame,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responder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impugnação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(três)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realização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para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publicidade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(cinco)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alínea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“a”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art.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36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Regulamento,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viabilizar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pedido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esclarecimento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impugnação,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item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anterior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reduzido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(dois)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fixada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ocorrência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certame,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gestor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unidade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responder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impugnação,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motivadamente,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(um)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útil.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4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39.</w:t>
      </w:r>
      <w:r>
        <w:rPr>
          <w:rFonts w:ascii="Times New Roman"/>
          <w:b w:val="o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abertura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computado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contagem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referidos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38,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parágrafo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único,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6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40.</w:t>
      </w:r>
      <w:r>
        <w:rPr>
          <w:rFonts w:ascii="Times New Roman"/>
          <w:b w:val="o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respostas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pedidos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esclarecimentos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decisões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impugnações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Licitação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contar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auxílio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área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requisitante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responder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questões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técnica,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ASJUR,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tratar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questões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legais,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quais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manifestaram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escrito.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pedido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impugnação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respondido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fixados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38,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parágrafo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único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Regulamento,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abertura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adiada,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sejam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respeitados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intervalo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resposta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pedido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impugnação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abertura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4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41.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decisão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adiamento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abertura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artigo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anterior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remarcação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abertura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são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competência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publicada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sítio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Diário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Oficial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Rio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Janeiro.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42.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impugnação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julgada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procedente,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Presidente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ilegalidade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insanável,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anular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total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parcialmente;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Licitação,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defeitos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ilegalidades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sanáveis,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corrigir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Republicar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aviso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mesma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se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deu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texto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original,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devolvendo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prazo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publicidade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inicialmente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exceto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afetar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certame;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6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1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Divulgar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sítio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decisão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impugnação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retificado,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para </w:t>
      </w:r>
      <w:r>
        <w:rPr>
          <w:rFonts w:ascii="Times New Roman"/>
          <w:color w:val="000000"/>
          <w:spacing w:val="0"/>
          <w:sz w:val="24"/>
        </w:rPr>
        <w:t>conhecimento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43.</w:t>
      </w:r>
      <w:r>
        <w:rPr>
          <w:rFonts w:ascii="Times New Roman"/>
          <w:b w:val="o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impugnação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julgada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improcedente,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divulgar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sítio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04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13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14" w:id="br14"/>
      </w:r>
      <w:r>
        <w:bookmarkEnd w:id="br14"/>
      </w:r>
      <w:r>
        <w:rPr>
          <w:noProof w:val="on"/>
        </w:rPr>
        <w:pict>
          <v:shape xmlns:v="urn:schemas-microsoft-com:vml" id="_x000019" style="position:absolute;margin-left:39.5499992370605pt;margin-top:66.3000030517578pt;z-index:-79;width:515.849975585938pt;height:16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39.5499992370605pt;margin-top:173.100006103516pt;z-index:-83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39.5499992370605pt;margin-top:279.950012207031pt;z-index:-87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decisão,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dando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seguimento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4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CAPÍTULO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FASE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EXTERNA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65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44.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fase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externa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tem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início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divulgação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publicado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-1"/>
          <w:sz w:val="24"/>
        </w:rPr>
        <w:t>acordo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36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71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45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publicação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inicia-se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ou </w:t>
      </w:r>
      <w:r>
        <w:rPr>
          <w:rFonts w:ascii="Times New Roman"/>
          <w:color w:val="000000"/>
          <w:spacing w:val="0"/>
          <w:sz w:val="24"/>
        </w:rPr>
        <w:t>lances,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–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APRESENTAÇÃO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LANCES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OU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PROPOSTAS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70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5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46.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adotar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aberto,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fechado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combinação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ambos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puder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0" w:right="70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Salvo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justificativa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prévia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área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demandante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fase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preparação,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MODO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DISPUTA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ABERTO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71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47.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apresentarão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sessão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meio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sucessivos,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crescentes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decrescentes,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130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4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48.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estabelecer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possibilidade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lances </w:t>
      </w:r>
      <w:r>
        <w:rPr>
          <w:rFonts w:ascii="Times New Roman" w:hAnsi="Times New Roman" w:cs="Times New Roman"/>
          <w:color w:val="000000"/>
          <w:spacing w:val="0"/>
          <w:sz w:val="24"/>
        </w:rPr>
        <w:t>intermediários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durante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considerados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intermediários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-1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Iguais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inferiores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ao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já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ofertado,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superiores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último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dado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próprio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licitante,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12"/>
          <w:sz w:val="24"/>
        </w:rPr>
        <w:t>II.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Iguais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superiores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menor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já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ofertado,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inferiores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último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dado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próprio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licitante,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70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49.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Caso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realizada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forma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presencial,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adotados, </w:t>
      </w:r>
      <w:r>
        <w:rPr>
          <w:rFonts w:ascii="Times New Roman"/>
          <w:color w:val="000000"/>
          <w:spacing w:val="0"/>
          <w:sz w:val="24"/>
        </w:rPr>
        <w:t>adicionalmente,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iniciais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classificadas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acordo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vantajosidade;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7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7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Comissão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Licitação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convidará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individual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sucessivamente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licitantes,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forma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sequencial,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verbais,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partir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autor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vantajosa,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seguidos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demais;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desistência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verbal,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convocado,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implicará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exclusão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etapa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verbais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manutenção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último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apresentado,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de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ordenação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propostas,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exceto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detentor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novos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lances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sempre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coberta.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4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50.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podem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estabelecer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intervalo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diferença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valores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incidir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intermediários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proposta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cobrir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oferta.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5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51.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definição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diferença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relação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classificada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em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segundo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lugar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10%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(dez)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cento,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poderá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admitir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reinício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aberta,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estabelecidos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convocatório,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definição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demais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colocações.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reinício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convocados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parágrafo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único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48.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iguais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classificados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52.</w:t>
      </w:r>
      <w:r>
        <w:rPr>
          <w:rFonts w:ascii="Times New Roman"/>
          <w:b w:val="o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eletrônica,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somente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podem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apresentados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sistema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52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14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563" w:right="100" w:bottom="0" w:left="81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bookmarkStart w:name="br15" w:id="br15"/>
      </w:r>
      <w:r>
        <w:bookmarkEnd w:id="br15"/>
      </w:r>
      <w:r>
        <w:rPr>
          <w:noProof w:val="on"/>
        </w:rPr>
        <w:pict>
          <v:shape xmlns:v="urn:schemas-microsoft-com:vml" id="_x000022" style="position:absolute;margin-left:39.5499992370605pt;margin-top:46.5pt;z-index:-91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39.5499992370605pt;margin-top:186.899993896484pt;z-index:-95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39.5499992370605pt;margin-top:368.75pt;z-index:-99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MODO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DISPUTA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FECHADO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66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53.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fechado,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sigilosas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até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 </w:t>
      </w:r>
      <w:r>
        <w:rPr>
          <w:rFonts w:ascii="Times New Roman"/>
          <w:color w:val="000000"/>
          <w:spacing w:val="0"/>
          <w:sz w:val="24"/>
        </w:rPr>
        <w:t>hora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designadas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divulgação.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6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presencial,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apresentadas,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em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envelopes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lacrados,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abertos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sessão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ordenadas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vantajosidade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70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eletrônica,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deverão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apresentadas,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divulgadas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ordenadas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por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sistema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vantajosidade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COMBINAÇÃO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DOS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MODOS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DISPUTA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2" w:after="0" w:line="277" w:lineRule="exact"/>
        <w:ind w:left="0" w:right="65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54.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etapas,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sendo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primeira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eliminatória.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55.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combinados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4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procedimento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pelo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modo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disputa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fechado,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classificados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etapa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subsequente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apresentarem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03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(três)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melhores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iniciando-se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então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sucessivos,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arts.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47,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49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52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deste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Regulamento;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" w:after="0" w:line="276" w:lineRule="exact"/>
        <w:ind w:left="480" w:right="65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aberto,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apresentarem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3 </w:t>
      </w:r>
      <w:r>
        <w:rPr>
          <w:rFonts w:ascii="Times New Roman" w:hAnsi="Times New Roman" w:cs="Times New Roman"/>
          <w:color w:val="000000"/>
          <w:spacing w:val="0"/>
          <w:sz w:val="24"/>
        </w:rPr>
        <w:t>(três)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oferecerão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finais,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fechadas.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1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JULGAMENTO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DAS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PROPOSTAS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6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56.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desconto;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" w:after="0" w:line="274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combinação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preço;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745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conteúdo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artístico; </w:t>
      </w: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oferta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preço; </w:t>
      </w:r>
      <w:r>
        <w:rPr>
          <w:rFonts w:ascii="Times New Roman"/>
          <w:b w:val="on"/>
          <w:color w:val="000000"/>
          <w:spacing w:val="-1"/>
          <w:sz w:val="24"/>
        </w:rPr>
        <w:t>VII.</w:t>
      </w:r>
      <w:r>
        <w:rPr>
          <w:rFonts w:ascii="Times New Roman"/>
          <w:b w:val="o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retorno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VIII.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destinação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alienados.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expressamente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identificados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combinados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parcelamento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III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4º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Regulamento.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adoção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referidos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III,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IV,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VII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artigo,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efetivado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emprego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parâmetros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específicos,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destinados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limitar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subjetividade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5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§3º.</w:t>
      </w:r>
      <w:r>
        <w:rPr>
          <w:rFonts w:ascii="Times New Roman"/>
          <w:b w:val="o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julgamento,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consideradas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vantagens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instrumento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§4º.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for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referido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VII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terão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objetivo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proporcionar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redução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despesas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correntes,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remunerando-se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percentual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gerada.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§5º.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implementação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VIII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artigo,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obrigatoriamente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considerada,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convocatório,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repercussão,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social,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finalidade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adquirente.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§6º.</w:t>
      </w:r>
      <w:r>
        <w:rPr>
          <w:rFonts w:ascii="Times New Roman"/>
          <w:b w:val="o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descumprimento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finalidade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artigo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resultará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imediata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restituição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alcançado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acervo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patrimonial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vedado,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nessa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hipótese,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indenização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favor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adquirente.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636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15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966" w:right="100" w:bottom="0" w:left="81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bookmarkStart w:name="br16" w:id="br16"/>
      </w:r>
      <w:r>
        <w:bookmarkEnd w:id="br16"/>
      </w:r>
      <w:r>
        <w:rPr>
          <w:noProof w:val="on"/>
        </w:rPr>
        <w:pict>
          <v:shape xmlns:v="urn:schemas-microsoft-com:vml" id="_x000025" style="position:absolute;margin-left:39.5499992370605pt;margin-top:26.5499992370605pt;z-index:-103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39.5499992370605pt;margin-top:255.949996948242pt;z-index:-107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MENOR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t>PREÇO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OU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MAIOR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DESCONTO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65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57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desconto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considerará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dispêndio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para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parâmetros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qualidade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Parágrafo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Único.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indiretos,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relacionados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despesas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manutenção,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utilização,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reposição,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depreciação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impacto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ambiental,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fatores,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considerados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menor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dispêndio,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sempre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9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objetivamente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mensuráveis,</w:t>
      </w:r>
      <w:r>
        <w:rPr>
          <w:rFonts w:ascii="Times New Roman"/>
          <w:color w:val="000000"/>
          <w:spacing w:val="9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parâmetros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definidos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instrumento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58.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desconto: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5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5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Terá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referência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global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fixado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convocatório,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esten-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dendo-se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desconto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oferecido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eventuais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aditivos;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desconto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incidirá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linear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sobre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totalidade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itens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constantes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estimado,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obrigatoriamente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integrar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instrumento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4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MELHOR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COMBINAÇÃO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ENTRE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TÉCNICA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t>PREÇO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65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59.</w:t>
      </w:r>
      <w:r>
        <w:rPr>
          <w:rFonts w:ascii="Times New Roman"/>
          <w:b w:val="o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utilizado,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especial,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licitações </w:t>
      </w:r>
      <w:r>
        <w:rPr>
          <w:rFonts w:ascii="Times New Roman"/>
          <w:color w:val="000000"/>
          <w:spacing w:val="0"/>
          <w:sz w:val="24"/>
        </w:rPr>
        <w:t>destinadas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1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Qualificado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natureza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predominantemente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intelectual;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18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grande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complexidade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inovação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tecnológica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escolhido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se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ponderação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qualidade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superarem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estabelecidos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forem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relevantes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pretendidos.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60.</w:t>
      </w:r>
      <w:r>
        <w:rPr>
          <w:rFonts w:ascii="Times New Roman"/>
          <w:b w:val="o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combinação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seguinte </w:t>
      </w:r>
      <w:r>
        <w:rPr>
          <w:rFonts w:ascii="Times New Roman"/>
          <w:color w:val="000000"/>
          <w:spacing w:val="0"/>
          <w:sz w:val="24"/>
        </w:rPr>
        <w:t>procedimento: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69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25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apresentar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apenas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aspectos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comerciais </w:t>
      </w:r>
      <w:r>
        <w:rPr>
          <w:rFonts w:ascii="Times New Roman"/>
          <w:color w:val="000000"/>
          <w:spacing w:val="0"/>
          <w:sz w:val="24"/>
        </w:rPr>
        <w:t>juntos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integrada,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haja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apenas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integrado;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" w:after="0" w:line="275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21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presencial,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envelopes,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abertos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rubricados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representantes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Licitação;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b w:val="on"/>
          <w:color w:val="000000"/>
          <w:spacing w:val="15"/>
          <w:sz w:val="24"/>
        </w:rPr>
        <w:t>III.</w:t>
      </w:r>
      <w:r>
        <w:rPr>
          <w:rFonts w:ascii="Times New Roman"/>
          <w:b w:val="on"/>
          <w:color w:val="000000"/>
          <w:spacing w:val="38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eletrônica,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digital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disponibilizadas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eletronicamente.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72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1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ponderando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fatores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-1"/>
          <w:sz w:val="24"/>
        </w:rPr>
        <w:t>acordo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parâmetros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edital.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61.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requisitante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atribuir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editais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fatores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ponderação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distintos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índices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sendo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percentual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ponderação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relevante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não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ultrapassar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70%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(setenta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cento).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5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estabelecerá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pontuação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técnicas,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não </w:t>
      </w:r>
      <w:r>
        <w:rPr>
          <w:rFonts w:ascii="Times New Roman"/>
          <w:color w:val="000000"/>
          <w:spacing w:val="0"/>
          <w:sz w:val="24"/>
        </w:rPr>
        <w:t>atingimento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implicará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desclassificação.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parâmetros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sustentabilidade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ambiental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pontuação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propostas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62.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combinação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seguir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 xml:space="preserve">as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pautas: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71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2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análise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qualidade,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ainda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influenciada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aspectos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subjetivos,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objetivamente </w:t>
      </w:r>
      <w:r>
        <w:rPr>
          <w:rFonts w:ascii="Times New Roman"/>
          <w:color w:val="000000"/>
          <w:spacing w:val="0"/>
          <w:sz w:val="24"/>
        </w:rPr>
        <w:t>parametrizada,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viável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controle;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" w:after="0" w:line="276" w:lineRule="exact"/>
        <w:ind w:left="480" w:right="71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1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atribuição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pontuação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fator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desempenho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feita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0"/>
          <w:sz w:val="24"/>
        </w:rPr>
        <w:t>atestados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duração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139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III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40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vedada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atribuição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pontuação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progressiva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número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crescente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atestados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comprobatórios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experiência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idêntico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teor;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9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9"/>
          <w:sz w:val="24"/>
        </w:rPr>
        <w:t>IV.</w:t>
      </w:r>
      <w:r>
        <w:rPr>
          <w:rFonts w:ascii="Times New Roman"/>
          <w:b w:val="on"/>
          <w:color w:val="000000"/>
          <w:spacing w:val="3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mais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atestado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relativamente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quesito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capacidade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aptidão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solicitada;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44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16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568" w:right="100" w:bottom="0" w:left="81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17" w:id="br17"/>
      </w:r>
      <w:r>
        <w:bookmarkEnd w:id="br17"/>
      </w:r>
      <w:r>
        <w:rPr>
          <w:noProof w:val="on"/>
        </w:rPr>
        <w:pict>
          <v:shape xmlns:v="urn:schemas-microsoft-com:vml" id="_x000027" style="position:absolute;margin-left:39.5499992370605pt;margin-top:479.149993896484pt;z-index:-111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39.5499992370605pt;margin-top:706.700012207031pt;z-index:-115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Times New Roman"/>
          <w:b w:val="on"/>
          <w:color w:val="000000"/>
          <w:spacing w:val="-20"/>
          <w:sz w:val="24"/>
        </w:rPr>
        <w:t>V.</w:t>
      </w:r>
      <w:r>
        <w:rPr>
          <w:rFonts w:ascii="Times New Roman"/>
          <w:b w:val="on"/>
          <w:color w:val="000000"/>
          <w:spacing w:val="2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análise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qualificação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corpo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haver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proporcionalidade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pontuável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quantidade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devem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efetivamente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alocados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futuro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contrato;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9"/>
          <w:sz w:val="24"/>
        </w:rPr>
        <w:t>VI.</w:t>
      </w:r>
      <w:r>
        <w:rPr>
          <w:rFonts w:ascii="Times New Roman"/>
          <w:b w:val="on"/>
          <w:color w:val="000000"/>
          <w:spacing w:val="2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fechado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combinado;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9"/>
          <w:sz w:val="24"/>
        </w:rPr>
        <w:t>VII.</w:t>
      </w:r>
      <w:r>
        <w:rPr>
          <w:rFonts w:ascii="Times New Roman"/>
          <w:b w:val="on"/>
          <w:color w:val="000000"/>
          <w:spacing w:val="2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combinado,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definição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classificação,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resultado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combinação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-1"/>
          <w:sz w:val="24"/>
        </w:rPr>
        <w:t>preço,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oferecidos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apenas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razão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63.</w:t>
      </w:r>
      <w:r>
        <w:rPr>
          <w:rFonts w:ascii="Times New Roman"/>
          <w:b w:val="o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avaliação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deve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motivada,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especialmente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tange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aspectos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subjetivos,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apontando-se,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objetivamente,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diferenças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repercussões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práticas.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Subseção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III.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Conteúdo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Artístico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7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64.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pela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conteúdo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artístico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ser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utilizado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natureza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científica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artística,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incluídos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projetos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arquitetônicos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excluídos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5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65.</w:t>
      </w:r>
      <w:r>
        <w:rPr>
          <w:rFonts w:ascii="Times New Roman"/>
          <w:b w:val="o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conteúdo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artístico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considerará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exclusivamente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artísticas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apresentadas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licitantes,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segundo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parâmetros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objetivos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inseridos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" w:after="0" w:line="39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definirá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prêmio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remuneração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atribuída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vencedor.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parâmetros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sustentabilidade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ambiental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pontuação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14"/>
          <w:sz w:val="24"/>
        </w:rPr>
        <w:t>§3º.</w:t>
      </w:r>
      <w:r>
        <w:rPr>
          <w:rFonts w:ascii="Times New Roman"/>
          <w:b w:val="o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poderá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estabelecer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pontuação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propostas,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não </w:t>
      </w:r>
      <w:r>
        <w:rPr>
          <w:rFonts w:ascii="Times New Roman"/>
          <w:color w:val="000000"/>
          <w:spacing w:val="0"/>
          <w:sz w:val="24"/>
        </w:rPr>
        <w:t>atingimento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implicará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desclassificação.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66.</w:t>
      </w:r>
      <w:r>
        <w:rPr>
          <w:rFonts w:ascii="Times New Roman"/>
          <w:b w:val="o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adotem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conteúdo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artístico,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auxiliada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três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reputação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ilibada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notório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conhecimento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matéria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exame,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empregados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membros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caput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responderão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praticados,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salvo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posição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individual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divergente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estiver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registrada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ata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reunião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decisão.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1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MAIOR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OFERTA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PREÇO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75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67.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oferta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que </w:t>
      </w:r>
      <w:r>
        <w:rPr>
          <w:rFonts w:ascii="Times New Roman"/>
          <w:color w:val="000000"/>
          <w:spacing w:val="0"/>
          <w:sz w:val="24"/>
        </w:rPr>
        <w:t>resultem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receita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dispensado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cumprimento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qualificação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econômico-financeira.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recolhimento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limitada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5%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(cinco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cento)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arrematação.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9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2º,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perderá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favor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pague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 </w:t>
      </w:r>
      <w:r>
        <w:rPr>
          <w:rFonts w:ascii="Times New Roman"/>
          <w:color w:val="000000"/>
          <w:spacing w:val="0"/>
          <w:sz w:val="24"/>
        </w:rPr>
        <w:t>restante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eventualmente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estipulado.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71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68.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direitos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serem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licitados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oferta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previamente </w:t>
      </w:r>
      <w:r>
        <w:rPr>
          <w:rFonts w:ascii="Times New Roman"/>
          <w:color w:val="000000"/>
          <w:spacing w:val="0"/>
          <w:sz w:val="24"/>
        </w:rPr>
        <w:t>avaliados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fixação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arrematação.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7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69.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definirá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estabelecerá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0"/>
          <w:sz w:val="24"/>
        </w:rPr>
        <w:t>entrega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arrematante.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4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MAIOR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RETORNO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ECONÔMICO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5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70.</w:t>
      </w:r>
      <w:r>
        <w:rPr>
          <w:rFonts w:ascii="Times New Roman"/>
          <w:b w:val="o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retorno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contratações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objetos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importem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redução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despesas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correntes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remunerando-se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percentual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gerada.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prever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parâmetros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mensuração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gerada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servirá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cálculo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remuneração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96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17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18" w:id="br18"/>
      </w:r>
      <w:r>
        <w:bookmarkEnd w:id="br18"/>
      </w:r>
      <w:r>
        <w:rPr>
          <w:noProof w:val="on"/>
        </w:rPr>
        <w:pict>
          <v:shape xmlns:v="urn:schemas-microsoft-com:vml" id="_x000029" style="position:absolute;margin-left:39.5499992370605pt;margin-top:323.149993896484pt;z-index:-119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39.5499992370605pt;margin-top:491.149993896484pt;z-index:-123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retorno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resultado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se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estima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gerar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deduzida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preço.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3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71.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adotem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retorno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licitantes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apresentarão: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trabalho,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contemplar: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0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realização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fornecimento;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gerar,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expressa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unidade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medida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associada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expressa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unidade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monetária.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480" w:right="70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preço,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corresponderá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percentual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sobre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gerar </w:t>
      </w:r>
      <w:r>
        <w:rPr>
          <w:rFonts w:ascii="Times New Roman"/>
          <w:color w:val="000000"/>
          <w:spacing w:val="0"/>
          <w:sz w:val="24"/>
        </w:rPr>
        <w:t>durante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determinado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período,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expressa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monetária.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73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72.</w:t>
      </w:r>
      <w:r>
        <w:rPr>
          <w:rFonts w:ascii="Times New Roman"/>
          <w:b w:val="on"/>
          <w:color w:val="000000"/>
          <w:spacing w:val="1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gerada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para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aferida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periodicamente,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acordo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com </w:t>
      </w:r>
      <w:r>
        <w:rPr>
          <w:rFonts w:ascii="Times New Roman" w:hAnsi="Times New Roman" w:cs="Times New Roman"/>
          <w:color w:val="000000"/>
          <w:spacing w:val="0"/>
          <w:sz w:val="24"/>
        </w:rPr>
        <w:t>parâmetros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mensuração,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73.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gerada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72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diferença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efetivamente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obtida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descontada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remuneração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70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diferença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efetivamente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obtida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remuneração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do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deve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sofrer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multa.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VII.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MELHOR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DESTINAÇÃO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BENS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ALIENADOS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3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74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destinação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alienados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empregado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doações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outras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formas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alienação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gratuita,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tenham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destinação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ótica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social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e/ou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ambiental.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conterá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parâmetros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aferição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repercussão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meio </w:t>
      </w:r>
      <w:r>
        <w:rPr>
          <w:rFonts w:ascii="Times New Roman"/>
          <w:color w:val="000000"/>
          <w:spacing w:val="0"/>
          <w:sz w:val="24"/>
        </w:rPr>
        <w:t>social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e/ou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ambiental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destinação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pelo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alienado;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descumprimento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finalidade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mencionada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resultará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imediata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restituição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ao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acervo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patrimonial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vedado,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nessa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indenização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favor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adquirente;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1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DESEMPATE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PREFERÊNCIA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69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75.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empate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utilizados,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encontram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enumerados,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desempate: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480" w:right="94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-36"/>
          <w:sz w:val="24"/>
        </w:rPr>
        <w:t>.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Disputa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final,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empatados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apresentar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nova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fechada,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 xml:space="preserve">em </w:t>
      </w:r>
      <w:r>
        <w:rPr>
          <w:rFonts w:ascii="Times New Roman"/>
          <w:color w:val="000000"/>
          <w:spacing w:val="0"/>
          <w:sz w:val="24"/>
        </w:rPr>
        <w:t>ato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contínuo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encerramento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etapa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" w:after="0" w:line="274" w:lineRule="exact"/>
        <w:ind w:left="480" w:right="70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36"/>
          <w:sz w:val="24"/>
        </w:rPr>
        <w:t>II</w:t>
      </w:r>
      <w:r>
        <w:rPr>
          <w:rFonts w:ascii="Times New Roman"/>
          <w:b w:val="on"/>
          <w:color w:val="000000"/>
          <w:spacing w:val="-36"/>
          <w:sz w:val="24"/>
        </w:rPr>
        <w:t>.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Avaliação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desempenho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prévio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exista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sistema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instituído;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70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37"/>
          <w:sz w:val="24"/>
        </w:rPr>
        <w:t>III.</w:t>
      </w:r>
      <w:r>
        <w:rPr>
          <w:rFonts w:ascii="Times New Roman"/>
          <w:b w:val="on"/>
          <w:color w:val="000000"/>
          <w:spacing w:val="17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estabelecidos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3º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3"/>
          <w:sz w:val="24"/>
        </w:rPr>
        <w:t>Lei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Federal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8.248/1991,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2º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3º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 xml:space="preserve">Lei </w:t>
      </w:r>
      <w:r>
        <w:rPr>
          <w:rFonts w:ascii="Times New Roman"/>
          <w:color w:val="000000"/>
          <w:spacing w:val="0"/>
          <w:sz w:val="24"/>
        </w:rPr>
        <w:t>Federal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8.666/1993;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36"/>
          <w:sz w:val="24"/>
        </w:rPr>
        <w:t>IV.</w:t>
      </w:r>
      <w:r>
        <w:rPr>
          <w:rFonts w:ascii="Times New Roman"/>
          <w:b w:val="on"/>
          <w:color w:val="000000"/>
          <w:spacing w:val="10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Sorteio.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4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4"/>
        </w:rPr>
        <w:t>único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sorteio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feito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prévia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comunicação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formal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dia,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hora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 </w:t>
      </w:r>
      <w:r>
        <w:rPr>
          <w:rFonts w:ascii="Times New Roman"/>
          <w:color w:val="000000"/>
          <w:spacing w:val="0"/>
          <w:sz w:val="24"/>
        </w:rPr>
        <w:t>local,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6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76.</w:t>
      </w:r>
      <w:r>
        <w:rPr>
          <w:rFonts w:ascii="Times New Roman"/>
          <w:b w:val="o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Aplicam-se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arts.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42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49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Complementar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123/2006,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referentes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à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microempresas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pequeno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77.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Complementar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123/2006,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considera-se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empate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aquelas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situações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em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pela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microempresa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pequeno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porte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igual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10%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(dez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cento)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classificada.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situações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descritas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caput,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microempresa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pequeno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porte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vantajosa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apresentar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nova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inferior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mais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bem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classificada.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60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18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19" w:id="br19"/>
      </w:r>
      <w:r>
        <w:bookmarkEnd w:id="br19"/>
      </w:r>
      <w:r>
        <w:rPr>
          <w:noProof w:val="on"/>
        </w:rPr>
        <w:pict>
          <v:shape xmlns:v="urn:schemas-microsoft-com:vml" id="_x000031" style="position:absolute;margin-left:39.5499992370605pt;margin-top:141.300003051758pt;z-index:-127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nova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1º,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demais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microempresas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empresas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pequeno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porte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10%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(dez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cento)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superiores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mais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bem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classificada,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convidadas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exercer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mesmo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direito,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ordem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vantajosidade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propostas.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78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em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exercício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preferência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trata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76,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esteja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configurado </w:t>
      </w:r>
      <w:r>
        <w:rPr>
          <w:rFonts w:ascii="Times New Roman"/>
          <w:color w:val="000000"/>
          <w:spacing w:val="0"/>
          <w:sz w:val="24"/>
        </w:rPr>
        <w:t>empate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primeiro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lugar,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75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VERIFICAÇÃO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EFETIVIDADE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DOS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LANCES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OU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PROPOSTA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6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79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Efetuado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eventuais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desempates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preferências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legislação,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promovida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verificação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efetividade,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promovendo-se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desclassificação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daquelas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1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Contenham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vícios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insanáveis;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1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Descumpram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especificações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constantes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do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1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Apresentem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manifestamente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inexequíveis;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9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30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encontrem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acima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estimado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negociação </w:t>
      </w:r>
      <w:r>
        <w:rPr>
          <w:rFonts w:ascii="Times New Roman"/>
          <w:color w:val="000000"/>
          <w:spacing w:val="0"/>
          <w:sz w:val="24"/>
        </w:rPr>
        <w:t>prevista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83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7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1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Não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exequibilidade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demonstrada,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CENTRAL;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1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Apresentem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desconformidade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exigências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salvo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possível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acomodação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adjudicação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prejudique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atribuição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isonômico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6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1º.</w:t>
      </w:r>
      <w:r>
        <w:rPr>
          <w:rFonts w:ascii="Times New Roman"/>
          <w:b w:val="o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verificação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efetividade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feita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exclusivamente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lances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classificados.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7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80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realizar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diligências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aferir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exequibilidade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propostas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demonstrada,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79.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Parágrafo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único.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demonstrar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compatível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licitado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insumos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coeficientes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produtividade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composições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unitários.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4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81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consideram-se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inexequíveis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com </w:t>
      </w:r>
      <w:r>
        <w:rPr>
          <w:rFonts w:ascii="Times New Roman"/>
          <w:color w:val="000000"/>
          <w:spacing w:val="0"/>
          <w:sz w:val="24"/>
        </w:rPr>
        <w:t>valores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globais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inferiores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70%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(setenta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cento)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valores: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65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2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Média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aritmética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valores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superiores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50%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(cinquenta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cento)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do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estimado;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1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82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exequibilidade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sobre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deverão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estabelecidos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aceitabilidade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considerem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global,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quantitativos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unitários,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83.</w:t>
      </w:r>
      <w:r>
        <w:rPr>
          <w:rFonts w:ascii="Times New Roman"/>
          <w:b w:val="o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Confirmada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efetividade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obteve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primeira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colocação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etapa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de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julgamento,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passe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ocupar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essa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posição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decorrência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desclassificação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tenha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obtido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colocação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negociar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vantajosas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apresentou.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negociação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feita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demais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segundo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inicialmente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estabelecida,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primeiro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colocado,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negociação,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permanecer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acima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estimado.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depois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providência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referida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1º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artigo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for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obtido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valor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igual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inferior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revogada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§3º.</w:t>
      </w:r>
      <w:r>
        <w:rPr>
          <w:rFonts w:ascii="Times New Roman"/>
          <w:b w:val="o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Encerrada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etapa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competitiva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divulgados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itens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etapas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estimado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estiverem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abaixo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etapas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ofertados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melhor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proposta,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reelaboração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planilha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adequados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6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84.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Encerrado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disponibilizada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ata,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classificação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das </w:t>
      </w:r>
      <w:r>
        <w:rPr>
          <w:rFonts w:ascii="Times New Roman"/>
          <w:color w:val="000000"/>
          <w:spacing w:val="0"/>
          <w:sz w:val="24"/>
        </w:rPr>
        <w:t>propostas.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64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19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563" w:right="100" w:bottom="0" w:left="81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bookmarkStart w:name="br20" w:id="br20"/>
      </w:r>
      <w:r>
        <w:bookmarkEnd w:id="br20"/>
      </w:r>
      <w:r>
        <w:rPr>
          <w:noProof w:val="on"/>
        </w:rPr>
        <w:pict>
          <v:shape xmlns:v="urn:schemas-microsoft-com:vml" id="_x000032" style="position:absolute;margin-left:39.5499992370605pt;margin-top:46.5pt;z-index:-131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HABILITAÇÃO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85.</w:t>
      </w:r>
      <w:r>
        <w:rPr>
          <w:rFonts w:ascii="Times New Roman"/>
          <w:b w:val="o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apresentar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abertura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sessão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declaração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atendem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participar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bem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enquadrem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microempresa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pequeno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porte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apresentar </w:t>
      </w:r>
      <w:r>
        <w:rPr>
          <w:rFonts w:ascii="Times New Roman" w:hAnsi="Times New Roman" w:cs="Times New Roman"/>
          <w:color w:val="000000"/>
          <w:spacing w:val="0"/>
          <w:sz w:val="24"/>
        </w:rPr>
        <w:t>também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declaração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seu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enquadramento.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65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eletrônica,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constará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sistema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opção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licitantes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declarações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artigo.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" w:after="0" w:line="274" w:lineRule="exact"/>
        <w:ind w:left="0" w:right="64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sessões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públicas,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deverão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previamente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credenciados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oferta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para </w:t>
      </w:r>
      <w:r>
        <w:rPr>
          <w:rFonts w:ascii="Times New Roman"/>
          <w:color w:val="000000"/>
          <w:spacing w:val="0"/>
          <w:sz w:val="24"/>
        </w:rPr>
        <w:t>manifestarem-se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nome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9" w:after="0" w:line="277" w:lineRule="exact"/>
        <w:ind w:left="0" w:right="65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§4º.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eletrônicas,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cadastrar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previamente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sistema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indicado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prescrita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para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4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86.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apenas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 xml:space="preserve">em </w:t>
      </w:r>
      <w:r>
        <w:rPr>
          <w:rFonts w:ascii="Times New Roman"/>
          <w:color w:val="000000"/>
          <w:spacing w:val="0"/>
          <w:sz w:val="24"/>
        </w:rPr>
        <w:t>primeiro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lugar.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6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50"/>
          <w:sz w:val="24"/>
        </w:rPr>
        <w:t xml:space="preserve"> </w:t>
      </w:r>
      <w:r>
        <w:rPr>
          <w:rFonts w:ascii="Times New Roman"/>
          <w:b w:val="on"/>
          <w:color w:val="000000"/>
          <w:spacing w:val="-2"/>
          <w:sz w:val="24"/>
        </w:rPr>
        <w:t>P</w:t>
      </w:r>
      <w:r>
        <w:rPr>
          <w:rFonts w:ascii="Times New Roman" w:hAnsi="Times New Roman" w:cs="Times New Roman"/>
          <w:color w:val="000000"/>
          <w:spacing w:val="0"/>
          <w:sz w:val="24"/>
        </w:rPr>
        <w:t>oderá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haver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substituição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parcial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total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certificado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cadastral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 </w:t>
      </w:r>
      <w:r>
        <w:rPr>
          <w:rFonts w:ascii="Times New Roman"/>
          <w:color w:val="000000"/>
          <w:spacing w:val="0"/>
          <w:sz w:val="24"/>
        </w:rPr>
        <w:t>certificado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pré-qualificação,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65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inabilitação,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requeridos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avaliados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licitantes </w:t>
      </w:r>
      <w:r>
        <w:rPr>
          <w:rFonts w:ascii="Times New Roman"/>
          <w:color w:val="000000"/>
          <w:spacing w:val="0"/>
          <w:sz w:val="24"/>
        </w:rPr>
        <w:t>subsequentes,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classificação.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4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87.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definirá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habilitação,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(três)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classificação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88.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fase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antecede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fase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apresentarão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simultaneamente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propostas;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verificados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licitantes;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julgadas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apenas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habilitados.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89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será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apreciada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exclusivamente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parâmetros: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480" w:right="69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Exigência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aptos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comprovar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possibilidade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aquisição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0"/>
          <w:sz w:val="24"/>
        </w:rPr>
        <w:t>direitos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obrigações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Qualificação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técnica,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restrita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economicamente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relevantes,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acordo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parâmetros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expressa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Capacidade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financeira;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6" w:lineRule="exact"/>
        <w:ind w:left="480" w:right="70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1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Recolhimento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quantia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título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adiantamento,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tratando-se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se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utilize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6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</w:t>
      </w:r>
      <w:r>
        <w:rPr>
          <w:rFonts w:ascii="Times New Roman"/>
          <w:b w:val="o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1º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oferta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qualificação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capacidade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financeira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dispensados.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4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</w:t>
      </w:r>
      <w:r>
        <w:rPr>
          <w:rFonts w:ascii="Times New Roman"/>
          <w:b w:val="o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2º.</w:t>
      </w:r>
      <w:r>
        <w:rPr>
          <w:rFonts w:ascii="Times New Roman"/>
          <w:b w:val="o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§1º,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reverterá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favor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CENTRAL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eventualmente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título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adiantamento,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efetue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restante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pagamento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devido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tanto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estipulado.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0" w:right="65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3º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§1º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4"/>
        </w:rPr>
        <w:t>não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dispensa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demais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90.</w:t>
      </w:r>
      <w:r>
        <w:rPr>
          <w:rFonts w:ascii="Times New Roman"/>
          <w:b w:val="o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atendimento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89,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estabelecerá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observando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que </w:t>
      </w:r>
      <w:r>
        <w:rPr>
          <w:rFonts w:ascii="Times New Roman"/>
          <w:color w:val="000000"/>
          <w:spacing w:val="0"/>
          <w:sz w:val="24"/>
        </w:rPr>
        <w:t>segue: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136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dentre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documentos </w:t>
      </w:r>
      <w:r>
        <w:rPr>
          <w:rFonts w:ascii="Times New Roman"/>
          <w:color w:val="000000"/>
          <w:spacing w:val="0"/>
          <w:sz w:val="24"/>
        </w:rPr>
        <w:t>especificados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Cópia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Cédula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Identidade,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física;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70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empresário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individual: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inscrição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Mercantis,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cargo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Junta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Comercial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sede;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70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c.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sociedade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empresária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individual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responsabilidade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limitada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EIRELI: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ato </w:t>
      </w:r>
      <w:r>
        <w:rPr>
          <w:rFonts w:ascii="Times New Roman"/>
          <w:color w:val="000000"/>
          <w:spacing w:val="0"/>
          <w:sz w:val="24"/>
        </w:rPr>
        <w:t>constitutivo,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estatuto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vigor,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devidamente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registrado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Junta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Comercial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24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20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966" w:right="100" w:bottom="0" w:left="81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21" w:id="br21"/>
      </w:r>
      <w:r>
        <w:bookmarkEnd w:id="br21"/>
      </w:r>
      <w:r>
        <w:rPr>
          <w:rFonts w:ascii="Times New Roman"/>
          <w:color w:val="000000"/>
          <w:spacing w:val="0"/>
          <w:sz w:val="24"/>
        </w:rPr>
        <w:t>respectiva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sede,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acompanhado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comprobatório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administradores;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d</w:t>
      </w:r>
      <w:r>
        <w:rPr>
          <w:rFonts w:ascii="Times New Roman"/>
          <w:b w:val="on"/>
          <w:color w:val="000000"/>
          <w:spacing w:val="10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tratando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Microempreendedor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Individual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–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MEI: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Certificado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Condição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Microempreendedor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Individual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CCMEI,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Resolução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CGSIM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16,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2009,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cuja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aceitação</w:t>
      </w:r>
      <w:r>
        <w:rPr>
          <w:rFonts w:ascii="Times New Roman"/>
          <w:color w:val="000000"/>
          <w:spacing w:val="40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ficará</w:t>
      </w:r>
      <w:r>
        <w:rPr>
          <w:rFonts w:ascii="Times New Roman"/>
          <w:color w:val="000000"/>
          <w:spacing w:val="4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condicionada</w:t>
      </w:r>
      <w:r>
        <w:rPr>
          <w:rFonts w:ascii="Times New Roman"/>
          <w:color w:val="000000"/>
          <w:spacing w:val="4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40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verificação</w:t>
      </w:r>
      <w:r>
        <w:rPr>
          <w:rFonts w:ascii="Times New Roman"/>
          <w:color w:val="000000"/>
          <w:spacing w:val="40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40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autenticidade</w:t>
      </w:r>
      <w:r>
        <w:rPr>
          <w:rFonts w:ascii="Times New Roman"/>
          <w:color w:val="000000"/>
          <w:spacing w:val="40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0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sítio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www.portaldoempreendedor.gov.br;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e.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sociedade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simples: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inscrição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constitutivo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Civil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sede,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acompanhada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indicação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administradores;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2"/>
          <w:sz w:val="24"/>
        </w:rPr>
        <w:t>f.</w:t>
      </w:r>
      <w:r>
        <w:rPr>
          <w:rFonts w:ascii="Times New Roman"/>
          <w:b w:val="o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sociedade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cooperativa,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se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permitida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certame: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fundação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estatuto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vigor,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ata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assembleia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aprovou,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devidamente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arquivado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Junta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Comercial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inscrito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Civil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sede,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registro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107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5.764/1971;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g.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Cópia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enquadramento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pequeno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porte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microempresa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autenticada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Junta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Comercial,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tiver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momento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anterior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certame;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1"/>
          <w:sz w:val="24"/>
        </w:rPr>
        <w:t>h.</w:t>
      </w:r>
      <w:r>
        <w:rPr>
          <w:rFonts w:ascii="Times New Roman"/>
          <w:b w:val="o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Decreto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autorização,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tratando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sociedade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estrangeira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funcionamento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País,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autorização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funcionamento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expedido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Órgão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competente,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atividade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exigir;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0" w:right="66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i.</w:t>
      </w:r>
      <w:r>
        <w:rPr>
          <w:rFonts w:ascii="Times New Roman"/>
          <w:b w:val="o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cooperativas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ainda,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documentação,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se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permitida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certame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1.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cooperados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executarão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atas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inscrição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domiciliados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localidade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cooperativa,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respeitado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arts.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4º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4"/>
        </w:rPr>
        <w:t>XI,</w:t>
      </w:r>
      <w:r>
        <w:rPr>
          <w:rFonts w:ascii="Times New Roman" w:hAnsi="Times New Roman" w:cs="Times New Roman"/>
          <w:color w:val="000000"/>
          <w:spacing w:val="-3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21,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42,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§§2º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6º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3"/>
          <w:sz w:val="24"/>
        </w:rPr>
        <w:t>Lei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5.764/1971;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600" w:right="67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2.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declaração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regularidade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situação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contribuinte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individual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–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DRSCI,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cada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um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cooperados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indicados;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600" w:right="68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3.</w:t>
      </w:r>
      <w:r>
        <w:rPr>
          <w:rFonts w:ascii="Times New Roman"/>
          <w:b w:val="o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capital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proporcional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número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cooperados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à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5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4.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Lei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5.764/1971,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107;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600" w:right="67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5.</w:t>
      </w:r>
      <w:r>
        <w:rPr>
          <w:rFonts w:ascii="Times New Roman"/>
          <w:b w:val="o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integração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respectivas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quotas-partes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cooperados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que </w:t>
      </w:r>
      <w:r>
        <w:rPr>
          <w:rFonts w:ascii="Times New Roman" w:hAnsi="Times New Roman" w:cs="Times New Roman"/>
          <w:color w:val="000000"/>
          <w:spacing w:val="0"/>
          <w:sz w:val="24"/>
        </w:rPr>
        <w:t>executarão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6.</w:t>
      </w:r>
      <w:r>
        <w:rPr>
          <w:rFonts w:ascii="Times New Roman"/>
          <w:b w:val="o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regularidade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cooperativa: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6.1.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Ata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fundação;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6.2.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Estatuto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assembleia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aprovou;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6.3.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Regimento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fundos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instituídos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cooperados,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ata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assembleia;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6.4.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Editais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três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últimas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assembleias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gerais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extraordinárias;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6.5.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Três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registros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presença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cooperados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executarão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assembleias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gerais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reuniões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seccionais;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6.6.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Ata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sessão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cooperados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autorizaram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cooperativa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7.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última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auditoria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contábil-financeira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cooperativa,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dispõe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112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3"/>
          <w:sz w:val="24"/>
        </w:rPr>
        <w:t>Lei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5.764/1971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declaração,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penas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lei,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tal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auditoria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foi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pelo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órgão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fiscalizador.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4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31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1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10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10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técnica,</w:t>
      </w:r>
      <w:r>
        <w:rPr>
          <w:rFonts w:ascii="Times New Roman"/>
          <w:color w:val="000000"/>
          <w:spacing w:val="1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10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exigido,</w:t>
      </w:r>
      <w:r>
        <w:rPr>
          <w:rFonts w:ascii="Times New Roman"/>
          <w:color w:val="000000"/>
          <w:spacing w:val="1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1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1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dentre</w:t>
      </w:r>
      <w:r>
        <w:rPr>
          <w:rFonts w:ascii="Times New Roman"/>
          <w:color w:val="000000"/>
          <w:spacing w:val="1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outros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especificados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Atestados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fornecidos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direito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privado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comprovem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fornecimento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anterior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compatível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características,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quantidades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restritos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ou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economicamente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relevantes,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devidamente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discriminada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clara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edital,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sendo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vedada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exigência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quantidades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mínimas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atestados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máximos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600" w:right="65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inscrição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entidade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profissional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competente,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envolver </w:t>
      </w:r>
      <w:r>
        <w:rPr>
          <w:rFonts w:ascii="Times New Roman"/>
          <w:color w:val="000000"/>
          <w:spacing w:val="0"/>
          <w:sz w:val="24"/>
        </w:rPr>
        <w:t>responsabilidade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agente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profissão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regulamentada;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c.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Declaração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conhecimento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vistoria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imóvel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alienação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executados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atestado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visita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emitido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representante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haja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último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caso,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ampla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justificativa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demonstrando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visita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prestado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serviço/obra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imprescindível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ao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cumprimento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adequado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contratuais;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d.</w:t>
      </w:r>
      <w:r>
        <w:rPr>
          <w:rFonts w:ascii="Times New Roman"/>
          <w:b w:val="on"/>
          <w:color w:val="000000"/>
          <w:spacing w:val="1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No</w:t>
      </w:r>
      <w:r>
        <w:rPr>
          <w:rFonts w:ascii="Times New Roman"/>
          <w:color w:val="000000"/>
          <w:spacing w:val="1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1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13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ou</w:t>
      </w:r>
      <w:r>
        <w:rPr>
          <w:rFonts w:ascii="Times New Roman"/>
          <w:color w:val="000000"/>
          <w:spacing w:val="1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serviços,</w:t>
      </w:r>
      <w:r>
        <w:rPr>
          <w:rFonts w:ascii="Times New Roman"/>
          <w:color w:val="000000"/>
          <w:spacing w:val="1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declaração</w:t>
      </w:r>
      <w:r>
        <w:rPr>
          <w:rFonts w:ascii="Times New Roman"/>
          <w:color w:val="000000"/>
          <w:spacing w:val="1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13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3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1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possui</w:t>
      </w:r>
      <w:r>
        <w:rPr>
          <w:rFonts w:ascii="Times New Roman"/>
          <w:color w:val="000000"/>
          <w:spacing w:val="1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suporte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técnico/administrativo,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aparelhamento,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instalações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adequadas,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pessoal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qualificado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treinado,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disponíveis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indicação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48" w:after="0" w:line="233" w:lineRule="exact"/>
        <w:ind w:left="160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21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22" w:id="br22"/>
      </w:r>
      <w:r>
        <w:bookmarkEnd w:id="br22"/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Responsável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9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serviço,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ensino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</w:t>
      </w:r>
      <w:r>
        <w:rPr>
          <w:rFonts w:ascii="Times New Roman"/>
          <w:color w:val="000000"/>
          <w:spacing w:val="1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em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determinada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área,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fases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e.</w:t>
      </w:r>
      <w:r>
        <w:rPr>
          <w:rFonts w:ascii="Times New Roman"/>
          <w:color w:val="000000"/>
          <w:spacing w:val="0"/>
          <w:sz w:val="24"/>
        </w:rPr>
        <w:t>Prova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responsável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pertencer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quadro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funcional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licitante,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entrega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formas: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sócio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empresa,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através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estatuto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vigor,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acompanhado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diretoria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exercício;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empregado,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cópia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Carteira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Previdência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(CTPS)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celebrado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acordo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legislação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civil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comum,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eficácia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condicionada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adjudicação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f</w:t>
      </w:r>
      <w:r>
        <w:rPr>
          <w:rFonts w:ascii="Times New Roman"/>
          <w:b w:val="on"/>
          <w:color w:val="000000"/>
          <w:spacing w:val="8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No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serviços,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qualificação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técnica-profissional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responsável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através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atestado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fornecido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direito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privado</w:t>
      </w:r>
      <w:r>
        <w:rPr>
          <w:rFonts w:ascii="Times New Roman"/>
          <w:color w:val="000000"/>
          <w:spacing w:val="1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devidamente</w:t>
      </w:r>
      <w:r>
        <w:rPr>
          <w:rFonts w:ascii="Times New Roman"/>
          <w:color w:val="000000"/>
          <w:spacing w:val="1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registrados</w:t>
      </w:r>
      <w:r>
        <w:rPr>
          <w:rFonts w:ascii="Times New Roman"/>
          <w:color w:val="000000"/>
          <w:spacing w:val="1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1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entidades</w:t>
      </w:r>
      <w:r>
        <w:rPr>
          <w:rFonts w:ascii="Times New Roman"/>
          <w:color w:val="000000"/>
          <w:spacing w:val="1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profissionais</w:t>
      </w:r>
      <w:r>
        <w:rPr>
          <w:rFonts w:ascii="Times New Roman"/>
          <w:color w:val="000000"/>
          <w:spacing w:val="1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competentes,</w:t>
      </w:r>
      <w:r>
        <w:rPr>
          <w:rFonts w:ascii="Times New Roman"/>
          <w:color w:val="000000"/>
          <w:spacing w:val="1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1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possível,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comprovando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profissional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detentor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responsabilidade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similares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complexidade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tecnológica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operacional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equivalente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superior,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restritos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economicamente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relevantes,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devidamente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discriminada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clara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objetiva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edital,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sendo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vedada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exigência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quantidades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mínimas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atestados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máximos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g.</w:t>
      </w:r>
      <w:r>
        <w:rPr>
          <w:rFonts w:ascii="Times New Roman"/>
          <w:b w:val="o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qualificação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técnica-operacional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licitante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através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atestado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fornecido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direito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privado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devidamente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registrados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nas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entidades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profissionais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competentes,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possível,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comprovando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licitante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já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executou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similares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complexidade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tecnológica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operacional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equivalente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restritos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economicamente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relevantes,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devidamente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discriminada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clara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edital,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sendo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vedada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exigência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quantidades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mínimas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atestados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máximos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h.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atendimento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lei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4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econômico-financeira,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poderá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exigido,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dentre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outros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especificados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Balanço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Patrimonial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Demonstrações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Contábeis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último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exercício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já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exigíveis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lei,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incluindo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Abertura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Encerramento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livro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contábil,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comprovem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boa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situação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financeira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empresa.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encerrados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há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mais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três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admitir-se-á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atualização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valores,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índices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oficiais,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sendo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vedada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substituição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demonstrações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financeiras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balancetes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balanços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provisórios.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comprovar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dispõem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índices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econômico-financeiros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mínimos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edital;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índices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contábeis,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calculados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para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dispositivo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acima,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 w:hAnsi="Times New Roman" w:cs="Times New Roman"/>
          <w:color w:val="000000"/>
          <w:spacing w:val="-1"/>
          <w:sz w:val="24"/>
        </w:rPr>
        <w:t>deverão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confirmados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responsável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contabilidade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apor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assinatura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cálculo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indicar,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destacada,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nome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número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Conselho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Regional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Contabilidade;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c.</w:t>
      </w:r>
      <w:r>
        <w:rPr>
          <w:rFonts w:ascii="Times New Roman"/>
          <w:b w:val="o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Certidões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negativas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falências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recuperação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judicial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extrajudicial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expedidas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pelos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distribuidores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patrimonial,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expedida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domicílio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física.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não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sediado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Comarca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Capital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Janeiro,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0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certidões</w:t>
      </w:r>
      <w:r>
        <w:rPr>
          <w:rFonts w:ascii="Times New Roman"/>
          <w:color w:val="000000"/>
          <w:spacing w:val="10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deverão</w:t>
      </w:r>
      <w:r>
        <w:rPr>
          <w:rFonts w:ascii="Times New Roman"/>
          <w:color w:val="000000"/>
          <w:spacing w:val="10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vir</w:t>
      </w:r>
      <w:r>
        <w:rPr>
          <w:rFonts w:ascii="Times New Roman"/>
          <w:color w:val="000000"/>
          <w:spacing w:val="10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acompanhadas</w:t>
      </w:r>
      <w:r>
        <w:rPr>
          <w:rFonts w:ascii="Times New Roman"/>
          <w:color w:val="000000"/>
          <w:spacing w:val="1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0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declaração</w:t>
      </w:r>
      <w:r>
        <w:rPr>
          <w:rFonts w:ascii="Times New Roman"/>
          <w:color w:val="000000"/>
          <w:spacing w:val="1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oficial</w:t>
      </w:r>
      <w:r>
        <w:rPr>
          <w:rFonts w:ascii="Times New Roman"/>
          <w:color w:val="000000"/>
          <w:spacing w:val="10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0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autoridade</w:t>
      </w:r>
      <w:r>
        <w:rPr>
          <w:rFonts w:ascii="Times New Roman"/>
          <w:color w:val="000000"/>
          <w:spacing w:val="10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judiciária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competente,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relacionando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distribuidores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Comarca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sua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sede,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tenham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atribuição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expedir</w:t>
      </w:r>
      <w:r>
        <w:rPr>
          <w:rFonts w:ascii="Times New Roman"/>
          <w:color w:val="000000"/>
          <w:spacing w:val="10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certidões</w:t>
      </w:r>
      <w:r>
        <w:rPr>
          <w:rFonts w:ascii="Times New Roman"/>
          <w:color w:val="000000"/>
          <w:spacing w:val="10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negativas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falências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recuperação</w:t>
      </w:r>
      <w:r>
        <w:rPr>
          <w:rFonts w:ascii="Times New Roman"/>
          <w:color w:val="000000"/>
          <w:spacing w:val="10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judicial,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0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patrimonial;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d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Não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causa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inabilitação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anotação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distribuição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de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recuperação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judicial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pedido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homologação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recuperação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extrajudicial,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seja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comprovado,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momento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entrega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documentação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presente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item,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plano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recuperação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já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foi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aprovado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homologado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Juízo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competente;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" w:after="0" w:line="276" w:lineRule="exact"/>
        <w:ind w:left="6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e.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Negativa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patrimonial,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expedida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domicílio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física,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caso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física,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emissão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180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(cento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oitenta)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anteriores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recebimento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documentação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600" w:right="65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2"/>
          <w:sz w:val="24"/>
        </w:rPr>
        <w:t>f.</w:t>
      </w:r>
      <w:r>
        <w:rPr>
          <w:rFonts w:ascii="Times New Roman"/>
          <w:b w:val="o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Capital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patrimônio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líquido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10%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(dez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cento)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proposta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68" w:after="0" w:line="233" w:lineRule="exact"/>
        <w:ind w:left="160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563" w:right="100" w:bottom="0" w:left="1292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480" w:right="699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23" w:id="br23"/>
      </w:r>
      <w:r>
        <w:bookmarkEnd w:id="br23"/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2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regularidade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trabalhista,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exigido,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 </w:t>
      </w:r>
      <w:r>
        <w:rPr>
          <w:rFonts w:ascii="Times New Roman"/>
          <w:color w:val="000000"/>
          <w:spacing w:val="0"/>
          <w:sz w:val="24"/>
        </w:rPr>
        <w:t>dentre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especificados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0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inscrição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Cadastro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Físicas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(CPF),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tratando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física;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inscrição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Cadastro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Nacional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(CNPJ)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estabelecimento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contratante,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filial,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1080" w:right="69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c.</w:t>
      </w:r>
      <w:r>
        <w:rPr>
          <w:rFonts w:ascii="Times New Roman"/>
          <w:b w:val="o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inscrição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cadastro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contribuintes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estadual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municipal,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houver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 xml:space="preserve">ao </w:t>
      </w:r>
      <w:r>
        <w:rPr>
          <w:rFonts w:ascii="Times New Roman" w:hAnsi="Times New Roman" w:cs="Times New Roman"/>
          <w:color w:val="000000"/>
          <w:spacing w:val="0"/>
          <w:sz w:val="24"/>
        </w:rPr>
        <w:t>domicílio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equivalente,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lei;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1080" w:right="69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d.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regularidade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Fazenda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Federal,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Estadual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Municipal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domicílio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sede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16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1.</w:t>
      </w:r>
      <w:r>
        <w:rPr>
          <w:rFonts w:ascii="Times New Roman"/>
          <w:b w:val="on"/>
          <w:color w:val="000000"/>
          <w:spacing w:val="1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Fazenda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Federal: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Certidão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Conjunta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Negativa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Débitos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Tributos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Federais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Dívida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Ativa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União,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Certidão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Conjunta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Positiva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efeito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negativo,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expedida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Secretaria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Receita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Federal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Brasil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(RFB)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Procuradoria-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Geral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Fazenda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Nacional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(PGFN),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abrange,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contribuições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sociais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alíneas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“a”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“d”,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parágrafo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único,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11,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8.212/1991;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16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2.</w:t>
      </w:r>
      <w:r>
        <w:rPr>
          <w:rFonts w:ascii="Times New Roman"/>
          <w:b w:val="on"/>
          <w:color w:val="000000"/>
          <w:spacing w:val="39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Fazenda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Estadual: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Certidão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Negativa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Débitos,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Positiva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Negativa,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Imposto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sobre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Operações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Circulação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Mercadorias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sobre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Prestações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Transporte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Interestadual,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Intermunicipal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Comunicação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ICMS,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expedida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Secretaria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Fazenda,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caso,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comprobatória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em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razão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está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isento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inscrição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estadual;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91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</w:t>
      </w:r>
      <w:r>
        <w:rPr>
          <w:rFonts w:ascii="Times New Roman"/>
          <w:b w:val="on"/>
          <w:color w:val="000000"/>
          <w:spacing w:val="7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10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licitante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esteja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estabelecido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Estado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Rio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Janeiro,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prova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regularidade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Fazenda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Estadual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feita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Negativa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Débitos,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Certidão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Positiva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com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Negativa,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expedida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Secretaria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Estado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Fazenda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Negativa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Débitos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Dívida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Ativa,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Certidão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Positiva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efeito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Negativa,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expedida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Procuradoria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Geral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comprobatória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razão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isento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inscrição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estadual;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" w:after="0" w:line="275" w:lineRule="exact"/>
        <w:ind w:left="16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3</w:t>
      </w:r>
      <w:r>
        <w:rPr>
          <w:rFonts w:ascii="Times New Roman"/>
          <w:b w:val="on"/>
          <w:color w:val="000000"/>
          <w:spacing w:val="6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Fazenda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Municipal: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Certidão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Negativa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Débitos,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Positiva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Negativa,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Imposto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sobre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Natureza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ISS,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ou,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certidão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comprobatória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licitante,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razão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social,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está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isento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inscrição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municipal;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96" w:after="0" w:line="276" w:lineRule="exact"/>
        <w:ind w:left="10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e</w:t>
      </w:r>
      <w:r>
        <w:rPr>
          <w:rFonts w:ascii="Times New Roman"/>
          <w:b w:val="on"/>
          <w:color w:val="000000"/>
          <w:spacing w:val="4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Prova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inexistência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débitos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inadimplidos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perante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Justiça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Trabalho,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Certidão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Negativa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Débitos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Trabalhistas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(CNDT)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Certidão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Positiva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Débitos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Trabalhistas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CNDT;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10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f.</w:t>
      </w:r>
      <w:r>
        <w:rPr>
          <w:rFonts w:ascii="Times New Roman"/>
          <w:b w:val="o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regularidade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perante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Tempo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(FGTS),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mediante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Certificado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Regularidade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FGTS-CRF,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expedido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Caixa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Federal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" w:after="0" w:line="275" w:lineRule="exact"/>
        <w:ind w:left="10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g.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Declaração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não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emprega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18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(dezoito)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noturno,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4"/>
        </w:rPr>
        <w:t>perigoso</w:t>
      </w:r>
      <w:r>
        <w:rPr>
          <w:rFonts w:ascii="Times New Roman" w:hAnsi="Times New Roman" w:cs="Times New Roman"/>
          <w:color w:val="000000"/>
          <w:spacing w:val="-2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insalubre,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emprega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16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(dezesseis)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anos,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salvo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aprendiz,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partir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14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(quatorze)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inc.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XXXIII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7º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Constituição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Federal.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sociedade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cooperativa,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e/ou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membros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II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artigo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cooperados,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demonstrando-se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tal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condição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através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inscrição,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integralização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quotas-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partes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três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presença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desses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cooperados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assembleias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gerais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reuniões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seccionais,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domiciliados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localidade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abrangida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artigo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4"/>
        </w:rPr>
        <w:t>4°,</w:t>
      </w:r>
      <w:r>
        <w:rPr>
          <w:rFonts w:ascii="Times New Roman" w:hAnsi="Times New Roman" w:cs="Times New Roman"/>
          <w:color w:val="000000"/>
          <w:spacing w:val="5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XI,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Lei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n°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5.764/1971;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0" w:right="65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haver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substituição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parcial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total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certificado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cadastral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pelo </w:t>
      </w:r>
      <w:r>
        <w:rPr>
          <w:rFonts w:ascii="Times New Roman"/>
          <w:color w:val="000000"/>
          <w:spacing w:val="0"/>
          <w:sz w:val="24"/>
        </w:rPr>
        <w:t>certificado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tratado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vedadas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exigências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65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atividade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aptidão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limitações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tempo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época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ainda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específicos,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ou </w:t>
      </w:r>
      <w:r>
        <w:rPr>
          <w:rFonts w:ascii="Times New Roman"/>
          <w:color w:val="000000"/>
          <w:spacing w:val="0"/>
          <w:sz w:val="24"/>
        </w:rPr>
        <w:t>quaisquer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lei,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inibam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obra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correspondente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76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23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24" w:id="br24"/>
      </w:r>
      <w:r>
        <w:bookmarkEnd w:id="br24"/>
      </w:r>
      <w:r>
        <w:rPr>
          <w:noProof w:val="on"/>
        </w:rPr>
        <w:pict>
          <v:shape xmlns:v="urn:schemas-microsoft-com:vml" id="_x000033" style="position:absolute;margin-left:39.5499992370605pt;margin-top:593.900024414063pt;z-index:-135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rFonts w:ascii="Times New Roman"/>
          <w:color w:val="000000"/>
          <w:spacing w:val="0"/>
          <w:sz w:val="24"/>
        </w:rPr>
        <w:t>50%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quantitativo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licitado,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salvo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ampla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justificativa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fundamentada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processo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itens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especificidade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irrelevante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cujos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objeto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isolados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somados,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ultrapassem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4%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firmado;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Itens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caracteristicamente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fornecidos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determinadas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profissionais.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§4º.</w:t>
      </w:r>
      <w:r>
        <w:rPr>
          <w:rFonts w:ascii="Times New Roman"/>
          <w:b w:val="o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obras,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grande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vulto,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alta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complexidade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técnica,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exigido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metodologia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avaliação,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aceitação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antecede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sempre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análise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efetuada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exclusivamente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4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§5º.</w:t>
      </w:r>
      <w:r>
        <w:rPr>
          <w:rFonts w:ascii="Times New Roman"/>
          <w:b w:val="o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Entende-se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alta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complexidade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aquela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envolva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alta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especialização,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fator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extrema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relevância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comprometer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continuidade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essenciais.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§6º.</w:t>
      </w:r>
      <w:r>
        <w:rPr>
          <w:rFonts w:ascii="Times New Roman"/>
          <w:b w:val="o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profissional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indicado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responsável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participar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objeto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admitindo-se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substituição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profissional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experiência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equivalente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superior,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aprovada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gestor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91.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motivar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decisão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inabilitação.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5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92.</w:t>
      </w:r>
      <w:r>
        <w:rPr>
          <w:rFonts w:ascii="Times New Roman"/>
          <w:b w:val="o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somente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inabilitados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razão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defeitos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insanáveis.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64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Consideram-se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sanáveis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defeitos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relacionados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declaram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situações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pré-existentes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ou </w:t>
      </w:r>
      <w:r>
        <w:rPr>
          <w:rFonts w:ascii="Times New Roman"/>
          <w:color w:val="000000"/>
          <w:spacing w:val="0"/>
          <w:sz w:val="24"/>
        </w:rPr>
        <w:t>concernentes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validade.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7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diligências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esclarecer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sanar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defeitos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constatados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93.</w:t>
      </w:r>
      <w:r>
        <w:rPr>
          <w:rFonts w:ascii="Times New Roman"/>
          <w:b w:val="o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conceder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(oito)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dias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prorrogáveis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igual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período,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corrija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defeitos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constatados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apresentando,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nova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documentação,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distinto,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acordo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7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94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93,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indicar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expressamente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quais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documentos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reapresentados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quais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informações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corrigidas.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6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5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95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defeitos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forem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corrigidos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adequado,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dispõe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 w:hAnsi="Times New Roman" w:cs="Times New Roman"/>
          <w:color w:val="000000"/>
          <w:spacing w:val="0"/>
          <w:sz w:val="24"/>
        </w:rPr>
        <w:t>competência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discricionária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decidir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concessão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novo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novas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correções.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96.</w:t>
      </w:r>
      <w:r>
        <w:rPr>
          <w:rFonts w:ascii="Times New Roman"/>
          <w:b w:val="o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melhor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inabilitado,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verificar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efetividade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demais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atendimento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acordo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classificação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aplicando-se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0" w:right="64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8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97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forem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inabilitados,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dada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constatação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defeitos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insanáveis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nos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declarar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fracassada.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PARTICIPAÇÃO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EM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CONSÓRCIO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69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3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98.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permitida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organizadas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consórcio,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69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compromisso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particular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constituição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consórcio,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subscrito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pelos </w:t>
      </w:r>
      <w:r>
        <w:rPr>
          <w:rFonts w:ascii="Times New Roman"/>
          <w:color w:val="000000"/>
          <w:spacing w:val="0"/>
          <w:sz w:val="24"/>
        </w:rPr>
        <w:t>consorciados;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9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Indicação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responsável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consórcio,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atender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 xml:space="preserve">de </w:t>
      </w:r>
      <w:r>
        <w:rPr>
          <w:rFonts w:ascii="Times New Roman" w:hAnsi="Times New Roman" w:cs="Times New Roman"/>
          <w:color w:val="000000"/>
          <w:spacing w:val="0"/>
          <w:sz w:val="24"/>
        </w:rPr>
        <w:t>liderança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fixadas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7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exigidos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consorciado,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admitindo-se,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qualificação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somatório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quantitativos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consorciado;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qualificação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econômico-financeira,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96" w:after="0" w:line="276" w:lineRule="exact"/>
        <w:ind w:left="10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somatório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consorciado,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proporção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respectiva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estabelecer,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consórcio,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acréscimo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30%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(trinta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cento)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individual;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24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1080" w:right="646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25" w:id="br25"/>
      </w:r>
      <w:r>
        <w:bookmarkEnd w:id="br25"/>
      </w:r>
      <w:r>
        <w:rPr>
          <w:noProof w:val="on"/>
        </w:rPr>
        <w:pict>
          <v:shape xmlns:v="urn:schemas-microsoft-com:vml" id="_x000034" style="position:absolute;margin-left:39.5499992370605pt;margin-top:457.549987792969pt;z-index:-139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Demonstração,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consorciado,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atendimento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contábeis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no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65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Impedimento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consorciado,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consórcio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ou </w:t>
      </w:r>
      <w:r>
        <w:rPr>
          <w:rFonts w:ascii="Times New Roman"/>
          <w:color w:val="000000"/>
          <w:spacing w:val="0"/>
          <w:sz w:val="24"/>
        </w:rPr>
        <w:t>isoladamente: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1º.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constasse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cláusula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responsabilidade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solidária: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compromisso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constituição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consórcio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firmado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licitantes;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celebrado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consórcio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65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consórcio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brasileiras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estrangeiras,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liderança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caberá,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obrigatoriamente,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empresa </w:t>
      </w:r>
      <w:r>
        <w:rPr>
          <w:rFonts w:ascii="Times New Roman"/>
          <w:color w:val="000000"/>
          <w:spacing w:val="0"/>
          <w:sz w:val="24"/>
        </w:rPr>
        <w:t>brasileira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3"/>
          <w:sz w:val="24"/>
        </w:rPr>
        <w:t>II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0" w:right="66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§3º.</w:t>
      </w:r>
      <w:r>
        <w:rPr>
          <w:rFonts w:ascii="Times New Roman"/>
          <w:b w:val="o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fica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obrigado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promover,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celebração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constituição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consórcio,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compromisso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referido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9" w:after="0" w:line="277" w:lineRule="exact"/>
        <w:ind w:left="0" w:right="67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§4º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substituição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consorciado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ser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expressamente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autorizada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órgão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entidade </w:t>
      </w:r>
      <w:r>
        <w:rPr>
          <w:rFonts w:ascii="Times New Roman"/>
          <w:color w:val="000000"/>
          <w:spacing w:val="0"/>
          <w:sz w:val="24"/>
        </w:rPr>
        <w:t>contratante.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§5º.</w:t>
      </w:r>
      <w:r>
        <w:rPr>
          <w:rFonts w:ascii="Times New Roman"/>
          <w:b w:val="o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interesse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fixar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quantidade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máxima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0"/>
          <w:sz w:val="24"/>
        </w:rPr>
        <w:t>pessoas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organizadas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consórcio.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§6º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acréscimo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alínea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“a”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-3"/>
          <w:sz w:val="24"/>
        </w:rPr>
        <w:t>IV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aplicável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consórcios </w:t>
      </w:r>
      <w:r>
        <w:rPr>
          <w:rFonts w:ascii="Times New Roman"/>
          <w:color w:val="000000"/>
          <w:spacing w:val="0"/>
          <w:sz w:val="24"/>
        </w:rPr>
        <w:t>compostos,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totalidade,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microempresas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pequeno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99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consorciadas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alterar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sua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estrutura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Sociedade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Propósito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Específico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–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SPE,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mantidas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proporção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empresas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consorciadas.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SPE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constituída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no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fiscal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ocorrer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que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possuir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demonstrações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contábeis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exigidas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lei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acionistas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sócios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SPE,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contratada,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solidariamente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responsáveis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inserção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Cláusula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Compromisso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participarão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qualidade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intervenientes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anuentes;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1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5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DOS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RECURSOS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67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100.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encerramento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vez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declarado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fase </w:t>
      </w:r>
      <w:r>
        <w:rPr>
          <w:rFonts w:ascii="Times New Roman"/>
          <w:color w:val="000000"/>
          <w:spacing w:val="0"/>
          <w:sz w:val="24"/>
        </w:rPr>
        <w:t>recursal.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Salvo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inversão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fases,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terá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fase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única,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término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contemplará,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além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atos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praticados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nessa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fase,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aqueles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praticados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nas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fases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verificação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efetividade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8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101.</w:t>
      </w:r>
      <w:r>
        <w:rPr>
          <w:rFonts w:ascii="Times New Roman"/>
          <w:b w:val="o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Declarado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vencedor,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terá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dez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minutos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manifestar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motivadamente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intenção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recorrer,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sendo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concedido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cinco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para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razões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franqueada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vista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ficando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demais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proponentes,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logo,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intimados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contrarrazões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igual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número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começarão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correr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término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4"/>
        </w:rPr>
        <w:t>do</w:t>
      </w:r>
      <w:r>
        <w:rPr>
          <w:rFonts w:ascii="Times New Roman" w:hAnsi="Times New Roman" w:cs="Times New Roman"/>
          <w:color w:val="000000"/>
          <w:spacing w:val="-2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recorrente.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7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falta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manifestação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imediata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motivada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proponente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importará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decadência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direito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 w:hAnsi="Times New Roman" w:cs="Times New Roman"/>
          <w:color w:val="000000"/>
          <w:spacing w:val="0"/>
          <w:sz w:val="24"/>
        </w:rPr>
        <w:t>interposição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consequentemente,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adjudicação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própria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sessão.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inversão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fases,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referido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também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encerramento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fase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verificação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efetividade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abrangendo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segundo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também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64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102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apreciados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cinco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contados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término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para </w:t>
      </w:r>
      <w:r>
        <w:rPr>
          <w:rFonts w:ascii="Times New Roman"/>
          <w:color w:val="000000"/>
          <w:spacing w:val="0"/>
          <w:sz w:val="24"/>
        </w:rPr>
        <w:t>oferecimento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contrarrazões.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competência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para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conhecimento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exame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caberá,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exercer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juízo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retratação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encaminhar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Presidente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decisão,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valer-se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suporte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orientações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Os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recursos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interpostos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terão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devolutivo,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Presidente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atribuir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eficácia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40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25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563" w:right="100" w:bottom="0" w:left="81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0" w:right="697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26" w:id="br26"/>
      </w:r>
      <w:r>
        <w:bookmarkEnd w:id="br26"/>
      </w:r>
      <w:r>
        <w:rPr>
          <w:noProof w:val="on"/>
        </w:rPr>
        <w:pict>
          <v:shape xmlns:v="urn:schemas-microsoft-com:vml" id="_x000035" style="position:absolute;margin-left:39.5499992370605pt;margin-top:242.149993896484pt;z-index:-143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39.5499992370605pt;margin-top:578.299987792969pt;z-index:-147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39.5499992370605pt;margin-top:698.900024414063pt;z-index:-151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rFonts w:ascii="Times New Roman"/>
          <w:color w:val="000000"/>
          <w:spacing w:val="0"/>
          <w:sz w:val="24"/>
        </w:rPr>
        <w:t>suspensiva,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havendo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fundado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receio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prejuízo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difícil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incerta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reparação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continuidade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certame.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0" w:right="140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§3º.</w:t>
      </w:r>
      <w:r>
        <w:rPr>
          <w:rFonts w:ascii="Times New Roman"/>
          <w:b w:val="o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acolhimento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importará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invalidação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exclusivamente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insuscetíveis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0"/>
          <w:sz w:val="24"/>
        </w:rPr>
        <w:t>aproveitamento,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135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5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103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inadmitidos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plano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meramente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protelatórios,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impertinentes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ou </w:t>
      </w:r>
      <w:r>
        <w:rPr>
          <w:rFonts w:ascii="Times New Roman"/>
          <w:color w:val="000000"/>
          <w:spacing w:val="0"/>
          <w:sz w:val="24"/>
        </w:rPr>
        <w:t>intempestivos,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possibilidade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aplicação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penalidades.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118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Consideram-se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manifestamente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protelatórios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aqueles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versarem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sobre </w:t>
      </w:r>
      <w:r>
        <w:rPr>
          <w:rFonts w:ascii="Times New Roman" w:hAnsi="Times New Roman" w:cs="Times New Roman"/>
          <w:color w:val="000000"/>
          <w:spacing w:val="0"/>
          <w:sz w:val="24"/>
        </w:rPr>
        <w:t>matérias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já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discutidas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decididas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preclusas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curso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certame.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9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104.</w:t>
      </w:r>
      <w:r>
        <w:rPr>
          <w:rFonts w:ascii="Times New Roman"/>
          <w:b w:val="o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contagem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estabelecidos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Seção,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exclui-se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início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inclui-se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do </w:t>
      </w:r>
      <w:r>
        <w:rPr>
          <w:rFonts w:ascii="Times New Roman"/>
          <w:color w:val="000000"/>
          <w:spacing w:val="0"/>
          <w:sz w:val="24"/>
        </w:rPr>
        <w:t>vencimento.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8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iniciam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expiram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exclusivamente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dia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expediente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âmbito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da </w:t>
      </w:r>
      <w:r>
        <w:rPr>
          <w:rFonts w:ascii="Times New Roman"/>
          <w:color w:val="000000"/>
          <w:spacing w:val="0"/>
          <w:sz w:val="24"/>
        </w:rPr>
        <w:t>CENTRAL.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4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VII.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ADJUDICAÇÃO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HOMOLOGAÇÃO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65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105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Concluída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decididos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recursos,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se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Presidente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fará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 </w:t>
      </w:r>
      <w:r>
        <w:rPr>
          <w:rFonts w:ascii="Times New Roman" w:hAnsi="Times New Roman" w:cs="Times New Roman"/>
          <w:color w:val="000000"/>
          <w:spacing w:val="0"/>
          <w:sz w:val="24"/>
        </w:rPr>
        <w:t>adjudicação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homologará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66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homologação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resultado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implica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constituição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direito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celebração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 xml:space="preserve">em </w:t>
      </w:r>
      <w:r>
        <w:rPr>
          <w:rFonts w:ascii="Times New Roman"/>
          <w:color w:val="000000"/>
          <w:spacing w:val="0"/>
          <w:sz w:val="24"/>
        </w:rPr>
        <w:t>favor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4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Não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celebrado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preterição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classificação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com </w:t>
      </w:r>
      <w:r>
        <w:rPr>
          <w:rFonts w:ascii="Times New Roman"/>
          <w:color w:val="000000"/>
          <w:spacing w:val="0"/>
          <w:sz w:val="24"/>
        </w:rPr>
        <w:t>terceiros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estranhos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106.</w:t>
      </w:r>
      <w:r>
        <w:rPr>
          <w:rFonts w:ascii="Times New Roman"/>
          <w:b w:val="o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Presidente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revogar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razões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fato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superveniente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constitua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óbice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manifesto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incontornável,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anulá-la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ilegalidade,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ofício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provocação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terceiros,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salvo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viável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convalidação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viciado.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7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anulação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motivo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ilegalidade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gera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indenizar,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2°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artigo.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nulidade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induz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§3º.</w:t>
      </w:r>
      <w:r>
        <w:rPr>
          <w:rFonts w:ascii="Times New Roman"/>
          <w:b w:val="o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Depois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iniciada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fase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propostas,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revogação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anulação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somente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efetivada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depois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se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conceder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manifestem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interesse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em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contestar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apto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lhes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assegurar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exercício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direito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contraditório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ampla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defesa.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9" w:after="0" w:line="277" w:lineRule="exact"/>
        <w:ind w:left="0" w:right="66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§4º.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§§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1º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2º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artigo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aplica-se,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couber,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quais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determine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CAPÍTULO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DOS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PROCEDIMENTOS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AUXILIARES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DAS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LICITAÇÕES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107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auxiliares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regidos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este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Pré-qualificação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permanente;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Cadastramento;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Sistema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Catálogo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padronização.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4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PRÉ-QUALIFICAÇÃO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PERMANENTE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135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108.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Considera-se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permanente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anterior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destinado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 </w:t>
      </w:r>
      <w:r>
        <w:rPr>
          <w:rFonts w:ascii="Times New Roman"/>
          <w:color w:val="000000"/>
          <w:spacing w:val="0"/>
          <w:sz w:val="24"/>
        </w:rPr>
        <w:t>identificar: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Fornecedores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reúnam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qualificação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bem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locais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previamente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estabelecidos;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Bens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atendam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exigências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qualidade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pela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52" w:after="0" w:line="233" w:lineRule="exact"/>
        <w:ind w:left="2088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26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563" w:right="100" w:bottom="0" w:left="809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27" w:id="br27"/>
      </w:r>
      <w:r>
        <w:bookmarkEnd w:id="br27"/>
      </w:r>
      <w:r>
        <w:rPr>
          <w:noProof w:val="on"/>
        </w:rPr>
        <w:pict>
          <v:shape xmlns:v="urn:schemas-microsoft-com:vml" id="_x000038" style="position:absolute;margin-left:39.5499992370605pt;margin-top:700.700012207031pt;z-index:-155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109.</w:t>
      </w:r>
      <w:r>
        <w:rPr>
          <w:rFonts w:ascii="Times New Roman"/>
          <w:b w:val="o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Sempre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entender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conveniente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iniciar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pré-qualificação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fornecedores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bens,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convocar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interessados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demonstrem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cumprimento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exigências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qualificação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aceitação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caso.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Publicação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extrato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Diário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Oficial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Rio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Janeiro;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Divulgação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sítio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6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explícita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exigências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qualificação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aceitação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 </w:t>
      </w:r>
      <w:r>
        <w:rPr>
          <w:rFonts w:ascii="Times New Roman"/>
          <w:color w:val="000000"/>
          <w:spacing w:val="0"/>
          <w:sz w:val="24"/>
        </w:rPr>
        <w:t>caso.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5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§3º.</w:t>
      </w:r>
      <w:r>
        <w:rPr>
          <w:rFonts w:ascii="Times New Roman"/>
          <w:b w:val="o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pré-qualificação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permanecerá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inscrição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qualquer </w:t>
      </w:r>
      <w:r>
        <w:rPr>
          <w:rFonts w:ascii="Times New Roman"/>
          <w:color w:val="000000"/>
          <w:spacing w:val="0"/>
          <w:sz w:val="24"/>
        </w:rPr>
        <w:t>interessado.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6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§4º.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pré-qualificação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efetuada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grupos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segmentos,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segundo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especialidades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dos </w:t>
      </w:r>
      <w:r>
        <w:rPr>
          <w:rFonts w:ascii="Times New Roman"/>
          <w:color w:val="000000"/>
          <w:spacing w:val="0"/>
          <w:sz w:val="24"/>
        </w:rPr>
        <w:t>fornecedores.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§5º.</w:t>
      </w:r>
      <w:r>
        <w:rPr>
          <w:rFonts w:ascii="Times New Roman"/>
          <w:b w:val="o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parcial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total,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contendo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alguns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assegurada,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em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hipótese,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igualdade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concorrentes.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39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§6º.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produtos,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poderá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qualidade.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§7º.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obrigatória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divulgação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produtos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forem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qualificados.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§8º.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terá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validade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máximo,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atualizada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tempo.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7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§9º.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fornecedor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informar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sobre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alterações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posteriores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sua </w:t>
      </w:r>
      <w:r>
        <w:rPr>
          <w:rFonts w:ascii="Times New Roman" w:hAnsi="Times New Roman" w:cs="Times New Roman"/>
          <w:color w:val="000000"/>
          <w:spacing w:val="0"/>
          <w:sz w:val="24"/>
        </w:rPr>
        <w:t>qualificação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produto,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capazes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afetar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110.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certificado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pré-qualificados,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renovável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sempre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atualizado.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111.</w:t>
      </w:r>
      <w:r>
        <w:rPr>
          <w:rFonts w:ascii="Times New Roman"/>
          <w:b w:val="o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Caberá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05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(cinco)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contados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intimação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lavratura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ata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defira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indefira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pedido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interessados,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aplicando-se,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couberem,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regras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Capítulo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VII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112.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restrita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pré-qualificados,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que,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justificadamente: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480" w:right="65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pré-qualificação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discrimine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futuras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restritas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 xml:space="preserve">pré- </w:t>
      </w:r>
      <w:r>
        <w:rPr>
          <w:rFonts w:ascii="Times New Roman"/>
          <w:color w:val="000000"/>
          <w:spacing w:val="0"/>
          <w:sz w:val="24"/>
        </w:rPr>
        <w:t>qualificados;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estimativa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quantitativos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pretende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adquirir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contratar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nos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próximos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12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(doze)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meses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publicação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7" w:lineRule="exact"/>
        <w:ind w:left="480" w:right="66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pré-qualificação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9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total,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contendo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necessários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à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7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restrita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fornecedores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produtos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qualificados,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enviará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pré-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qualificados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segmento,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observando-se,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ainda,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480" w:right="64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Somente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participar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futura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fornecedores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cujos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pedidos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pré-qualificação </w:t>
      </w:r>
      <w:r>
        <w:rPr>
          <w:rFonts w:ascii="Times New Roman"/>
          <w:color w:val="000000"/>
          <w:spacing w:val="0"/>
          <w:sz w:val="24"/>
        </w:rPr>
        <w:t>tenham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aprovados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assinalada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Somente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aceitos,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futura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produtos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tenham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sido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considerados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pré-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qualificados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e/ou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homologados,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cuja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documentação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amostra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tenham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sido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assinalada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aviso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publicado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realização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4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CADASTRAMENTO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5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113.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inscritos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licitatórios,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manter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cadastrais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interessados,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válidos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(um)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máximo,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atualizados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tempo.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4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114.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cadastrais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regulamentados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Ordem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específica,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observando-se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 </w:t>
      </w:r>
      <w:r>
        <w:rPr>
          <w:rFonts w:ascii="Times New Roman"/>
          <w:color w:val="000000"/>
          <w:spacing w:val="0"/>
          <w:sz w:val="24"/>
        </w:rPr>
        <w:t>seguinte: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16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27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480" w:right="702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28" w:id="br28"/>
      </w:r>
      <w:r>
        <w:bookmarkEnd w:id="br28"/>
      </w:r>
      <w:r>
        <w:rPr>
          <w:noProof w:val="on"/>
        </w:rPr>
        <w:pict>
          <v:shape xmlns:v="urn:schemas-microsoft-com:vml" id="_x000039" style="position:absolute;margin-left:39.5499992370605pt;margin-top:196.5pt;z-index:-159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39.5499992370605pt;margin-top:670.700012207031pt;z-index:-163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cadastrais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amplamente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divulgados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ficarão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permanentemente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 </w:t>
      </w:r>
      <w:r>
        <w:rPr>
          <w:rFonts w:ascii="Times New Roman" w:hAnsi="Times New Roman" w:cs="Times New Roman"/>
          <w:color w:val="000000"/>
          <w:spacing w:val="0"/>
          <w:sz w:val="24"/>
        </w:rPr>
        <w:t>inscrição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inscritos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admitidos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segundo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Ordem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específica;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atuação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cumprimento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obrigações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assumidas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anotada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respectivo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cadastral;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70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tempo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alterado,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suspenso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cancelado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inscrito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deixar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0"/>
          <w:sz w:val="24"/>
        </w:rPr>
        <w:t>satisfazer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exigências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admissão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cadastral.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115.</w:t>
      </w:r>
      <w:r>
        <w:rPr>
          <w:rFonts w:ascii="Times New Roman"/>
          <w:b w:val="o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Alternativamente,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Cadastro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Fornecedores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Rio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Janeiro,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disciplinado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Portaria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SUBLO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02,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11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junho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2012,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observando-se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preenchimento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informações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constantes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Anexos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5"/>
          <w:sz w:val="24"/>
        </w:rPr>
        <w:t>I,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II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III,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SISTEMA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REGISTRO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t>PREÇOS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116.</w:t>
      </w:r>
      <w:r>
        <w:rPr>
          <w:rFonts w:ascii="Times New Roman"/>
          <w:b w:val="o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Sistema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determina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66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13.303/2016,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rege-se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legislação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estadual,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devendo-se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aplicar,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adicionalmente,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Regulamento,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modalidade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Pregão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próprio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13.303/2016.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117.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adotado,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preferencialmente,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Sistema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480" w:right="130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características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material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houver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necessidade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contratações </w:t>
      </w:r>
      <w:r>
        <w:rPr>
          <w:rFonts w:ascii="Times New Roman"/>
          <w:color w:val="000000"/>
          <w:spacing w:val="0"/>
          <w:sz w:val="24"/>
        </w:rPr>
        <w:t>frequentes;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conveniente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materiais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previsão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entregas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parceladas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remunerados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regime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tarefa;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Quando,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natureza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objeto,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possível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definir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previamente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quantitativo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demandado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observará,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Efetivação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prévia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ampla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pesquisa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mercado;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Seleção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acordo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regulamento;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31"/>
          <w:sz w:val="24"/>
        </w:rPr>
        <w:t>III.</w:t>
      </w:r>
      <w:r>
        <w:rPr>
          <w:rFonts w:ascii="Times New Roman"/>
          <w:b w:val="on"/>
          <w:color w:val="000000"/>
          <w:spacing w:val="-3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Desenvolvimento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obrigatório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rotina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controle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atualização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periódicos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registrados;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Definição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validade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Inclusão,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ata,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aceitarem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cotar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iguais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sequência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classificação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certame,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assim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dos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mantiverem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originais.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obriga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CENTRAL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firmar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deles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advir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sendo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facultada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realização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específica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obtenção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vantajosos,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assegurada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ao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registrado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Sistema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preferência,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igualdade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4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§3º.</w:t>
      </w:r>
      <w:r>
        <w:rPr>
          <w:rFonts w:ascii="Times New Roman"/>
          <w:b w:val="o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permitir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adesão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aderir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empresas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estatais,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regime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aplicável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3"/>
          <w:sz w:val="24"/>
        </w:rPr>
        <w:t>Lei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13.303/2016,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conveniência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oportunidade.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6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118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validade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contado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publicação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não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12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(doze)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meses,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incluídas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prorrogações.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CATÁLOGO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ELETRÔNICO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PADRONIZAÇÃO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6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119.</w:t>
      </w:r>
      <w:r>
        <w:rPr>
          <w:rFonts w:ascii="Times New Roman"/>
          <w:b w:val="o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catálogo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padronização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compras,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consiste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sistema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informatizado,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gerenciamento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centralizado,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destinado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permitir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padronização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itens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serem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adquiridos,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através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sistema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indicado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Governo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Janeiro.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7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catálogo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referido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seja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menor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desconto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conterá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toda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documentação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todos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fase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interna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especificações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840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28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563" w:right="100" w:bottom="0" w:left="81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bookmarkStart w:name="br29" w:id="br29"/>
      </w:r>
      <w:r>
        <w:bookmarkEnd w:id="br29"/>
      </w:r>
      <w:r>
        <w:rPr>
          <w:noProof w:val="on"/>
        </w:rPr>
        <w:pict>
          <v:shape xmlns:v="urn:schemas-microsoft-com:vml" id="_x000041" style="position:absolute;margin-left:39.5pt;margin-top:47.25pt;z-index:-167;width:515.75pt;height:29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39.5499992370605pt;margin-top:26.5499992370605pt;z-index:-171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39.5499992370605pt;margin-top:577pt;z-index:-175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CAPÍTULO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VIII.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CONTRATAÇÃO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DIRETA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32" w:after="0" w:line="27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18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180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DAS</w:t>
      </w:r>
      <w:r>
        <w:rPr>
          <w:rFonts w:ascii="Times New Roman"/>
          <w:b w:val="on"/>
          <w:color w:val="000000"/>
          <w:spacing w:val="18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REGRAS</w:t>
      </w:r>
      <w:r>
        <w:rPr>
          <w:rFonts w:ascii="Times New Roman"/>
          <w:b w:val="on"/>
          <w:color w:val="000000"/>
          <w:spacing w:val="18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GERAIS</w:t>
      </w:r>
      <w:r>
        <w:rPr>
          <w:rFonts w:ascii="Times New Roman"/>
          <w:b w:val="on"/>
          <w:color w:val="000000"/>
          <w:spacing w:val="170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APLICÁVEIS</w:t>
      </w:r>
      <w:r>
        <w:rPr>
          <w:rFonts w:ascii="Times New Roman"/>
          <w:b w:val="on"/>
          <w:color w:val="000000"/>
          <w:spacing w:val="17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A</w:t>
      </w:r>
      <w:r>
        <w:rPr>
          <w:rFonts w:ascii="Times New Roman"/>
          <w:b w:val="on"/>
          <w:color w:val="000000"/>
          <w:spacing w:val="16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TODAS</w:t>
      </w:r>
      <w:r>
        <w:rPr>
          <w:rFonts w:ascii="Times New Roman"/>
          <w:b w:val="on"/>
          <w:color w:val="000000"/>
          <w:spacing w:val="169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AS</w:t>
      </w:r>
      <w:r>
        <w:rPr>
          <w:rFonts w:ascii="Times New Roman"/>
          <w:b w:val="on"/>
          <w:color w:val="000000"/>
          <w:spacing w:val="18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HIPÓTESES</w:t>
      </w:r>
      <w:r>
        <w:rPr>
          <w:rFonts w:ascii="Times New Roman"/>
          <w:b w:val="on"/>
          <w:color w:val="000000"/>
          <w:spacing w:val="180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4"/>
        </w:rPr>
        <w:t>DE</w:t>
      </w:r>
      <w:r>
        <w:rPr>
          <w:rFonts w:ascii="Times New Roman" w:hAnsi="Times New Roman" w:cs="Times New Roman"/>
          <w:b w:val="on"/>
          <w:color w:val="000000"/>
          <w:spacing w:val="-3"/>
          <w:sz w:val="24"/>
        </w:rPr>
        <w:cr>""</w:cr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CONTRATAÇÃO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DIRETA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97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7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120.</w:t>
      </w:r>
      <w:r>
        <w:rPr>
          <w:rFonts w:ascii="Times New Roman"/>
          <w:b w:val="o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requisitante,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uma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vez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identificada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impossibilidade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atendimento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demanda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internamente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e,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verificado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mostra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possível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e/ou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adequado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promover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pretendida,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solicitar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direta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cabível,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limites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artigos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§3°,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29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30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Lei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13.303/2016,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observando-se,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couber,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Capítulos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II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3"/>
          <w:sz w:val="24"/>
        </w:rPr>
        <w:t>IV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3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121.</w:t>
      </w:r>
      <w:r>
        <w:rPr>
          <w:rFonts w:ascii="Times New Roman"/>
          <w:b w:val="o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Além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demais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típicos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constar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no </w:t>
      </w:r>
      <w:r>
        <w:rPr>
          <w:rFonts w:ascii="Times New Roman"/>
          <w:color w:val="000000"/>
          <w:spacing w:val="0"/>
          <w:sz w:val="24"/>
        </w:rPr>
        <w:t>processo: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-36"/>
          <w:sz w:val="24"/>
        </w:rPr>
        <w:t>.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7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Solicitação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requisitante,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contendo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justificativa</w:t>
      </w:r>
      <w:r>
        <w:rPr>
          <w:rFonts w:ascii="Times New Roman"/>
          <w:color w:val="000000"/>
          <w:spacing w:val="10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necessidade</w:t>
      </w:r>
      <w:r>
        <w:rPr>
          <w:rFonts w:ascii="Times New Roman"/>
          <w:color w:val="000000"/>
          <w:spacing w:val="10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0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bem,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serviço,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indicando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motivo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finalidade</w:t>
      </w:r>
      <w:r>
        <w:rPr>
          <w:rFonts w:ascii="Times New Roman"/>
          <w:color w:val="000000"/>
          <w:spacing w:val="1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contratação,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respectivos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destinatários,</w:t>
      </w:r>
      <w:r>
        <w:rPr>
          <w:rFonts w:ascii="Times New Roman"/>
          <w:color w:val="000000"/>
          <w:spacing w:val="1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impossibilidade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atendimento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demanda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âmbito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interno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CENTRAL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realização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aprovada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36"/>
          <w:sz w:val="24"/>
        </w:rPr>
        <w:t>II</w:t>
      </w:r>
      <w:r>
        <w:rPr>
          <w:rFonts w:ascii="Times New Roman"/>
          <w:b w:val="on"/>
          <w:color w:val="000000"/>
          <w:spacing w:val="-36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referência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-37"/>
          <w:sz w:val="24"/>
        </w:rPr>
        <w:t>III.</w:t>
      </w:r>
      <w:r>
        <w:rPr>
          <w:rFonts w:ascii="Times New Roman"/>
          <w:b w:val="on"/>
          <w:color w:val="000000"/>
          <w:spacing w:val="20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Caracterização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situação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dispensa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inexigibilidade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situação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de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fundamentada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§3°,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13.303/2016;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36"/>
          <w:sz w:val="24"/>
        </w:rPr>
        <w:t>IV.</w:t>
      </w:r>
      <w:r>
        <w:rPr>
          <w:rFonts w:ascii="Times New Roman"/>
          <w:b w:val="on"/>
          <w:color w:val="000000"/>
          <w:spacing w:val="10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Planilha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estimativa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5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</w:t>
      </w:r>
      <w:r>
        <w:rPr>
          <w:rFonts w:ascii="Times New Roman"/>
          <w:b w:val="on"/>
          <w:color w:val="000000"/>
          <w:spacing w:val="-36"/>
          <w:sz w:val="24"/>
        </w:rPr>
        <w:t>.</w:t>
      </w:r>
      <w:r>
        <w:rPr>
          <w:rFonts w:ascii="Times New Roman" w:hAnsi="Times New Roman" w:cs="Times New Roman"/>
          <w:color w:val="000000"/>
          <w:spacing w:val="0"/>
          <w:sz w:val="24"/>
        </w:rPr>
        <w:t>Demonstração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compatibilidade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previsão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orçamentários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compromisso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assumido;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" w:after="0" w:line="274" w:lineRule="exact"/>
        <w:ind w:left="480" w:right="64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</w:t>
      </w:r>
      <w:r>
        <w:rPr>
          <w:rFonts w:ascii="Times New Roman"/>
          <w:b w:val="on"/>
          <w:color w:val="000000"/>
          <w:spacing w:val="6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6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Razão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escolha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fornecedor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ou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do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executante,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demonstrando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possui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 </w:t>
      </w:r>
      <w:r>
        <w:rPr>
          <w:rFonts w:ascii="Times New Roman" w:hAnsi="Times New Roman" w:cs="Times New Roman"/>
          <w:color w:val="000000"/>
          <w:spacing w:val="0"/>
          <w:sz w:val="24"/>
        </w:rPr>
        <w:t>qualificação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adequada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satisfação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almejado;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VII.</w:t>
      </w:r>
      <w:r>
        <w:rPr>
          <w:rFonts w:ascii="Times New Roman"/>
          <w:b w:val="o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justificativa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VIII.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necessários,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especificidades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73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compatibilidade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praticado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mercado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realizada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meio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comparação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praticados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futura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junto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entes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e/ou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privados,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igualmente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idôneos,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tratar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inexigibilidade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através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regulamento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formação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referência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dispensa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122.</w:t>
      </w:r>
      <w:r>
        <w:rPr>
          <w:rFonts w:ascii="Times New Roman"/>
          <w:b w:val="o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dispensa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inexigibilidade,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comprovado,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órgão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controle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externo,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sobrepreço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superfaturamento,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respondem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solidariamente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dano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causado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quem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houver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decidido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pela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fornecedor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prestador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123.</w:t>
      </w:r>
      <w:r>
        <w:rPr>
          <w:rFonts w:ascii="Times New Roman"/>
          <w:b w:val="o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dispensa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inexigibilidade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circunstanciadamente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justi</w:t>
      </w:r>
      <w:r>
        <w:rPr>
          <w:rFonts w:ascii="KRTEPG+MS Mincho" w:hAnsi="KRTEPG+MS Mincho" w:cs="KRTEPG+MS Mincho"/>
          <w:color w:val="000000"/>
          <w:spacing w:val="0"/>
          <w:sz w:val="24"/>
        </w:rPr>
        <w:t>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cadas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setor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requisitante,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aprovadas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posteriormente,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ratificadas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Presidente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DISPENSA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LICITAÇÃO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124.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dispensável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situações: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engenharia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R$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100.000,00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(cem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mil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reais),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se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refiram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uma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ainda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natureza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mesmo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possam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conjunta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concomitantemente;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R$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50.000,00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(cinquenta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mil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reais)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alienações,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refiram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compra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alienação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vulto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só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vez;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acudirem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anterior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justificadamente,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puder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ser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repetida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prejuízo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mantidas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preestabelecidas;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consignarem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manifestamente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praticados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nacional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incompatíveis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fixados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órgãos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oficiais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competentes;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locação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imóvel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destinado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atendimento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finalidades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precípuas,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necessidades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instalação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localização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condicionarem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escolha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imóvel,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-1"/>
          <w:sz w:val="24"/>
        </w:rPr>
        <w:t>preço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compatível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mercado,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segundo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avaliação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prévia;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remanescente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obra,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fornecimento,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consequência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31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29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568" w:right="100" w:bottom="0" w:left="81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30" w:id="br30"/>
      </w:r>
      <w:r>
        <w:bookmarkEnd w:id="br30"/>
      </w:r>
      <w:r>
        <w:rPr>
          <w:rFonts w:ascii="Times New Roman" w:hAnsi="Times New Roman" w:cs="Times New Roman"/>
          <w:color w:val="000000"/>
          <w:spacing w:val="0"/>
          <w:sz w:val="24"/>
        </w:rPr>
        <w:t>rescisão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atendida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classificação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anterior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aceitas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as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mesmas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encerrado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rescisão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distrato,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devidamente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corrigido;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VII.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instituição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brasileira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incumbida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regimental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estatutariamente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pesquisa,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ensino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desenvolvimento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institucional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instituição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dedicada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recuperação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preso,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detenha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inquestionável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reputação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ético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profissional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fins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lucrativos;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VIII.</w:t>
      </w:r>
      <w:r>
        <w:rPr>
          <w:rFonts w:ascii="Times New Roman"/>
          <w:b w:val="o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aquisição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componentes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peças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origem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nacional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estrangeira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manutenção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equipamentos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durante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período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junto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fornecedor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original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desses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equipamentos,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tal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condição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exclusividade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indispensável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vigência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garantia;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" w:after="0" w:line="275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IX.</w:t>
      </w:r>
      <w:r>
        <w:rPr>
          <w:rFonts w:ascii="Times New Roman"/>
          <w:b w:val="on"/>
          <w:color w:val="000000"/>
          <w:spacing w:val="5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associação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pessoas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deficiência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física,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fins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lucrativos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comprovada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idoneidade,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prestação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mão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obra,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compatível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praticado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mercado;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X.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concessionário,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permissionário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autorizado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suprimento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energia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elétrica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gás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natural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prestadoras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segundo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5"/>
          <w:sz w:val="24"/>
        </w:rPr>
        <w:t>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da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legislação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específica,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pertinência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XI.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contratações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subsidiárias,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venham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existir,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aquisição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alienação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prestação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obtenção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sejam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compatíveis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praticados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atividade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estatuto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XII.</w:t>
      </w:r>
      <w:r>
        <w:rPr>
          <w:rFonts w:ascii="Times New Roman"/>
          <w:b w:val="o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coleta,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processamento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comercialização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resíduos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sólidos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urbanos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recicláveis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reutilizáveis,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áreas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sistema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coleta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seletiva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lixo,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efetuados</w:t>
      </w:r>
      <w:r>
        <w:rPr>
          <w:rFonts w:ascii="Times New Roman"/>
          <w:color w:val="000000"/>
          <w:spacing w:val="1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associações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cooperativas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formadas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exclusivamente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físicas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baixa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renda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tenham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ocupação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coleta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recicláveis,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equipamentos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compatíveis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ambientais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saúde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XIII.</w:t>
      </w:r>
      <w:r>
        <w:rPr>
          <w:rFonts w:ascii="Times New Roman"/>
          <w:b w:val="o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serviços,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produzidos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prestados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País,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envolvam,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cumulativamente,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alta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complexidade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tecnológica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defesa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nacional,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parecer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especialmente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designada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dirigente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máximo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" w:after="0" w:line="274" w:lineRule="exact"/>
        <w:ind w:left="480" w:right="66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XIV.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contratações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visando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cumprimento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arts.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3º,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4º,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5º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20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no </w:t>
      </w:r>
      <w:r>
        <w:rPr>
          <w:rFonts w:ascii="Times New Roman"/>
          <w:color w:val="000000"/>
          <w:spacing w:val="0"/>
          <w:sz w:val="24"/>
        </w:rPr>
        <w:t>10.973/2004,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princípios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gerais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dela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constantes;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XV.</w:t>
      </w:r>
      <w:r>
        <w:rPr>
          <w:rFonts w:ascii="Times New Roman"/>
          <w:b w:val="o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situações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emergência,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caracterizada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urgência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atendimento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situação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possa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ocasionar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prejuízo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comprometer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segurança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pessoas,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equipamentos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particulares,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somente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7"/>
          <w:sz w:val="24"/>
        </w:rPr>
        <w:t>ao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atendimento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situação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emergencial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possam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concluídas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máximo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180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(cento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oitenta)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dias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consecutivos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ininterruptos,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7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contado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ocorrência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emergência,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vedada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prorrogação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" w:after="0" w:line="274" w:lineRule="exact"/>
        <w:ind w:left="480" w:right="70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XVI.</w:t>
      </w:r>
      <w:r>
        <w:rPr>
          <w:rFonts w:ascii="Times New Roman"/>
          <w:b w:val="o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transferência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bens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órgãos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entidades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administração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pública,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quando </w:t>
      </w:r>
      <w:r>
        <w:rPr>
          <w:rFonts w:ascii="Times New Roman"/>
          <w:color w:val="000000"/>
          <w:spacing w:val="0"/>
          <w:sz w:val="24"/>
        </w:rPr>
        <w:t>efetivada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permuta;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XVII.</w:t>
      </w:r>
      <w:r>
        <w:rPr>
          <w:rFonts w:ascii="Times New Roman"/>
          <w:b w:val="on"/>
          <w:color w:val="000000"/>
          <w:spacing w:val="34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doação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móveis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usos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social,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avaliação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oportunidade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conveniência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socioeconômica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relativamente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escolha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outra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alienação;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XVIII.</w:t>
      </w:r>
      <w:r>
        <w:rPr>
          <w:rFonts w:ascii="Times New Roman"/>
          <w:b w:val="on"/>
          <w:color w:val="000000"/>
          <w:spacing w:val="2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ações,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títulos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crédito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dívida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produzam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comercializem.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nenhum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aceitarem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VI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convocar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remanescentes,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classificação,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celebração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nas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ofertadas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estes,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valor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igual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inferior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ao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atualizados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instrumento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direta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XV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dispensará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responsabilização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quem,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ação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omissão,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causa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motivo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ali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descrito,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tocante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8.429/1992.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valores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II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podem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alterados,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refletir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variação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custos,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deliberação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Conselho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Administração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admitindo-se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diferenciados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sociedade.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48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30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563" w:right="100" w:bottom="0" w:left="81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bookmarkStart w:name="br31" w:id="br31"/>
      </w:r>
      <w:r>
        <w:bookmarkEnd w:id="br31"/>
      </w:r>
      <w:r>
        <w:rPr>
          <w:noProof w:val="on"/>
        </w:rPr>
        <w:pict>
          <v:shape xmlns:v="urn:schemas-microsoft-com:vml" id="_x000044" style="position:absolute;margin-left:39.5499992370605pt;margin-top:46.5pt;z-index:-179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INEXIGIBILIDADE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LICITAÇÃO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125.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inexigível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houver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inviabilidade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competição,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especial: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3" w:right="70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-1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Aquisição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materiais,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equipamentos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gêneros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só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possam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fornecidos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produtor,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representante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comercial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3" w:right="69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especializada,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profissionais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 w:hAnsi="Times New Roman" w:cs="Times New Roman"/>
          <w:color w:val="000000"/>
          <w:spacing w:val="0"/>
          <w:sz w:val="24"/>
        </w:rPr>
        <w:t>notória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especialização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vedada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inexigibilidade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publicidade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divulgação: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10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Estudos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técnicos,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planejamentos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executivos;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Pareceres,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perícias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avaliações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geral;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5" w:lineRule="exact"/>
        <w:ind w:left="10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c.</w:t>
      </w:r>
      <w:r>
        <w:rPr>
          <w:rFonts w:ascii="Times New Roman"/>
          <w:b w:val="o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Assessorias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consultorias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auditorias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financeiras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tributárias;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1"/>
          <w:sz w:val="24"/>
        </w:rPr>
        <w:t>d.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Fiscalização,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supervisão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gerenciamento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1"/>
          <w:sz w:val="24"/>
        </w:rPr>
        <w:t>e.</w:t>
      </w:r>
      <w:r>
        <w:rPr>
          <w:rFonts w:ascii="Times New Roman"/>
          <w:b w:val="o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Patrocínio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defesa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causas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judiciais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administrativas;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2"/>
          <w:sz w:val="24"/>
        </w:rPr>
        <w:t>f.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Treinamento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aperfeiçoamento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6" w:lineRule="exact"/>
        <w:ind w:left="10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g.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Restauração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histórico.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exclusividade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referida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caput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amplamente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comprovada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4"/>
        </w:rPr>
        <w:t>do</w:t>
      </w:r>
      <w:r>
        <w:rPr>
          <w:rFonts w:ascii="Times New Roman" w:hAnsi="Times New Roman" w:cs="Times New Roman"/>
          <w:color w:val="000000"/>
          <w:spacing w:val="-2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processo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administrativo,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demonstrado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formas,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dentre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outras,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prejuízo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-1"/>
          <w:sz w:val="24"/>
        </w:rPr>
        <w:t>adoção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providências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necessárias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confirmar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veracidade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documentação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comprobatória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condição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exclusividade: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48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Atestado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fornecido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órgão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comércio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realizaria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Sindicato,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Federação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Confederação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Patronal,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ainda,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entidades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equivalentes;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2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28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representação</w:t>
      </w:r>
      <w:r>
        <w:rPr>
          <w:rFonts w:ascii="Times New Roman"/>
          <w:color w:val="000000"/>
          <w:spacing w:val="28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comercial/distribuição</w:t>
      </w:r>
      <w:r>
        <w:rPr>
          <w:rFonts w:ascii="Times New Roman"/>
          <w:color w:val="000000"/>
          <w:spacing w:val="2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exclusiva</w:t>
      </w:r>
      <w:r>
        <w:rPr>
          <w:rFonts w:ascii="Times New Roman"/>
          <w:color w:val="000000"/>
          <w:spacing w:val="28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firmada</w:t>
      </w:r>
      <w:r>
        <w:rPr>
          <w:rFonts w:ascii="Times New Roman"/>
          <w:color w:val="000000"/>
          <w:spacing w:val="2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28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fornecedor/distribuidor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fabricante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exclusivo,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comprovada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também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exclusividade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fabricante;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Patente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outorgada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caráter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Pesquisa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órgãos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contratantes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Considera-se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notória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especialização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profissional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cujo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conceito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campo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especialidade,</w:t>
      </w:r>
      <w:r>
        <w:rPr>
          <w:rFonts w:ascii="Times New Roman"/>
          <w:color w:val="000000"/>
          <w:spacing w:val="10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desempenho</w:t>
      </w:r>
      <w:r>
        <w:rPr>
          <w:rFonts w:ascii="Times New Roman"/>
          <w:color w:val="000000"/>
          <w:spacing w:val="10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anterior,</w:t>
      </w:r>
      <w:r>
        <w:rPr>
          <w:rFonts w:ascii="Times New Roman"/>
          <w:color w:val="000000"/>
          <w:spacing w:val="10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estudos,</w:t>
      </w:r>
      <w:r>
        <w:rPr>
          <w:rFonts w:ascii="Times New Roman"/>
          <w:color w:val="000000"/>
          <w:spacing w:val="10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experiência,</w:t>
      </w:r>
      <w:r>
        <w:rPr>
          <w:rFonts w:ascii="Times New Roman"/>
          <w:color w:val="000000"/>
          <w:spacing w:val="10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publicações,</w:t>
      </w:r>
      <w:r>
        <w:rPr>
          <w:rFonts w:ascii="Times New Roman"/>
          <w:color w:val="000000"/>
          <w:spacing w:val="10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organização,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aparelhamento,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relacionados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atividades,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permita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inferir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essencial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indiscutivelmente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adequado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plena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satisfação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126.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Credenciamento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30,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13.303/2016,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1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for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número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possível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prestadores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simultâneos,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devidamente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requisitante;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For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possível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atendam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exigidos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isonômico,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exclusão;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capacidade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eventuais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for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inferior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demanda.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4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14"/>
          <w:sz w:val="24"/>
        </w:rPr>
        <w:t>§1º.</w:t>
      </w:r>
      <w:r>
        <w:rPr>
          <w:rFonts w:ascii="Times New Roman"/>
          <w:b w:val="o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credenciamento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respeitará,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sempre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possível,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mesmas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regras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atinentes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 xml:space="preserve">ao </w:t>
      </w:r>
      <w:r>
        <w:rPr>
          <w:rFonts w:ascii="Times New Roman"/>
          <w:color w:val="000000"/>
          <w:spacing w:val="0"/>
          <w:sz w:val="24"/>
        </w:rPr>
        <w:t>processo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fases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preparação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divulgação.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11"/>
          <w:sz w:val="24"/>
        </w:rPr>
        <w:t>§2º.</w:t>
      </w:r>
      <w:r>
        <w:rPr>
          <w:rFonts w:ascii="Times New Roman"/>
          <w:b w:val="o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pagamento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credenciados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acordo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demanda,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tendo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valor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predefinido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compatível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praticados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mercado,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sendo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admitida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utilização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tabelas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referência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determinação.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credenciamento,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prever: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9" w:after="0" w:line="277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período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inscrição,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permanentemente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aberto;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6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referência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completo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utiliza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julgamento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3" w:right="69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15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(quinze)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publicação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da </w:t>
      </w:r>
      <w:r>
        <w:rPr>
          <w:rFonts w:ascii="Times New Roman" w:hAnsi="Times New Roman" w:cs="Times New Roman"/>
          <w:color w:val="000000"/>
          <w:spacing w:val="0"/>
          <w:sz w:val="24"/>
        </w:rPr>
        <w:t>documentação;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3" w:right="142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Regras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evitem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tratamento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discriminatório,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aos </w:t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credenciamento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(um)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admitida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prorrogação: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52" w:after="0" w:line="233" w:lineRule="exact"/>
        <w:ind w:left="2088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31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966" w:right="100" w:bottom="0" w:left="809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10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32" w:id="br32"/>
      </w:r>
      <w:r>
        <w:bookmarkEnd w:id="br32"/>
      </w:r>
      <w:r>
        <w:rPr>
          <w:noProof w:val="on"/>
        </w:rPr>
        <w:pict>
          <v:shape xmlns:v="urn:schemas-microsoft-com:vml" id="_x000045" style="position:absolute;margin-left:39.5499992370605pt;margin-top:80.0999984741211pt;z-index:-183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39.5499992370605pt;margin-top:337.049987792969pt;z-index:-187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39.5499992370605pt;margin-top:356.850006103516pt;z-index:-191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39.5499992370605pt;margin-top:734.200012207031pt;z-index:-195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tiverem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esse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prazo;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reabertura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novas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inscrições.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4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INAPLICABILIDADE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DEVER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LICITAR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65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127.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§3º,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nº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13.303/2016,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nas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seguintes </w:t>
      </w:r>
      <w:r>
        <w:rPr>
          <w:rFonts w:ascii="Times New Roman" w:hAnsi="Times New Roman" w:cs="Times New Roman"/>
          <w:color w:val="000000"/>
          <w:spacing w:val="0"/>
          <w:sz w:val="24"/>
        </w:rPr>
        <w:t>situações: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64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Comercialização,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direta,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produtos,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 xml:space="preserve">serviços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especificamente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relacionados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seu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" w:after="0" w:line="275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escolha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parceiro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esteja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associada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características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particulares,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vinculada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oportunidades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negócio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definidas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específicas,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justificada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inviabilidade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competitivo;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Consideram-se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oportunidades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negócio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II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artigo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formação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extinção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parcerias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associativas,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societárias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contratuais,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alienação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sociedades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outras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formas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associativas,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societárias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contratuais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operações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realizadas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âmbito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mercado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capitais,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respeitada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regulação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órgão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competente.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Considera-se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competitivo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comparação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sujeitos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objetos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usuais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mercado,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divulgada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públicos,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permita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manifestação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interessado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negócios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referidos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parágrafo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anterior.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6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CAPÍTULO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IX.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DOS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CONTRATOS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DAS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DISPOSIÇÕES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GERAIS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65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128.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firmados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regulam-se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cláusulas,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nº </w:t>
      </w:r>
      <w:r>
        <w:rPr>
          <w:rFonts w:ascii="Times New Roman"/>
          <w:color w:val="000000"/>
          <w:spacing w:val="0"/>
          <w:sz w:val="24"/>
        </w:rPr>
        <w:t>13.303/2016,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preceitos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direito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privado.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4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129.</w:t>
      </w:r>
      <w:r>
        <w:rPr>
          <w:rFonts w:ascii="Times New Roman"/>
          <w:b w:val="o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emitidos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02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(duas)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vias,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sendo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 </w:t>
      </w:r>
      <w:r>
        <w:rPr>
          <w:rFonts w:ascii="Times New Roman"/>
          <w:color w:val="000000"/>
          <w:spacing w:val="0"/>
          <w:sz w:val="24"/>
        </w:rPr>
        <w:t>CENTRAL.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última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juntada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Interno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correspondente.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130.</w:t>
      </w:r>
      <w:r>
        <w:rPr>
          <w:rFonts w:ascii="Times New Roman"/>
          <w:b w:val="o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dispensado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pequenas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despesas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pronta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entrega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pagamento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resultem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obrigações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futuras,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substituída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Ordem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Compra,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Ordem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equivalente.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prejudicará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contábil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valores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despendidos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exigência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recibo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destinatários,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dispensará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fiscalização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cumprimento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área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demandante.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131.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nulo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nenhum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verbal,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salvo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pequenas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65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132.</w:t>
      </w:r>
      <w:r>
        <w:rPr>
          <w:rFonts w:ascii="Times New Roman"/>
          <w:b w:val="o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cláusula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solução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amigável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 w:hAnsi="Times New Roman" w:cs="Times New Roman"/>
          <w:color w:val="000000"/>
          <w:spacing w:val="0"/>
          <w:sz w:val="24"/>
        </w:rPr>
        <w:t>controvérsias,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incluindo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mediação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arbitragem.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Art.</w:t>
      </w:r>
      <w:r>
        <w:rPr>
          <w:rFonts w:ascii="Times New Roman"/>
          <w:b w:val="on"/>
          <w:color w:val="000000"/>
          <w:spacing w:val="2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133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conterão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necessariamente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cláusula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declare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competente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Comarca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do </w:t>
      </w:r>
      <w:r>
        <w:rPr>
          <w:rFonts w:ascii="Times New Roman"/>
          <w:color w:val="000000"/>
          <w:spacing w:val="0"/>
          <w:sz w:val="24"/>
        </w:rPr>
        <w:t>Rio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Janeiro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dirimir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questão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134.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permitido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conhecimento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do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obtenção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cópia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inteiro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teor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partes,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admitida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exigência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ressarcimento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n°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12.527/2011.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8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135.</w:t>
      </w:r>
      <w:r>
        <w:rPr>
          <w:rFonts w:ascii="Times New Roman"/>
          <w:b w:val="o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regras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constantes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Capítulo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aplicam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todos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firmados</w:t>
      </w:r>
      <w:r>
        <w:rPr>
          <w:rFonts w:ascii="Times New Roman"/>
          <w:color w:val="000000"/>
          <w:spacing w:val="1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pela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independentemente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serem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contratações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diretas.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1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FORMALIZAÇÃO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136.</w:t>
      </w:r>
      <w:r>
        <w:rPr>
          <w:rFonts w:ascii="Times New Roman"/>
          <w:b w:val="o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convocará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destinatário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dispensa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inexigibilidade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assinar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termo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úteis,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contados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recebimento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convocação,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pena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decadência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direito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prejuízo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aplicação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legislação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aplicável.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43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32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33" w:id="br33"/>
      </w:r>
      <w:r>
        <w:bookmarkEnd w:id="br33"/>
      </w:r>
      <w:r>
        <w:rPr>
          <w:noProof w:val="on"/>
        </w:rPr>
        <w:pict>
          <v:shape xmlns:v="urn:schemas-microsoft-com:vml" id="_x000049" style="position:absolute;margin-left:39.5499992370605pt;margin-top:398.149993896484pt;z-index:-199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39.5499992370605pt;margin-top:712.099975585938pt;z-index:-203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prorrogado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(uma)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vez,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igual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período,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CENTRAL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solicitado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pelo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adjudicatário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durante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transcurso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ocorra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motivo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justificado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aceito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Diretoria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gestora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são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constituídas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consórcio,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136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ampliado,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viabilizar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constituição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definitiva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consórcio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formação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de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sociedade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propósito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específico.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6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detalha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serem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adjudicatário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0"/>
          <w:sz w:val="24"/>
        </w:rPr>
        <w:t>assinatura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juntamente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devolução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assinado.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4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§4º.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adjudicatário,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assinatura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comprovar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mantém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mesmas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injustificadamente,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recusar-se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assinatura,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prejuízo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sanções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legislação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aplicável,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facultado: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Convocar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remanescentes,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classificação,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fazê-lo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igual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mesmas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primeiro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classificado,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atualizados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em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conformidade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Revogar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137.</w:t>
      </w:r>
      <w:r>
        <w:rPr>
          <w:rFonts w:ascii="Times New Roman"/>
          <w:b w:val="o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extratos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aditivos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publicados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Diário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Oficial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Estado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Rio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Janeiro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integralidade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sítio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30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(trinta)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contar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assinaturas.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64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8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138.</w:t>
      </w:r>
      <w:r>
        <w:rPr>
          <w:rFonts w:ascii="Times New Roman"/>
          <w:b w:val="o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Decorrido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validade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indicado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convocação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0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ficam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liberados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compromissos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assumidos.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especificado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edital,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 xml:space="preserve">60 </w:t>
      </w:r>
      <w:r>
        <w:rPr>
          <w:rFonts w:ascii="Times New Roman"/>
          <w:color w:val="000000"/>
          <w:spacing w:val="0"/>
          <w:sz w:val="24"/>
        </w:rPr>
        <w:t>(sessenta)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1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DAS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CLÁUSULAS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NECESSÁRIAS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139.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São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cláusulas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disciplinados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elementos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característicos;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regime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data-base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periodicidade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reajustamento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atualização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monetária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adimplemento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obrigações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efetivo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5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início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etapa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conclusão,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entrega,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observação,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 xml:space="preserve">quando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recebimento;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6" w:lineRule="exact"/>
        <w:ind w:left="480" w:right="66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oferecidas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assegurar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plena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exigidas, </w:t>
      </w:r>
      <w:r>
        <w:rPr>
          <w:rFonts w:ascii="Times New Roman"/>
          <w:color w:val="000000"/>
          <w:spacing w:val="0"/>
          <w:sz w:val="24"/>
        </w:rPr>
        <w:t>observadas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138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5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direitos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responsabilidades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partes,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tipificações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infrações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respectivas </w:t>
      </w:r>
      <w:r>
        <w:rPr>
          <w:rFonts w:ascii="Times New Roman"/>
          <w:color w:val="000000"/>
          <w:spacing w:val="0"/>
          <w:sz w:val="24"/>
        </w:rPr>
        <w:t>penalidades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multas;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" w:after="0" w:line="275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VII.</w:t>
      </w:r>
      <w:r>
        <w:rPr>
          <w:rFonts w:ascii="Times New Roman"/>
          <w:b w:val="o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rescisão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mecanismos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termos;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VIII.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vinculação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dispensou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inexigiu,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lance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IX.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obrigação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manter,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durante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compatibilidade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obrigações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assumidas,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qualificação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exigidas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curso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4"/>
        </w:rPr>
        <w:t>do</w:t>
      </w:r>
      <w:r>
        <w:rPr>
          <w:rFonts w:ascii="Times New Roman" w:hAnsi="Times New Roman" w:cs="Times New Roman"/>
          <w:color w:val="000000"/>
          <w:spacing w:val="-2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Matriz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riscos.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4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DURAÇÃO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DOS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CONTRATOS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72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140.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duração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regidos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este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excederá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(cinco)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contados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 </w:t>
      </w:r>
      <w:r>
        <w:rPr>
          <w:rFonts w:ascii="Times New Roman"/>
          <w:color w:val="000000"/>
          <w:spacing w:val="0"/>
          <w:sz w:val="24"/>
        </w:rPr>
        <w:t>partir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celebração,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exceto: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contemplados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plano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negócios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investimentos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8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pactuação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(cinco)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seja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prática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rotineira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0"/>
          <w:sz w:val="24"/>
        </w:rPr>
        <w:t>mercado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imposição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desse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inviabilize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onere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excessivamente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realização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negócio;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88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33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34" w:id="br34"/>
      </w:r>
      <w:r>
        <w:bookmarkEnd w:id="br34"/>
      </w:r>
      <w:r>
        <w:rPr>
          <w:noProof w:val="on"/>
        </w:rPr>
        <w:pict>
          <v:shape xmlns:v="urn:schemas-microsoft-com:vml" id="_x000051" style="position:absolute;margin-left:39.5499992370605pt;margin-top:755.299987792969pt;z-index:-207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usuária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públicos;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locatária;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geram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receita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8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escopo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incompatível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previsão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duração </w:t>
      </w:r>
      <w:r>
        <w:rPr>
          <w:rFonts w:ascii="Times New Roman" w:hAnsi="Times New Roman" w:cs="Times New Roman"/>
          <w:color w:val="000000"/>
          <w:spacing w:val="1"/>
          <w:sz w:val="24"/>
        </w:rPr>
        <w:t>máxima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cinco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141.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Caberá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requisitante,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Referência,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indicação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vigência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futuro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acordo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especificidades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planejamento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realizado.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5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escopo,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requisitante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indicar,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além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vigência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vedado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indeterminado.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142.</w:t>
      </w:r>
      <w:r>
        <w:rPr>
          <w:rFonts w:ascii="Times New Roman"/>
          <w:b w:val="o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contínuos,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locação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publicidade,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renovados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solicitação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setor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requisitante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ratificação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Presidente,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máximo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140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seguintes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condições: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64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-36"/>
          <w:sz w:val="24"/>
        </w:rPr>
        <w:t>.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Haja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atesto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fiscal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gestor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foi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executado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regularmente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renovação;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36"/>
          <w:sz w:val="24"/>
        </w:rPr>
        <w:t>II</w:t>
      </w:r>
      <w:r>
        <w:rPr>
          <w:rFonts w:ascii="Times New Roman"/>
          <w:b w:val="on"/>
          <w:color w:val="000000"/>
          <w:spacing w:val="-36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  <w:t>Haja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permanece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economicamente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vantajoso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utilizando-se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isso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formação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estimado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para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justificativa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contratações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diretas,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37"/>
          <w:sz w:val="24"/>
        </w:rPr>
        <w:t>III.</w:t>
      </w:r>
      <w:r>
        <w:rPr>
          <w:rFonts w:ascii="Times New Roman"/>
          <w:b w:val="on"/>
          <w:color w:val="000000"/>
          <w:spacing w:val="1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Sejam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renovados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contratada;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7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V.</w:t>
      </w:r>
      <w:r>
        <w:rPr>
          <w:rFonts w:ascii="Times New Roman"/>
          <w:b w:val="o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Haja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previsão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recursos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orçamentários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assegurem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obrigações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exercício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financeiro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curso;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possibilidade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renovação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Haja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celebração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Termo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Aditivo.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4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3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143.</w:t>
      </w:r>
      <w:r>
        <w:rPr>
          <w:rFonts w:ascii="Times New Roman"/>
          <w:b w:val="o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conclusão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escopo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pré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vigência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deve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automaticamente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prorrogado,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apostilamento,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concluído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período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firmado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ocorra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algum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motivos,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devidamente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autuados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especificações;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9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Superveniência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fato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excepcional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imprevisível,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estranho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vontade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partes,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altere </w:t>
      </w:r>
      <w:r>
        <w:rPr>
          <w:rFonts w:ascii="Times New Roman"/>
          <w:color w:val="000000"/>
          <w:spacing w:val="0"/>
          <w:sz w:val="24"/>
        </w:rPr>
        <w:t>fundamentalmente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9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Interrupção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diminuição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ritmo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ordem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interesse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6" w:lineRule="exact"/>
        <w:ind w:left="480" w:right="65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Aumento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quantidades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inicialmente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limites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neste </w:t>
      </w:r>
      <w:r>
        <w:rPr>
          <w:rFonts w:ascii="Times New Roman"/>
          <w:color w:val="000000"/>
          <w:spacing w:val="0"/>
          <w:sz w:val="24"/>
        </w:rPr>
        <w:t>regulamento;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" w:after="0" w:line="274" w:lineRule="exact"/>
        <w:ind w:left="480" w:right="67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Impedimento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fato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terceiro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reconhecido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 xml:space="preserve">em </w:t>
      </w:r>
      <w:r>
        <w:rPr>
          <w:rFonts w:ascii="Times New Roman"/>
          <w:color w:val="000000"/>
          <w:spacing w:val="0"/>
          <w:sz w:val="24"/>
        </w:rPr>
        <w:t>documento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contemporâneo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ocorrência;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Omissão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atraso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providências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cargo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pagamentos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resulte,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diretamente,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impedimento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retardamento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sem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prejuízo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legais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aplicáveis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responsáveis.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atraso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cumprimento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cronograma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culpa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Contratada,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início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etapas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conclusão,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entrega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vigência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contratual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prorrogados,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aplicando-se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neste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sanções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operar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recomposição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0" w:right="65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144.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exaurimento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vigência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prejudica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processamento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pagamento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devidamente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executados.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1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GARANTIA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EXECUÇÃO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CONTRATUAL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65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3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145.</w:t>
      </w:r>
      <w:r>
        <w:rPr>
          <w:rFonts w:ascii="Times New Roman"/>
          <w:b w:val="o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exigida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contratações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compras,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com </w:t>
      </w:r>
      <w:r>
        <w:rPr>
          <w:rFonts w:ascii="Times New Roman"/>
          <w:color w:val="000000"/>
          <w:spacing w:val="0"/>
          <w:sz w:val="24"/>
        </w:rPr>
        <w:t>validade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durante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renovada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prorrogação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renovação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72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34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35" w:id="br35"/>
      </w:r>
      <w:r>
        <w:bookmarkEnd w:id="br35"/>
      </w:r>
      <w:r>
        <w:rPr>
          <w:noProof w:val="on"/>
        </w:rPr>
        <w:pict>
          <v:shape xmlns:v="urn:schemas-microsoft-com:vml" id="_x000052" style="position:absolute;margin-left:39.5499992370605pt;margin-top:580.099975585938pt;z-index:-211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rFonts w:ascii="Times New Roman"/>
          <w:color w:val="000000"/>
          <w:spacing w:val="0"/>
          <w:sz w:val="24"/>
        </w:rPr>
        <w:t>contratual.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Caberá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optar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modalidades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Caução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dinheiro;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Seguro-garantia;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Fiança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bancária.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6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prestada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liberada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restituída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 </w:t>
      </w:r>
      <w:r>
        <w:rPr>
          <w:rFonts w:ascii="Times New Roman" w:hAnsi="Times New Roman" w:cs="Times New Roman"/>
          <w:color w:val="000000"/>
          <w:spacing w:val="0"/>
          <w:sz w:val="24"/>
        </w:rPr>
        <w:t>expiração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vigência,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atualizada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monetariamente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§1º,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3"/>
          <w:sz w:val="24"/>
        </w:rPr>
        <w:t>I.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68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§3º.</w:t>
      </w:r>
      <w:r>
        <w:rPr>
          <w:rFonts w:ascii="Times New Roman"/>
          <w:b w:val="o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caput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excederá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5%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(cinco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cento)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terá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seu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atualizado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nele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estabelecidas,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ressalvado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§2º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artigo.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§4º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grande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vulto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envolvendo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complexidade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riscos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financeiros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elevados,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garantia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§3º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elevado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10%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(dez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cento)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0" w:right="66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§5º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alteração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exigir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reforço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0"/>
          <w:sz w:val="24"/>
        </w:rPr>
        <w:t>garantia,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respeitados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percentuais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máximos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§§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3º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4º.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§6º.</w:t>
      </w:r>
      <w:r>
        <w:rPr>
          <w:rFonts w:ascii="Times New Roman"/>
          <w:b w:val="o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conveniente,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pleitear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substituição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prestada,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 </w:t>
      </w:r>
      <w:r>
        <w:rPr>
          <w:rFonts w:ascii="Times New Roman"/>
          <w:color w:val="000000"/>
          <w:spacing w:val="0"/>
          <w:sz w:val="24"/>
        </w:rPr>
        <w:t>nova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preencha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67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§7º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seja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modalidade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escolhida,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abranger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período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no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(três)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término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vigência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146.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assinatura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multa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4"/>
        </w:rPr>
        <w:t>no</w:t>
      </w:r>
      <w:r>
        <w:rPr>
          <w:rFonts w:ascii="Times New Roman" w:hAnsi="Times New Roman" w:cs="Times New Roman"/>
          <w:color w:val="000000"/>
          <w:spacing w:val="-2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prorrogado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(dez)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úteis,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setor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requisitante.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alteração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reforço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assinatura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Aditivo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Apostilamento,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sob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pena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multa,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prorrogado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(dez)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úteis,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requisitante.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147.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terceirização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dedicação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mão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haja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possibilidade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responsabilização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inadimplemento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encargos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trabalhistas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previdenciários,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haver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previsão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expressa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garantia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somente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liberada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que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pagou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todas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verbas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rescisórias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trabalhistas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caso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esse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ocorra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fim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segundo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mês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encerramento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vigência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dessas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verbas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trabalhistas.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4" w:after="0" w:line="274" w:lineRule="exact"/>
        <w:ind w:left="0" w:right="65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148.</w:t>
      </w:r>
      <w:r>
        <w:rPr>
          <w:rFonts w:ascii="Times New Roman"/>
          <w:b w:val="o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regulamentará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garantia,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observando-se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neste </w:t>
      </w:r>
      <w:r>
        <w:rPr>
          <w:rFonts w:ascii="Times New Roman"/>
          <w:color w:val="000000"/>
          <w:spacing w:val="0"/>
          <w:sz w:val="24"/>
        </w:rPr>
        <w:t>regulamento.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SUBCONTRATAÇÃO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149.</w:t>
      </w:r>
      <w:r>
        <w:rPr>
          <w:rFonts w:ascii="Times New Roman"/>
          <w:b w:val="o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prejuízo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responsabilidades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contratuais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legais,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subcontratar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admitido,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caso,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pela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certame.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1º.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identificação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quais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subcontratadas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pela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área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Referência.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2º.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subcontratação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envolver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aspectos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centrais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9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</w:t>
      </w:r>
      <w:r>
        <w:rPr>
          <w:rFonts w:ascii="Times New Roman"/>
          <w:b w:val="o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3º.</w:t>
      </w:r>
      <w:r>
        <w:rPr>
          <w:rFonts w:ascii="Times New Roman"/>
          <w:b w:val="o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subcontratada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atender,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em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relação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subcontratação,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exigências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 w:hAnsi="Times New Roman" w:cs="Times New Roman"/>
          <w:color w:val="000000"/>
          <w:spacing w:val="0"/>
          <w:sz w:val="24"/>
        </w:rPr>
        <w:t>qualificação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impostas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licitante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vencedor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</w:t>
      </w:r>
      <w:r>
        <w:rPr>
          <w:rFonts w:ascii="Times New Roman"/>
          <w:b w:val="o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4º.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especializados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integrantes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corpo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executem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diretamente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obrigações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imputadas,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respectiva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relação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150.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vedada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subcontratação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consórcio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participado: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16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35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563" w:right="100" w:bottom="0" w:left="81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36" w:id="br36"/>
      </w:r>
      <w:r>
        <w:bookmarkEnd w:id="br36"/>
      </w:r>
      <w:r>
        <w:rPr>
          <w:noProof w:val="on"/>
        </w:rPr>
        <w:pict>
          <v:shape xmlns:v="urn:schemas-microsoft-com:vml" id="_x000053" style="position:absolute;margin-left:39.5499992370605pt;margin-top:161.199996948242pt;z-index:-215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39.5499992370605pt;margin-top:181pt;z-index:-219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39.5499992370605pt;margin-top:396.350006103516pt;z-index:-223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39.5499992370605pt;margin-top:497.149993896484pt;z-index:-227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originou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indiretamente,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elaboração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básico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executivo.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0" w:right="70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151.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faturamento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subcontratada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exigirá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autorização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expressa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não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quaisquer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acréscimos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ônus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tributários,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fiscais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financeiros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72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3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152.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responsável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solidária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subsidiariamente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quaisquer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obrigações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da </w:t>
      </w:r>
      <w:r>
        <w:rPr>
          <w:rFonts w:ascii="Times New Roman"/>
          <w:color w:val="000000"/>
          <w:spacing w:val="0"/>
          <w:sz w:val="24"/>
        </w:rPr>
        <w:t>subcontratante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subcontratada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empregados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terceiros.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153.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Aplicam-se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cessão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disposições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referentes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subcontratação,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couber.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06" w:after="0" w:line="39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VII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–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DAS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RESPONSABILIDADES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CONTRATADO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–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DOS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ENCARGOS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IMPOSTOS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65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3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154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responsável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encargos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trabalhistas,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fiscais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comerciais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resultantes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da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inadimplência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encargos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trabalhistas,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comerciais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transferirá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responsabilidade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onerar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restringir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regularização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edificações,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Imóveis.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6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fiscalização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elide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responsabilização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do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§3º.</w:t>
      </w:r>
      <w:r>
        <w:rPr>
          <w:rFonts w:ascii="Times New Roman"/>
          <w:b w:val="o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assegurar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cumprimento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obrigações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trabalhistas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definidas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responsabilidade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garantir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condenações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Justiça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Trabalho,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justificadamente,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reter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pagamentos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créditos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junto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contratada,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4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DOS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VÍCIOS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DEFEITOS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2"/>
          <w:sz w:val="24"/>
        </w:rPr>
        <w:t>OU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INCORREÇÕES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155.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obrigado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reparar,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corrigir,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remover,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reconstruir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substituir,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expensas,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total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verificarem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vícios,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defeitos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incorreções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resultantes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materiais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empregados,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responderá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danos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causados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diretamente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terceiros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independentemente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comprovação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culpa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dolo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1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VIII.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ALTERAÇÃO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DOS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CONTRATOS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7" w:after="0" w:line="274" w:lineRule="exact"/>
        <w:ind w:left="0" w:right="65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3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156.</w:t>
      </w:r>
      <w:r>
        <w:rPr>
          <w:rFonts w:ascii="Times New Roman"/>
          <w:b w:val="o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somente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alterados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acordo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partes,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vedando-se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ajuste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que </w:t>
      </w:r>
      <w:r>
        <w:rPr>
          <w:rFonts w:ascii="Times New Roman"/>
          <w:color w:val="000000"/>
          <w:spacing w:val="0"/>
          <w:sz w:val="24"/>
        </w:rPr>
        <w:t>resulte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violação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licitar.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4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Salvo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adotarem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integrada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regime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execução,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demais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alterados,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acordo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partes,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483" w:right="65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9"/>
          <w:sz w:val="22"/>
        </w:rPr>
        <w:t>I.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houver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modificação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especificações,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melhor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adequação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aos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3" w:right="66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2"/>
        </w:rPr>
        <w:t>II.</w:t>
      </w:r>
      <w:r>
        <w:rPr>
          <w:rFonts w:ascii="Times New Roman"/>
          <w:b w:val="on"/>
          <w:color w:val="000000"/>
          <w:spacing w:val="36"/>
          <w:sz w:val="22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modificação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decorrência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acréscimo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diminuição </w:t>
      </w:r>
      <w:r>
        <w:rPr>
          <w:rFonts w:ascii="Times New Roman"/>
          <w:color w:val="000000"/>
          <w:spacing w:val="0"/>
          <w:sz w:val="24"/>
        </w:rPr>
        <w:t>quantitativa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permitidos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13.303/2016;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2"/>
        </w:rPr>
        <w:t>III.</w:t>
      </w:r>
      <w:r>
        <w:rPr>
          <w:rFonts w:ascii="Times New Roman"/>
          <w:b w:val="on"/>
          <w:color w:val="000000"/>
          <w:spacing w:val="28"/>
          <w:sz w:val="22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conveniente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substituição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2"/>
        </w:rPr>
        <w:t>IV.</w:t>
      </w:r>
      <w:r>
        <w:rPr>
          <w:rFonts w:ascii="Times New Roman"/>
          <w:b w:val="on"/>
          <w:color w:val="000000"/>
          <w:spacing w:val="33"/>
          <w:sz w:val="22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modificação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regime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modo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fornecimento,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face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verificação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inaplicabilidade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1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contratuais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originários;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" w:after="0" w:line="275" w:lineRule="exact"/>
        <w:ind w:left="48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2"/>
        </w:rPr>
        <w:t>V.</w:t>
      </w:r>
      <w:r>
        <w:rPr>
          <w:rFonts w:ascii="Times New Roman"/>
          <w:b w:val="on"/>
          <w:color w:val="000000"/>
          <w:spacing w:val="85"/>
          <w:sz w:val="22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necessária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modificação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pagamento,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imposição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circunstâncias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superveniente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mantida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atualizado,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vedada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antecipação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ao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cronograma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financeiro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fixado,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correspondente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contraprestação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2"/>
        </w:rPr>
        <w:t>VI.</w:t>
      </w:r>
      <w:r>
        <w:rPr>
          <w:rFonts w:ascii="Times New Roman"/>
          <w:b w:val="on"/>
          <w:color w:val="000000"/>
          <w:spacing w:val="42"/>
          <w:sz w:val="22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restabelecer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pactuaram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inicialmente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encargos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retribuição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administração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justa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remuneração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obra,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fornecimento,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objetivando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manutenção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equilíbrio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econômico-financeiro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inicial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sobrevirem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fatos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imprevisíveis,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previsíveis,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porém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consequências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incalculáveis,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retardadores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27" w:after="0" w:line="233" w:lineRule="exact"/>
        <w:ind w:left="2088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36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563" w:right="100" w:bottom="0" w:left="809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37" w:id="br37"/>
      </w:r>
      <w:r>
        <w:bookmarkEnd w:id="br37"/>
      </w:r>
      <w:r>
        <w:rPr>
          <w:noProof w:val="on"/>
        </w:rPr>
        <w:pict>
          <v:shape xmlns:v="urn:schemas-microsoft-com:vml" id="_x000057" style="position:absolute;margin-left:39.5pt;margin-top:618pt;z-index:-231;width:515.75pt;height:29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impeditivos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execução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ajustado,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ainda,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força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fortuito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príncipe,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configurando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álea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extraordinária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extracontratual.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aceitar,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contratuais,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acréscimos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supressões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fizerem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serviços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compras,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25%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(vinte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cinco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cento)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inicial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atualizado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particular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reforma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edifício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equipamento,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50%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(cinquenta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cento)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acréscimos.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4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Nenhum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acréscimo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supressão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exceder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limites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1o,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salvo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supressões </w:t>
      </w:r>
      <w:r>
        <w:rPr>
          <w:rFonts w:ascii="Times New Roman"/>
          <w:color w:val="000000"/>
          <w:spacing w:val="0"/>
          <w:sz w:val="24"/>
        </w:rPr>
        <w:t>resultantes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acordo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celebradas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contratantes.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5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§4º.</w:t>
      </w:r>
      <w:r>
        <w:rPr>
          <w:rFonts w:ascii="Times New Roman"/>
          <w:b w:val="o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houverem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sido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contemplados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unitários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esses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 xml:space="preserve">serão </w:t>
      </w:r>
      <w:r>
        <w:rPr>
          <w:rFonts w:ascii="Times New Roman"/>
          <w:color w:val="000000"/>
          <w:spacing w:val="0"/>
          <w:sz w:val="24"/>
        </w:rPr>
        <w:t>fixados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acordo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respeitados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1º.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§5º.</w:t>
      </w:r>
      <w:r>
        <w:rPr>
          <w:rFonts w:ascii="Times New Roman"/>
          <w:b w:val="o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supressão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já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houver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adquirido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materiais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posto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trabalhos,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esses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materiais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pagos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CENTRAL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regularmente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comprovados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monetariamente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corrigidos,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caber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indenização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danos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eventualmente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supressão,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regularmente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comprovados.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6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§6º.</w:t>
      </w:r>
      <w:r>
        <w:rPr>
          <w:rFonts w:ascii="Times New Roman"/>
          <w:b w:val="o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havendo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alteração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aumente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encargos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contratado,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deverá </w:t>
      </w:r>
      <w:r>
        <w:rPr>
          <w:rFonts w:ascii="Times New Roman"/>
          <w:color w:val="000000"/>
          <w:spacing w:val="0"/>
          <w:sz w:val="24"/>
        </w:rPr>
        <w:t>restabelecer,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aditamento,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equilíbrio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econômico-financeiro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inicial.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§7º.</w:t>
      </w:r>
      <w:r>
        <w:rPr>
          <w:rFonts w:ascii="Times New Roman"/>
          <w:b w:val="o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variação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fazer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face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reajuste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preços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próprio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as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atualizações,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compensações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penalizações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financeiras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nele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previstas,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empenho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dotações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orçamentárias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suplementares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valor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corrigido,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caracterizam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alteração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podem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registrados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simples</w:t>
      </w:r>
      <w:r>
        <w:rPr>
          <w:rFonts w:ascii="Times New Roman"/>
          <w:color w:val="000000"/>
          <w:spacing w:val="1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apostila,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dispensados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celebração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aditamento.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§8º.</w:t>
      </w:r>
      <w:r>
        <w:rPr>
          <w:rFonts w:ascii="Times New Roman"/>
          <w:b w:val="on"/>
          <w:color w:val="000000"/>
          <w:spacing w:val="8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vedada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celebração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aditivos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eventos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supervenientes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alocados,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matriz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0"/>
          <w:sz w:val="24"/>
        </w:rPr>
        <w:t>riscos,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responsabilidade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4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157.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qualitativa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não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sujeita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4"/>
        </w:rPr>
        <w:t>2º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156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 xml:space="preserve">Regulamento,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480" w:right="141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encargos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continuidade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inferiores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rescisão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realização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novo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consequências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rescisão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seguida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nova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importar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prejuízo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relevante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coletivo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atendido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mudanças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alcance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original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otimização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cronograma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antecipação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benefícios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sociais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decorrentes;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capacidade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econômico-financeira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compatível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qualidade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dimensão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aditado;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6" w:lineRule="exact"/>
        <w:ind w:left="480" w:right="71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motivação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mudança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decorrido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fatores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supervenientes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configuram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burla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licitatório;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" w:after="0" w:line="274" w:lineRule="exact"/>
        <w:ind w:left="480" w:right="72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alteração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ocasionar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transfiguração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originalmente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/>
          <w:color w:val="000000"/>
          <w:spacing w:val="0"/>
          <w:sz w:val="24"/>
        </w:rPr>
        <w:t>natureza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propósito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diverso.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30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SUBSEÇÃO</w:t>
      </w:r>
      <w:r>
        <w:rPr>
          <w:rFonts w:ascii="Times New Roman"/>
          <w:b w:val="on"/>
          <w:color w:val="000000"/>
          <w:spacing w:val="17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177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15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ALTERAÇÃO</w:t>
      </w:r>
      <w:r>
        <w:rPr>
          <w:rFonts w:ascii="Times New Roman"/>
          <w:b w:val="on"/>
          <w:color w:val="000000"/>
          <w:spacing w:val="15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PARA</w:t>
      </w:r>
      <w:r>
        <w:rPr>
          <w:rFonts w:ascii="Times New Roman"/>
          <w:b w:val="on"/>
          <w:color w:val="000000"/>
          <w:spacing w:val="15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MANTER</w:t>
      </w:r>
      <w:r>
        <w:rPr>
          <w:rFonts w:ascii="Times New Roman"/>
          <w:b w:val="on"/>
          <w:color w:val="000000"/>
          <w:spacing w:val="18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O</w:t>
      </w:r>
      <w:r>
        <w:rPr>
          <w:rFonts w:ascii="Times New Roman"/>
          <w:b w:val="on"/>
          <w:color w:val="000000"/>
          <w:spacing w:val="178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EQUILÍBRIO</w:t>
      </w:r>
      <w:r>
        <w:rPr>
          <w:rFonts w:ascii="Times New Roman"/>
          <w:b w:val="on"/>
          <w:color w:val="000000"/>
          <w:spacing w:val="179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t>ECONÔMICO-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FINANCEIRO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CONTRATO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94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158.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equilíbrio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econômico-financeiro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ocorrer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Reajuste: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manter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equilíbrio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econômico-financeiro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diante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de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variação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sejam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normais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previsíveis,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relacionadas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fluxo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normal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inflacionário,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completar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01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(um)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contar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da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proposta.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Repactuação: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espécie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reajuste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destinado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aos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terceirização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dedicação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exclusiva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mão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mão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são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calculados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completar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01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(um)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orçamento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categoria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produzirem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efeitos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acordo,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convenção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dissídio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coletivo.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4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Revisão: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manter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equilíbrio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econômico-financeiro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diante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 xml:space="preserve">de </w:t>
      </w:r>
      <w:r>
        <w:rPr>
          <w:rFonts w:ascii="Times New Roman" w:hAnsi="Times New Roman" w:cs="Times New Roman"/>
          <w:color w:val="000000"/>
          <w:spacing w:val="0"/>
          <w:sz w:val="24"/>
        </w:rPr>
        <w:t>variação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fatos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imprevisíveis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previsíveis,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porém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67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37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38" w:id="br38"/>
      </w:r>
      <w:r>
        <w:bookmarkEnd w:id="br38"/>
      </w:r>
      <w:r>
        <w:rPr>
          <w:noProof w:val="on"/>
        </w:rPr>
        <w:pict>
          <v:shape xmlns:v="urn:schemas-microsoft-com:vml" id="_x000058" style="position:absolute;margin-left:39.5499992370605pt;margin-top:516.450012207031pt;z-index:-235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rFonts w:ascii="Times New Roman" w:hAnsi="Times New Roman" w:cs="Times New Roman"/>
          <w:color w:val="000000"/>
          <w:spacing w:val="0"/>
          <w:sz w:val="24"/>
        </w:rPr>
        <w:t>consequências</w:t>
      </w:r>
      <w:r>
        <w:rPr>
          <w:rFonts w:ascii="Times New Roman"/>
          <w:color w:val="000000"/>
          <w:spacing w:val="1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incalculáveis,</w:t>
      </w:r>
      <w:r>
        <w:rPr>
          <w:rFonts w:ascii="Times New Roman"/>
          <w:color w:val="000000"/>
          <w:spacing w:val="1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1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1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configure</w:t>
      </w:r>
      <w:r>
        <w:rPr>
          <w:rFonts w:ascii="Times New Roman"/>
          <w:color w:val="000000"/>
          <w:spacing w:val="1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álea</w:t>
      </w:r>
      <w:r>
        <w:rPr>
          <w:rFonts w:ascii="Times New Roman"/>
          <w:color w:val="000000"/>
          <w:spacing w:val="1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econômica</w:t>
      </w:r>
      <w:r>
        <w:rPr>
          <w:rFonts w:ascii="Times New Roman"/>
          <w:color w:val="000000"/>
          <w:spacing w:val="1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extraordinária</w:t>
      </w:r>
      <w:r>
        <w:rPr>
          <w:rFonts w:ascii="Times New Roman"/>
          <w:color w:val="000000"/>
          <w:spacing w:val="17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extracontratual,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necessidade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periodicidade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159.</w:t>
      </w:r>
      <w:r>
        <w:rPr>
          <w:rFonts w:ascii="Times New Roman"/>
          <w:b w:val="o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reajustes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serão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efetuados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índices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oficiais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guardem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correlação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segmento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econômico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estejam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inseridos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ou,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falta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índice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setorial,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índice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geral,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ambos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previamente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reajustes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serão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precedidos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solicitação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acompanhada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respectiva </w:t>
      </w:r>
      <w:r>
        <w:rPr>
          <w:rFonts w:ascii="Times New Roman" w:hAnsi="Times New Roman" w:cs="Times New Roman"/>
          <w:color w:val="000000"/>
          <w:spacing w:val="0"/>
          <w:sz w:val="24"/>
        </w:rPr>
        <w:t>memória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cálculo.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160.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repactuação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observar: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</w:t>
      </w:r>
      <w:r>
        <w:rPr>
          <w:rFonts w:ascii="Times New Roman"/>
          <w:b w:val="on"/>
          <w:color w:val="000000"/>
          <w:spacing w:val="6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repactuação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dividida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tantas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forem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necessárias,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podendo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ser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realizada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momentos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distintos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discutir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variação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tenham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sua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anualidade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resultante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diferenciadas,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tais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mão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considerada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acordo,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convenção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dissídio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coletivo,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insumos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necessários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proposta;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envolver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categoria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profissional,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diferenciadas,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repactuação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dividida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tantas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forem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acordos,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dissídios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convenções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coletivas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categorias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envolvidas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repactuação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razão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novo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acordo,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dissídio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convenção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coletiva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repassar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integralmente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aumento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mão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obra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desses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instrumentos,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novos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benefícios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original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tornado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obrigatório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força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deles;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repactuação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precedida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solicitação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acompanhada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demonstração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analítica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planilha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formação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-1"/>
          <w:sz w:val="24"/>
        </w:rPr>
        <w:t>preços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novo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acordo,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convenção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dissídio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coletivo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fundamenta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repactuação,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for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variação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custos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repactuação.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7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161.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independentemente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previsão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tem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direito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 xml:space="preserve">revisão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durante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vigência: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Sobrevirem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fatos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imprevisíveis,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previsíveis,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porém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consequências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incalculáveis,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retardadores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impeditivos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ajustado,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ainda,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força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fortuito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fato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príncipe;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" w:after="0" w:line="275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Houver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criação,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extinção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quaisquer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tributos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encargos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legais,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superveniência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disposições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legais,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ocorridas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comprovada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repercussão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IX.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GESTÃO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FISCALIZAÇÃO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162.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gestão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fiscalização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consistem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verificação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conformidade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escorreita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alocação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recursos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necessários,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assegurar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perfeito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cumprimento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pactuado,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exercido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gestor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designado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auxiliado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pelos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fiscais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cabendo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responsável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legal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preposto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acompanhamento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des-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atividades.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§1°.</w:t>
      </w:r>
      <w:r>
        <w:rPr>
          <w:rFonts w:ascii="Times New Roman"/>
          <w:b w:val="o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razão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especificidade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envolver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complexidade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especialidade,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questões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conveniência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fiscalização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realizada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grupo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ou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profissionais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Companhia,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designados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previamente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Diretor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Presidente.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7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fiscalização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acompanhamento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por </w:t>
      </w:r>
      <w:r>
        <w:rPr>
          <w:rFonts w:ascii="Times New Roman"/>
          <w:color w:val="000000"/>
          <w:spacing w:val="0"/>
          <w:sz w:val="24"/>
        </w:rPr>
        <w:t>empresa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fim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convênio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parcerias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órgãos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instituições.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§3º.</w:t>
      </w:r>
      <w:r>
        <w:rPr>
          <w:rFonts w:ascii="Times New Roman"/>
          <w:b w:val="o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designar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indicar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representante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legal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seu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preposto,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representará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responsabilizará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todos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aspectos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legais,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efetuar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acompanhamento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contínuo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periódico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§4°.</w:t>
      </w:r>
      <w:r>
        <w:rPr>
          <w:rFonts w:ascii="Times New Roman"/>
          <w:b w:val="o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anotaram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registro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próprio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devidamente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carimbado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assinado,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todas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ocorrências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relacionadas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determinando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regularização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faltas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defeitos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8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38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39" w:id="br39"/>
      </w:r>
      <w:r>
        <w:bookmarkEnd w:id="br39"/>
      </w:r>
      <w:r>
        <w:rPr>
          <w:noProof w:val="on"/>
        </w:rPr>
        <w:pict>
          <v:shape xmlns:v="urn:schemas-microsoft-com:vml" id="_x000059" style="position:absolute;margin-left:39.5499992370605pt;margin-top:399.950012207031pt;z-index:-239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§5°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partes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deverão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adotar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métodos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gestão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além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atender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presente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Regulamento,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assegurem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cumprimento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requisitos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preconizados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Referência,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Projetos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Especificações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sempre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acordo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legislação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pertinentes.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Eventuais</w:t>
      </w:r>
      <w:r>
        <w:rPr>
          <w:rFonts w:ascii="Times New Roman"/>
          <w:color w:val="000000"/>
          <w:spacing w:val="1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necessidades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alteração</w:t>
      </w:r>
      <w:r>
        <w:rPr>
          <w:rFonts w:ascii="Times New Roman"/>
          <w:color w:val="000000"/>
          <w:spacing w:val="1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projeto,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especificações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1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quantidades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deverão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obrigatoriamente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formalizadas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tempestivamente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ocorra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situação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comprometimento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recursos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cobertura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financeira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contratuais.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6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163.</w:t>
      </w:r>
      <w:r>
        <w:rPr>
          <w:rFonts w:ascii="Times New Roman"/>
          <w:b w:val="o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decisões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providências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ultrapassem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competência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Gestores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e/ou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Fiscais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deverão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solicitadas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tempo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hábil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adoção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medidas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convenientes.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164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competência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Gestor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Fiscal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dentre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outras: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7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Provocar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instauração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administrativo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apurar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responsabilidade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prejuízo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resultante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erro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vício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promover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contratual,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especialmente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caso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solução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adotada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inadequado,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desatualizado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tecnologicamente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ou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inapropriado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específico;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Identificar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necessidade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modificar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adequar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contratado;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Atestar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plena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165.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representante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preposto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Zelar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pela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manutenção,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durante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período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estabelecidas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regulamentadoras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Legislação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correlata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Meio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Ambiente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Segurança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Medicina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Trabalho,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também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regularidade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fiscal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obrigações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trabalhistas;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5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Zelar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conformidade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normas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vigentes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manuais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1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X.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RECEBIMENTO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OBJETO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166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Recebimento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feito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Administrativa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constituída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03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(três)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membros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designados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requisitante,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nomeação,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quem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compete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acompanhar,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fiscalizar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providenciar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encerramento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4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167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recebido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tantas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forem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seguinte </w:t>
      </w:r>
      <w:r>
        <w:rPr>
          <w:rFonts w:ascii="Times New Roman"/>
          <w:color w:val="000000"/>
          <w:spacing w:val="0"/>
          <w:sz w:val="24"/>
        </w:rPr>
        <w:t>forma: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0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Provisoriamente,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circunstanciado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elaborado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166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15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(quinze)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dias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comunicação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escrita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contratado;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Definitivamente,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circunstanciado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elaborado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comissão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166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Regulamento,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decurso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observação,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vistoria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comprove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adequação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contratuais,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ser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90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(noventa)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dias,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observado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§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1º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locação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equipamentos: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1080" w:right="656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Provisoriamente,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verificação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conformidade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material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especificação,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no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15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(quinze)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1080" w:right="66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Definitivamente,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verificação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qualidade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quantidade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consequente </w:t>
      </w:r>
      <w:r>
        <w:rPr>
          <w:rFonts w:ascii="Times New Roman" w:hAnsi="Times New Roman" w:cs="Times New Roman"/>
          <w:color w:val="000000"/>
          <w:spacing w:val="0"/>
          <w:sz w:val="24"/>
        </w:rPr>
        <w:t>aceitação,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até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90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(noventa)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recebimento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provisório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definitivo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exclui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responsabilidade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civil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solidez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segurança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obra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serviço,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nem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ético-profissional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pela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perfeita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dentro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limites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estabelecidos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lei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recebimento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parcial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recusado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168.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dispensado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recebimento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provisório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Gêneros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perecíveis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alimentação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preparada;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técnico-profissionais;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24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39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480" w:right="689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40" w:id="br40"/>
      </w:r>
      <w:r>
        <w:bookmarkEnd w:id="br40"/>
      </w:r>
      <w:r>
        <w:rPr>
          <w:noProof w:val="on"/>
        </w:rPr>
        <w:pict>
          <v:shape xmlns:v="urn:schemas-microsoft-com:vml" id="_x000060" style="position:absolute;margin-left:39.5499992370605pt;margin-top:133.5pt;z-index:-243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39.5499992370605pt;margin-top:437.75pt;z-index:-247;width:515.849975585938pt;height:16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entrega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imediata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integral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adquiridos,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quais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resultem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obrigações </w:t>
      </w:r>
      <w:r>
        <w:rPr>
          <w:rFonts w:ascii="Times New Roman"/>
          <w:color w:val="000000"/>
          <w:spacing w:val="0"/>
          <w:sz w:val="24"/>
        </w:rPr>
        <w:t>futuras,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assistência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</w:t>
      </w:r>
      <w:r>
        <w:rPr>
          <w:rFonts w:ascii="Times New Roman"/>
          <w:b w:val="on"/>
          <w:color w:val="000000"/>
          <w:spacing w:val="0"/>
          <w:sz w:val="24"/>
        </w:rPr>
        <w:t>nico.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artigo,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recebimento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feito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recibo.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158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169.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fiscalização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rejeitar,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fornecimento </w:t>
      </w:r>
      <w:r>
        <w:rPr>
          <w:rFonts w:ascii="Times New Roman"/>
          <w:color w:val="000000"/>
          <w:spacing w:val="0"/>
          <w:sz w:val="24"/>
        </w:rPr>
        <w:t>executado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desacordo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3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XI.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DO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PAGAMENTO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6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6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170.</w:t>
      </w:r>
      <w:r>
        <w:rPr>
          <w:rFonts w:ascii="Times New Roman"/>
          <w:b w:val="o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condicionado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recebimento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parcial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definitivo,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equivalente,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efetuado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Nota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Fiscal,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Nota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Fiscal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Fatura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cobrança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equivalente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pela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contratada,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conter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detalhamento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171.</w:t>
      </w:r>
      <w:r>
        <w:rPr>
          <w:rFonts w:ascii="Times New Roman"/>
          <w:b w:val="o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feito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apresentação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cobrança,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30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(trinta)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sua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certificação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fiscal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do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meio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bancária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emitida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por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processamento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instituição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financeira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credenciada,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crédito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ocorrência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eventuais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atrasos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provocados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exclusivamente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acrescido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atualização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financeira,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definida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em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82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172.</w:t>
      </w:r>
      <w:r>
        <w:rPr>
          <w:rFonts w:ascii="Times New Roman"/>
          <w:b w:val="on"/>
          <w:color w:val="000000"/>
          <w:spacing w:val="8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permitido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pagamento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antecipado,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parcial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total,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relativo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parcelas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contratuais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vinculadas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prestação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salvo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hipóteses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devidamente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justificadas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competente,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pagamento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antecipado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propiciar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sensível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economia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representar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condição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indispensável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obtenção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assegurar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prestação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173.</w:t>
      </w:r>
      <w:r>
        <w:rPr>
          <w:rFonts w:ascii="Times New Roman"/>
          <w:b w:val="o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É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permitido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descontar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créditos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multa,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ressarcimentos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indenizações,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sempre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contraditório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ampla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defesa.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521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SEÇÃO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XII.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EXTINÇÃO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DOS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CONTRATOS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15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174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firmados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extintos: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advento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termo,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conclusão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escopo;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acordo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acarrete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prejuízos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CENTRAL;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judicial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arbitral;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6" w:lineRule="exact"/>
        <w:ind w:left="480" w:right="68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razão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rescisão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ocorrência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motivos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elencados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artigo </w:t>
      </w:r>
      <w:r>
        <w:rPr>
          <w:rFonts w:ascii="Times New Roman"/>
          <w:color w:val="000000"/>
          <w:spacing w:val="0"/>
          <w:sz w:val="24"/>
        </w:rPr>
        <w:t>seguinte.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175.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Constituem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motivo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rescisão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descumprimento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obrigações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contratuais;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pessoa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10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a.</w:t>
      </w:r>
      <w:r>
        <w:rPr>
          <w:rFonts w:ascii="Times New Roman"/>
          <w:b w:val="o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subcontratação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parcial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cessão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transferência,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total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parcial,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atenda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habilitação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sem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prévia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autorização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CENTRAL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presente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1080" w:right="68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b.</w:t>
      </w:r>
      <w:r>
        <w:rPr>
          <w:rFonts w:ascii="Times New Roman"/>
          <w:b w:val="o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fusão,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cisão,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incorporação,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associação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outrem,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admitidas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no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prévia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autorização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254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desatendimento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determinações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regulares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gestor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cometimento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reiterado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faltas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contratual; </w:t>
      </w: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dissolução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sociedade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falecimento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contratado;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decretação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falência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insolvência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civil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contratado;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VII.</w:t>
      </w:r>
      <w:r>
        <w:rPr>
          <w:rFonts w:ascii="Times New Roman"/>
          <w:b w:val="on"/>
          <w:color w:val="000000"/>
          <w:spacing w:val="1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alteração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social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modificação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finalidade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estrutura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que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prejudique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9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VIII.</w:t>
      </w:r>
      <w:r>
        <w:rPr>
          <w:rFonts w:ascii="Times New Roman"/>
          <w:b w:val="on"/>
          <w:color w:val="000000"/>
          <w:spacing w:val="4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Razões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alta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relevância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amplo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conhecimento,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justificadas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e </w:t>
      </w:r>
      <w:r>
        <w:rPr>
          <w:rFonts w:ascii="Times New Roman"/>
          <w:color w:val="000000"/>
          <w:spacing w:val="0"/>
          <w:sz w:val="24"/>
        </w:rPr>
        <w:t>exaradas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administrativo;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24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40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41" w:id="br41"/>
      </w:r>
      <w:r>
        <w:bookmarkEnd w:id="br41"/>
      </w:r>
      <w:r>
        <w:rPr>
          <w:noProof w:val="on"/>
        </w:rPr>
        <w:pict>
          <v:shape xmlns:v="urn:schemas-microsoft-com:vml" id="_x000062" style="position:absolute;margin-left:39.5pt;margin-top:574.200012207031pt;z-index:-251;width:515.75pt;height:29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rFonts w:ascii="Times New Roman"/>
          <w:b w:val="on"/>
          <w:color w:val="000000"/>
          <w:spacing w:val="0"/>
          <w:sz w:val="24"/>
        </w:rPr>
        <w:t>IX.</w:t>
      </w:r>
      <w:r>
        <w:rPr>
          <w:rFonts w:ascii="Times New Roman"/>
          <w:b w:val="o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atraso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90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(noventa)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devidos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obras,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fornecimentos,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parcelas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destes,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já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recebidos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executados,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salvo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calamidade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pública,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grave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perturbação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interna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guerra,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assegurado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direito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optar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suspensão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cum-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primento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obrigações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normalizada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situação;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1"/>
          <w:sz w:val="24"/>
        </w:rPr>
        <w:t>X.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liberação,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área,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prazos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contratuais,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fontes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materiais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naturais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especificadas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projeto;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8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XI.</w:t>
      </w:r>
      <w:r>
        <w:rPr>
          <w:rFonts w:ascii="Times New Roman"/>
          <w:b w:val="on"/>
          <w:color w:val="000000"/>
          <w:spacing w:val="1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ocorrência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fortuito,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força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maior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fato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príncipe,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regularmente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comprovada, </w:t>
      </w:r>
      <w:r>
        <w:rPr>
          <w:rFonts w:ascii="Times New Roman"/>
          <w:color w:val="000000"/>
          <w:spacing w:val="0"/>
          <w:sz w:val="24"/>
        </w:rPr>
        <w:t>impeditiva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" w:after="0" w:line="275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XII.</w:t>
      </w:r>
      <w:r>
        <w:rPr>
          <w:rFonts w:ascii="Times New Roman"/>
          <w:b w:val="o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integralização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estipulado;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XIII.</w:t>
      </w:r>
      <w:r>
        <w:rPr>
          <w:rFonts w:ascii="Times New Roman"/>
          <w:b w:val="o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descumprimento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proibição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noturno,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perigoso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insalubre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menores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18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(dezoito)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qualquer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trabalho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menores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16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(dezesseis)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anos,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salvo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condição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aprendiz,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14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(quatorze)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661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XIV.</w:t>
      </w:r>
      <w:r>
        <w:rPr>
          <w:rFonts w:ascii="Times New Roman"/>
          <w:b w:val="on"/>
          <w:color w:val="000000"/>
          <w:spacing w:val="1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perecimento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tornando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impossível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prosseguimento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da </w:t>
      </w:r>
      <w:r>
        <w:rPr>
          <w:rFonts w:ascii="Times New Roman" w:hAnsi="Times New Roman" w:cs="Times New Roman"/>
          <w:color w:val="000000"/>
          <w:spacing w:val="0"/>
          <w:sz w:val="24"/>
        </w:rPr>
        <w:t>avença;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6" w:lineRule="exact"/>
        <w:ind w:left="480" w:right="66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XV.</w:t>
      </w:r>
      <w:r>
        <w:rPr>
          <w:rFonts w:ascii="Times New Roman"/>
          <w:b w:val="o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estiver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envolvida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corrupção,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nº </w:t>
      </w:r>
      <w:r>
        <w:rPr>
          <w:rFonts w:ascii="Times New Roman"/>
          <w:color w:val="000000"/>
          <w:spacing w:val="0"/>
          <w:sz w:val="24"/>
        </w:rPr>
        <w:t>12.846/2013;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176.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rescisão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requerida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amigável,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formado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devido</w:t>
      </w:r>
      <w:r>
        <w:rPr>
          <w:rFonts w:ascii="Times New Roman"/>
          <w:color w:val="000000"/>
          <w:spacing w:val="1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</w:t>
      </w:r>
      <w:r>
        <w:rPr>
          <w:rFonts w:ascii="Times New Roman"/>
          <w:color w:val="000000"/>
          <w:spacing w:val="1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administrativo</w:t>
      </w:r>
      <w:r>
        <w:rPr>
          <w:rFonts w:ascii="Times New Roman"/>
          <w:color w:val="000000"/>
          <w:spacing w:val="1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0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disposta</w:t>
      </w:r>
      <w:r>
        <w:rPr>
          <w:rFonts w:ascii="Times New Roman"/>
          <w:color w:val="000000"/>
          <w:spacing w:val="1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Regulamento,</w:t>
      </w:r>
      <w:r>
        <w:rPr>
          <w:rFonts w:ascii="Times New Roman"/>
          <w:color w:val="000000"/>
          <w:spacing w:val="1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contendo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seguintes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documentos: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480" w:right="66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requerimento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manifestação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aceitando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rescisão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amigável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 </w:t>
      </w:r>
      <w:r>
        <w:rPr>
          <w:rFonts w:ascii="Times New Roman"/>
          <w:color w:val="000000"/>
          <w:spacing w:val="0"/>
          <w:sz w:val="24"/>
        </w:rPr>
        <w:t>caso;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Cópia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aditivos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se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houver;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Cópia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emitidos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durante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tais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ordens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de</w:t>
      </w:r>
      <w:r>
        <w:rPr>
          <w:rFonts w:ascii="Times New Roman" w:hAnsi="Times New Roman" w:cs="Times New Roman"/>
          <w:color w:val="000000"/>
          <w:spacing w:val="2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serviço/compra,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ordens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suspensão/paralisação,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notificações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emitidas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fiscalização,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outras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solicitações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decisões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aplicação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sanção,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boletins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medição,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recebimento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provisório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definitivo,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necessários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rescisão;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8" w:lineRule="exact"/>
        <w:ind w:left="478" w:right="381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IV.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Análise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fundamentada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gestor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contrato; </w:t>
      </w:r>
      <w:r>
        <w:rPr>
          <w:rFonts w:ascii="Times New Roman"/>
          <w:b w:val="on"/>
          <w:color w:val="000000"/>
          <w:spacing w:val="-1"/>
          <w:sz w:val="24"/>
        </w:rPr>
        <w:t>V.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Parecer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jurídico;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Decisão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fundamentada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setor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requisitante,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ratificada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Presidente;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1"/>
          <w:sz w:val="24"/>
        </w:rPr>
        <w:t>VII.</w:t>
      </w:r>
      <w:r>
        <w:rPr>
          <w:rFonts w:ascii="Times New Roman"/>
          <w:b w:val="o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Minuta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rescisão,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aprovada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extinção.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8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rescisão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artigo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efetivada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independentemente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apuração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das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cabíveis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2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177.</w:t>
      </w:r>
      <w:r>
        <w:rPr>
          <w:rFonts w:ascii="Times New Roman"/>
          <w:b w:val="o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rescisão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requerida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maneira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unilateral,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deverá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4"/>
        </w:rPr>
        <w:t>ser</w:t>
      </w:r>
      <w:r>
        <w:rPr>
          <w:rFonts w:ascii="Times New Roman" w:hAnsi="Times New Roman" w:cs="Times New Roman"/>
          <w:color w:val="000000"/>
          <w:spacing w:val="-2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observado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mesmo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disposto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acerca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aplicação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penalidades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ao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contratado.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804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CAPÍTULO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X.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DAS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SANÇÕES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96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178.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devem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cláusulas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com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sanções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administrativas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decorrência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atraso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injustificado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execução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sujeitando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multa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mora,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forma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prevista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9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multa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alude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artigo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rescinda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aplique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outras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sanções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neste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0" w:right="687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multa,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aplicada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após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regular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administrativo,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descontada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respectivo </w:t>
      </w:r>
      <w:r>
        <w:rPr>
          <w:rFonts w:ascii="Times New Roman"/>
          <w:color w:val="000000"/>
          <w:spacing w:val="0"/>
          <w:sz w:val="24"/>
        </w:rPr>
        <w:t>contratado.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4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§3º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multa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for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prestada,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além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perda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desta,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responderá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diferença,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descontada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dos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pagamentos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eventualmente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devidos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pela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ainda,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cobrada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judicialmente.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65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3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179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inexecução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total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parcial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contrato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garantida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prévia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 xml:space="preserve">defesa, </w:t>
      </w:r>
      <w:r>
        <w:rPr>
          <w:rFonts w:ascii="Times New Roman"/>
          <w:color w:val="000000"/>
          <w:spacing w:val="0"/>
          <w:sz w:val="24"/>
        </w:rPr>
        <w:t>aplicar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sanções: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6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Advertência;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31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41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42" w:id="br42"/>
      </w:r>
      <w:r>
        <w:bookmarkEnd w:id="br42"/>
      </w:r>
      <w:r>
        <w:rPr>
          <w:noProof w:val="on"/>
        </w:rPr>
        <w:pict>
          <v:shape xmlns:v="urn:schemas-microsoft-com:vml" id="_x000063" style="position:absolute;margin-left:39.5pt;margin-top:298.149993896484pt;z-index:-255;width:515.75pt;height:29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Multa,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instrumento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convocatório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9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Suspensão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temporária</w:t>
      </w:r>
      <w:r>
        <w:rPr>
          <w:rFonts w:ascii="Times New Roman"/>
          <w:color w:val="000000"/>
          <w:spacing w:val="10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participação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10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impedimento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contratar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(dois)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§1º.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multa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aplicada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superior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garantia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prestada,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além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perda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desta,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responderá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contratado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pela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diferença,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será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descontada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pagamentos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eventualmente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devidos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pela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cobrada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judicialmente.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5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§2º.</w:t>
      </w:r>
      <w:r>
        <w:rPr>
          <w:rFonts w:ascii="Times New Roman"/>
          <w:b w:val="o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sanções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III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caput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aplicadas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juntamente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3"/>
          <w:sz w:val="24"/>
        </w:rPr>
        <w:t xml:space="preserve">II, </w:t>
      </w:r>
      <w:r>
        <w:rPr>
          <w:rFonts w:ascii="Times New Roman"/>
          <w:color w:val="000000"/>
          <w:spacing w:val="0"/>
          <w:sz w:val="24"/>
        </w:rPr>
        <w:t>devendo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defesa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prévia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interessado,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apresentada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(dez)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dias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úteis.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4" w:lineRule="exact"/>
        <w:ind w:left="0" w:right="662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180.</w:t>
      </w:r>
      <w:r>
        <w:rPr>
          <w:rFonts w:ascii="Times New Roman"/>
          <w:b w:val="o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sanção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inciso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III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art.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179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poderá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também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aplicada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aos </w:t>
      </w:r>
      <w:r>
        <w:rPr>
          <w:rFonts w:ascii="Times New Roman"/>
          <w:color w:val="000000"/>
          <w:spacing w:val="0"/>
          <w:sz w:val="24"/>
        </w:rPr>
        <w:t>profissionais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razão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regidos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480" w:right="135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sofrido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condenação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definitiva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praticarem,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meios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dolosos,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fraude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fiscal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no </w:t>
      </w:r>
      <w:r>
        <w:rPr>
          <w:rFonts w:ascii="Times New Roman"/>
          <w:color w:val="000000"/>
          <w:spacing w:val="0"/>
          <w:sz w:val="24"/>
        </w:rPr>
        <w:t>recolhimento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quaisquer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tributos;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Tenham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praticado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ilícitos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visando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frustrar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objetivos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-58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Demonstrem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não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possuir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idoneidade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para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CENTRAL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virtude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ilícitos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-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praticados.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809" w:after="0" w:line="2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CAPÍTULO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XI.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DAS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DISPOSIÇÕES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FINAIS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96" w:after="0" w:line="274" w:lineRule="exact"/>
        <w:ind w:left="0" w:right="654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3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181.</w:t>
      </w:r>
      <w:r>
        <w:rPr>
          <w:rFonts w:ascii="Times New Roman"/>
          <w:b w:val="o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presente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eventuais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alterações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deverão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aprovados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Conselho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de </w:t>
      </w:r>
      <w:r>
        <w:rPr>
          <w:rFonts w:ascii="Times New Roman" w:hAnsi="Times New Roman" w:cs="Times New Roman"/>
          <w:color w:val="000000"/>
          <w:spacing w:val="0"/>
          <w:sz w:val="24"/>
        </w:rPr>
        <w:t>Administração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4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182.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disciplina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estabelecida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complementada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pela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 xml:space="preserve">quanto </w:t>
      </w:r>
      <w:r>
        <w:rPr>
          <w:rFonts w:ascii="Times New Roman"/>
          <w:color w:val="000000"/>
          <w:spacing w:val="0"/>
          <w:sz w:val="24"/>
        </w:rPr>
        <w:t>aos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aspectos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operacionais,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mediante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aprovado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Diretoria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Executiva.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5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183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Será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dada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publicidade,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periodicidade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mínima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semestral,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em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sítio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eletrônico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oficial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internet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acesso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irrestrito,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relação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aquisições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efetivadas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compreendida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as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seguintes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informações: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I.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Identificação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comprado,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unitário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quantidade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adquirida;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b w:val="on"/>
          <w:color w:val="000000"/>
          <w:spacing w:val="0"/>
          <w:sz w:val="24"/>
        </w:rPr>
        <w:t>II.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Nome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fornecedor;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7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III.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Valor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total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aquisição.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184.</w:t>
      </w:r>
      <w:r>
        <w:rPr>
          <w:rFonts w:ascii="Times New Roman"/>
          <w:b w:val="o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direitos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patrimoniais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autorais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projetos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técnicos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especializados</w:t>
      </w:r>
      <w:r>
        <w:rPr>
          <w:rFonts w:ascii="Times New Roman" w:hAnsi="Times New Roman" w:cs="Times New Roman"/>
          <w:color w:val="000000"/>
          <w:spacing w:val="-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desenvolvidos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profissionais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autônomos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empresas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contratadas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passam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ser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propriedade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CENTRAL,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sem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prejuízo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preservação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identificação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respectivos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autores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responsabilidade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técnica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atribuída.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48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4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185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cada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haverá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um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único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Interno,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autuado </w:t>
      </w:r>
      <w:r>
        <w:rPr>
          <w:rFonts w:ascii="Times New Roman"/>
          <w:color w:val="000000"/>
          <w:spacing w:val="0"/>
          <w:sz w:val="24"/>
        </w:rPr>
        <w:t>conforme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regras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internas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90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Todos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documentos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relativos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contrato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dele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decorrente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seus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eventuais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aditivos,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incluindo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fiscalização,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medição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gestão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contratual,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devem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constar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Processo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Interno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respeitado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ordem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cronológica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acontecimentos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fatos,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manter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histórico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atos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praticados.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66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186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contratações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exterior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atenderão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às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peculiaridades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princípios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 xml:space="preserve">básicos </w:t>
      </w:r>
      <w:r>
        <w:rPr>
          <w:rFonts w:ascii="Times New Roman"/>
          <w:color w:val="000000"/>
          <w:spacing w:val="0"/>
          <w:sz w:val="24"/>
        </w:rPr>
        <w:t>deste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obras,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fornecimento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recursos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provenientes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financiamento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oriundos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agência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oficial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cooperação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estrangeira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organismo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financeiro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multilateral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Brasil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parte,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podem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ser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admitidas,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na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respectiva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condições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decorrentes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acordos,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protocolos,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convenções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tratados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internacionais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aprovados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Congresso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Nacional,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bem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procedimentos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daquelas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entidades,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quanto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ao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critério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seleção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proposta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vantajosa,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qual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contemplar,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além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preço,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outros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fatores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avaliação,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desde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elas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exigidos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obtenção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financiamento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doação.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1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187.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pertinentes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à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preparatória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previstas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13.303/2016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neste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Regulamento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56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42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43" w:id="br43"/>
      </w:r>
      <w:r>
        <w:bookmarkEnd w:id="br43"/>
      </w:r>
      <w:r>
        <w:rPr>
          <w:noProof w:val="on"/>
        </w:rPr>
        <w:pict>
          <v:shape xmlns:v="urn:schemas-microsoft-com:vml" id="_x000064" style="position:absolute;margin-left:34.9000015258789pt;margin-top:366.549987792969pt;z-index:-259;width:526.900024414063pt;height:236.75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rFonts w:ascii="Times New Roman"/>
          <w:color w:val="000000"/>
          <w:spacing w:val="0"/>
          <w:sz w:val="24"/>
        </w:rPr>
        <w:t>aplicam-se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realizadas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modalidade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Pregão,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afastando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10.520/2002,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inclusive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sobre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veículos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publicação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publicidade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prazos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regras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pedidos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esclarecimento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impugnação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Parágrafo</w:t>
      </w:r>
      <w:r>
        <w:rPr>
          <w:rFonts w:ascii="Times New Roman"/>
          <w:b w:val="o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Único.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caso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utilização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modalidade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Pregão,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3"/>
          <w:sz w:val="24"/>
        </w:rPr>
        <w:t>Lei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10.520/2002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aplicam-</w:t>
      </w:r>
      <w:r>
        <w:rPr>
          <w:rFonts w:ascii="Times New Roman" w:hAnsi="Times New Roman" w:cs="Times New Roman"/>
          <w:color w:val="000000"/>
          <w:spacing w:val="1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etapa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externa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licitação,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partir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sessão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pública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abertura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atos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adjudicação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 w:hAnsi="Times New Roman" w:cs="Times New Roman"/>
          <w:color w:val="000000"/>
          <w:spacing w:val="0"/>
          <w:sz w:val="24"/>
        </w:rPr>
        <w:t>homologação.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188.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contratação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serviços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publicidade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intermédio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agências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propaganda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deve</w:t>
      </w:r>
      <w:r>
        <w:rPr>
          <w:rFonts w:ascii="Times New Roman" w:hAnsi="Times New Roman" w:cs="Times New Roman"/>
          <w:color w:val="000000"/>
          <w:spacing w:val="0"/>
          <w:sz w:val="24"/>
        </w:rPr>
        <w:cr>""</w:cr>
      </w:r>
      <w:r>
        <w:rPr>
          <w:rFonts w:ascii="Times New Roman"/>
          <w:color w:val="000000"/>
          <w:spacing w:val="0"/>
          <w:sz w:val="24"/>
        </w:rPr>
        <w:t>observar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disposições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12.232/2010,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consideradas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não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conflitantes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disposições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13.303/2016.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189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Aplicam-se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direito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penal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contidas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arts.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89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99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nº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8.666/1993.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18" w:after="0" w:line="276" w:lineRule="exact"/>
        <w:ind w:left="0" w:right="653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3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190.</w:t>
      </w:r>
      <w:r>
        <w:rPr>
          <w:rFonts w:ascii="Times New Roman"/>
          <w:b w:val="on"/>
          <w:color w:val="000000"/>
          <w:spacing w:val="3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criado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Portal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Compras,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utilizar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Portal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Compras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do </w:t>
      </w:r>
      <w:r>
        <w:rPr>
          <w:rFonts w:ascii="Times New Roman"/>
          <w:color w:val="000000"/>
          <w:spacing w:val="0"/>
          <w:sz w:val="24"/>
        </w:rPr>
        <w:t>Estado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Janeiro,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13.303/2016.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1" w:after="0" w:line="276" w:lineRule="exact"/>
        <w:ind w:left="0" w:right="679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Art.</w:t>
      </w:r>
      <w:r>
        <w:rPr>
          <w:rFonts w:ascii="Times New Roman"/>
          <w:b w:val="on"/>
          <w:color w:val="000000"/>
          <w:spacing w:val="3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191</w:t>
      </w: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Até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seja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criado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Portal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Compras,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CENTRAL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poderá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utilizar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Portal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Compras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 xml:space="preserve">do </w:t>
      </w:r>
      <w:r>
        <w:rPr>
          <w:rFonts w:ascii="Times New Roman"/>
          <w:color w:val="000000"/>
          <w:spacing w:val="0"/>
          <w:sz w:val="24"/>
        </w:rPr>
        <w:t>Estado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Rio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Janeiro,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licitações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regidas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pela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Lei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13.303/2016.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465" w:after="131" w:line="276" w:lineRule="exact"/>
        <w:ind w:left="4107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Sumário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de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Revisões</w:t>
      </w:r>
      <w:r>
        <w:rPr>
          <w:rFonts w:ascii="Times New Roman"/>
          <w:b w:val="on"/>
          <w:color w:val="000000"/>
          <w:spacing w:val="0"/>
          <w:sz w:val="24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807"/>
        <w:gridCol w:w="2263"/>
        <w:gridCol w:w="20"/>
        <w:gridCol w:w="5983"/>
        <w:gridCol w:w="0"/>
      </w:tblGrid>
      <w:tr>
        <w:trPr>
          <w:trHeight w:val="1237" w:hRule="atLeast"/>
        </w:trPr>
        <w:tc>
          <w:tcPr>
            <w:tcW w:w="80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4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4"/>
              </w:rPr>
            </w:r>
          </w:p>
        </w:tc>
        <w:tc>
          <w:tcPr>
            <w:tcW w:w="226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501" w:after="0" w:line="23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0</w:t>
            </w:r>
            <w:r>
              <w:rPr>
                <w:rFonts w:ascii="Times New Roman"/>
                <w:color w:val="000000"/>
                <w:spacing w:val="94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09/10/2018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598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4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Emissão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Original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18" w:after="0" w:line="234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Regulamento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Interno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1"/>
                <w:sz w:val="21"/>
              </w:rPr>
              <w:t>de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Licitação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Contratos,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1"/>
                <w:sz w:val="21"/>
              </w:rPr>
              <w:t>E-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5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1"/>
                <w:sz w:val="21"/>
              </w:rPr>
              <w:t>10/006/100101/2018.Pareceres</w:t>
            </w:r>
            <w:r>
              <w:rPr>
                <w:rFonts w:ascii="Times New Roman"/>
                <w:color w:val="000000"/>
                <w:spacing w:val="5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4"/>
                <w:sz w:val="21"/>
              </w:rPr>
              <w:t>Jurídicos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5"/>
                <w:sz w:val="21"/>
              </w:rPr>
              <w:t>(52874929);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5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Aprovação</w:t>
            </w:r>
            <w:r>
              <w:rPr>
                <w:rFonts w:ascii="Times New Roman"/>
                <w:color w:val="000000"/>
                <w:spacing w:val="1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DIREXE</w:t>
            </w:r>
            <w:r>
              <w:rPr>
                <w:rFonts w:ascii="Times New Roman"/>
                <w:color w:val="000000"/>
                <w:spacing w:val="1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em</w:t>
            </w:r>
            <w:r>
              <w:rPr>
                <w:rFonts w:ascii="Times New Roman"/>
                <w:color w:val="000000"/>
                <w:spacing w:val="1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24/09/2018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Ata</w:t>
            </w:r>
            <w:r>
              <w:rPr>
                <w:rFonts w:ascii="Times New Roman"/>
                <w:color w:val="000000"/>
                <w:spacing w:val="15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Nº</w:t>
            </w:r>
            <w:r>
              <w:rPr>
                <w:rFonts w:ascii="Times New Roman"/>
                <w:color w:val="000000"/>
                <w:spacing w:val="1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268/2018</w:t>
            </w:r>
            <w:r>
              <w:rPr>
                <w:rFonts w:ascii="Times New Roman"/>
                <w:color w:val="000000"/>
                <w:spacing w:val="1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(</w:t>
            </w:r>
            <w:r>
              <w:rPr>
                <w:rFonts w:ascii="Times New Roman"/>
                <w:color w:val="000000"/>
                <w:spacing w:val="1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52874879)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5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Aprovação</w:t>
            </w:r>
            <w:r>
              <w:rPr>
                <w:rFonts w:ascii="Times New Roman"/>
                <w:color w:val="000000"/>
                <w:spacing w:val="1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CONADM</w:t>
            </w:r>
            <w:r>
              <w:rPr>
                <w:rFonts w:ascii="Times New Roman"/>
                <w:color w:val="000000"/>
                <w:spacing w:val="1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em</w:t>
            </w:r>
            <w:r>
              <w:rPr>
                <w:rFonts w:ascii="Times New Roman"/>
                <w:color w:val="000000"/>
                <w:spacing w:val="1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09/10/2018Ata</w:t>
            </w:r>
            <w:r>
              <w:rPr>
                <w:rFonts w:ascii="Times New Roman"/>
                <w:color w:val="000000"/>
                <w:spacing w:val="17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Nº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162/2018.</w:t>
            </w:r>
            <w:r>
              <w:rPr>
                <w:rFonts w:ascii="Times New Roman"/>
                <w:color w:val="000000"/>
                <w:spacing w:val="1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(</w:t>
            </w:r>
            <w:r>
              <w:rPr>
                <w:rFonts w:ascii="Times New Roman"/>
                <w:color w:val="000000"/>
                <w:spacing w:val="1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52875089)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163" w:after="128" w:line="276" w:lineRule="exact"/>
        <w:ind w:left="423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Revisões</w:t>
      </w:r>
      <w:r>
        <w:rPr>
          <w:rFonts w:ascii="Times New Roman"/>
          <w:b w:val="on"/>
          <w:color w:val="000000"/>
          <w:spacing w:val="80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Data</w:t>
      </w:r>
      <w:r>
        <w:rPr>
          <w:rFonts w:ascii="Times New Roman"/>
          <w:b w:val="on"/>
          <w:color w:val="000000"/>
          <w:spacing w:val="2449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Descrição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e/ou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Itens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Atingidos</w:t>
      </w:r>
      <w:r>
        <w:rPr>
          <w:rFonts w:ascii="Times New Roman"/>
          <w:b w:val="on"/>
          <w:color w:val="000000"/>
          <w:spacing w:val="0"/>
          <w:sz w:val="24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802"/>
        <w:gridCol w:w="2268"/>
        <w:gridCol w:w="20"/>
        <w:gridCol w:w="6925"/>
        <w:gridCol w:w="0"/>
      </w:tblGrid>
      <w:tr>
        <w:trPr>
          <w:trHeight w:val="1495" w:hRule="atLeast"/>
        </w:trPr>
        <w:tc>
          <w:tcPr>
            <w:tcW w:w="80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4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4"/>
              </w:rPr>
            </w:r>
          </w:p>
        </w:tc>
        <w:tc>
          <w:tcPr>
            <w:tcW w:w="226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986" w:after="0" w:line="2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4"/>
              </w:rPr>
            </w:pPr>
            <w:r>
              <w:rPr>
                <w:rFonts w:ascii="Times New Roman"/>
                <w:color w:val="000000"/>
                <w:spacing w:val="0"/>
                <w:sz w:val="24"/>
              </w:rPr>
              <w:t>1</w:t>
            </w:r>
            <w:r>
              <w:rPr>
                <w:rFonts w:ascii="Times New Roman"/>
                <w:color w:val="000000"/>
                <w:spacing w:val="881"/>
                <w:sz w:val="24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4"/>
              </w:rPr>
              <w:t>05/04/2023</w:t>
            </w:r>
            <w:r>
              <w:rPr>
                <w:rFonts w:ascii="Times New Roman"/>
                <w:color w:val="000000"/>
                <w:spacing w:val="0"/>
                <w:sz w:val="24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4"/>
              </w:rPr>
            </w:pPr>
            <w:r>
              <w:rPr>
                <w:rFonts w:ascii="Times New Roman"/>
                <w:color w:val="000000"/>
                <w:spacing w:val="0"/>
                <w:sz w:val="24"/>
              </w:rPr>
            </w:r>
          </w:p>
        </w:tc>
        <w:tc>
          <w:tcPr>
            <w:tcW w:w="692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5"/>
                <w:sz w:val="21"/>
              </w:rPr>
              <w:t>Versão</w:t>
            </w:r>
            <w:r>
              <w:rPr>
                <w:rFonts w:ascii="Times New Roman"/>
                <w:color w:val="000000"/>
                <w:spacing w:val="-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2.0.</w:t>
            </w:r>
            <w:r>
              <w:rPr>
                <w:rFonts w:ascii="Times New Roman"/>
                <w:color w:val="000000"/>
                <w:spacing w:val="-12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4"/>
                <w:sz w:val="21"/>
              </w:rPr>
              <w:t>Alteração</w:t>
            </w:r>
            <w:r>
              <w:rPr>
                <w:rFonts w:ascii="Times New Roman"/>
                <w:color w:val="000000"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5"/>
                <w:sz w:val="21"/>
              </w:rPr>
              <w:t>do</w:t>
            </w:r>
            <w:r>
              <w:rPr>
                <w:rFonts w:ascii="Times New Roman"/>
                <w:color w:val="000000"/>
                <w:spacing w:val="-1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art.</w:t>
            </w:r>
            <w:r>
              <w:rPr>
                <w:rFonts w:ascii="Times New Roman"/>
                <w:color w:val="000000"/>
                <w:spacing w:val="-1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4"/>
                <w:sz w:val="21"/>
              </w:rPr>
              <w:t>2º,</w:t>
            </w:r>
            <w:r>
              <w:rPr>
                <w:rFonts w:ascii="Times New Roman"/>
                <w:color w:val="000000"/>
                <w:spacing w:val="-1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5"/>
                <w:sz w:val="21"/>
              </w:rPr>
              <w:t>XXIII</w:t>
            </w:r>
            <w:r>
              <w:rPr>
                <w:rFonts w:ascii="Times New Roman"/>
                <w:color w:val="000000"/>
                <w:spacing w:val="-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-</w:t>
            </w:r>
            <w:r>
              <w:rPr>
                <w:rFonts w:ascii="Times New Roman"/>
                <w:color w:val="000000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limite</w:t>
            </w:r>
            <w:r>
              <w:rPr>
                <w:rFonts w:ascii="Times New Roman"/>
                <w:color w:val="000000"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5"/>
                <w:sz w:val="21"/>
              </w:rPr>
              <w:t>de</w:t>
            </w:r>
            <w:r>
              <w:rPr>
                <w:rFonts w:ascii="Times New Roman"/>
                <w:color w:val="000000"/>
                <w:spacing w:val="-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pequenas</w:t>
            </w:r>
            <w:r>
              <w:rPr>
                <w:rFonts w:ascii="Times New Roman"/>
                <w:color w:val="000000"/>
                <w:spacing w:val="-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5"/>
                <w:sz w:val="21"/>
              </w:rPr>
              <w:t>despesas</w:t>
            </w:r>
            <w:r>
              <w:rPr>
                <w:rFonts w:ascii="Times New Roman"/>
                <w:color w:val="000000"/>
                <w:spacing w:val="-1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pronta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51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4"/>
                <w:sz w:val="21"/>
              </w:rPr>
              <w:t>entrega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5"/>
                <w:sz w:val="21"/>
              </w:rPr>
              <w:t>de</w:t>
            </w:r>
            <w:r>
              <w:rPr>
                <w:rFonts w:ascii="Times New Roman"/>
                <w:color w:val="000000"/>
                <w:spacing w:val="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5"/>
                <w:sz w:val="21"/>
              </w:rPr>
              <w:t>pagamento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entrega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de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5"/>
                <w:sz w:val="21"/>
              </w:rPr>
              <w:t>pagamento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passa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5"/>
                <w:sz w:val="21"/>
              </w:rPr>
              <w:t>de</w:t>
            </w:r>
            <w:r>
              <w:rPr>
                <w:rFonts w:ascii="Times New Roman"/>
                <w:color w:val="000000"/>
                <w:spacing w:val="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6"/>
                <w:sz w:val="21"/>
              </w:rPr>
              <w:t>R$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4.000,00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para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6"/>
                <w:sz w:val="21"/>
              </w:rPr>
              <w:t>R$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51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4"/>
                <w:sz w:val="21"/>
              </w:rPr>
              <w:t>8.800,00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(oito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mil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oitocentos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reais).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17" w:after="0" w:line="234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Pareceres</w:t>
            </w:r>
            <w:r>
              <w:rPr>
                <w:rFonts w:ascii="Times New Roman"/>
                <w:color w:val="000000"/>
                <w:spacing w:val="22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Jurídicos</w:t>
            </w:r>
            <w:r>
              <w:rPr>
                <w:rFonts w:ascii="Times New Roman"/>
                <w:color w:val="000000"/>
                <w:spacing w:val="2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(52875305,</w:t>
            </w:r>
            <w:r>
              <w:rPr>
                <w:rFonts w:ascii="Times New Roman"/>
                <w:color w:val="000000"/>
                <w:spacing w:val="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52875840,</w:t>
            </w:r>
            <w:r>
              <w:rPr>
                <w:rFonts w:ascii="Times New Roman"/>
                <w:color w:val="000000"/>
                <w:spacing w:val="2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52875942,</w:t>
            </w:r>
            <w:r>
              <w:rPr>
                <w:rFonts w:ascii="Times New Roman"/>
                <w:color w:val="000000"/>
                <w:spacing w:val="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52875998);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52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4"/>
                <w:sz w:val="21"/>
              </w:rPr>
              <w:t>Aprovação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5"/>
                <w:sz w:val="21"/>
              </w:rPr>
              <w:t>DIREXE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5"/>
                <w:sz w:val="21"/>
              </w:rPr>
              <w:t>em</w:t>
            </w:r>
            <w:r>
              <w:rPr>
                <w:rFonts w:ascii="Times New Roman"/>
                <w:color w:val="000000"/>
                <w:spacing w:val="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04/04/2023</w:t>
            </w:r>
            <w:r>
              <w:rPr>
                <w:rFonts w:ascii="Times New Roman"/>
                <w:color w:val="000000"/>
                <w:spacing w:val="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Ata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6"/>
                <w:sz w:val="21"/>
              </w:rPr>
              <w:t>Nº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5"/>
                <w:sz w:val="21"/>
              </w:rPr>
              <w:t>324/2023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(</w:t>
            </w:r>
            <w:r>
              <w:rPr>
                <w:rFonts w:ascii="Times New Roman"/>
                <w:color w:val="000000"/>
                <w:spacing w:val="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5"/>
                <w:sz w:val="21"/>
              </w:rPr>
              <w:t>52876136);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52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4"/>
                <w:sz w:val="21"/>
              </w:rPr>
              <w:t>Aprovação</w:t>
            </w:r>
            <w:r>
              <w:rPr>
                <w:rFonts w:ascii="Times New Roman"/>
                <w:color w:val="000000"/>
                <w:spacing w:val="-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6"/>
                <w:sz w:val="21"/>
              </w:rPr>
              <w:t>CONADM</w:t>
            </w:r>
            <w:r>
              <w:rPr>
                <w:rFonts w:ascii="Times New Roman"/>
                <w:color w:val="000000"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5"/>
                <w:sz w:val="21"/>
              </w:rPr>
              <w:t>em</w:t>
            </w:r>
            <w:r>
              <w:rPr>
                <w:rFonts w:ascii="Times New Roman"/>
                <w:color w:val="000000"/>
                <w:spacing w:val="-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05/04/2023</w:t>
            </w:r>
            <w:r>
              <w:rPr>
                <w:rFonts w:ascii="Times New Roman"/>
                <w:color w:val="000000"/>
                <w:spacing w:val="-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Ata</w:t>
            </w:r>
            <w:r>
              <w:rPr>
                <w:rFonts w:ascii="Times New Roman"/>
                <w:color w:val="000000"/>
                <w:spacing w:val="-8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4"/>
                <w:sz w:val="21"/>
              </w:rPr>
              <w:t>Nº</w:t>
            </w:r>
            <w:r>
              <w:rPr>
                <w:rFonts w:ascii="Times New Roman"/>
                <w:color w:val="000000"/>
                <w:spacing w:val="-1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4"/>
                <w:sz w:val="21"/>
              </w:rPr>
              <w:t>226/2023.</w:t>
            </w:r>
            <w:r>
              <w:rPr>
                <w:rFonts w:ascii="Times New Roman"/>
                <w:color w:val="000000"/>
                <w:spacing w:val="-1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(</w:t>
            </w:r>
            <w:r>
              <w:rPr>
                <w:rFonts w:ascii="Times New Roman"/>
                <w:color w:val="000000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5"/>
                <w:sz w:val="21"/>
              </w:rPr>
              <w:t>52876708).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262" w:after="0" w:line="250" w:lineRule="exact"/>
        <w:ind w:left="309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Reconstituição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SEI-100006/000490/2023,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conforme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Informação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5"/>
          <w:sz w:val="21"/>
        </w:rPr>
        <w:t>(52910209).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744" w:after="0" w:line="276" w:lineRule="exact"/>
        <w:ind w:left="3344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Documento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assinado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eletronicamente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25" w:after="0" w:line="276" w:lineRule="exact"/>
        <w:ind w:left="3188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CONSELHO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ADMINISTRAÇÃO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23" w:after="0" w:line="276" w:lineRule="exact"/>
        <w:ind w:left="31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COMPANHIA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ESTADUAL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ENGENHARIA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DE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TRANSPORTES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LOGÍSTICA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-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CENTRAL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spacing w:before="1625" w:after="0" w:line="233" w:lineRule="exact"/>
        <w:ind w:left="208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43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563" w:right="100" w:bottom="0" w:left="81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4" w:lineRule="exact"/>
        <w:ind w:left="96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44" w:id="br44"/>
      </w:r>
      <w:r>
        <w:bookmarkEnd w:id="br44"/>
      </w:r>
      <w:r>
        <w:rPr>
          <w:noProof w:val="on"/>
        </w:rPr>
        <w:pict>
          <v:shape xmlns:v="urn:schemas-microsoft-com:vml" id="_x000065" style="position:absolute;margin-left:33.5pt;margin-top:254.300003051758pt;z-index:-263;width:527.75pt;height:3.2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33.5pt;margin-top:308.600006103516pt;z-index:-267;width:527.75pt;height:3.2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34.0999984741211pt;margin-top:317.600006103516pt;z-index:-271;width:526.549987792969pt;height:65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34.7000007629395pt;margin-top:398.899993896484pt;z-index:-275;width:525.349975585938pt;height:3.79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-1pt;margin-top:-1pt;z-index:-27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33.5pt;margin-top:198.25pt;z-index:-283;width:527.75pt;height:3.2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35.2999992370605pt;margin-top:204.449996948242pt;z-index:-287;width:68.5999984741211pt;height:47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35.2999992370605pt;margin-top:260.299987792969pt;z-index:-291;width:68.5999984741211pt;height:47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Distribuição:</w:t>
      </w:r>
      <w:r>
        <w:rPr>
          <w:rFonts w:ascii="Times New Roman"/>
          <w:b w:val="o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Geral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46" w:after="0" w:line="247" w:lineRule="exact"/>
        <w:ind w:left="9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4"/>
          <w:sz w:val="21"/>
        </w:rPr>
        <w:t>Chancelas: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49" w:after="0" w:line="247" w:lineRule="exact"/>
        <w:ind w:left="9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color w:val="000000"/>
          <w:spacing w:val="4"/>
          <w:sz w:val="21"/>
        </w:rPr>
        <w:t>Análise</w:t>
      </w:r>
      <w:r>
        <w:rPr>
          <w:rFonts w:ascii="Times New Roman"/>
          <w:b w:val="on"/>
          <w:color w:val="000000"/>
          <w:spacing w:val="-9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4"/>
          <w:sz w:val="21"/>
        </w:rPr>
        <w:t>Técnica: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3"/>
          <w:sz w:val="21"/>
        </w:rPr>
        <w:t>Assessoria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3"/>
          <w:sz w:val="21"/>
        </w:rPr>
        <w:t>de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1"/>
        </w:rPr>
        <w:t>Gestão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3"/>
          <w:sz w:val="21"/>
        </w:rPr>
        <w:t>de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3"/>
          <w:sz w:val="21"/>
        </w:rPr>
        <w:t>Riscos,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4"/>
          <w:sz w:val="21"/>
        </w:rPr>
        <w:t>Conformidade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4"/>
          <w:sz w:val="21"/>
        </w:rPr>
        <w:t>Controles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color w:val="000000"/>
          <w:spacing w:val="4"/>
          <w:sz w:val="21"/>
        </w:rPr>
        <w:t>Internos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6"/>
          <w:sz w:val="21"/>
        </w:rPr>
        <w:t>ASSGER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721" w:after="0" w:line="247" w:lineRule="exact"/>
        <w:ind w:left="3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5"/>
          <w:sz w:val="21"/>
        </w:rPr>
        <w:t>Rio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color w:val="000000"/>
          <w:spacing w:val="5"/>
          <w:sz w:val="21"/>
        </w:rPr>
        <w:t>de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4"/>
          <w:sz w:val="21"/>
        </w:rPr>
        <w:t>Janeiro,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5"/>
          <w:sz w:val="21"/>
        </w:rPr>
        <w:t>29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5"/>
          <w:sz w:val="21"/>
        </w:rPr>
        <w:t>maio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5"/>
          <w:sz w:val="21"/>
        </w:rPr>
        <w:t>de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5"/>
          <w:sz w:val="21"/>
        </w:rPr>
        <w:t>2023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83" w:after="0" w:line="264" w:lineRule="exact"/>
        <w:ind w:left="1392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1"/>
        </w:rPr>
        <w:t>Documento</w:t>
      </w:r>
      <w:r>
        <w:rPr>
          <w:rFonts w:ascii="Calibri"/>
          <w:color w:val="000000"/>
          <w:spacing w:val="1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assinado</w:t>
      </w:r>
      <w:r>
        <w:rPr>
          <w:rFonts w:ascii="Calibri"/>
          <w:color w:val="000000"/>
          <w:spacing w:val="1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eletronicamente</w:t>
      </w:r>
      <w:r>
        <w:rPr>
          <w:rFonts w:ascii="Calibri"/>
          <w:color w:val="000000"/>
          <w:spacing w:val="1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por</w:t>
      </w:r>
      <w:r>
        <w:rPr>
          <w:rFonts w:ascii="Calibri"/>
          <w:color w:val="000000"/>
          <w:spacing w:val="9"/>
          <w:sz w:val="21"/>
        </w:rPr>
        <w:t xml:space="preserve"> </w:t>
      </w:r>
      <w:r>
        <w:rPr>
          <w:rFonts w:ascii="Calibri"/>
          <w:b w:val="on"/>
          <w:color w:val="000000"/>
          <w:spacing w:val="-1"/>
          <w:sz w:val="21"/>
        </w:rPr>
        <w:t>Daiti</w:t>
      </w:r>
      <w:r>
        <w:rPr>
          <w:rFonts w:ascii="Calibri"/>
          <w:b w:val="on"/>
          <w:color w:val="000000"/>
          <w:spacing w:val="18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Augusto</w:t>
      </w:r>
      <w:r>
        <w:rPr>
          <w:rFonts w:ascii="Calibri"/>
          <w:b w:val="on"/>
          <w:color w:val="000000"/>
          <w:spacing w:val="15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Hamanaka</w:t>
      </w:r>
      <w:r>
        <w:rPr>
          <w:rFonts w:ascii="Calibri"/>
          <w:color w:val="000000"/>
          <w:spacing w:val="0"/>
          <w:sz w:val="21"/>
        </w:rPr>
        <w:t>,</w:t>
      </w:r>
      <w:r>
        <w:rPr>
          <w:rFonts w:ascii="Calibri"/>
          <w:color w:val="000000"/>
          <w:spacing w:val="6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Assessor</w:t>
      </w:r>
      <w:r>
        <w:rPr>
          <w:rFonts w:ascii="Calibri"/>
          <w:b w:val="on"/>
          <w:color w:val="000000"/>
          <w:spacing w:val="15"/>
          <w:sz w:val="21"/>
        </w:rPr>
        <w:t xml:space="preserve"> </w:t>
      </w:r>
      <w:r>
        <w:rPr>
          <w:rFonts w:ascii="Calibri"/>
          <w:b w:val="on"/>
          <w:color w:val="000000"/>
          <w:spacing w:val="-1"/>
          <w:sz w:val="21"/>
        </w:rPr>
        <w:t>Chefe</w:t>
      </w:r>
      <w:r>
        <w:rPr>
          <w:rFonts w:ascii="Calibri"/>
          <w:b w:val="on"/>
          <w:color w:val="000000"/>
          <w:spacing w:val="18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da</w:t>
      </w:r>
      <w:r>
        <w:rPr>
          <w:rFonts w:ascii="Calibri"/>
          <w:b w:val="on"/>
          <w:color w:val="000000"/>
          <w:spacing w:val="14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ASSGER</w:t>
      </w:r>
      <w:r>
        <w:rPr>
          <w:rFonts w:ascii="Calibri"/>
          <w:color w:val="000000"/>
          <w:spacing w:val="0"/>
          <w:sz w:val="21"/>
        </w:rPr>
        <w:t>,</w:t>
      </w:r>
      <w:r>
        <w:rPr>
          <w:rFonts w:ascii="Calibri"/>
          <w:color w:val="000000"/>
          <w:spacing w:val="15"/>
          <w:sz w:val="21"/>
        </w:rPr>
        <w:t xml:space="preserve"> </w:t>
      </w:r>
      <w:r>
        <w:rPr>
          <w:rFonts w:ascii="Calibri" w:hAnsi="Calibri" w:cs="Calibri"/>
          <w:color w:val="000000"/>
          <w:spacing w:val="-1"/>
          <w:sz w:val="21"/>
        </w:rPr>
        <w:t>em</w:t>
      </w:r>
      <w:r>
        <w:rPr>
          <w:rFonts w:ascii="Calibri" w:hAnsi="Calibri" w:cs="Calibri"/>
          <w:color w:val="000000"/>
          <w:spacing w:val="-1"/>
          <w:sz w:val="21"/>
        </w:rPr>
        <w:cr>""</w:cr>
      </w:r>
      <w:r>
        <w:rPr>
          <w:rFonts w:ascii="Calibri"/>
          <w:color w:val="000000"/>
          <w:spacing w:val="0"/>
          <w:sz w:val="22"/>
        </w:rPr>
        <w:t>29/05/2023,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às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14:53,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conforme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horário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oficial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Brasília,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com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fundamento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nos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art.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21º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22º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</w:rPr>
        <w:t>do</w:t>
      </w:r>
      <w:r>
        <w:rPr>
          <w:rFonts w:ascii="Calibri" w:hAnsi="Calibri" w:cs="Calibri"/>
          <w:color w:val="000000"/>
          <w:spacing w:val="-3"/>
          <w:sz w:val="22"/>
        </w:rPr>
        <w:cr>""</w:cr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>Decreto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ed"/>
          <w:spacing w:val="0"/>
          <w:sz w:val="22"/>
          <w:u w:val="single"/>
        </w:rPr>
        <w:t>nº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-3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>46.730,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-3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>9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-3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>agosto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-3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1"/>
          <w:sz w:val="22"/>
          <w:u w:val="single"/>
        </w:rPr>
        <w:t>2019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2"/>
        </w:rPr>
        <w:t>.</w:t>
      </w:r>
      <w:r>
        <w:rPr/>
        <w:fldChar w:fldCharType="end"/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295" w:after="0" w:line="263" w:lineRule="exact"/>
        <w:ind w:left="1392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1"/>
        </w:rPr>
        <w:t>Documento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assinado</w:t>
      </w:r>
      <w:r>
        <w:rPr>
          <w:rFonts w:ascii="Calibri"/>
          <w:color w:val="000000"/>
          <w:spacing w:val="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eletronicamente</w:t>
      </w:r>
      <w:r>
        <w:rPr>
          <w:rFonts w:ascii="Calibri"/>
          <w:color w:val="000000"/>
          <w:spacing w:val="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por</w:t>
      </w:r>
      <w:r>
        <w:rPr>
          <w:rFonts w:ascii="Calibri"/>
          <w:color w:val="000000"/>
          <w:spacing w:val="2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Egnaldo</w:t>
      </w:r>
      <w:r>
        <w:rPr>
          <w:rFonts w:ascii="Calibri"/>
          <w:b w:val="on"/>
          <w:color w:val="000000"/>
          <w:spacing w:val="-2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Carneiro</w:t>
      </w:r>
      <w:r>
        <w:rPr>
          <w:rFonts w:ascii="Calibri"/>
          <w:b w:val="on"/>
          <w:color w:val="000000"/>
          <w:spacing w:val="48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da</w:t>
      </w:r>
      <w:r>
        <w:rPr>
          <w:rFonts w:ascii="Calibri"/>
          <w:b w:val="on"/>
          <w:color w:val="000000"/>
          <w:spacing w:val="46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Silva</w:t>
      </w:r>
      <w:r>
        <w:rPr>
          <w:rFonts w:ascii="Calibri"/>
          <w:b w:val="on"/>
          <w:color w:val="000000"/>
          <w:spacing w:val="48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Junior</w:t>
      </w:r>
      <w:r>
        <w:rPr>
          <w:rFonts w:ascii="Calibri"/>
          <w:color w:val="000000"/>
          <w:spacing w:val="0"/>
          <w:sz w:val="21"/>
        </w:rPr>
        <w:t>,</w:t>
      </w:r>
      <w:r>
        <w:rPr>
          <w:rFonts w:ascii="Calibri"/>
          <w:color w:val="000000"/>
          <w:spacing w:val="-1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Presidente</w:t>
      </w:r>
      <w:r>
        <w:rPr>
          <w:rFonts w:ascii="Calibri"/>
          <w:b w:val="on"/>
          <w:color w:val="000000"/>
          <w:spacing w:val="49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do</w:t>
      </w:r>
      <w:r>
        <w:rPr>
          <w:rFonts w:ascii="Calibri"/>
          <w:b w:val="on"/>
          <w:color w:val="000000"/>
          <w:spacing w:val="46"/>
          <w:sz w:val="21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1"/>
        </w:rPr>
        <w:t>Conselho</w:t>
      </w:r>
      <w:r>
        <w:rPr>
          <w:rFonts w:ascii="Calibri" w:hAnsi="Calibri" w:cs="Calibri"/>
          <w:b w:val="on"/>
          <w:color w:val="000000"/>
          <w:spacing w:val="0"/>
          <w:sz w:val="21"/>
        </w:rPr>
        <w:cr>""</w:cr>
      </w:r>
      <w:r>
        <w:rPr>
          <w:rFonts w:ascii="Calibri"/>
          <w:b w:val="on"/>
          <w:color w:val="000000"/>
          <w:spacing w:val="0"/>
          <w:sz w:val="21"/>
        </w:rPr>
        <w:t>de</w:t>
      </w:r>
      <w:r>
        <w:rPr>
          <w:rFonts w:ascii="Calibri"/>
          <w:b w:val="on"/>
          <w:color w:val="000000"/>
          <w:spacing w:val="12"/>
          <w:sz w:val="21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1"/>
        </w:rPr>
        <w:t>Administração</w:t>
      </w:r>
      <w:r>
        <w:rPr>
          <w:rFonts w:ascii="Calibri"/>
          <w:color w:val="000000"/>
          <w:spacing w:val="0"/>
          <w:sz w:val="21"/>
        </w:rPr>
        <w:t>,</w:t>
      </w:r>
      <w:r>
        <w:rPr>
          <w:rFonts w:ascii="Calibri"/>
          <w:color w:val="000000"/>
          <w:spacing w:val="11"/>
          <w:sz w:val="21"/>
        </w:rPr>
        <w:t xml:space="preserve"> </w:t>
      </w:r>
      <w:r>
        <w:rPr>
          <w:rFonts w:ascii="Calibri"/>
          <w:color w:val="000000"/>
          <w:spacing w:val="1"/>
          <w:sz w:val="21"/>
        </w:rPr>
        <w:t>em</w:t>
      </w:r>
      <w:r>
        <w:rPr>
          <w:rFonts w:ascii="Calibri"/>
          <w:color w:val="000000"/>
          <w:spacing w:val="1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30/05/2023,</w:t>
      </w:r>
      <w:r>
        <w:rPr>
          <w:rFonts w:ascii="Calibri"/>
          <w:color w:val="000000"/>
          <w:spacing w:val="14"/>
          <w:sz w:val="21"/>
        </w:rPr>
        <w:t xml:space="preserve"> </w:t>
      </w:r>
      <w:r>
        <w:rPr>
          <w:rFonts w:ascii="Calibri" w:hAnsi="Calibri" w:cs="Calibri"/>
          <w:color w:val="000000"/>
          <w:spacing w:val="0"/>
          <w:sz w:val="21"/>
        </w:rPr>
        <w:t>às</w:t>
      </w:r>
      <w:r>
        <w:rPr>
          <w:rFonts w:ascii="Calibri"/>
          <w:color w:val="000000"/>
          <w:spacing w:val="9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10:33,</w:t>
      </w:r>
      <w:r>
        <w:rPr>
          <w:rFonts w:ascii="Calibri"/>
          <w:color w:val="000000"/>
          <w:spacing w:val="1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conforme</w:t>
      </w:r>
      <w:r>
        <w:rPr>
          <w:rFonts w:ascii="Calibri"/>
          <w:color w:val="000000"/>
          <w:spacing w:val="12"/>
          <w:sz w:val="21"/>
        </w:rPr>
        <w:t xml:space="preserve"> </w:t>
      </w:r>
      <w:r>
        <w:rPr>
          <w:rFonts w:ascii="Calibri" w:hAnsi="Calibri" w:cs="Calibri"/>
          <w:color w:val="000000"/>
          <w:spacing w:val="0"/>
          <w:sz w:val="21"/>
        </w:rPr>
        <w:t>horário</w:t>
      </w:r>
      <w:r>
        <w:rPr>
          <w:rFonts w:ascii="Calibri"/>
          <w:color w:val="000000"/>
          <w:spacing w:val="1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oficial</w:t>
      </w:r>
      <w:r>
        <w:rPr>
          <w:rFonts w:ascii="Calibri"/>
          <w:color w:val="000000"/>
          <w:spacing w:val="12"/>
          <w:sz w:val="21"/>
        </w:rPr>
        <w:t xml:space="preserve"> </w:t>
      </w:r>
      <w:r>
        <w:rPr>
          <w:rFonts w:ascii="Calibri"/>
          <w:color w:val="000000"/>
          <w:spacing w:val="-2"/>
          <w:sz w:val="21"/>
        </w:rPr>
        <w:t>de</w:t>
      </w:r>
      <w:r>
        <w:rPr>
          <w:rFonts w:ascii="Calibri"/>
          <w:color w:val="000000"/>
          <w:spacing w:val="17"/>
          <w:sz w:val="21"/>
        </w:rPr>
        <w:t xml:space="preserve"> </w:t>
      </w:r>
      <w:r>
        <w:rPr>
          <w:rFonts w:ascii="Calibri" w:hAnsi="Calibri" w:cs="Calibri"/>
          <w:color w:val="000000"/>
          <w:spacing w:val="0"/>
          <w:sz w:val="21"/>
        </w:rPr>
        <w:t>Brasília,</w:t>
      </w:r>
      <w:r>
        <w:rPr>
          <w:rFonts w:ascii="Calibri"/>
          <w:color w:val="000000"/>
          <w:spacing w:val="1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com</w:t>
      </w:r>
      <w:r>
        <w:rPr>
          <w:rFonts w:ascii="Calibri"/>
          <w:color w:val="000000"/>
          <w:spacing w:val="1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fundamento</w:t>
      </w:r>
      <w:r>
        <w:rPr>
          <w:rFonts w:ascii="Calibri"/>
          <w:color w:val="000000"/>
          <w:spacing w:val="12"/>
          <w:sz w:val="21"/>
        </w:rPr>
        <w:t xml:space="preserve"> </w:t>
      </w:r>
      <w:r>
        <w:rPr>
          <w:rFonts w:ascii="Calibri" w:hAnsi="Calibri" w:cs="Calibri"/>
          <w:color w:val="000000"/>
          <w:spacing w:val="0"/>
          <w:sz w:val="21"/>
        </w:rPr>
        <w:t>nos</w:t>
      </w:r>
      <w:r>
        <w:rPr>
          <w:rFonts w:ascii="Calibri" w:hAnsi="Calibri" w:cs="Calibri"/>
          <w:color w:val="000000"/>
          <w:spacing w:val="0"/>
          <w:sz w:val="21"/>
        </w:rPr>
        <w:cr>""</w:cr>
      </w:r>
      <w:r>
        <w:rPr>
          <w:rFonts w:ascii="Calibri"/>
          <w:color w:val="000000"/>
          <w:spacing w:val="0"/>
          <w:sz w:val="22"/>
        </w:rPr>
        <w:t>art.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21º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22º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do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>Decreto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ed"/>
          <w:spacing w:val="-3"/>
          <w:sz w:val="22"/>
          <w:u w:val="single"/>
        </w:rPr>
        <w:t>nº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2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>46.730,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-1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-3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>9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-3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>agosto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-2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2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-5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1"/>
          <w:sz w:val="22"/>
          <w:u w:val="single"/>
        </w:rPr>
        <w:t>2019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2"/>
        </w:rPr>
        <w:t>.</w:t>
      </w:r>
      <w:r>
        <w:rPr/>
        <w:fldChar w:fldCharType="end"/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319" w:after="0" w:line="264" w:lineRule="exact"/>
        <w:ind w:left="1344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A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autenticidade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deste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documento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pode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ser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conferida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no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site</w:t>
      </w:r>
      <w:r>
        <w:rPr>
          <w:rFonts w:ascii="Calibri" w:hAnsi="Calibri" w:cs="Calibri"/>
          <w:color w:val="000000"/>
          <w:spacing w:val="0"/>
          <w:sz w:val="22"/>
        </w:rPr>
        <w:cr>""</w:cr>
      </w:r>
      <w:r>
        <w:rPr/>
        <w:fldChar w:fldCharType="begin"/>
      </w:r>
      <w:r>
        <w:rPr/>
        <w:instrText> HYPERLINK "http://sei.fazenda.rj.gov.br/sei/controlador_externo.php?acao=documento_conferir&amp;id_orgao_acesso_externo=6"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ed"/>
          <w:spacing w:val="0"/>
          <w:sz w:val="22"/>
          <w:u w:val="single"/>
        </w:rPr>
        <w:t>http://sei.fazenda.rj.gov.br/sei/controlador_externo.php?</w:t>
      </w:r>
      <w:r>
        <w:rPr>
          <w:rFonts w:ascii="Calibri" w:hAnsi="Calibri" w:cs="Calibri"/>
          <w:color w:val="0000ed"/>
          <w:spacing w:val="0"/>
          <w:sz w:val="22"/>
          <w:u w:val="single"/>
        </w:rPr>
        <w:cr>""</w:cr>
      </w:r>
      <w:r>
        <w:rPr/>
        <w:fldChar w:fldCharType="end"/>
      </w:r>
      <w:r>
        <w:rPr/>
        <w:fldChar w:fldCharType="begin"/>
      </w:r>
      <w:r>
        <w:rPr/>
        <w:instrText> HYPERLINK "http://sei.fazenda.rj.gov.br/sei/controlador_externo.php?acao=documento_conferir&amp;id_orgao_acesso_externo=6"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ed"/>
          <w:spacing w:val="0"/>
          <w:sz w:val="21"/>
          <w:u w:val="single"/>
        </w:rPr>
        <w:t>acao=documento_conferir&amp;id_orgao_acesso_externo=6</w:t>
      </w:r>
      <w:r>
        <w:rPr/>
        <w:fldChar w:fldCharType="end"/>
      </w:r>
      <w:r>
        <w:rPr/>
        <w:fldChar w:fldCharType="begin"/>
      </w:r>
      <w:r>
        <w:rPr/>
        <w:instrText> HYPERLINK "http://sei.fazenda.rj.gov.br/sei/controlador_externo.php?acao=documento_conferir&amp;id_orgao_acesso_externo=6"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,</w:t>
      </w:r>
      <w:r>
        <w:rPr/>
        <w:fldChar w:fldCharType="end"/>
      </w:r>
      <w:r>
        <w:rPr/>
        <w:fldChar w:fldCharType="begin"/>
      </w:r>
      <w:r>
        <w:rPr/>
        <w:instrText> HYPERLINK "http://sei.fazenda.rj.gov.br/sei/controlador_externo.php?acao=documento_conferir&amp;id_orgao_acesso_externo=6"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1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"http://sei.fazenda.rj.gov.br/sei/controlador_externo.php?acao=documento_conferir&amp;id_orgao_acesso_externo=6"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in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  <w:t>formando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</w:t>
      </w:r>
      <w:r>
        <w:rPr>
          <w:rFonts w:ascii="Calibri"/>
          <w:color w:val="000000"/>
          <w:spacing w:val="48"/>
          <w:sz w:val="21"/>
        </w:rPr>
        <w:t xml:space="preserve"> </w:t>
      </w:r>
      <w:r>
        <w:rPr>
          <w:rFonts w:ascii="Calibri" w:hAnsi="Calibri" w:cs="Calibri"/>
          <w:color w:val="000000"/>
          <w:spacing w:val="0"/>
          <w:sz w:val="21"/>
        </w:rPr>
        <w:t>código</w:t>
      </w:r>
      <w:r>
        <w:rPr>
          <w:rFonts w:ascii="Calibri"/>
          <w:color w:val="000000"/>
          <w:spacing w:val="49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verificador</w:t>
      </w:r>
      <w:r>
        <w:rPr>
          <w:rFonts w:ascii="Calibri"/>
          <w:color w:val="000000"/>
          <w:spacing w:val="2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52910252</w:t>
      </w:r>
      <w:r>
        <w:rPr>
          <w:rFonts w:ascii="Calibri"/>
          <w:b w:val="on"/>
          <w:color w:val="000000"/>
          <w:spacing w:val="49"/>
          <w:sz w:val="21"/>
        </w:rPr>
        <w:t xml:space="preserve"> </w:t>
      </w:r>
      <w:r>
        <w:rPr>
          <w:rFonts w:ascii="Calibri" w:hAnsi="Calibri" w:cs="Calibri"/>
          <w:color w:val="000000"/>
          <w:spacing w:val="0"/>
          <w:sz w:val="21"/>
        </w:rPr>
        <w:t>e</w:t>
      </w:r>
      <w:r>
        <w:rPr>
          <w:rFonts w:ascii="Calibri" w:hAnsi="Calibri" w:cs="Calibri"/>
          <w:color w:val="000000"/>
          <w:spacing w:val="0"/>
          <w:sz w:val="21"/>
        </w:rPr>
        <w:cr>""</w:cr>
      </w:r>
      <w:r>
        <w:rPr>
          <w:rFonts w:ascii="Calibri"/>
          <w:color w:val="000000"/>
          <w:spacing w:val="0"/>
          <w:sz w:val="22"/>
        </w:rPr>
        <w:t>o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código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CRC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756B853B</w:t>
      </w: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606" w:after="0" w:line="23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 w:hAnsi="Calibri" w:cs="Calibri"/>
          <w:b w:val="on"/>
          <w:color w:val="000000"/>
          <w:spacing w:val="0"/>
          <w:sz w:val="18"/>
        </w:rPr>
        <w:t>Referência:</w:t>
      </w:r>
      <w:r>
        <w:rPr>
          <w:rFonts w:ascii="Calibri"/>
          <w:b w:val="on"/>
          <w:color w:val="000000"/>
          <w:spacing w:val="-3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Processo</w:t>
      </w:r>
      <w:r>
        <w:rPr>
          <w:rFonts w:ascii="Calibri"/>
          <w:color w:val="000000"/>
          <w:spacing w:val="-6"/>
          <w:sz w:val="18"/>
        </w:rPr>
        <w:t xml:space="preserve"> </w:t>
      </w:r>
      <w:r>
        <w:rPr>
          <w:rFonts w:ascii="Calibri" w:hAnsi="Calibri" w:cs="Calibri"/>
          <w:color w:val="000000"/>
          <w:spacing w:val="-1"/>
          <w:sz w:val="18"/>
        </w:rPr>
        <w:t>nº</w:t>
      </w:r>
      <w:r>
        <w:rPr>
          <w:rFonts w:ascii="Calibri"/>
          <w:color w:val="000000"/>
          <w:spacing w:val="-5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SEI-100006/000490/2023</w:t>
      </w:r>
      <w:r>
        <w:rPr>
          <w:rFonts w:ascii="Calibri"/>
          <w:color w:val="000000"/>
          <w:spacing w:val="5596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SEI</w:t>
      </w:r>
      <w:r>
        <w:rPr>
          <w:rFonts w:ascii="Calibri"/>
          <w:color w:val="000000"/>
          <w:spacing w:val="-4"/>
          <w:sz w:val="18"/>
        </w:rPr>
        <w:t xml:space="preserve"> </w:t>
      </w:r>
      <w:r>
        <w:rPr>
          <w:rFonts w:ascii="Calibri" w:hAnsi="Calibri" w:cs="Calibri"/>
          <w:color w:val="000000"/>
          <w:spacing w:val="-1"/>
          <w:sz w:val="18"/>
        </w:rPr>
        <w:t>nº</w:t>
      </w:r>
      <w:r>
        <w:rPr>
          <w:rFonts w:ascii="Calibri"/>
          <w:color w:val="000000"/>
          <w:spacing w:val="-3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52910252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spacing w:before="119" w:after="0" w:line="276" w:lineRule="exact"/>
        <w:ind w:left="21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Av.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Nossa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Senhora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Copacabana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493,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5º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andar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Bairro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Copacabana,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Rio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Janeiro/RJ,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CEP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22.031-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276" w:lineRule="exact"/>
        <w:ind w:left="4681" w:right="5426" w:firstLine="372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 xml:space="preserve">000 </w:t>
      </w:r>
      <w:r>
        <w:rPr>
          <w:rFonts w:ascii="Times New Roman"/>
          <w:color w:val="000000"/>
          <w:spacing w:val="0"/>
          <w:sz w:val="24"/>
        </w:rPr>
        <w:t>Telefone: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7247" w:after="0" w:line="233" w:lineRule="exact"/>
        <w:ind w:left="2182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1"/>
          <w:sz w:val="20"/>
        </w:rPr>
        <w:t>Norma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Interna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52910252</w:t>
      </w:r>
      <w:r>
        <w:rPr>
          <w:rFonts w:ascii="Arial"/>
          <w:color w:val="bebebe"/>
          <w:spacing w:val="448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SEI</w:t>
      </w:r>
      <w:r>
        <w:rPr>
          <w:rFonts w:ascii="Arial"/>
          <w:color w:val="bebebe"/>
          <w:spacing w:val="3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SEI-100006/000490/2023</w:t>
      </w:r>
      <w:r>
        <w:rPr>
          <w:rFonts w:ascii="Arial"/>
          <w:color w:val="bebebe"/>
          <w:spacing w:val="-1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1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pg.</w:t>
      </w:r>
      <w:r>
        <w:rPr>
          <w:rFonts w:ascii="Arial"/>
          <w:color w:val="bebebe"/>
          <w:spacing w:val="5"/>
          <w:sz w:val="20"/>
        </w:rPr>
        <w:t xml:space="preserve"> </w:t>
      </w:r>
      <w:r>
        <w:rPr>
          <w:rFonts w:ascii="Arial"/>
          <w:color w:val="bebebe"/>
          <w:spacing w:val="-1"/>
          <w:sz w:val="20"/>
        </w:rPr>
        <w:t>44</w:t>
      </w:r>
      <w:r>
        <w:rPr>
          <w:rFonts w:ascii="Arial"/>
          <w:color w:val="000000"/>
          <w:spacing w:val="0"/>
          <w:sz w:val="20"/>
        </w:rPr>
      </w:r>
    </w:p>
    <w:sectPr>
      <w:pgSz w:w="11880" w:h="16840"/>
      <w:pgMar w:top="591" w:right="100" w:bottom="0" w:left="715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KRTEPG+MS Mincho">
    <w:panose1 w:val="02020609040205080304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DE7D772C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styles" Target="styles.xml" /><Relationship Id="rId75" Type="http://schemas.openxmlformats.org/officeDocument/2006/relationships/fontTable" Target="fontTable.xml" /><Relationship Id="rId76" Type="http://schemas.openxmlformats.org/officeDocument/2006/relationships/settings" Target="settings.xml" /><Relationship Id="rId77" Type="http://schemas.openxmlformats.org/officeDocument/2006/relationships/webSettings" Target="webSettings.xml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44</Pages>
  <Words>24050</Words>
  <Characters>135939</Characters>
  <Application>Aspose</Application>
  <DocSecurity>0</DocSecurity>
  <Lines>867</Lines>
  <Paragraphs>930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158107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99000661</dc:creator>
  <lastModifiedBy>99000661</lastModifiedBy>
  <revision>1</revision>
  <dcterms:created xmlns:xsi="http://www.w3.org/2001/XMLSchema-instance" xmlns:dcterms="http://purl.org/dc/terms/" xsi:type="dcterms:W3CDTF">2026-06-02T17:16:07-03:00</dcterms:created>
  <dcterms:modified xmlns:xsi="http://www.w3.org/2001/XMLSchema-instance" xmlns:dcterms="http://purl.org/dc/terms/" xsi:type="dcterms:W3CDTF">2026-06-02T17:16:07-03:00</dcterms:modified>
</coreProperties>
</file>