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9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27/05/2026,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14:50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74" w:x="663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L10303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673" w:x="4759" w:y="76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808000"/>
          <w:spacing w:val="2"/>
          <w:sz w:val="28"/>
        </w:rPr>
        <w:t>Presidência</w:t>
      </w:r>
      <w:r>
        <w:rPr>
          <w:rFonts w:ascii="Arial"/>
          <w:b w:val="on"/>
          <w:color w:val="808000"/>
          <w:spacing w:val="1"/>
          <w:sz w:val="28"/>
        </w:rPr>
        <w:t xml:space="preserve"> </w:t>
      </w:r>
      <w:r>
        <w:rPr>
          <w:rFonts w:ascii="Arial"/>
          <w:b w:val="on"/>
          <w:color w:val="808000"/>
          <w:spacing w:val="2"/>
          <w:sz w:val="28"/>
        </w:rPr>
        <w:t>da</w:t>
      </w:r>
      <w:r>
        <w:rPr>
          <w:rFonts w:ascii="Arial"/>
          <w:b w:val="on"/>
          <w:color w:val="808000"/>
          <w:spacing w:val="1"/>
          <w:sz w:val="28"/>
        </w:rPr>
        <w:t xml:space="preserve"> </w:t>
      </w:r>
      <w:r>
        <w:rPr>
          <w:rFonts w:ascii="Arial" w:hAnsi="Arial" w:cs="Arial"/>
          <w:b w:val="on"/>
          <w:color w:val="808000"/>
          <w:spacing w:val="2"/>
          <w:sz w:val="28"/>
        </w:rPr>
        <w:t>República</w:t>
      </w:r>
      <w:r>
        <w:rPr>
          <w:rFonts w:ascii="Arial"/>
          <w:b w:val="on"/>
          <w:color w:val="000000"/>
          <w:spacing w:val="0"/>
          <w:sz w:val="28"/>
        </w:rPr>
      </w:r>
    </w:p>
    <w:p>
      <w:pPr>
        <w:pStyle w:val="Normal"/>
        <w:framePr w:w="3673" w:x="4759" w:y="762"/>
        <w:widowControl w:val="off"/>
        <w:autoSpaceDE w:val="off"/>
        <w:autoSpaceDN w:val="off"/>
        <w:spacing w:before="9" w:after="0" w:line="264" w:lineRule="exact"/>
        <w:ind w:left="1152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808000"/>
          <w:spacing w:val="-2"/>
          <w:sz w:val="24"/>
        </w:rPr>
        <w:t>Casa</w:t>
      </w:r>
      <w:r>
        <w:rPr>
          <w:rFonts w:ascii="Arial"/>
          <w:b w:val="on"/>
          <w:color w:val="808000"/>
          <w:spacing w:val="-1"/>
          <w:sz w:val="24"/>
        </w:rPr>
        <w:t xml:space="preserve"> </w:t>
      </w:r>
      <w:r>
        <w:rPr>
          <w:rFonts w:ascii="Arial"/>
          <w:b w:val="on"/>
          <w:color w:val="808000"/>
          <w:spacing w:val="-2"/>
          <w:sz w:val="24"/>
        </w:rPr>
        <w:t>Civil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673" w:x="4759" w:y="762"/>
        <w:widowControl w:val="off"/>
        <w:autoSpaceDE w:val="off"/>
        <w:autoSpaceDN w:val="off"/>
        <w:spacing w:before="5" w:after="0" w:line="220" w:lineRule="exact"/>
        <w:ind w:left="75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808000"/>
          <w:spacing w:val="-2"/>
          <w:sz w:val="20"/>
        </w:rPr>
        <w:t>Subchefia</w:t>
      </w:r>
      <w:r>
        <w:rPr>
          <w:rFonts w:ascii="Arial"/>
          <w:b w:val="on"/>
          <w:color w:val="808000"/>
          <w:spacing w:val="-1"/>
          <w:sz w:val="20"/>
        </w:rPr>
        <w:t xml:space="preserve"> </w:t>
      </w:r>
      <w:r>
        <w:rPr>
          <w:rFonts w:ascii="Arial"/>
          <w:b w:val="on"/>
          <w:color w:val="808000"/>
          <w:spacing w:val="-2"/>
          <w:sz w:val="20"/>
        </w:rPr>
        <w:t>para</w:t>
      </w:r>
      <w:r>
        <w:rPr>
          <w:rFonts w:ascii="Arial"/>
          <w:b w:val="on"/>
          <w:color w:val="808000"/>
          <w:spacing w:val="-8"/>
          <w:sz w:val="20"/>
        </w:rPr>
        <w:t xml:space="preserve"> </w:t>
      </w:r>
      <w:r>
        <w:rPr>
          <w:rFonts w:ascii="Arial"/>
          <w:b w:val="on"/>
          <w:color w:val="808000"/>
          <w:spacing w:val="-2"/>
          <w:sz w:val="20"/>
        </w:rPr>
        <w:t>Assuntos</w:t>
      </w:r>
      <w:r>
        <w:rPr>
          <w:rFonts w:ascii="Arial"/>
          <w:b w:val="on"/>
          <w:color w:val="808000"/>
          <w:spacing w:val="-1"/>
          <w:sz w:val="20"/>
        </w:rPr>
        <w:t xml:space="preserve"> </w:t>
      </w:r>
      <w:r>
        <w:rPr>
          <w:rFonts w:ascii="Arial" w:hAnsi="Arial" w:cs="Arial"/>
          <w:b w:val="on"/>
          <w:color w:val="808000"/>
          <w:spacing w:val="-2"/>
          <w:sz w:val="20"/>
        </w:rPr>
        <w:t>Jurídicos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3713" w:x="4221" w:y="1886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3"/>
          <w:sz w:val="16"/>
        </w:rPr>
        <w:t>LEI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0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3"/>
          <w:sz w:val="16"/>
        </w:rPr>
        <w:t>N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0"/>
          <w:sz w:val="21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-15"/>
          <w:sz w:val="21"/>
          <w:vertAlign w:val="superscript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2"/>
          <w:sz w:val="16"/>
        </w:rPr>
        <w:t>10.303,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0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3"/>
          <w:sz w:val="16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1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2"/>
          <w:sz w:val="16"/>
        </w:rPr>
        <w:t>31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1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3"/>
          <w:sz w:val="16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1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3"/>
          <w:sz w:val="16"/>
        </w:rPr>
        <w:t>OUTUBRO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1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3"/>
          <w:sz w:val="16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1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"http://legislacao.planalto.gov.br/legisla/legislacao.nsf/Viw_Identificacao/lei%2010.303-2001?OpenDocument" </w:instrText>
      </w:r>
      <w:r>
        <w:rPr/>
      </w:r>
      <w:r>
        <w:rPr/>
        <w:fldChar w:fldCharType="separate"/>
      </w:r>
      <w:r>
        <w:rPr>
          <w:rFonts w:ascii="Arial"/>
          <w:b w:val="on"/>
          <w:color w:val="000080"/>
          <w:spacing w:val="2"/>
          <w:sz w:val="16"/>
        </w:rPr>
        <w:t>2001.</w:t>
      </w:r>
      <w:r>
        <w:rPr/>
        <w:fldChar w:fldCharType="end"/>
      </w:r>
      <w:r>
        <w:rPr>
          <w:rFonts w:ascii="Arial"/>
          <w:b w:val="on"/>
          <w:color w:val="000000"/>
          <w:spacing w:val="0"/>
          <w:sz w:val="16"/>
        </w:rPr>
      </w:r>
    </w:p>
    <w:p>
      <w:pPr>
        <w:pStyle w:val="Normal"/>
        <w:framePr w:w="5529" w:x="5957" w:y="232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800000"/>
          <w:spacing w:val="0"/>
          <w:sz w:val="16"/>
        </w:rPr>
        <w:t>Altera</w:t>
      </w:r>
      <w:r>
        <w:rPr>
          <w:rFonts w:ascii="Arial"/>
          <w:color w:val="800000"/>
          <w:spacing w:val="18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e</w:t>
      </w:r>
      <w:r>
        <w:rPr>
          <w:rFonts w:ascii="Arial"/>
          <w:color w:val="800000"/>
          <w:spacing w:val="18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acrescenta</w:t>
      </w:r>
      <w:r>
        <w:rPr>
          <w:rFonts w:ascii="Arial"/>
          <w:color w:val="800000"/>
          <w:spacing w:val="18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dispositivos</w:t>
      </w:r>
      <w:r>
        <w:rPr>
          <w:rFonts w:ascii="Arial"/>
          <w:color w:val="800000"/>
          <w:spacing w:val="18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na</w:t>
      </w:r>
      <w:r>
        <w:rPr>
          <w:rFonts w:ascii="Arial"/>
          <w:color w:val="800000"/>
          <w:spacing w:val="18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Lei</w:t>
      </w:r>
      <w:r>
        <w:rPr>
          <w:rFonts w:ascii="Arial"/>
          <w:color w:val="800000"/>
          <w:spacing w:val="18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n</w:t>
      </w:r>
      <w:r>
        <w:rPr>
          <w:rFonts w:ascii="Arial"/>
          <w:color w:val="800000"/>
          <w:spacing w:val="0"/>
          <w:sz w:val="20"/>
          <w:vertAlign w:val="superscript"/>
        </w:rPr>
        <w:t>o</w:t>
      </w:r>
      <w:r>
        <w:rPr>
          <w:rFonts w:ascii="Arial"/>
          <w:color w:val="800000"/>
          <w:spacing w:val="9"/>
          <w:sz w:val="20"/>
          <w:vertAlign w:val="superscript"/>
        </w:rPr>
        <w:t xml:space="preserve"> </w:t>
      </w:r>
      <w:r>
        <w:rPr>
          <w:rFonts w:ascii="Arial"/>
          <w:color w:val="800000"/>
          <w:spacing w:val="0"/>
          <w:sz w:val="16"/>
        </w:rPr>
        <w:t>6.404,</w:t>
      </w:r>
      <w:r>
        <w:rPr>
          <w:rFonts w:ascii="Arial"/>
          <w:color w:val="800000"/>
          <w:spacing w:val="18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de</w:t>
      </w:r>
      <w:r>
        <w:rPr>
          <w:rFonts w:ascii="Arial"/>
          <w:color w:val="800000"/>
          <w:spacing w:val="18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15</w:t>
      </w:r>
      <w:r>
        <w:rPr>
          <w:rFonts w:ascii="Arial"/>
          <w:color w:val="800000"/>
          <w:spacing w:val="18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de</w:t>
      </w:r>
      <w:r>
        <w:rPr>
          <w:rFonts w:ascii="Arial"/>
          <w:color w:val="800000"/>
          <w:spacing w:val="18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dezembro</w:t>
      </w:r>
      <w:r>
        <w:rPr>
          <w:rFonts w:ascii="Arial"/>
          <w:color w:val="800000"/>
          <w:spacing w:val="18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529" w:x="5957" w:y="2321"/>
        <w:widowControl w:val="off"/>
        <w:autoSpaceDE w:val="off"/>
        <w:autoSpaceDN w:val="off"/>
        <w:spacing w:before="10" w:after="0" w:line="179" w:lineRule="exact"/>
        <w:ind w:left="89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800000"/>
          <w:spacing w:val="0"/>
          <w:sz w:val="16"/>
        </w:rPr>
        <w:t>976,</w:t>
      </w:r>
      <w:r>
        <w:rPr>
          <w:rFonts w:ascii="Arial"/>
          <w:color w:val="800000"/>
          <w:spacing w:val="4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que</w:t>
      </w:r>
      <w:r>
        <w:rPr>
          <w:rFonts w:ascii="Arial"/>
          <w:color w:val="800000"/>
          <w:spacing w:val="4"/>
          <w:sz w:val="16"/>
        </w:rPr>
        <w:t xml:space="preserve"> </w:t>
      </w:r>
      <w:r>
        <w:rPr>
          <w:rFonts w:ascii="Arial" w:hAnsi="Arial" w:cs="Arial"/>
          <w:color w:val="800000"/>
          <w:spacing w:val="0"/>
          <w:sz w:val="16"/>
        </w:rPr>
        <w:t>dispõe</w:t>
      </w:r>
      <w:r>
        <w:rPr>
          <w:rFonts w:ascii="Arial"/>
          <w:color w:val="800000"/>
          <w:spacing w:val="4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sobre</w:t>
      </w:r>
      <w:r>
        <w:rPr>
          <w:rFonts w:ascii="Arial"/>
          <w:color w:val="800000"/>
          <w:spacing w:val="4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as</w:t>
      </w:r>
      <w:r>
        <w:rPr>
          <w:rFonts w:ascii="Arial"/>
          <w:color w:val="800000"/>
          <w:spacing w:val="4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Sociedades</w:t>
      </w:r>
      <w:r>
        <w:rPr>
          <w:rFonts w:ascii="Arial"/>
          <w:color w:val="800000"/>
          <w:spacing w:val="4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por</w:t>
      </w:r>
      <w:r>
        <w:rPr>
          <w:rFonts w:ascii="Arial"/>
          <w:color w:val="800000"/>
          <w:spacing w:val="-5"/>
          <w:sz w:val="16"/>
        </w:rPr>
        <w:t xml:space="preserve"> </w:t>
      </w:r>
      <w:r>
        <w:rPr>
          <w:rFonts w:ascii="Arial" w:hAnsi="Arial" w:cs="Arial"/>
          <w:color w:val="800000"/>
          <w:spacing w:val="0"/>
          <w:sz w:val="16"/>
        </w:rPr>
        <w:t>Ações,</w:t>
      </w:r>
      <w:r>
        <w:rPr>
          <w:rFonts w:ascii="Arial"/>
          <w:color w:val="800000"/>
          <w:spacing w:val="4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e</w:t>
      </w:r>
      <w:r>
        <w:rPr>
          <w:rFonts w:ascii="Arial"/>
          <w:color w:val="800000"/>
          <w:spacing w:val="4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na</w:t>
      </w:r>
      <w:r>
        <w:rPr>
          <w:rFonts w:ascii="Arial"/>
          <w:color w:val="800000"/>
          <w:spacing w:val="4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Lei</w:t>
      </w:r>
      <w:r>
        <w:rPr>
          <w:rFonts w:ascii="Arial"/>
          <w:color w:val="800000"/>
          <w:spacing w:val="4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n</w:t>
      </w:r>
      <w:r>
        <w:rPr>
          <w:rFonts w:ascii="Arial"/>
          <w:color w:val="800000"/>
          <w:spacing w:val="0"/>
          <w:sz w:val="20"/>
          <w:vertAlign w:val="superscript"/>
        </w:rPr>
        <w:t>o</w:t>
      </w:r>
      <w:r>
        <w:rPr>
          <w:rFonts w:ascii="Arial"/>
          <w:color w:val="800000"/>
          <w:spacing w:val="-5"/>
          <w:sz w:val="20"/>
          <w:vertAlign w:val="superscript"/>
        </w:rPr>
        <w:t xml:space="preserve"> </w:t>
      </w:r>
      <w:r>
        <w:rPr>
          <w:rFonts w:ascii="Arial"/>
          <w:color w:val="800000"/>
          <w:spacing w:val="0"/>
          <w:sz w:val="16"/>
        </w:rPr>
        <w:t>6.385,</w:t>
      </w:r>
      <w:r>
        <w:rPr>
          <w:rFonts w:ascii="Arial"/>
          <w:color w:val="800000"/>
          <w:spacing w:val="4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de</w:t>
      </w:r>
      <w:r>
        <w:rPr>
          <w:rFonts w:ascii="Arial"/>
          <w:color w:val="800000"/>
          <w:spacing w:val="4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7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529" w:x="5957" w:y="2321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800000"/>
          <w:spacing w:val="0"/>
          <w:sz w:val="16"/>
        </w:rPr>
        <w:t>de</w:t>
      </w:r>
      <w:r>
        <w:rPr>
          <w:rFonts w:ascii="Arial"/>
          <w:color w:val="800000"/>
          <w:spacing w:val="2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dezembro</w:t>
      </w:r>
      <w:r>
        <w:rPr>
          <w:rFonts w:ascii="Arial"/>
          <w:color w:val="800000"/>
          <w:spacing w:val="2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de</w:t>
      </w:r>
      <w:r>
        <w:rPr>
          <w:rFonts w:ascii="Arial"/>
          <w:color w:val="800000"/>
          <w:spacing w:val="2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1976,</w:t>
      </w:r>
      <w:r>
        <w:rPr>
          <w:rFonts w:ascii="Arial"/>
          <w:color w:val="800000"/>
          <w:spacing w:val="2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que</w:t>
      </w:r>
      <w:r>
        <w:rPr>
          <w:rFonts w:ascii="Arial"/>
          <w:color w:val="800000"/>
          <w:spacing w:val="2"/>
          <w:sz w:val="16"/>
        </w:rPr>
        <w:t xml:space="preserve"> </w:t>
      </w:r>
      <w:r>
        <w:rPr>
          <w:rFonts w:ascii="Arial" w:hAnsi="Arial" w:cs="Arial"/>
          <w:color w:val="800000"/>
          <w:spacing w:val="0"/>
          <w:sz w:val="16"/>
        </w:rPr>
        <w:t>dispõe</w:t>
      </w:r>
      <w:r>
        <w:rPr>
          <w:rFonts w:ascii="Arial"/>
          <w:color w:val="800000"/>
          <w:spacing w:val="2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sobre</w:t>
      </w:r>
      <w:r>
        <w:rPr>
          <w:rFonts w:ascii="Arial"/>
          <w:color w:val="800000"/>
          <w:spacing w:val="2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o</w:t>
      </w:r>
      <w:r>
        <w:rPr>
          <w:rFonts w:ascii="Arial"/>
          <w:color w:val="800000"/>
          <w:spacing w:val="2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mercado</w:t>
      </w:r>
      <w:r>
        <w:rPr>
          <w:rFonts w:ascii="Arial"/>
          <w:color w:val="800000"/>
          <w:spacing w:val="2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de</w:t>
      </w:r>
      <w:r>
        <w:rPr>
          <w:rFonts w:ascii="Arial"/>
          <w:color w:val="800000"/>
          <w:spacing w:val="2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valores</w:t>
      </w:r>
      <w:r>
        <w:rPr>
          <w:rFonts w:ascii="Arial"/>
          <w:color w:val="800000"/>
          <w:spacing w:val="2"/>
          <w:sz w:val="16"/>
        </w:rPr>
        <w:t xml:space="preserve"> </w:t>
      </w:r>
      <w:r>
        <w:rPr>
          <w:rFonts w:ascii="Arial" w:hAnsi="Arial" w:cs="Arial"/>
          <w:color w:val="800000"/>
          <w:spacing w:val="0"/>
          <w:sz w:val="16"/>
        </w:rPr>
        <w:t>mobiliários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5957" w:y="258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800000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600" w:x="668" w:y="263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Mensagem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veto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3170" w:x="5957" w:y="29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800000"/>
          <w:spacing w:val="0"/>
          <w:sz w:val="16"/>
        </w:rPr>
        <w:t>e</w:t>
      </w:r>
      <w:r>
        <w:rPr>
          <w:rFonts w:ascii="Arial"/>
          <w:color w:val="800000"/>
          <w:spacing w:val="0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cria</w:t>
      </w:r>
      <w:r>
        <w:rPr>
          <w:rFonts w:ascii="Arial"/>
          <w:color w:val="800000"/>
          <w:spacing w:val="0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a</w:t>
      </w:r>
      <w:r>
        <w:rPr>
          <w:rFonts w:ascii="Arial"/>
          <w:color w:val="800000"/>
          <w:spacing w:val="0"/>
          <w:sz w:val="16"/>
        </w:rPr>
        <w:t xml:space="preserve"> </w:t>
      </w:r>
      <w:r>
        <w:rPr>
          <w:rFonts w:ascii="Arial" w:hAnsi="Arial" w:cs="Arial"/>
          <w:color w:val="800000"/>
          <w:spacing w:val="0"/>
          <w:sz w:val="16"/>
        </w:rPr>
        <w:t>Comissão</w:t>
      </w:r>
      <w:r>
        <w:rPr>
          <w:rFonts w:ascii="Arial"/>
          <w:color w:val="800000"/>
          <w:spacing w:val="0"/>
          <w:sz w:val="16"/>
        </w:rPr>
        <w:t xml:space="preserve"> </w:t>
      </w:r>
      <w:r>
        <w:rPr>
          <w:rFonts w:ascii="Arial"/>
          <w:color w:val="800000"/>
          <w:spacing w:val="0"/>
          <w:sz w:val="16"/>
        </w:rPr>
        <w:t>de</w:t>
      </w:r>
      <w:r>
        <w:rPr>
          <w:rFonts w:ascii="Arial"/>
          <w:color w:val="800000"/>
          <w:spacing w:val="0"/>
          <w:sz w:val="16"/>
        </w:rPr>
        <w:t xml:space="preserve"> </w:t>
      </w:r>
      <w:r>
        <w:rPr>
          <w:rFonts w:ascii="Arial"/>
          <w:color w:val="800000"/>
          <w:spacing w:val="-2"/>
          <w:sz w:val="16"/>
        </w:rPr>
        <w:t>Valores</w:t>
      </w:r>
      <w:r>
        <w:rPr>
          <w:rFonts w:ascii="Arial"/>
          <w:color w:val="800000"/>
          <w:spacing w:val="2"/>
          <w:sz w:val="16"/>
        </w:rPr>
        <w:t xml:space="preserve"> </w:t>
      </w:r>
      <w:r>
        <w:rPr>
          <w:rFonts w:ascii="Arial" w:hAnsi="Arial" w:cs="Arial"/>
          <w:color w:val="800000"/>
          <w:spacing w:val="0"/>
          <w:sz w:val="16"/>
        </w:rPr>
        <w:t>Mobiliários.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3334"/>
        <w:widowControl w:val="off"/>
        <w:autoSpaceDE w:val="off"/>
        <w:autoSpaceDN w:val="off"/>
        <w:spacing w:before="0" w:after="0" w:line="179" w:lineRule="exact"/>
        <w:ind w:left="369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b w:val="on"/>
          <w:color w:val="000000"/>
          <w:spacing w:val="0"/>
          <w:sz w:val="16"/>
        </w:rPr>
        <w:t>O</w:t>
      </w:r>
      <w:r>
        <w:rPr>
          <w:rFonts w:ascii="Arial"/>
          <w:b w:val="on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16"/>
        </w:rPr>
        <w:t>VICE–PRESIDENTE</w:t>
      </w:r>
      <w:r>
        <w:rPr>
          <w:rFonts w:ascii="Arial"/>
          <w:b w:val="on"/>
          <w:color w:val="000000"/>
          <w:spacing w:val="23"/>
          <w:sz w:val="16"/>
        </w:rPr>
        <w:t xml:space="preserve"> </w:t>
      </w:r>
      <w:r>
        <w:rPr>
          <w:rFonts w:ascii="Arial"/>
          <w:b w:val="on"/>
          <w:color w:val="000000"/>
          <w:spacing w:val="0"/>
          <w:sz w:val="16"/>
        </w:rPr>
        <w:t>DA</w:t>
      </w:r>
      <w:r>
        <w:rPr>
          <w:rFonts w:ascii="Arial"/>
          <w:b w:val="on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16"/>
        </w:rPr>
        <w:t>REPÚBLICA,</w:t>
      </w:r>
      <w:r>
        <w:rPr>
          <w:rFonts w:ascii="Arial"/>
          <w:b w:val="on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cargo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b w:val="on"/>
          <w:color w:val="000000"/>
          <w:spacing w:val="0"/>
          <w:sz w:val="16"/>
        </w:rPr>
        <w:t>PRESIDENTE</w:t>
      </w:r>
      <w:r>
        <w:rPr>
          <w:rFonts w:ascii="Arial"/>
          <w:b w:val="on"/>
          <w:color w:val="000000"/>
          <w:spacing w:val="23"/>
          <w:sz w:val="16"/>
        </w:rPr>
        <w:t xml:space="preserve"> </w:t>
      </w:r>
      <w:r>
        <w:rPr>
          <w:rFonts w:ascii="Arial"/>
          <w:b w:val="on"/>
          <w:color w:val="000000"/>
          <w:spacing w:val="0"/>
          <w:sz w:val="16"/>
        </w:rPr>
        <w:t>DA</w:t>
      </w:r>
      <w:r>
        <w:rPr>
          <w:rFonts w:ascii="Arial"/>
          <w:b w:val="on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16"/>
        </w:rPr>
        <w:t>REPÚBLICA</w:t>
      </w:r>
      <w:r>
        <w:rPr>
          <w:rFonts w:ascii="Arial"/>
          <w:b w:val="on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Faço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saber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Congresso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Nacional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333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decreta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sanciono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seguinte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9" w:x="1422" w:y="3898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5031" w:y="3898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3"/>
          <w:u w:val="single"/>
        </w:rPr>
        <w:t>o</w:t>
      </w:r>
      <w:r>
        <w:rPr/>
        <w:fldChar w:fldCharType="end"/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10817" w:x="668" w:y="3937"/>
        <w:widowControl w:val="off"/>
        <w:autoSpaceDE w:val="off"/>
        <w:autoSpaceDN w:val="off"/>
        <w:spacing w:before="0" w:after="0" w:line="179" w:lineRule="exact"/>
        <w:ind w:left="369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7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altera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acrescenta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dispositivos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Lei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n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6.404,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15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dezembro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1976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dispõe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-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7" w:x="668" w:y="3937"/>
        <w:widowControl w:val="off"/>
        <w:autoSpaceDE w:val="off"/>
        <w:autoSpaceDN w:val="off"/>
        <w:spacing w:before="17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Lei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n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3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43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39"/>
          <w:sz w:val="30"/>
          <w:u w:val="single"/>
          <w:vertAlign w:val="superscript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6.385,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7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dezembro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197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dispõe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cria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9" w:x="1423" w:y="4550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2246" w:y="4550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10818" w:x="668" w:y="4589"/>
        <w:widowControl w:val="off"/>
        <w:autoSpaceDE w:val="off"/>
        <w:autoSpaceDN w:val="off"/>
        <w:spacing w:before="0" w:after="0" w:line="179" w:lineRule="exact"/>
        <w:ind w:left="369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</w:t>
      </w:r>
      <w:r>
        <w:rPr>
          <w:rFonts w:ascii="Arial"/>
          <w:color w:val="000000"/>
          <w:spacing w:val="7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arts.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17,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24,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31,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41,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44,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47,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52,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54,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59,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62,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63,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68,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109,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-4"/>
          <w:sz w:val="16"/>
        </w:rPr>
        <w:t>115,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-4"/>
          <w:sz w:val="16"/>
        </w:rPr>
        <w:t>118,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122,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124,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133,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135,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136,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137,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140,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141,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142,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143,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146,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147,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4589"/>
        <w:widowControl w:val="off"/>
        <w:autoSpaceDE w:val="off"/>
        <w:autoSpaceDN w:val="off"/>
        <w:spacing w:before="4" w:after="0" w:line="179" w:lineRule="exact"/>
        <w:ind w:left="89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49,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155,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157,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161,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163,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164,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165,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172,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196,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197,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202,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264,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287,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289,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291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294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6.404,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dezembro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1976,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passam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vigorar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458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seguinte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redação: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668" w:y="481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713" w:y="542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33" w:x="1770" w:y="53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6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4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7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efeitos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Lei,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é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fechada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conforme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582" w:x="1652" w:y="561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estejam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admitidos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negociação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98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"https://www.planalto.gov.br/ccivil_03/leis/L6404consol.htm#art4%C2%A71"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5989"/>
        <w:widowControl w:val="off"/>
        <w:autoSpaceDE w:val="off"/>
        <w:autoSpaceDN w:val="off"/>
        <w:spacing w:before="0" w:after="0" w:line="179" w:lineRule="exact"/>
        <w:ind w:left="15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7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Somente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registrada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989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negociados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659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6592"/>
        <w:widowControl w:val="off"/>
        <w:autoSpaceDE w:val="off"/>
        <w:autoSpaceDN w:val="off"/>
        <w:spacing w:before="0" w:after="0" w:line="179" w:lineRule="exact"/>
        <w:ind w:left="136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7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Nenhuma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distribuição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pública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será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efetivada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prévio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registro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6592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724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"https://www.planalto.gov.br/ccivil_03/leis/L6404consol.htm#art4%C2%A73"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13" w:x="1789" w:y="720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3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15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classificar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categorias,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segundo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espécies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43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classes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ela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emitidos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negociados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mercado,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especificará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normas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430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abertas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aplicáveis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categoria.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803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"https://www.planalto.gov.br/ccivil_03/leis/L6404consol.htm#art4%C2%A74"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682" w:x="1820" w:y="799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4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5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registro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negociação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somente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cancelado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21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emissora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controlador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controle,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direta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indiretamente,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formular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21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oferta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pública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adquirir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totalidade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circulação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preço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justo,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menos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igual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21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avaliação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apurado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base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critérios,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adotados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forma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isolada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combinada,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patrimônio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21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líquido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contábil,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patrimônio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líquido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avaliado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preço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mercado,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fluxo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caixa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descontado,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comparação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21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múltiplos,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cotação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base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critério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aceito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062" w:x="1652" w:y="913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assegurada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revisão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oferta,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conformidade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2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0"/>
          <w:sz w:val="16"/>
        </w:rPr>
        <w:t>-A.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960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"https://www.planalto.gov.br/ccivil_03/leis/L6404consol.htm#art4%C2%A75"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06" w:x="1796" w:y="956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5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-2"/>
          <w:sz w:val="16"/>
        </w:rPr>
        <w:t>Terminado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oferta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pública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fixado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regulamentação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expedida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79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remanescerem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circulação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menos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5%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(cinco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cento)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total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emitidas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792"/>
        <w:widowControl w:val="off"/>
        <w:autoSpaceDE w:val="off"/>
        <w:autoSpaceDN w:val="off"/>
        <w:spacing w:before="4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geral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deliberar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resgate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dessas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oferta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trata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2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desde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deposite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79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estabelecimento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bancário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autorizado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Mobiliários,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disposição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seus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titulares,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115" w:x="1652" w:y="1038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resgate,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aplicando,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nesse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caso,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6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44.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084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"https://www.planalto.gov.br/ccivil_03/leis/L6404consol.htm#art4%C2%A76"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0811"/>
        <w:widowControl w:val="off"/>
        <w:autoSpaceDE w:val="off"/>
        <w:autoSpaceDN w:val="off"/>
        <w:spacing w:before="0" w:after="0" w:line="179" w:lineRule="exact"/>
        <w:ind w:left="14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controlador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controladora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adquirir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811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elevem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participação,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direta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indireta,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determinada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espécie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classe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porcentagem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que,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segundo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811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normas</w:t>
      </w:r>
      <w:r>
        <w:rPr>
          <w:rFonts w:ascii="Arial"/>
          <w:color w:val="000000"/>
          <w:spacing w:val="8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gerais</w:t>
      </w:r>
      <w:r>
        <w:rPr>
          <w:rFonts w:ascii="Arial"/>
          <w:color w:val="000000"/>
          <w:spacing w:val="8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expedidas</w:t>
      </w:r>
      <w:r>
        <w:rPr>
          <w:rFonts w:ascii="Arial"/>
          <w:color w:val="000000"/>
          <w:spacing w:val="8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8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8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81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8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Mobiliários,</w:t>
      </w:r>
      <w:r>
        <w:rPr>
          <w:rFonts w:ascii="Arial"/>
          <w:color w:val="000000"/>
          <w:spacing w:val="8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impeça</w:t>
      </w:r>
      <w:r>
        <w:rPr>
          <w:rFonts w:ascii="Arial"/>
          <w:color w:val="000000"/>
          <w:spacing w:val="29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liquidez</w:t>
      </w:r>
      <w:r>
        <w:rPr>
          <w:rFonts w:ascii="Arial"/>
          <w:color w:val="000000"/>
          <w:spacing w:val="8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8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8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8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7521" w:y="1121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40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remanescentes,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será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obrigado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fazer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oferta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pública,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preço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determinado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2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aquisição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401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totalidade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remanescentes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200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154" w:x="1709" w:y="1200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23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123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76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2767"/>
        <w:widowControl w:val="off"/>
        <w:autoSpaceDE w:val="off"/>
        <w:autoSpaceDN w:val="off"/>
        <w:spacing w:before="0" w:after="0" w:line="179" w:lineRule="exact"/>
        <w:ind w:left="15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8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número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preferenciais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sujeitas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restrição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desse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767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ultrapassar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50%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(cinqüenta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cento)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total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emitidas."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337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5849" w:x="1709" w:y="1337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17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preferências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vantagens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preferenciais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consistir: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04" w:x="1652" w:y="137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prioridade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distribuição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fixo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mínimo;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920" w:x="1652" w:y="1413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"https://www.planalto.gov.br/ccivil_03/leis/L6404consol.htm#art17ii."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"https://www.planalto.gov.br/ccivil_03/leis/L6404consol.htm#art17ii."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"https://www.planalto.gov.br/ccivil_03/leis/L6404consol.htm#art17ii."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"https://www.planalto.gov.br/ccivil_03/leis/L6404consol.htm#art17ii."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prioridade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reembolso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capital,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prêmio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920" w:x="1652" w:y="14134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acumulação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preferências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vantagens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tratam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II.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494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12" w:x="1791" w:y="1490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4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Independentemente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receber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reembolso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capital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prêmio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ele,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13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preferenciais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restrição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somente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serão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admitidas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negociação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130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atribuída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menos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uma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seguintes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preferências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vantagens: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69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"https://www.planalto.gov.br/ccivil_03/leis/L6404consol.htm#art17%C2%A71i"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5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5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participar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distribuído,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correspondente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a,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menos,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25%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(vinte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cinco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cento)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69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lucro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líquido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calculado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forma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202,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acordo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seguinte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critério: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66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https://www.planalto.gov.br/ccivil_03/leis/leis_2001/l10303.htm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51" w:x="11112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1/14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114.849998474121pt;margin-top:32.75pt;z-index:-3;width:47.5pt;height:52.4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210.050003051758pt;margin-top:103.449996948242pt;z-index:-7;width:175.699996948242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-1pt;margin-top:-1pt;z-index:-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445.450012207031pt;margin-top:125pt;z-index:-1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514.75pt;margin-top:136.050003051758pt;z-index:-1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250.550003051758pt;margin-top:203.699996948242pt;z-index:-2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49.75pt;margin-top:215.399993896484pt;z-index:-2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107.400001525879pt;margin-top:278.100006103516pt;z-index:-3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93.5500030517578pt;margin-top:308.25pt;z-index:-3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92.8499984741211pt;margin-top:338.399993896484pt;z-index:-3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92.9000015258789pt;margin-top:369.149993896484pt;z-index:-4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94.5pt;margin-top:408.5pt;z-index:-4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93.25pt;margin-top:487.200012207031pt;z-index:-5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93.0999984741211pt;margin-top:549.349975585938pt;z-index:-5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93.5999984741211pt;margin-top:647.099975585938pt;z-index:-59;width:8.80000019073486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93pt;margin-top:754.099975585938pt;z-index:-6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9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27/05/2026,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14:50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74" w:x="663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L10303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5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"https://www.planalto.gov.br/ccivil_03/leis/L6404consol.htm#art17%C2%A71ia" </w:instrText>
      </w:r>
      <w:r>
        <w:rPr/>
      </w:r>
      <w:r>
        <w:rPr/>
        <w:fldChar w:fldCharType="separate"/>
      </w:r>
      <w:r>
        <w:rPr>
          <w:rFonts w:ascii="Arial"/>
          <w:i w:val="on"/>
          <w:color w:val="0000ee"/>
          <w:spacing w:val="0"/>
          <w:sz w:val="16"/>
          <w:u w:val="single"/>
        </w:rPr>
        <w:t>a)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"https://www.planalto.gov.br/ccivil_03/leis/L6404consol.htm#art17%C2%A71ia" </w:instrText>
      </w:r>
      <w:r>
        <w:rPr/>
      </w:r>
      <w:r>
        <w:rPr/>
        <w:fldChar w:fldCharType="separate"/>
      </w:r>
      <w:r>
        <w:rPr>
          <w:rFonts w:ascii="Arial"/>
          <w:i w:val="on"/>
          <w:color w:val="0000ee"/>
          <w:spacing w:val="32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prioridade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recebimento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dividendos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mencionados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neste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correspondente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a,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mínimo,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3%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(três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5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cento)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patrimônio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líquido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ação;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2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"https://www.planalto.gov.br/ccivil_03/leis/L6404consol.htm#art17%C2%A71ib" </w:instrText>
      </w:r>
      <w:r>
        <w:rPr/>
      </w:r>
      <w:r>
        <w:rPr/>
        <w:fldChar w:fldCharType="separate"/>
      </w:r>
      <w:r>
        <w:rPr>
          <w:rFonts w:ascii="Arial"/>
          <w:i w:val="on"/>
          <w:color w:val="0000ee"/>
          <w:spacing w:val="0"/>
          <w:sz w:val="16"/>
          <w:u w:val="single"/>
        </w:rPr>
        <w:t>b)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"https://www.planalto.gov.br/ccivil_03/leis/L6404consol.htm#art17%C2%A71ib" </w:instrText>
      </w:r>
      <w:r>
        <w:rPr/>
      </w:r>
      <w:r>
        <w:rPr/>
        <w:fldChar w:fldCharType="separate"/>
      </w:r>
      <w:r>
        <w:rPr>
          <w:rFonts w:ascii="Arial"/>
          <w:i w:val="on"/>
          <w:color w:val="0000ee"/>
          <w:spacing w:val="46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participar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lucros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distribuídos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igualdade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condições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ordinárias,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depois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20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assegurado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igual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mínimo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prioritário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estabelecido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conformidade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alínea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i w:val="on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>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68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"https://www.planalto.gov.br/ccivil_03/leis/L6404consol.htm#art17%C2%A71ii"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recebimento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ação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preferencial,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menos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10%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(dez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cento)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maior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atribuído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68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ordinária;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2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"https://www.planalto.gov.br/ccivil_03/leis/L6404consol.htm#art17%C2%A71iii"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8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8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serem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incluídas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oferta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pública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alienação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controle,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condições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previstas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254-A,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25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assegurado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menos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igual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ordinárias.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81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"https://www.planalto.gov.br/ccivil_03/leis/L6404consol.htm#art17%C2%A72"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2816"/>
        <w:widowControl w:val="off"/>
        <w:autoSpaceDE w:val="off"/>
        <w:autoSpaceDN w:val="off"/>
        <w:spacing w:before="0" w:after="0" w:line="179" w:lineRule="exact"/>
        <w:ind w:left="145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0"/>
          <w:sz w:val="16"/>
        </w:rPr>
        <w:t>Deverão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constar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estatuto,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precisão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minúcia,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outras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preferências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vantagens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sejam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atribuídas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816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restrito,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além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neste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43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"https://www.planalto.gov.br/ccivil_03/leis/L6404consol.htm#art17%C2%A73"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3431"/>
        <w:widowControl w:val="off"/>
        <w:autoSpaceDE w:val="off"/>
        <w:autoSpaceDN w:val="off"/>
        <w:spacing w:before="0" w:after="0" w:line="179" w:lineRule="exact"/>
        <w:ind w:left="152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3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0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dividendos,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ainda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fixos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cumulativos,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poderão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distribuídos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prejuízo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capital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social,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salvo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431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quando,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caso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liquidação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essa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vantagem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tiver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expressamente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assegurada.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407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"https://www.planalto.gov.br/ccivil_03/leis/L6404consol.htm#art17%C2%A74"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07" w:x="1795" w:y="403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4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Salvo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disposição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contrário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prioritário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é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cumulativo,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ação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fixo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425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participa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remanescentes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ação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mínimo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participa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distribuídos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igualdade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425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condições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ordinárias,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depois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assegurado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igual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mínimo.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482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"https://www.planalto.gov.br/ccivil_03/leis/L6404consol.htm#art17%C2%A75"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4821"/>
        <w:widowControl w:val="off"/>
        <w:autoSpaceDE w:val="off"/>
        <w:autoSpaceDN w:val="off"/>
        <w:spacing w:before="0" w:after="0" w:line="179" w:lineRule="exact"/>
        <w:ind w:left="179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5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7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Salvo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caso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fixo,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excluir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restringir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4821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preferenciais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participar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aumentos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capital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decorrentes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capitalização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reservas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169).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43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"https://www.planalto.gov.br/ccivil_03/leis/L6404consol.htm#art17%C2%A76"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5436"/>
        <w:widowControl w:val="off"/>
        <w:autoSpaceDE w:val="off"/>
        <w:autoSpaceDN w:val="off"/>
        <w:spacing w:before="0" w:after="0" w:line="179" w:lineRule="exact"/>
        <w:ind w:left="138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4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conferir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preferenciais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prioridade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distribuição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cumulativo,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436"/>
        <w:widowControl w:val="off"/>
        <w:autoSpaceDE w:val="off"/>
        <w:autoSpaceDN w:val="off"/>
        <w:spacing w:before="4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recebê-lo,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insuficiente,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reservas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capital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trata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182.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611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"https://www.planalto.gov.br/ccivil_03/leis/L6404consol.htm#art17%C2%A77"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05" w:x="1798" w:y="607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7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Nas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objeto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desestatização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criada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ação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preferencial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classe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especial,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propriedade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629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exclusiva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desestatizante,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social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conferir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poderes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especificar,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inclusive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poder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629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veto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deliberações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matérias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especificar."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686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686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24.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6864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6864"/>
        <w:widowControl w:val="off"/>
        <w:autoSpaceDE w:val="off"/>
        <w:autoSpaceDN w:val="off"/>
        <w:spacing w:before="213" w:after="0" w:line="179" w:lineRule="exact"/>
        <w:ind w:left="92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"https://www.planalto.gov.br/ccivil_03/leis/L6404consol.htm#art24%C2%A72"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6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certificados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emitidas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assinados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dois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mandatários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poderes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724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767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"https://www.planalto.gov.br/ccivil_03/leis/L6404consol.htm#art24%C2%A72"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786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especiais,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autenticados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chancela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mecânica,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observadas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normas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expedidas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861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Mobiliários."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842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"https://www.planalto.gov.br/ccivil_03/leis/L6404consol.htm#art31"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93" w:x="1709" w:y="842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"https://www.planalto.gov.br/ccivil_03/leis/L6404consol.htm#art31"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"https://www.planalto.gov.br/ccivil_03/leis/L6404consol.htm#art31"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9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"https://www.planalto.gov.br/ccivil_03/leis/L6404consol.htm#art31"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31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propriedade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nominativas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presume-se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inscrição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nome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livro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"Registro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61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Nominativas"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extrato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seja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fornecido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instituição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custodiante,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qualidade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proprietária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fiduciária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611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917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917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9177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6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41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-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instituição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autorizada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prestar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serviços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custódia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fungíveis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955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974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pode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contratar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custódia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cada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espécie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classe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sejam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recebidas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depósito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74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fungíveis,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adquirindo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instituição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depositária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propriedade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fiduciária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034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"https://www.planalto.gov.br/ccivil_03/leis/L6404consol.htm#art41%C2%A71"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16" w:x="1786" w:y="1030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"https://www.planalto.gov.br/ccivil_03/leis/L6404consol.htm#art41%C2%A71"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18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instituição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depositária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fica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obrigada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devolver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depositante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quantidade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53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recebidas,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modificações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resultantes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alterações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capital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social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número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530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emissora,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independentemente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número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ordem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certificados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recebidos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depósito.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113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"https://www.planalto.gov.br/ccivil_03/leis/L6404consol.htm#art41%C2%A72"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329" w:x="1652" w:y="11132"/>
        <w:widowControl w:val="off"/>
        <w:autoSpaceDE w:val="off"/>
        <w:autoSpaceDN w:val="off"/>
        <w:spacing w:before="25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"https://www.planalto.gov.br/ccivil_03/leis/L6404consol.htm#art41%C2%A73"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6172" w:x="1786" w:y="1109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"https://www.planalto.gov.br/ccivil_03/leis/L6404consol.htm#art41%C2%A72"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18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Aplica-se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neste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couber,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demais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172" w:x="1786" w:y="11094"/>
        <w:widowControl w:val="off"/>
        <w:autoSpaceDE w:val="off"/>
        <w:autoSpaceDN w:val="off"/>
        <w:spacing w:before="209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"https://www.planalto.gov.br/ccivil_03/leis/L6404consol.htm#art41%C2%A73"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3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18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instituição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depositária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ficará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obrigada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comunicar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emissora: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94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"https://www.planalto.gov.br/ccivil_03/leis/L6404consol.htm#art41%C2%A73i"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"https://www.planalto.gov.br/ccivil_03/leis/L6404consol.htm#art41%C2%A73i"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"https://www.planalto.gov.br/ccivil_03/leis/L6404consol.htm#art41%C2%A73i"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"https://www.planalto.gov.br/ccivil_03/leis/L6404consol.htm#art41%C2%A73i"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imediatamente,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nome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proprietário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efetivo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quando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houver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qualquer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evento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societário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exija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identificação;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94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053" w:x="1652" w:y="1251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"https://www.planalto.gov.br/ccivil_03/leis/L6404consol.htm#art41%C2%A73ii"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"https://www.planalto.gov.br/ccivil_03/leis/L6404consol.htm#art41%C2%A73ii"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"https://www.planalto.gov.br/ccivil_03/leis/L6404consol.htm#art41%C2%A73ii"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"https://www.planalto.gov.br/ccivil_03/leis/L6404consol.htm#art41%C2%A73ii"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até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(dez)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dias,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contratação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custódia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criação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ônus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gravames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89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"https://www.planalto.gov.br/ccivil_03/leis/L6404consol.htm#art41%C2%A74"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2890"/>
        <w:widowControl w:val="off"/>
        <w:autoSpaceDE w:val="off"/>
        <w:autoSpaceDN w:val="off"/>
        <w:spacing w:before="0" w:after="0" w:line="179" w:lineRule="exact"/>
        <w:ind w:left="135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"https://www.planalto.gov.br/ccivil_03/leis/L6404consol.htm#art41%C2%A74"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4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16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propriedade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custódia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fungível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será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provada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contrato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firmado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entre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proprietário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890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instituição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depositária.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49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"https://www.planalto.gov.br/ccivil_03/leis/L6404consol.htm#art41%C2%A75"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3492"/>
        <w:widowControl w:val="off"/>
        <w:autoSpaceDE w:val="off"/>
        <w:autoSpaceDN w:val="off"/>
        <w:spacing w:before="0" w:after="0" w:line="179" w:lineRule="exact"/>
        <w:ind w:left="144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5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7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instituição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tem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obrigações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depositária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responde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perante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terceiros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descumprimento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492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suas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obrigações."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409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1409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44.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14097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14097"/>
        <w:widowControl w:val="off"/>
        <w:autoSpaceDE w:val="off"/>
        <w:autoSpaceDN w:val="off"/>
        <w:spacing w:before="213" w:after="0" w:line="179" w:lineRule="exact"/>
        <w:ind w:left="96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"https://www.planalto.gov.br/ccivil_03/leis/L6404consol.htm#art44%C2%A76"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"https://www.planalto.gov.br/ccivil_03/leis/L6404consol.htm#art44%C2%A76"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"https://www.planalto.gov.br/ccivil_03/leis/L6404consol.htm#art44%C2%A76"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Salvo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disposição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contrário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social,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resgate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uma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mais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classes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só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será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efetuado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447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490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"https://www.planalto.gov.br/ccivil_03/leis/L6404consol.htm#art44%C2%A76"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509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especial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convocada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deliberar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essa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matéria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específica,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aprovado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representem,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09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mínimo,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metade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da(s)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classe(s)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atingida(s)."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565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88" w:x="1709" w:y="1565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47.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353" w:x="480" w:y="16040"/>
        <w:widowControl w:val="off"/>
        <w:autoSpaceDE w:val="off"/>
        <w:autoSpaceDN w:val="off"/>
        <w:spacing w:before="0" w:after="0" w:line="179" w:lineRule="exact"/>
        <w:ind w:left="1172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"https://www.planalto.gov.br/ccivil_03/leis/L6404consol.htm#art47p"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Parágrafo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"https://www.planalto.gov.br/ccivil_03/leis/L6404consol.htm#art47p"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"https://www.planalto.gov.br/ccivil_03/leis/L6404consol.htm#art47p"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único.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"https://www.planalto.gov.br/ccivil_03/leis/L6404consol.htm#art47p"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0"/>
          <w:sz w:val="16"/>
        </w:rPr>
        <w:t>É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vedado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emitir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beneficiárias."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353" w:x="480" w:y="16040"/>
        <w:widowControl w:val="off"/>
        <w:autoSpaceDE w:val="off"/>
        <w:autoSpaceDN w:val="off"/>
        <w:spacing w:before="13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https://www.planalto.gov.br/ccivil_03/leis/leis_2001/l10303.htm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51" w:x="11112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2/14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93.3000030517578pt;margin-top:149.600006103516pt;z-index:-7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93.6999969482422pt;margin-top:180.350006103516pt;z-index:-7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93.1999969482422pt;margin-top:210.449996948242pt;z-index:-7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95.0500030517578pt;margin-top:249.850006103516pt;z-index:-8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93pt;margin-top:280.549987792969pt;z-index:-8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93.3499984741211pt;margin-top:312.549987792969pt;z-index:-9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92.9000015258789pt;margin-top:390.649993896484pt;z-index:-9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92.75pt;margin-top:524.099975585938pt;z-index:-9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92.75pt;margin-top:563.450012207031pt;z-index:-10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92.75pt;margin-top:585pt;z-index:-10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92.8499984741211pt;margin-top:653.25pt;z-index:-11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93.3000030517578pt;margin-top:683.400024414063pt;z-index:-11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93.0999984741211pt;margin-top:752.299987792969pt;z-index:-11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9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9933" w:x="569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7/05/2026,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14:50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9933" w:x="569" w:y="287"/>
        <w:widowControl w:val="off"/>
        <w:autoSpaceDE w:val="off"/>
        <w:autoSpaceDN w:val="off"/>
        <w:spacing w:before="89" w:after="0" w:line="179" w:lineRule="exact"/>
        <w:ind w:left="114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"https://www.planalto.gov.br/ccivil_03/leis/L6404consol.htm#art52"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"https://www.planalto.gov.br/ccivil_03/leis/L6404consol.htm#art52"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4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"https://www.planalto.gov.br/ccivil_03/leis/L6404consol.htm#art52"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52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emitir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debêntures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conferirão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aos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seus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titulares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crédito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contra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ela,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9933" w:x="569" w:y="287"/>
        <w:widowControl w:val="off"/>
        <w:autoSpaceDE w:val="off"/>
        <w:autoSpaceDN w:val="off"/>
        <w:spacing w:before="6" w:after="0" w:line="179" w:lineRule="exact"/>
        <w:ind w:left="1083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condições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constantes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escritura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houver,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certificado."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74" w:x="663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L10303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55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"https://www.planalto.gov.br/ccivil_03/leis/L6404consol.htm#art52"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97" w:x="1652" w:y="112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88" w:x="1709" w:y="112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54.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0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"https://www.planalto.gov.br/ccivil_03/leis/L6404consol.htm#art54%C2%A71"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500"/>
        <w:widowControl w:val="off"/>
        <w:autoSpaceDE w:val="off"/>
        <w:autoSpaceDN w:val="off"/>
        <w:spacing w:before="0" w:after="0" w:line="179" w:lineRule="exact"/>
        <w:ind w:left="153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"https://www.planalto.gov.br/ccivil_03/leis/L6404consol.htm#art54%C2%A71"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"https://www.planalto.gov.br/ccivil_03/leis/L6404consol.htm#art54%C2%A71"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"https://www.planalto.gov.br/ccivil_03/leis/L6404consol.htm#art54%C2%A71"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debênture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conter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cláusula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correção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monetária,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base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coeficientes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fixados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correção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00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títulos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dívida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pública,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variação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taxa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cambial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referenciais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expressamente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vedados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21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"https://www.planalto.gov.br/ccivil_03/leis/L6404consol.htm#art54%C2%A72"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14" w:x="1788" w:y="211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"https://www.planalto.gov.br/ccivil_03/leis/L6404consol.htm#art54%C2%A72"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"https://www.planalto.gov.br/ccivil_03/leis/L6404consol.htm#art54%C2%A72"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"https://www.planalto.gov.br/ccivil_03/leis/L6404consol.htm#art54%C2%A72"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16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escritura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debênture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assegurar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debenturista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opção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escolher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receber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pagamento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principal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33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acessórios,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quando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vencimento,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amortização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resgate,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moeda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bens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avaliados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8</w:t>
      </w:r>
      <w:r>
        <w:rPr>
          <w:rFonts w:ascii="Arial"/>
          <w:color w:val="000000"/>
          <w:spacing w:val="2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0"/>
          <w:sz w:val="16"/>
        </w:rPr>
        <w:t>."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33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294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294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59........................................................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294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2941"/>
        <w:widowControl w:val="off"/>
        <w:autoSpaceDE w:val="off"/>
        <w:autoSpaceDN w:val="off"/>
        <w:spacing w:before="201" w:after="0" w:line="179" w:lineRule="exact"/>
        <w:ind w:left="10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"https://www.planalto.gov.br/ccivil_03/leis/L6404consol.htm#art59%C2%A71"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"https://www.planalto.gov.br/ccivil_03/leis/L6404consol.htm#art59%C2%A71"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"https://www.planalto.gov.br/ccivil_03/leis/L6404consol.htm#art59%C2%A71"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deliberar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debêntures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simples,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332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374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"https://www.planalto.gov.br/ccivil_03/leis/L6404consol.htm#art59%C2%A71"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392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conversíveis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garantia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real,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delegar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925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deliberação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condições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tratam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VIII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oportunidade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449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959" w:x="1697" w:y="449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959" w:x="1697" w:y="4490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"https://www.planalto.gov.br/ccivil_03/leis/L6404consol.htm#art62"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"https://www.planalto.gov.br/ccivil_03/leis/L6404consol.htm#art62"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"https://www.planalto.gov.br/ccivil_03/leis/L6404consol.htm#art62"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62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Nenhuma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debêntures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será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feita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tenham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satisfeitos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seguintes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requisitos: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487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"https://www.planalto.gov.br/ccivil_03/leis/L6404consol.htm#art62"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52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"https://www.planalto.gov.br/ccivil_03/leis/L6404consol.htm#art62i"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"https://www.planalto.gov.br/ccivil_03/leis/L6404consol.htm#art62i"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5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"https://www.planalto.gov.br/ccivil_03/leis/L6404consol.htm#art62i"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"https://www.planalto.gov.br/ccivil_03/leis/L6404consol.htm#art62i"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5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arquivamento,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registro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comércio,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publicação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ata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assembléia-geral,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25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deliberou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04" w:x="1652" w:y="581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"https://www.planalto.gov.br/ccivil_03/leis/L6404consol.htm#art62ii"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"https://www.planalto.gov.br/ccivil_03/leis/L6404consol.htm#art62ii"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"https://www.planalto.gov.br/ccivil_03/leis/L6404consol.htm#art62ii"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"https://www.planalto.gov.br/ccivil_03/leis/L6404consol.htm#art62ii"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0"/>
          <w:sz w:val="16"/>
        </w:rPr>
        <w:t>inscrição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escritura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registro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comércio;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620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620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659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"https://www.planalto.gov.br/ccivil_03/leis/L6404consol.htm#art62%C2%A74"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6592"/>
        <w:widowControl w:val="off"/>
        <w:autoSpaceDE w:val="off"/>
        <w:autoSpaceDN w:val="off"/>
        <w:spacing w:before="0" w:after="0" w:line="179" w:lineRule="exact"/>
        <w:ind w:left="17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"https://www.planalto.gov.br/ccivil_03/leis/L6404consol.htm#art62%C2%A74"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4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"https://www.planalto.gov.br/ccivil_03/leis/L6404consol.htm#art62%C2%A74"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"https://www.planalto.gov.br/ccivil_03/leis/L6404consol.htm#art62%C2%A74"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7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registros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comércio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manterão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livro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especial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inscrição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emissões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debêntures,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serão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659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anotadas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condições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essenciais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719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199" w:x="1709" w:y="719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63........................................................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761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"https://www.planalto.gov.br/ccivil_03/leis/L6404consol.htm#art63%C2%A71"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7247" w:x="1786" w:y="757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"https://www.planalto.gov.br/ccivil_03/leis/L6404consol.htm#art63%C2%A71"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"https://www.planalto.gov.br/ccivil_03/leis/L6404consol.htm#art63%C2%A71"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"https://www.planalto.gov.br/ccivil_03/leis/L6404consol.htm#art63%C2%A71"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18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debêntures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objeto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depósito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certificado,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43.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803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"https://www.planalto.gov.br/ccivil_03/leis/L6404consol.htm#art63%C2%A72"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04" w:x="1798" w:y="799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"https://www.planalto.gov.br/ccivil_03/leis/L6404consol.htm#art63%C2%A72"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"https://www.planalto.gov.br/ccivil_03/leis/L6404consol.htm#art63%C2%A72"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"https://www.planalto.gov.br/ccivil_03/leis/L6404consol.htm#art63%C2%A72"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6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escritura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estabelecer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debêntures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sejam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mantidas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contas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custódia,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nome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21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seus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titulares,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instituição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designar,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certificados,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aplicando-se,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couber,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840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12" w:x="1741" w:y="840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1."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878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300" w:x="1697" w:y="878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68.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300" w:x="1697" w:y="8783"/>
        <w:widowControl w:val="off"/>
        <w:autoSpaceDE w:val="off"/>
        <w:autoSpaceDN w:val="off"/>
        <w:spacing w:before="213" w:after="0" w:line="179" w:lineRule="exact"/>
        <w:ind w:left="89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300" w:x="1697" w:y="8783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921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959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97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"https://www.planalto.gov.br/ccivil_03/leis/L6404consol.htm#art68%C2%A71c"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>c)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"https://www.planalto.gov.br/ccivil_03/leis/L6404consol.htm#art68%C2%A71c"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1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notificar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debenturistas,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máximo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60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(sessenta)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dias,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qualquer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inadimplemento,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97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obrigações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assumidas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escritura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054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1054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10542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109.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10542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10542"/>
        <w:widowControl w:val="off"/>
        <w:autoSpaceDE w:val="off"/>
        <w:autoSpaceDN w:val="off"/>
        <w:spacing w:before="201" w:after="0" w:line="179" w:lineRule="exact"/>
        <w:ind w:left="112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"https://www.planalto.gov.br/ccivil_03/leis/L6404consol.htm#Art109%C2%A73"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3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"https://www.planalto.gov.br/ccivil_03/leis/L6404consol.htm#Art109%C2%A73"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"https://www.planalto.gov.br/ccivil_03/leis/L6404consol.htm#Art109%C2%A73"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4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estabelecer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divergências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entre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entre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092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130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172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"https://www.planalto.gov.br/ccivil_03/leis/L6404consol.htm#Art109%C2%A73"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190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controladores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minoritários,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poderão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solucionadas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mediante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arbitragem,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90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1"/>
          <w:sz w:val="16"/>
        </w:rPr>
        <w:t>especificar."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247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"https://www.planalto.gov.br/ccivil_03/leis/L6404consol.htm#art115"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93" w:x="1709" w:y="1247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"https://www.planalto.gov.br/ccivil_03/leis/L6404consol.htm#art115"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9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4"/>
          <w:sz w:val="16"/>
          <w:u w:val="single"/>
        </w:rPr>
        <w:t>115.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3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deve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exercer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interesse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companhia;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considerar-se-á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abusivo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exercido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65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causar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dano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obter,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outrem,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vantagem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658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faz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jus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resulte,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possa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resultar,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prejuízo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322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1322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364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3642"/>
        <w:widowControl w:val="off"/>
        <w:autoSpaceDE w:val="off"/>
        <w:autoSpaceDN w:val="off"/>
        <w:spacing w:before="25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3642"/>
        <w:widowControl w:val="off"/>
        <w:autoSpaceDE w:val="off"/>
        <w:autoSpaceDN w:val="off"/>
        <w:spacing w:before="24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3642"/>
        <w:widowControl w:val="off"/>
        <w:autoSpaceDE w:val="off"/>
        <w:autoSpaceDN w:val="off"/>
        <w:spacing w:before="24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200" w:x="1786" w:y="1360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5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200" w:x="1786" w:y="13603"/>
        <w:widowControl w:val="off"/>
        <w:autoSpaceDE w:val="off"/>
        <w:autoSpaceDN w:val="off"/>
        <w:spacing w:before="21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6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200" w:x="1786" w:y="13603"/>
        <w:widowControl w:val="off"/>
        <w:autoSpaceDE w:val="off"/>
        <w:autoSpaceDN w:val="off"/>
        <w:spacing w:before="201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7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200" w:x="1786" w:y="13603"/>
        <w:widowControl w:val="off"/>
        <w:autoSpaceDE w:val="off"/>
        <w:autoSpaceDN w:val="off"/>
        <w:spacing w:before="201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8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329" w:x="1652" w:y="1533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5339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259" w:x="1786" w:y="1530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9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259" w:x="1786" w:y="1530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10.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4666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https://www.planalto.gov.br/ccivil_03/leis/leis_2001/l10303.htm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51" w:x="11112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3/14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0" style="position:absolute;margin-left:-1pt;margin-top:-1pt;z-index:-12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93.6999969482422pt;margin-top:83.8000030517578pt;z-index:-12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92.8499984741211pt;margin-top:114.550003051758pt;z-index:-13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93.25pt;margin-top:193.850006103516pt;z-index:-13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94.5500030517578pt;margin-top:338.399993896484pt;z-index:-13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92.75pt;margin-top:387.600006103516pt;z-index:-14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93.3499984741211pt;margin-top:408.5pt;z-index:-14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81.5999984741211pt;margin-top:505.649993896484pt;z-index:-151;width:11.4499998092651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93.9000015258789pt;margin-top:593pt;z-index:-155;width:9.10000038146973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9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9933" w:x="569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7/05/2026,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14:50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9933" w:x="569" w:y="287"/>
        <w:widowControl w:val="off"/>
        <w:autoSpaceDE w:val="off"/>
        <w:autoSpaceDN w:val="off"/>
        <w:spacing w:before="89" w:after="0" w:line="179" w:lineRule="exact"/>
        <w:ind w:left="114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"https://www.planalto.gov.br/ccivil_03/leis/L6404consol.htm#art118"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"https://www.planalto.gov.br/ccivil_03/leis/L6404consol.htm#art118"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4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"https://www.planalto.gov.br/ccivil_03/leis/L6404consol.htm#art118"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4"/>
          <w:sz w:val="16"/>
          <w:u w:val="single"/>
        </w:rPr>
        <w:t>118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acordos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acionistas,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compra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venda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suas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ações,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preferência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adquiri-las,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9933" w:x="569" w:y="287"/>
        <w:widowControl w:val="off"/>
        <w:autoSpaceDE w:val="off"/>
        <w:autoSpaceDN w:val="off"/>
        <w:spacing w:before="6" w:after="0" w:line="179" w:lineRule="exact"/>
        <w:ind w:left="1083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observados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quando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arquivados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sede.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74" w:x="663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L10303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55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"https://www.planalto.gov.br/ccivil_03/leis/L6404consol.htm#art118"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84" w:x="1652" w:y="112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112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1120"/>
        <w:widowControl w:val="off"/>
        <w:autoSpaceDE w:val="off"/>
        <w:autoSpaceDN w:val="off"/>
        <w:spacing w:before="201" w:after="0" w:line="179" w:lineRule="exact"/>
        <w:ind w:left="89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3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639" w:x="1697" w:y="1120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53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92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31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"https://www.planalto.gov.br/ccivil_03/leis/L6404consol.htm#art118%C2%A76"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2312"/>
        <w:widowControl w:val="off"/>
        <w:autoSpaceDE w:val="off"/>
        <w:autoSpaceDN w:val="off"/>
        <w:spacing w:before="0" w:after="0" w:line="179" w:lineRule="exact"/>
        <w:ind w:left="171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"https://www.planalto.gov.br/ccivil_03/leis/L6404consol.htm#art118%C2%A76"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"https://www.planalto.gov.br/ccivil_03/leis/L6404consol.htm#art118%C2%A76"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"https://www.planalto.gov.br/ccivil_03/leis/L6404consol.htm#art118%C2%A76"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9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acordo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cujo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fixado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função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condição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resolutiva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somente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31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denunciado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segundo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estipulações.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91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"https://www.planalto.gov.br/ccivil_03/leis/L6404consol.htm#art118%C2%A77"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2914"/>
        <w:widowControl w:val="off"/>
        <w:autoSpaceDE w:val="off"/>
        <w:autoSpaceDN w:val="off"/>
        <w:spacing w:before="0" w:after="0" w:line="179" w:lineRule="exact"/>
        <w:ind w:left="158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"https://www.planalto.gov.br/ccivil_03/leis/L6404consol.htm#art118%C2%A77"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7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"https://www.planalto.gov.br/ccivil_03/leis/L6404consol.htm#art118%C2%A77"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"https://www.planalto.gov.br/ccivil_03/leis/L6404consol.htm#art118%C2%A77"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5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mandato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outorgado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acordo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proferir,</w:t>
      </w:r>
      <w:r>
        <w:rPr>
          <w:rFonts w:ascii="Arial"/>
          <w:color w:val="000000"/>
          <w:spacing w:val="2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especial,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914"/>
        <w:widowControl w:val="off"/>
        <w:autoSpaceDE w:val="off"/>
        <w:autoSpaceDN w:val="off"/>
        <w:spacing w:before="4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contra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favor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determinada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deliberação,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superior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constante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126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56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"https://www.planalto.gov.br/ccivil_03/leis/L6404consol.htm#art118%C2%A78"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3566"/>
        <w:widowControl w:val="off"/>
        <w:autoSpaceDE w:val="off"/>
        <w:autoSpaceDN w:val="off"/>
        <w:spacing w:before="0" w:after="0" w:line="179" w:lineRule="exact"/>
        <w:ind w:left="147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"https://www.planalto.gov.br/ccivil_03/leis/L6404consol.htm#art118%C2%A78"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8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"https://www.planalto.gov.br/ccivil_03/leis/L6404consol.htm#art118%C2%A78"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"https://www.planalto.gov.br/ccivil_03/leis/L6404consol.htm#art118%C2%A78"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presidente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órgão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colegiado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deliberação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computará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proferido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56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infração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acordo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devidamente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arquivado.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420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"https://www.planalto.gov.br/ccivil_03/leis/L6404consol.htm#art118%C2%A79"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698" w:x="1804" w:y="416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"https://www.planalto.gov.br/ccivil_03/leis/L6404consol.htm#art118%C2%A79"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9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"https://www.planalto.gov.br/ccivil_03/leis/L6404consol.htm#art118%C2%A79"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"https://www.planalto.gov.br/ccivil_03/leis/L6404consol.htm#art118%C2%A79"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9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comparecimento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reuniões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órgãos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bem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439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abstenções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qualquer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parte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acordo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eleitos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439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acordo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acionistas,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assegura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parte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prejudicada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votar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pertencentes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439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ausente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omisso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caso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conselheiro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eleito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parte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439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prejudicada.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532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"https://www.planalto.gov.br/ccivil_03/leis/L6404consol.htm#art118%C2%A710"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687" w:x="1815" w:y="532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"https://www.planalto.gov.br/ccivil_03/leis/L6404consol.htm#art118%C2%A710"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10.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"https://www.planalto.gov.br/ccivil_03/leis/L6404consol.htm#art118%C2%A710"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9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vinculados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acordo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deverão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indicar,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ato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arquivamento,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representante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639" w:x="1652" w:y="551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comunicar-se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prestar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receber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informações,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quando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solicitadas.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589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"https://www.planalto.gov.br/ccivil_03/leis/L6404consol.htm#art118%C2%A711"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7448" w:x="1786" w:y="589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"https://www.planalto.gov.br/ccivil_03/leis/L6404consol.htm#art118%C2%A711"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6"/>
          <w:sz w:val="16"/>
          <w:u w:val="single"/>
        </w:rPr>
        <w:t>11.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"https://www.planalto.gov.br/ccivil_03/leis/L6404consol.htm#art118%C2%A711"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3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solicitar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acordo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esclarecimento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cláusulas."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627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"https://www.planalto.gov.br/ccivil_03/leis/L6404consol.htm#art122"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4062" w:x="1709" w:y="627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122.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Compete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privativamente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275" w:x="1652" w:y="665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"https://www.planalto.gov.br/ccivil_03/leis/L6404consol.htm#art122i"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reformar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social;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03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"https://www.planalto.gov.br/ccivil_03/leis/L6404consol.htm#art122ii"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eleger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destituir,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qualquer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tempo,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administradores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ressalvado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03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142;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60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"https://www.planalto.gov.br/ccivil_03/leis/L6404consol.htm#art122iii"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8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8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-2"/>
          <w:sz w:val="16"/>
        </w:rPr>
        <w:t>tomar,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anualmente,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contas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administradores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deliberar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demonstrações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financeiras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60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apresentadas;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959" w:x="1652" w:y="816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"https://www.planalto.gov.br/ccivil_03/leis/L6404consol.htm#art122iv"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IV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"https://www.planalto.gov.br/ccivil_03/leis/L6404consol.htm#art122iv"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"https://www.planalto.gov.br/ccivil_03/leis/L6404consol.htm#art122iv"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"https://www.planalto.gov.br/ccivil_03/leis/L6404consol.htm#art122iv"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autorizar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debêntures,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ressalvado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59;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959" w:x="1652" w:y="8167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"https://www.planalto.gov.br/ccivil_03/leis/L6404consol.htm#art122v"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V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suspender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120);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688" w:x="1652" w:y="896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"https://www.planalto.gov.br/ccivil_03/leis/L6404consol.htm#art122vi"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VI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"https://www.planalto.gov.br/ccivil_03/leis/L6404consol.htm#art122vi"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"https://www.planalto.gov.br/ccivil_03/leis/L6404consol.htm#art122vi"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"https://www.planalto.gov.br/ccivil_03/leis/L6404consol.htm#art122vi"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deliberar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avaliação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bens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concorrer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formação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capital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social;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688" w:x="1652" w:y="8968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"https://www.planalto.gov.br/ccivil_03/leis/L6404consol.htm#art122vii"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VII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"https://www.planalto.gov.br/ccivil_03/leis/L6404consol.htm#art122vii"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"https://www.planalto.gov.br/ccivil_03/leis/L6404consol.htm#art122vii"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"https://www.planalto.gov.br/ccivil_03/leis/L6404consol.htm#art122vii"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autorizar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beneficiárias;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73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"https://www.planalto.gov.br/ccivil_03/leis/L6404consol.htm#art122viii"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VIII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"https://www.planalto.gov.br/ccivil_03/leis/L6404consol.htm#art122viii"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8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"https://www.planalto.gov.br/ccivil_03/leis/L6404consol.htm#art122viii"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"https://www.planalto.gov.br/ccivil_03/leis/L6404consol.htm#art122viii"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8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deliberar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transformação,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fusão,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incorporação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cisão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dissolução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liquidação,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eleger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730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destituir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liquidantes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julgar-lhes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contas;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431" w:x="1652" w:y="1029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"https://www.planalto.gov.br/ccivil_03/leis/L6404consol.htm#art122ix"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IX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"https://www.planalto.gov.br/ccivil_03/leis/L6404consol.htm#art122ix"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"https://www.planalto.gov.br/ccivil_03/leis/L6404consol.htm#art122ix"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"https://www.planalto.gov.br/ccivil_03/leis/L6404consol.htm#art122ix"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autorizar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administradores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confessar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falência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pedir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concordata.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67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"https://www.planalto.gov.br/ccivil_03/leis/L6404consol.htm#art122p"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Parágrafo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"https://www.planalto.gov.br/ccivil_03/leis/L6404consol.htm#art122p"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4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"https://www.planalto.gov.br/ccivil_03/leis/L6404consol.htm#art122p"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único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caso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urgência,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confissão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falência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pedido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concordata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formulado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67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administradores,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concordância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controlador,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houver,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convocando-se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imediatamente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67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geral,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manifestar-se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matéria."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142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88" w:x="1709" w:y="1142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124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185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"https://www.planalto.gov.br/ccivil_03/leis/L6404consol.htm#art124%C2%A71"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4732" w:x="1786" w:y="1182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"https://www.planalto.gov.br/ccivil_03/leis/L6404consol.htm#art124%C2%A71"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18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primeira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convocação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deverá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feita: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23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"https://www.planalto.gov.br/ccivil_03/leis/L6404consol.htm#art124%C2%A71i"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"https://www.planalto.gov.br/ccivil_03/leis/L6404consol.htm#art124%C2%A71i"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9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"https://www.planalto.gov.br/ccivil_03/leis/L6404consol.htm#art124%C2%A71i"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"https://www.planalto.gov.br/ccivil_03/leis/L6404consol.htm#art124%C2%A71i"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9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fechada,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8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(oito)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dias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antecedência,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mínimo,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contado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publicação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primeiro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23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anúncio;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realizando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assembléia,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será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publicado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novo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anúncio,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segunda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convocação,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antecedência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23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mínima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5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(cinco)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dias;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99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"https://www.planalto.gov.br/ccivil_03/leis/L6404consol.htm#art124%C2%A71ii"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"https://www.planalto.gov.br/ccivil_03/leis/L6404consol.htm#art124%C2%A71ii"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9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"https://www.planalto.gov.br/ccivil_03/leis/L6404consol.htm#art124%C2%A71ii"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"https://www.planalto.gov.br/ccivil_03/leis/L6404consol.htm#art124%C2%A71ii"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9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aberta,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antecedência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primeira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convocação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será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(quinze)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dias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segunda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990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convocação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8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(oito)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dias.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355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1355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13556"/>
        <w:widowControl w:val="off"/>
        <w:autoSpaceDE w:val="off"/>
        <w:autoSpaceDN w:val="off"/>
        <w:spacing w:before="201" w:after="0" w:line="179" w:lineRule="exact"/>
        <w:ind w:left="129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"https://www.planalto.gov.br/ccivil_03/leis/L6404consol.htm#art124%C2%A75"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5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2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4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poderá,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exclusivo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critério,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mediante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decisão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fundamentada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397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"https://www.planalto.gov.br/ccivil_03/leis/L6404consol.htm#art124%C2%A75"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4925" w:x="1652" w:y="1415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Colegiado,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pedido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qualquer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ouvida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53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"https://www.planalto.gov.br/ccivil_03/leis/L6404consol.htm#art124%C2%A75i"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"https://www.planalto.gov.br/ccivil_03/leis/L6404consol.htm#art124%C2%A75i"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"https://www.planalto.gov.br/ccivil_03/leis/L6404consol.htm#art124%C2%A75i"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"https://www.planalto.gov.br/ccivil_03/leis/L6404consol.htm#art124%C2%A75i"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-1"/>
          <w:sz w:val="16"/>
        </w:rPr>
        <w:t>aumentar,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até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30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(trinta)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dias,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contar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data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documentos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relativos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matérias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serem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deliberadas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53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forem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colocados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disposição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antecedência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publicação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primeiro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anúncio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convocação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53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aberta,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quando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tiver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objeto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operações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que,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complexidade,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exijam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53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maior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possam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conhecidas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analisadas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47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"https://www.planalto.gov.br/ccivil_03/leis/L6404consol.htm#art124%C2%A75ii"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"https://www.planalto.gov.br/ccivil_03/leis/L6404consol.htm#art124%C2%A75ii"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"https://www.planalto.gov.br/ccivil_03/leis/L6404consol.htm#art124%C2%A75ii"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"https://www.planalto.gov.br/ccivil_03/leis/L6404consol.htm#art124%C2%A75ii"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1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-1"/>
          <w:sz w:val="16"/>
        </w:rPr>
        <w:t>interromper,</w:t>
      </w:r>
      <w:r>
        <w:rPr>
          <w:rFonts w:ascii="Arial"/>
          <w:color w:val="000000"/>
          <w:spacing w:val="4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até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(quinze)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dias,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curso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antecedência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convocação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47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extraordinária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fim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conhecer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analisar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propostas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serem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submetidas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47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for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caso,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informar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até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término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interrupção,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razões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pelas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quais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entende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deliberação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47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proposta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viola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dispositivos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legais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regulamentares.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66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https://www.planalto.gov.br/ccivil_03/leis/leis_2001/l10303.htm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51" w:x="11112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4/14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9" style="position:absolute;margin-left:-1pt;margin-top:-1pt;z-index:-15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94.6500015258789pt;margin-top:124.349998474121pt;z-index:-16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94pt;margin-top:154.5pt;z-index:-16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93.4000015258789pt;margin-top:187.100006103516pt;z-index:-17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93.6500015258789pt;margin-top:217.25pt;z-index:-17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92.75pt;margin-top:599.75pt;z-index:-17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94.75pt;margin-top:705.549987792969pt;z-index:-183;width:9.5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9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27/05/2026,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14:50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74" w:x="663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L10303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59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"https://www.planalto.gov.br/ccivil_03/leis/L6404consol.htm#art124%C2%A76"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687" w:x="1816" w:y="5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"https://www.planalto.gov.br/ccivil_03/leis/L6404consol.htm#art124%C2%A76"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"https://www.planalto.gov.br/ccivil_03/leis/L6404consol.htm#art124%C2%A76"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2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admitidas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negociação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bolsa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deverão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remeter,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data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7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publicação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anúncio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convocação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bolsa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forem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mais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negociadas,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7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documentos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postos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disposição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deliberação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34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332" w:x="1709" w:y="134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133.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72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172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493" w:x="1652" w:y="210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"https://www.planalto.gov.br/ccivil_03/leis/L6404consol.htm#Art133iv"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IV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"https://www.planalto.gov.br/ccivil_03/leis/L6404consol.htm#Art133iv"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"https://www.planalto.gov.br/ccivil_03/leis/L6404consol.htm#Art133iv"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"https://www.planalto.gov.br/ccivil_03/leis/L6404consol.htm#Art133iv"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parecer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inclusive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dissidentes,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houver;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493" w:x="1652" w:y="2104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"https://www.planalto.gov.br/ccivil_03/leis/L6404consol.htm#Art133v"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V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"https://www.planalto.gov.br/ccivil_03/leis/L6404consol.htm#Art133v"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"https://www.planalto.gov.br/ccivil_03/leis/L6404consol.htm#Art133v"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"https://www.planalto.gov.br/ccivil_03/leis/L6404consol.htm#Art133v"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demais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documentos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pertinentes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assuntos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incluídos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ordem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dia.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286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286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25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"https://www.planalto.gov.br/ccivil_03/leis/L6404consol.htm#Art133%C2%A73"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3259"/>
        <w:widowControl w:val="off"/>
        <w:autoSpaceDE w:val="off"/>
        <w:autoSpaceDN w:val="off"/>
        <w:spacing w:before="0" w:after="0" w:line="179" w:lineRule="exact"/>
        <w:ind w:left="14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"https://www.planalto.gov.br/ccivil_03/leis/L6404consol.htm#Art133%C2%A73"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3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"https://www.planalto.gov.br/ccivil_03/leis/L6404consol.htm#Art133%C2%A73"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"https://www.planalto.gov.br/ccivil_03/leis/L6404consol.htm#Art133%C2%A73"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documentos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referidos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neste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exceção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constantes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IV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-15"/>
          <w:sz w:val="16"/>
        </w:rPr>
        <w:t>V,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serão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publicados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até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5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(cinco)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25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dias,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menos,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marcada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realização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386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386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......................................................"(NR)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3863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135.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3863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3863"/>
        <w:widowControl w:val="off"/>
        <w:autoSpaceDE w:val="off"/>
        <w:autoSpaceDN w:val="off"/>
        <w:spacing w:before="201" w:after="0" w:line="179" w:lineRule="exact"/>
        <w:ind w:left="12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"https://www.planalto.gov.br/ccivil_03/leis/L6404consol.htm#art135%C2%A73"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3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"https://www.planalto.gov.br/ccivil_03/leis/L6404consol.htm#art135%C2%A73"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"https://www.planalto.gov.br/ccivil_03/leis/L6404consol.htm#art135%C2%A73"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2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documentos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pertinentes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matéria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debatida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extraordinária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deverão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postos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424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462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504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"https://www.planalto.gov.br/ccivil_03/leis/L6404consol.htm#art135%C2%A73"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522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disposição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acionistas,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sede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ocasião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publicação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primeiro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anúncio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convocação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228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assembléia-geral."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579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332" w:x="1709" w:y="579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136.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617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"https://www.planalto.gov.br/ccivil_03/leis/L6404consol.htm#art136i."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"https://www.planalto.gov.br/ccivil_03/leis/L6404consol.htm#art136i."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8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"https://www.planalto.gov.br/ccivil_03/leis/L6404consol.htm#art136i."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"https://www.planalto.gov.br/ccivil_03/leis/L6404consol.htm#art136i."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8"/>
          <w:sz w:val="16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0"/>
          <w:sz w:val="16"/>
        </w:rPr>
        <w:t>criação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preferenciais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aumento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classe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preferenciais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existentes,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guardar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proporção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6175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demais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classes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preferenciais,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salvo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já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autorizados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674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674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9" w:x="1878" w:y="7121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/>
        <w:fldChar w:fldCharType="begin"/>
      </w:r>
      <w:r>
        <w:rPr/>
        <w:instrText> HYPERLINK "https://www.planalto.gov.br/ccivil_03/leis/L6404consol.htm#art136%C2%A73"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3"/>
          <w:u w:val="single"/>
        </w:rPr>
        <w:t>o</w:t>
      </w:r>
      <w:r>
        <w:rPr/>
        <w:fldChar w:fldCharType="end"/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3266" w:y="7121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329" w:x="1652" w:y="715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"https://www.planalto.gov.br/ccivil_03/leis/L6404consol.htm#art136%C2%A73"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13" w:x="1789" w:y="715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"https://www.planalto.gov.br/ccivil_03/leis/L6404consol.htm#art136%C2%A73"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3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"https://www.planalto.gov.br/ccivil_03/leis/L6404consol.htm#art136%C2%A73"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77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</w:t>
      </w:r>
      <w:r>
        <w:rPr>
          <w:rFonts w:ascii="Arial"/>
          <w:color w:val="000000"/>
          <w:spacing w:val="7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aplica-se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também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especiais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preferenciais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trata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14" w:x="1652" w:y="735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2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777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033" w:x="1697" w:y="777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......................................................"(NR)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815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93" w:x="1709" w:y="815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2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137.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aprovação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matérias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previstas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IX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136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dá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dissidente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319" w:x="1652" w:y="834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retirar-se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mediante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reembolso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45),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observadas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seguintes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normas: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872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872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10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"https://www.planalto.gov.br/ccivil_03/leis/L6404consol.htm#art137ii."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"https://www.planalto.gov.br/ccivil_03/leis/L6404consol.htm#art137ii."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"https://www.planalto.gov.br/ccivil_03/leis/L6404consol.htm#art137ii."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"https://www.planalto.gov.br/ccivil_03/leis/L6404consol.htm#art137ii."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casos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IV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136,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terá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retirada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titular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ação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espécie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classe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tenha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10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liquidez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dispersão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considerando-se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haver: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66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"https://www.planalto.gov.br/ccivil_03/leis/L6404consol.htm#art137iia."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a)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"https://www.planalto.gov.br/ccivil_03/leis/L6404consol.htm#art137iia."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liquidez,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quando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espécie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classe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ação,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certificado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represente,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integre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índice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geral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representativo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66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carteira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admitido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negociação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mobiliários,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Brasil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exterior,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66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definido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41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"https://www.planalto.gov.br/ccivil_03/leis/L6404consol.htm#art137iib."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b)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"https://www.planalto.gov.br/ccivil_03/leis/L6404consol.htm#art137iib."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0"/>
          <w:sz w:val="16"/>
        </w:rPr>
        <w:t>dispersão,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quando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controlador,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controladora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detiverem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41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menos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metade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espécie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classe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ação;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684" w:x="1652" w:y="1098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"https://www.planalto.gov.br/ccivil_03/leis/L6404consol.htm#art137iii."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"https://www.planalto.gov.br/ccivil_03/leis/L6404consol.htm#art137iii."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"https://www.planalto.gov.br/ccivil_03/leis/L6404consol.htm#art137iii."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"https://www.planalto.gov.br/ccivil_03/leis/L6404consol.htm#art137iii."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caso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IX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136,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somente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haverá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retirada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cisão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implicar: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36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"https://www.planalto.gov.br/ccivil_03/leis/L6404consol.htm#art137iiia"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a)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"https://www.planalto.gov.br/ccivil_03/leis/L6404consol.htm#art137iiia"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6"/>
          <w:sz w:val="16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0"/>
          <w:sz w:val="16"/>
        </w:rPr>
        <w:t>mudança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objeto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social,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salvo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quando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patrimônio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cindido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vertido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cuja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atividade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preponderante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36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coincida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decorrente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objeto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cindida;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120" w:x="1652" w:y="1193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"https://www.planalto.gov.br/ccivil_03/leis/L6404consol.htm#art137iiib"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b)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"https://www.planalto.gov.br/ccivil_03/leis/L6404consol.htm#art137iiib"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0"/>
          <w:sz w:val="16"/>
        </w:rPr>
        <w:t>redução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obrigatório;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120" w:x="1652" w:y="11932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"https://www.planalto.gov.br/ccivil_03/leis/L6404consol.htm#art137iiic"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c)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"https://www.planalto.gov.br/ccivil_03/leis/L6404consol.htm#art137iiic"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0"/>
          <w:sz w:val="16"/>
        </w:rPr>
        <w:t>participação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grupo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69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"https://www.planalto.gov.br/ccivil_03/leis/L6404consol.htm#art137iv."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IV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"https://www.planalto.gov.br/ccivil_03/leis/L6404consol.htm#art137iv."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5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"https://www.planalto.gov.br/ccivil_03/leis/L6404consol.htm#art137iv."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"https://www.planalto.gov.br/ccivil_03/leis/L6404consol.htm#art137iv."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5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reembolso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ação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deve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reclamado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30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(trinta)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dias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contado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publicação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69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assembléia-geral;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25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"https://www.planalto.gov.br/ccivil_03/leis/L6404consol.htm#art137v."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V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"https://www.planalto.gov.br/ccivil_03/leis/L6404consol.htm#art137v."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"https://www.planalto.gov.br/ccivil_03/leis/L6404consol.htm#art137v."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"https://www.planalto.gov.br/ccivil_03/leis/L6404consol.htm#art137v."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3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dissidente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deliberação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especial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(art.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136,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2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0"/>
          <w:sz w:val="16"/>
        </w:rPr>
        <w:t>)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será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contado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publicação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25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respectiva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ata;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86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"https://www.planalto.gov.br/ccivil_03/leis/L6404consol.htm#art137vi"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VI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"https://www.planalto.gov.br/ccivil_03/leis/L6404consol.htm#art137vi"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"https://www.planalto.gov.br/ccivil_03/leis/L6404consol.htm#art137vi"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"https://www.planalto.gov.br/ccivil_03/leis/L6404consol.htm#art137vi"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pagamento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reembolso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somente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exigido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após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observância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3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5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e,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caso,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861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ratificação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deliberação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446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1446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489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"https://www.planalto.gov.br/ccivil_03/leis/L6404consol.htm#art137%C2%A72."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12" w:x="1790" w:y="1485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"https://www.planalto.gov.br/ccivil_03/leis/L6404consol.htm#art137%C2%A72."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"https://www.planalto.gov.br/ccivil_03/leis/L6404consol.htm#art137%C2%A72."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"https://www.planalto.gov.br/ccivil_03/leis/L6404consol.htm#art137%C2%A72."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5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reembolso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exercido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IV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i w:val="on"/>
          <w:color w:val="000000"/>
          <w:spacing w:val="0"/>
          <w:sz w:val="16"/>
        </w:rPr>
        <w:t>caput</w:t>
      </w:r>
      <w:r>
        <w:rPr>
          <w:rFonts w:ascii="Arial"/>
          <w:i w:val="on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conforme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08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caso,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ainda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titular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tenha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abstido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votar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contra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deliberação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tenha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comparecido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081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assembléia.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568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"https://www.planalto.gov.br/ccivil_03/leis/L6404consol.htm#art137%C2%A73."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686" w:x="1816" w:y="1564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"https://www.planalto.gov.br/ccivil_03/leis/L6404consol.htm#art137%C2%A73."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3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"https://www.planalto.gov.br/ccivil_03/leis/L6404consol.htm#art137%C2%A73."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"https://www.planalto.gov.br/ccivil_03/leis/L6404consol.htm#art137%C2%A73."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1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(dez)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dias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subseqüentes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término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tratam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IV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i w:val="on"/>
          <w:color w:val="000000"/>
          <w:spacing w:val="0"/>
          <w:sz w:val="16"/>
        </w:rPr>
        <w:t>caput</w:t>
      </w:r>
      <w:r>
        <w:rPr>
          <w:rFonts w:ascii="Arial"/>
          <w:i w:val="on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86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conforme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caso,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contado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publicação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ata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especial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ratificar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868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deliberação,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é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facultado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aos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órgãos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convocar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ratificar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reconsiderar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66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https://www.planalto.gov.br/ccivil_03/leis/leis_2001/l10303.htm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51" w:x="11112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5/14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6" style="position:absolute;margin-left:-1pt;margin-top:-1pt;z-index:-18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94.25pt;margin-top:36.4000015258789pt;z-index:-191;width:9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93.0999984741211pt;margin-top:171.699996948242pt;z-index:-19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94.3000030517578pt;margin-top:259.049987792969pt;z-index:-19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92.9000015258789pt;margin-top:364.850006103516pt;z-index:-20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92.9499969482422pt;margin-top:751.650024414063pt;z-index:-20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94.25pt;margin-top:791.049987792969pt;z-index:-21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9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27/05/2026,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14:50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74" w:x="663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L10303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5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deliberação,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entenderem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pagamento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preço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reembolso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aos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dissidentes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5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exerceram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retirada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porá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risco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estabilidade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financeira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empresa.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12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345" w:x="1697" w:y="112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345" w:x="1697" w:y="1120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140.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50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88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"https://www.planalto.gov.br/ccivil_03/leis/L6404consol.htm#art140i"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"https://www.planalto.gov.br/ccivil_03/leis/L6404consol.htm#art140i"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"https://www.planalto.gov.br/ccivil_03/leis/L6404consol.htm#art140i"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"https://www.planalto.gov.br/ccivil_03/leis/L6404consol.htm#art140i"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número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conselheiros,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máximo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mínimo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permitidos,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processo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escolha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substituição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presidente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88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próprio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244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244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83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"https://www.planalto.gov.br/ccivil_03/leis/L6404consol.htm#art140iv"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IV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"https://www.planalto.gov.br/ccivil_03/leis/L6404consol.htm#art140iv"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"https://www.planalto.gov.br/ccivil_03/leis/L6404consol.htm#art140iv"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"https://www.planalto.gov.br/ccivil_03/leis/L6404consol.htm#art140iv"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normas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convocação,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instalação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funcionamento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conselho,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deliberará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maioria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votos,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830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podendo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estabelecer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quorum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qualificado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certas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deliberações,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especifique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matérias.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39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"https://www.planalto.gov.br/ccivil_03/leis/L6404consol.htm#art140p"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Parágrafo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"https://www.planalto.gov.br/ccivil_03/leis/L6404consol.htm#art140p"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8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"https://www.planalto.gov.br/ccivil_03/leis/L6404consol.htm#art140p"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único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prever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participação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representantes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empregados,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escolhidos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39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destes,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eleição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direta,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organizada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empresa,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conjunto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entidades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sindicais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39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representem."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414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414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141.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4146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4146"/>
        <w:widowControl w:val="off"/>
        <w:autoSpaceDE w:val="off"/>
        <w:autoSpaceDN w:val="off"/>
        <w:spacing w:before="201" w:after="0" w:line="179" w:lineRule="exact"/>
        <w:ind w:left="121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"https://www.planalto.gov.br/ccivil_03/leis/L6404consol.htm#art141%C2%A74"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4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0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-4"/>
          <w:sz w:val="16"/>
        </w:rPr>
        <w:t>Terão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eleger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destituir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um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suplente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administração,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votação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452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494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"https://www.planalto.gov.br/ccivil_03/leis/L6404consol.htm#art141%C2%A74"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7679" w:x="1652" w:y="513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separado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excluído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controlador,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maioria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titulares,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respectivamente: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51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"https://www.planalto.gov.br/ccivil_03/leis/L6404consol.htm#art141%C2%A74i"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"https://www.planalto.gov.br/ccivil_03/leis/L6404consol.htm#art141%C2%A74i"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5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"https://www.planalto.gov.br/ccivil_03/leis/L6404consol.htm#art141%C2%A74i"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"https://www.planalto.gov.br/ccivil_03/leis/L6404consol.htm#art141%C2%A74i"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5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voto,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representem,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menos,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15%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(quinze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cento)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511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total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607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"https://www.planalto.gov.br/ccivil_03/leis/L6404consol.htm#art141%C2%A74ii"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"https://www.planalto.gov.br/ccivil_03/leis/L6404consol.htm#art141%C2%A74ii"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"https://www.planalto.gov.br/ccivil_03/leis/L6404consol.htm#art141%C2%A74ii"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"https://www.planalto.gov.br/ccivil_03/leis/L6404consol.htm#art141%C2%A74ii"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preferenciais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restrito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representem,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607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mínimo,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10%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(dez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cento)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capital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social,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houverem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exercido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previsto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estatuto,</w:t>
      </w:r>
      <w:r>
        <w:rPr>
          <w:rFonts w:ascii="Arial"/>
          <w:color w:val="000000"/>
          <w:spacing w:val="5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607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conformidade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18.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687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693" w:x="1809" w:y="683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5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4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-1"/>
          <w:sz w:val="16"/>
        </w:rPr>
        <w:t>Verificando-se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nem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titulares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nem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titulares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preferenciais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06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restrito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perfizeram,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respectivamente,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quorum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exigido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II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2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ser-lhes-á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060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facultado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agregar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elegerem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conjunto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um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suplente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060"/>
        <w:widowControl w:val="off"/>
        <w:autoSpaceDE w:val="off"/>
        <w:autoSpaceDN w:val="off"/>
        <w:spacing w:before="4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observando-se,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nessa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hipótese,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quorum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exigido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2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793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"https://www.planalto.gov.br/ccivil_03/leis/L6404consol.htm#art141%C2%A76"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699" w:x="1803" w:y="789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"https://www.planalto.gov.br/ccivil_03/leis/L6404consol.htm#art141%C2%A76"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8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Somente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poderão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exercer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8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comprovarem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titularidade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ininterrupta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11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participação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acionária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ali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exigida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durante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período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3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(três)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meses,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mínimo,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imediatamente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anterior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realização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11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assembléia-geral.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872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"https://www.planalto.gov.br/ccivil_03/leis/L6404consol.htm#art141%C2%A77"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03" w:x="1799" w:y="868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"https://www.planalto.gov.br/ccivil_03/leis/L6404consol.htm#art141%C2%A77"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7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Sempre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que,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cumulativamente,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eleição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der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sistema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múltiplo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90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titulares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ordinárias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preferenciais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exercerem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prerrogativa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eleger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conselheiro,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será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assegurado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90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grupo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vinculados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acordo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detenham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mais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50%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(cinqüenta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cento)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90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eleger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conselheiros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número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igual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eleitos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demais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90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mais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um,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independentemente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número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conselheiros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segundo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componha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órgão.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987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"https://www.planalto.gov.br/ccivil_03/leis/L6404consol.htm#art141%C2%A78"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9839"/>
        <w:widowControl w:val="off"/>
        <w:autoSpaceDE w:val="off"/>
        <w:autoSpaceDN w:val="off"/>
        <w:spacing w:before="0" w:after="0" w:line="179" w:lineRule="exact"/>
        <w:ind w:left="157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"https://www.planalto.gov.br/ccivil_03/leis/L6404consol.htm#art141%C2%A78"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8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"https://www.planalto.gov.br/ccivil_03/leis/L6404consol.htm#art141%C2%A78"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"https://www.planalto.gov.br/ccivil_03/leis/L6404consol.htm#art141%C2%A78"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6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deverá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manter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registro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identificação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exercerem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prerrogativa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839"/>
        <w:widowControl w:val="off"/>
        <w:autoSpaceDE w:val="off"/>
        <w:autoSpaceDN w:val="off"/>
        <w:spacing w:before="17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refere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2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053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763" w:x="1697" w:y="10491"/>
        <w:widowControl w:val="off"/>
        <w:autoSpaceDE w:val="off"/>
        <w:autoSpaceDN w:val="off"/>
        <w:spacing w:before="0" w:after="0" w:line="179" w:lineRule="exact"/>
        <w:ind w:left="89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9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763" w:x="1697" w:y="1049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142.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Compete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763" w:x="1697" w:y="1049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091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129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67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"https://www.planalto.gov.br/ccivil_03/leis/L6404consol.htm#art142%C2%A71"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1672"/>
        <w:widowControl w:val="off"/>
        <w:autoSpaceDE w:val="off"/>
        <w:autoSpaceDN w:val="off"/>
        <w:spacing w:before="0" w:after="0" w:line="179" w:lineRule="exact"/>
        <w:ind w:left="153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"https://www.planalto.gov.br/ccivil_03/leis/L6404consol.htm#art142%C2%A71"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"https://www.planalto.gov.br/ccivil_03/leis/L6404consol.htm#art142%C2%A71"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"https://www.planalto.gov.br/ccivil_03/leis/L6404consol.htm#art142%C2%A71"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1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0"/>
          <w:sz w:val="16"/>
        </w:rPr>
        <w:t>Serão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arquivadas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registro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comércio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publicadas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atas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reuniões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672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contiverem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deliberação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destinada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produzir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efeitos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perante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terceiros.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"https://www.planalto.gov.br/ccivil_03/leis/L6404consol.htm#art142%C2%A72"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2287"/>
        <w:widowControl w:val="off"/>
        <w:autoSpaceDE w:val="off"/>
        <w:autoSpaceDN w:val="off"/>
        <w:spacing w:before="0" w:after="0" w:line="179" w:lineRule="exact"/>
        <w:ind w:left="19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"https://www.planalto.gov.br/ccivil_03/leis/L6404consol.htm#art142%C2%A72"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"https://www.planalto.gov.br/ccivil_03/leis/L6404consol.htm#art142%C2%A72"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"https://www.planalto.gov.br/ccivil_03/leis/L6404consol.htm#art142%C2%A72"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8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escolha</w:t>
      </w:r>
      <w:r>
        <w:rPr>
          <w:rFonts w:ascii="Arial"/>
          <w:color w:val="000000"/>
          <w:spacing w:val="5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5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5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destituição</w:t>
      </w:r>
      <w:r>
        <w:rPr>
          <w:rFonts w:ascii="Arial"/>
          <w:color w:val="000000"/>
          <w:spacing w:val="5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5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auditor</w:t>
      </w:r>
      <w:r>
        <w:rPr>
          <w:rFonts w:ascii="Arial"/>
          <w:color w:val="000000"/>
          <w:spacing w:val="5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independente</w:t>
      </w:r>
      <w:r>
        <w:rPr>
          <w:rFonts w:ascii="Arial"/>
          <w:color w:val="000000"/>
          <w:spacing w:val="5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ficará</w:t>
      </w:r>
      <w:r>
        <w:rPr>
          <w:rFonts w:ascii="Arial"/>
          <w:color w:val="000000"/>
          <w:spacing w:val="5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sujeita</w:t>
      </w:r>
      <w:r>
        <w:rPr>
          <w:rFonts w:ascii="Arial"/>
          <w:color w:val="000000"/>
          <w:spacing w:val="5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5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veto,</w:t>
      </w:r>
      <w:r>
        <w:rPr>
          <w:rFonts w:ascii="Arial"/>
          <w:color w:val="000000"/>
          <w:spacing w:val="5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devidamente</w:t>
      </w:r>
      <w:r>
        <w:rPr>
          <w:rFonts w:ascii="Arial"/>
          <w:color w:val="000000"/>
          <w:spacing w:val="5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fundamentado,</w:t>
      </w:r>
      <w:r>
        <w:rPr>
          <w:rFonts w:ascii="Arial"/>
          <w:color w:val="000000"/>
          <w:spacing w:val="5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287"/>
        <w:widowControl w:val="off"/>
        <w:autoSpaceDE w:val="off"/>
        <w:autoSpaceDN w:val="off"/>
        <w:spacing w:before="4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conselheiros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eleitos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forma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141,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2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houver."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292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96" w:x="1697" w:y="1292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143.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696" w:x="1697" w:y="12928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96" w:x="1697" w:y="12928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146.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84" w:x="1652" w:y="1331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369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07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"https://www.planalto.gov.br/ccivil_03/leis/L6404consol.htm#art146%C2%A71."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4071"/>
        <w:widowControl w:val="off"/>
        <w:autoSpaceDE w:val="off"/>
        <w:autoSpaceDN w:val="off"/>
        <w:spacing w:before="0" w:after="0" w:line="179" w:lineRule="exact"/>
        <w:ind w:left="139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"https://www.planalto.gov.br/ccivil_03/leis/L6404consol.htm#art146%C2%A71."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"https://www.planalto.gov.br/ccivil_03/leis/L6404consol.htm#art146%C2%A71."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"https://www.planalto.gov.br/ccivil_03/leis/L6404consol.htm#art146%C2%A71."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13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reunião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eleger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administradores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deverá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conter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071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qualificação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gestão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um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eleitos,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devendo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arquivada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registro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comércio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publicada.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472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"https://www.planalto.gov.br/ccivil_03/leis/L6404consol.htm#art146%C2%A72."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685" w:x="1817" w:y="1468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"https://www.planalto.gov.br/ccivil_03/leis/L6404consol.htm#art146%C2%A72."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"https://www.planalto.gov.br/ccivil_03/leis/L6404consol.htm#art146%C2%A72."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"https://www.planalto.gov.br/ccivil_03/leis/L6404consol.htm#art146%C2%A72."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3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posse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conselheiro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residente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domiciliado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exterior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fica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condicionada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constituição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representante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90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residente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País,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poderes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receber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citação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contra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propostas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base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legislação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societária,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90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mediante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procuração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validade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deverá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estender-se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-3"/>
          <w:sz w:val="16"/>
        </w:rPr>
        <w:t>por,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mínimo,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3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(três)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anos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após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término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90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gestão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conselheiro."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565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43" w:x="1709" w:y="1565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147.......................................................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604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1604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66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https://www.planalto.gov.br/ccivil_03/leis/leis_2001/l10303.htm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51" w:x="11112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6/14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3" style="position:absolute;margin-left:81.5999984741211pt;margin-top:101pt;z-index:-215;width:11.3999996185303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-1pt;margin-top:-1pt;z-index:-2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94.3499984741211pt;margin-top:254.149993896484pt;z-index:-22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93.9000015258789pt;margin-top:350.700012207031pt;z-index:-22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93.5999984741211pt;margin-top:403.549987792969pt;z-index:-23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93.4000015258789pt;margin-top:442.950012207031pt;z-index:-23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93.9499969482422pt;margin-top:500.75pt;z-index:-23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93.75pt;margin-top:592.400024414063pt;z-index:-24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95.5500030517578pt;margin-top:623.150024414063pt;z-index:-24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93pt;margin-top:712.299987792969pt;z-index:-25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94.3000030517578pt;margin-top:743.049987792969pt;z-index:-25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9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27/05/2026,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14:50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74" w:x="663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L10303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59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"https://www.planalto.gov.br/ccivil_03/leis/L6404consol.htm#art147%C2%A73"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590" w:x="1786" w:y="5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"https://www.planalto.gov.br/ccivil_03/leis/L6404consol.htm#art147%C2%A73"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3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"https://www.planalto.gov.br/ccivil_03/leis/L6404consol.htm#art147%C2%A73"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"https://www.planalto.gov.br/ccivil_03/leis/L6404consol.htm#art147%C2%A73"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9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conselheiro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deve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reputação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ilibada,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podendo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eleito,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salvo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dispensa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aquele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7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"https://www.planalto.gov.br/ccivil_03/leis/L6404consol.htm#art147%C2%A73i"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"https://www.planalto.gov.br/ccivil_03/leis/L6404consol.htm#art147%C2%A73i"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5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"https://www.planalto.gov.br/ccivil_03/leis/L6404consol.htm#art147%C2%A73i"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"https://www.planalto.gov.br/ccivil_03/leis/L6404consol.htm#art147%C2%A73i"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5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ocupar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cargos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sociedades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possam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consideradas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concorrentes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mercado,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especial,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7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consultivos,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537" w:x="1652" w:y="153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"https://www.planalto.gov.br/ccivil_03/leis/L6404consol.htm#art147%C2%A73ii"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"https://www.planalto.gov.br/ccivil_03/leis/L6404consol.htm#art147%C2%A73ii"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"https://www.planalto.gov.br/ccivil_03/leis/L6404consol.htm#art147%C2%A73ii"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"https://www.planalto.gov.br/ccivil_03/leis/L6404consol.htm#art147%C2%A73ii"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tiver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interesse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conflitante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9" w:x="1875" w:y="1930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/>
        <w:fldChar w:fldCharType="begin"/>
      </w:r>
      <w:r>
        <w:rPr/>
        <w:instrText> HYPERLINK "https://www.planalto.gov.br/ccivil_03/leis/L6404consol.htm#art147%C2%A74"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3"/>
          <w:u w:val="single"/>
        </w:rPr>
        <w:t>o</w:t>
      </w:r>
      <w:r>
        <w:rPr/>
        <w:fldChar w:fldCharType="end"/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6522" w:y="1930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329" w:x="1652" w:y="196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"https://www.planalto.gov.br/ccivil_03/leis/L6404consol.htm#art147%C2%A74"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969"/>
        <w:widowControl w:val="off"/>
        <w:autoSpaceDE w:val="off"/>
        <w:autoSpaceDN w:val="off"/>
        <w:spacing w:before="0" w:after="0" w:line="179" w:lineRule="exact"/>
        <w:ind w:left="134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"https://www.planalto.gov.br/ccivil_03/leis/L6404consol.htm#art147%C2%A74"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4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"https://www.planalto.gov.br/ccivil_03/leis/L6404consol.htm#art147%C2%A74"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66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comprovação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cumprimento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condições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3</w:t>
      </w:r>
      <w:r>
        <w:rPr>
          <w:rFonts w:ascii="Arial"/>
          <w:color w:val="000000"/>
          <w:spacing w:val="7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será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efetuada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declaração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firmada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96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conselheiro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eleito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definidos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Mobiliários,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vistas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arts.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145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969"/>
        <w:widowControl w:val="off"/>
        <w:autoSpaceDE w:val="off"/>
        <w:autoSpaceDN w:val="off"/>
        <w:spacing w:before="6" w:after="0" w:line="179" w:lineRule="exact"/>
        <w:ind w:left="89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59,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penas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233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271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43" w:x="1709" w:y="271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149.......................................................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09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"https://www.planalto.gov.br/ccivil_03/leis/L6404consol.htm#art149%C2%A71"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3099"/>
        <w:widowControl w:val="off"/>
        <w:autoSpaceDE w:val="off"/>
        <w:autoSpaceDN w:val="off"/>
        <w:spacing w:before="0" w:after="0" w:line="179" w:lineRule="exact"/>
        <w:ind w:left="174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"https://www.planalto.gov.br/ccivil_03/leis/L6404consol.htm#art149%C2%A71"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"https://www.planalto.gov.br/ccivil_03/leis/L6404consol.htm#art149%C2%A71"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"https://www.planalto.gov.br/ccivil_03/leis/L6404consol.htm#art149%C2%A71"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2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assinado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30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(trinta)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dias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seguintes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nomeação,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tornar-se-á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efeito,</w:t>
      </w:r>
      <w:r>
        <w:rPr>
          <w:rFonts w:ascii="Arial"/>
          <w:color w:val="000000"/>
          <w:spacing w:val="4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salvo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099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justificação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aceita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órgão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tiver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eleito.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374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"https://www.planalto.gov.br/ccivil_03/leis/L6404consol.htm#art149%C2%A72"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682" w:x="1821" w:y="370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"https://www.planalto.gov.br/ccivil_03/leis/L6404consol.htm#art149%C2%A72"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"https://www.planalto.gov.br/ccivil_03/leis/L6404consol.htm#art149%C2%A72"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"https://www.planalto.gov.br/ccivil_03/leis/L6404consol.htm#art149%C2%A72"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6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posse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deverá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conter,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pena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nulidade,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indicação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menos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um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domicílio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92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administrador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receberá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citações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intimações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processos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administrativos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judiciais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relativos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gestão,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925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quais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reputar-se-ão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cumpridas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mediante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entrega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domicílio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indicado,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somente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alterado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mediante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925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comunicação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escrito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467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332" w:x="1709" w:y="467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155.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505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505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44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"https://www.planalto.gov.br/ccivil_03/leis/L6404consol.htm#art155%C2%A74"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5448"/>
        <w:widowControl w:val="off"/>
        <w:autoSpaceDE w:val="off"/>
        <w:autoSpaceDN w:val="off"/>
        <w:spacing w:before="0" w:after="0" w:line="179" w:lineRule="exact"/>
        <w:ind w:left="161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"https://www.planalto.gov.br/ccivil_03/leis/L6404consol.htm#art155%C2%A74"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4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"https://www.planalto.gov.br/ccivil_03/leis/L6404consol.htm#art155%C2%A74"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"https://www.planalto.gov.br/ccivil_03/leis/L6404consol.htm#art155%C2%A74"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8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0"/>
          <w:sz w:val="16"/>
        </w:rPr>
        <w:t>É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vedada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utilização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informação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relevante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ainda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divulgada,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qualquer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pessoa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ela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tenha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448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acesso,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finalidade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auferir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vantagem,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outrem,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60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60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157.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6053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6053"/>
        <w:widowControl w:val="off"/>
        <w:autoSpaceDE w:val="off"/>
        <w:autoSpaceDN w:val="off"/>
        <w:spacing w:before="201" w:after="0" w:line="179" w:lineRule="exact"/>
        <w:ind w:left="108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"https://www.planalto.gov.br/ccivil_03/leis/L6404consol.htm#art157%C2%A76"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"https://www.planalto.gov.br/ccivil_03/leis/L6404consol.htm#art157%C2%A76"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"https://www.planalto.gov.br/ccivil_03/leis/L6404consol.htm#art157%C2%A76"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0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administradores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deverão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informar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imediatamente,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forma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determinados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643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68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"https://www.planalto.gov.br/ccivil_03/leis/L6404consol.htm#art157%C2%A76"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703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bolsas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entidades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balcão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organizado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03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quais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estejam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admitidos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negociação,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modificações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3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03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posições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acionárias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77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332" w:x="1709" w:y="77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161.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816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816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858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200" w:x="1786" w:y="854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5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329" w:x="1652" w:y="901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"https://www.planalto.gov.br/ccivil_03/leis/L6404consol.htm#art161%C2%A76"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06" w:x="1796" w:y="897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"https://www.planalto.gov.br/ccivil_03/leis/L6404consol.htm#art161%C2%A76"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"https://www.planalto.gov.br/ccivil_03/leis/L6404consol.htm#art161%C2%A76"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"https://www.planalto.gov.br/ccivil_03/leis/L6404consol.htm#art161%C2%A76"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suplentes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exercerão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cargos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até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primeira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ordinária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833" w:x="1652" w:y="920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realizar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após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eleição,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reeleitos.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833" w:x="1652" w:y="9201"/>
        <w:widowControl w:val="off"/>
        <w:autoSpaceDE w:val="off"/>
        <w:autoSpaceDN w:val="off"/>
        <w:spacing w:before="201" w:after="0" w:line="179" w:lineRule="exact"/>
        <w:ind w:left="133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"https://www.planalto.gov.br/ccivil_03/leis/L6404consol.htm#art161%C2%A77"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7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"https://www.planalto.gov.br/ccivil_03/leis/L6404consol.htm#art161%C2%A77"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"https://www.planalto.gov.br/ccivil_03/leis/L6404consol.htm#art161%C2%A77"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18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função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é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indelegável."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833" w:x="1652" w:y="9201"/>
        <w:widowControl w:val="off"/>
        <w:autoSpaceDE w:val="off"/>
        <w:autoSpaceDN w:val="off"/>
        <w:spacing w:before="199" w:after="0" w:line="179" w:lineRule="exact"/>
        <w:ind w:left="57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"https://www.planalto.gov.br/ccivil_03/leis/L6404consol.htm#art163"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163.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Compete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961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"https://www.planalto.gov.br/ccivil_03/leis/L6404consol.htm#art161%C2%A77"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97" w:x="1652" w:y="1000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"https://www.planalto.gov.br/ccivil_03/leis/L6404consol.htm#art163"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038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"https://www.planalto.gov.br/ccivil_03/leis/L6404consol.htm#art163i"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"https://www.planalto.gov.br/ccivil_03/leis/L6404consol.htm#art163i"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6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"https://www.planalto.gov.br/ccivil_03/leis/L6404consol.htm#art163i"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"https://www.planalto.gov.br/ccivil_03/leis/L6404consol.htm#art163i"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6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-1"/>
          <w:sz w:val="16"/>
        </w:rPr>
        <w:t>fiscalizar,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qualquer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membros,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atos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administradores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verificar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cumprimento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deveres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38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legais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estatutários;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094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1094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32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"https://www.planalto.gov.br/ccivil_03/leis/L6404consol.htm#art163iv"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IV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"https://www.planalto.gov.br/ccivil_03/leis/L6404consol.htm#art163iv"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2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"https://www.planalto.gov.br/ccivil_03/leis/L6404consol.htm#art163iv"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"https://www.planalto.gov.br/ccivil_03/leis/L6404consol.htm#art163iv"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2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-1"/>
          <w:sz w:val="16"/>
        </w:rPr>
        <w:t>denunciar,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qualquer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membros,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órgãos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e,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estes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tomarem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providências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32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necessárias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proteção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interesses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assembléia-geral,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erros,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fraudes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crimes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32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descobrirem,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sugerir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providências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úteis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208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1208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12080"/>
        <w:widowControl w:val="off"/>
        <w:autoSpaceDE w:val="off"/>
        <w:autoSpaceDN w:val="off"/>
        <w:spacing w:before="201" w:after="0" w:line="179" w:lineRule="exact"/>
        <w:ind w:left="92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"https://www.planalto.gov.br/ccivil_03/leis/L6404consol.htm#art163%C2%A72"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"https://www.planalto.gov.br/ccivil_03/leis/L6404consol.htm#art163%C2%A72"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"https://www.planalto.gov.br/ccivil_03/leis/L6404consol.htm#art163%C2%A72"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6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pedido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qualquer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membros,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solicitará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órgãos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esclarecimentos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249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"https://www.planalto.gov.br/ccivil_03/leis/L6404consol.htm#art163%C2%A72"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268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informações,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relativas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função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fiscalizadora,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assim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elaboração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demonstrações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financeiras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68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contábeis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especiais.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324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56" w:x="1697" w:y="1324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......................................................"(NR)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56" w:x="1697" w:y="13248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164.......................................................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362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01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"https://www.planalto.gov.br/ccivil_03/leis/L6404consol.htm#art164p"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Parágrafo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"https://www.planalto.gov.br/ccivil_03/leis/L6404consol.htm#art164p"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9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"https://www.planalto.gov.br/ccivil_03/leis/L6404consol.htm#art164p"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único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pareceres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representações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qualquer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um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membros,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poderão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011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apresentados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lidos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assembléia-geral,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independentemente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publicação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ainda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matéria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conste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011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ordem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dia."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476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"https://www.planalto.gov.br/ccivil_03/leis/L6404consol.htm#art165"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93" w:x="1709" w:y="1476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"https://www.planalto.gov.br/ccivil_03/leis/L6404consol.htm#art165"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165.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têm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mesmos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deveres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administradores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tratam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arts.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153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156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94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respondem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danos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resultantes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omissão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cumprimento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deveres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atos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praticados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culpa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945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dolo,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violação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52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"https://www.planalto.gov.br/ccivil_03/leis/L6404consol.htm#art165%C2%A71"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5522"/>
        <w:widowControl w:val="off"/>
        <w:autoSpaceDE w:val="off"/>
        <w:autoSpaceDN w:val="off"/>
        <w:spacing w:before="0" w:after="0" w:line="179" w:lineRule="exact"/>
        <w:ind w:left="138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"https://www.planalto.gov.br/ccivil_03/leis/L6404consol.htm#art165%C2%A71"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"https://www.planalto.gov.br/ccivil_03/leis/L6404consol.htm#art165%C2%A71"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"https://www.planalto.gov.br/ccivil_03/leis/L6404consol.htm#art165%C2%A71"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5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deverão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exercer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funções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exclusivo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interesse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companhia;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considerar-se-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52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á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abusivo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função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fim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causar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dano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administradores,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66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https://www.planalto.gov.br/ccivil_03/leis/leis_2001/l10303.htm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51" w:x="11112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7/14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4" style="position:absolute;margin-left:-1pt;margin-top:-1pt;z-index:-25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92.75pt;margin-top:36.4000015258789pt;z-index:-26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92.75pt;margin-top:105.300003051758pt;z-index:-26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94.8000030517578pt;margin-top:163.75pt;z-index:-27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94.5pt;margin-top:193.850006103516pt;z-index:-27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94.0999984741211pt;margin-top:281.200012207031pt;z-index:-27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93.6999969482422pt;margin-top:349.450012207031pt;z-index:-28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93.3000030517578pt;margin-top:457.700012207031pt;z-index:-28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92.75pt;margin-top:487.850006103516pt;z-index:-29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92.9000015258789pt;margin-top:631.75pt;z-index:-29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92.9499969482422pt;margin-top:784.900024414063pt;z-index:-29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9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27/05/2026,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14:50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74" w:x="663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L10303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5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obter,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outrem,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vantagem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faz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jus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resulte,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possa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resultar,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prejuízo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5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administradores.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1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"https://www.planalto.gov.br/ccivil_03/leis/L6404consol.htm#art165%C2%A72"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119"/>
        <w:widowControl w:val="off"/>
        <w:autoSpaceDE w:val="off"/>
        <w:autoSpaceDN w:val="off"/>
        <w:spacing w:before="0" w:after="0" w:line="179" w:lineRule="exact"/>
        <w:ind w:left="163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"https://www.planalto.gov.br/ccivil_03/leis/L6404consol.htm#art165%C2%A72"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0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é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responsável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pelos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atos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ilícitos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outros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membros,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salvo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eles</w:t>
      </w:r>
      <w:r>
        <w:rPr>
          <w:rFonts w:ascii="Arial"/>
          <w:color w:val="000000"/>
          <w:spacing w:val="2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foi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19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conivente,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concorrer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prática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ato.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77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"https://www.planalto.gov.br/ccivil_03/leis/L6404consol.htm#art165%C2%A73"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11" w:x="1792" w:y="173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"https://www.planalto.gov.br/ccivil_03/leis/L6404consol.htm#art165%C2%A73"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3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"https://www.planalto.gov.br/ccivil_03/leis/L6404consol.htm#art165%C2%A73"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"https://www.planalto.gov.br/ccivil_03/leis/L6404consol.htm#art165%C2%A73"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12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responsabilidade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omissão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cumprimento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deveres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é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solidária,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95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dela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exime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dissidente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fizer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consignar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divergência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reunião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órgão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comunicar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95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órgãos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252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93" w:x="1709" w:y="252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2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172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contiver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autorização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aumento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capital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prever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70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preferência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antigos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redução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trata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7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171,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705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debêntures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conversíveis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bônus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subscrição,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cuja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colocação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seja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feita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mediante: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179" w:x="1652" w:y="331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7235" w:x="1652" w:y="369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"https://www.planalto.gov.br/ccivil_03/leis/L6404consol.htm#art172ii"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"https://www.planalto.gov.br/ccivil_03/leis/L6404consol.htm#art172ii"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"https://www.planalto.gov.br/ccivil_03/leis/L6404consol.htm#art172ii"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"https://www.planalto.gov.br/ccivil_03/leis/L6404consol.htm#art172ii"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permuta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oferta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pública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aquisição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controle,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arts.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257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263.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407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56" w:x="1697" w:y="407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56" w:x="1697" w:y="4072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196.......................................................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56" w:x="1697" w:y="4072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445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483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21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"https://www.planalto.gov.br/ccivil_03/leis/L6404consol.htm#art196%C2%A72"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5215"/>
        <w:widowControl w:val="off"/>
        <w:autoSpaceDE w:val="off"/>
        <w:autoSpaceDN w:val="off"/>
        <w:spacing w:before="0" w:after="0" w:line="179" w:lineRule="exact"/>
        <w:ind w:left="154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"https://www.planalto.gov.br/ccivil_03/leis/L6404consol.htm#art196%C2%A72"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"https://www.planalto.gov.br/ccivil_03/leis/L6404consol.htm#art196%C2%A72"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"https://www.planalto.gov.br/ccivil_03/leis/L6404consol.htm#art196%C2%A72"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1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orçamento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aprovado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ordinária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deliberar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balanço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215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revisado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anualmente,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quando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tiver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duração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superior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um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social."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581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"https://www.planalto.gov.br/ccivil_03/leis/L6404consol.htm#art197"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93" w:x="1709" w:y="581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"https://www.planalto.gov.br/ccivil_03/leis/L6404consol.htm#art197"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"https://www.planalto.gov.br/ccivil_03/leis/L6404consol.htm#art197"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7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"https://www.planalto.gov.br/ccivil_03/leis/L6404consol.htm#art197"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197.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"https://www.planalto.gov.br/ccivil_03/leis/L6404consol.htm#art197"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7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montante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obrigatório,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calculado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202,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600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ultrapassar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parcela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realizada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líquido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exercício,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poderá,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proposta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órgãos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600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administração,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destinar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excesso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constituição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reserva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realizar.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661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"https://www.planalto.gov.br/ccivil_03/leis/L6404consol.htm#art197%C2%A71"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17" w:x="1786" w:y="658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"https://www.planalto.gov.br/ccivil_03/leis/L6404consol.htm#art197%C2%A71"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"https://www.planalto.gov.br/ccivil_03/leis/L6404consol.htm#art197%C2%A71"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"https://www.planalto.gov.br/ccivil_03/leis/L6404consol.htm#art197%C2%A71"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9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efeitos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considera-se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realizada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parcela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líquido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exceder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soma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529" w:x="1652" w:y="680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seguintes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173" w:x="1652" w:y="718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"https://www.planalto.gov.br/ccivil_03/leis/L6404consol.htm#art197%C2%A71i"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"https://www.planalto.gov.br/ccivil_03/leis/L6404consol.htm#art197%C2%A71i"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"https://www.planalto.gov.br/ccivil_03/leis/L6404consol.htm#art197%C2%A71i"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"https://www.planalto.gov.br/ccivil_03/leis/L6404consol.htm#art197%C2%A71i"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resultado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líquido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positivo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equivalência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patrimonial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248);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56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"https://www.planalto.gov.br/ccivil_03/leis/L6404consol.htm#art197%C2%A71ii"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"https://www.planalto.gov.br/ccivil_03/leis/L6404consol.htm#art197%C2%A71ii"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2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"https://www.planalto.gov.br/ccivil_03/leis/L6404consol.htm#art197%C2%A71ii"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"https://www.planalto.gov.br/ccivil_03/leis/L6404consol.htm#art197%C2%A71ii"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2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lucro,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ganho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rendimento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operações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cujo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realização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financeira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ocorra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após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término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565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social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seguinte.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816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"https://www.planalto.gov.br/ccivil_03/leis/L6404consol.htm#art197%C2%A72"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08" w:x="1795" w:y="813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"https://www.planalto.gov.br/ccivil_03/leis/L6404consol.htm#art197%C2%A72"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"https://www.planalto.gov.br/ccivil_03/leis/L6404consol.htm#art197%C2%A72"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"https://www.planalto.gov.br/ccivil_03/leis/L6404consol.htm#art197%C2%A72"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9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reserva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realizar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somente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utilizada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pagamento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obrigatório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efeito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3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III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202,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serão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considerados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integrantes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reserva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realizar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cada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35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forem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primeiros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realizados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dinheiro."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891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"https://www.planalto.gov.br/ccivil_03/leis/L6404consol.htm#art202"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93" w:x="1709" w:y="891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"https://www.planalto.gov.br/ccivil_03/leis/L6404consol.htm#art202"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8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202.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8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têm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receber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como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obrigatório,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cada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exercício,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parcela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231" w:x="1652" w:y="910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estabelecida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omisso,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importância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determinada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acordo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seguintes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normas: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231" w:x="1652" w:y="9103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"https://www.planalto.gov.br/ccivil_03/leis/L6404consol.htm#art202i"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metade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líquido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diminuído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acrescido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seguintes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231" w:x="1652" w:y="9103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"https://www.planalto.gov.br/ccivil_03/leis/L6404consol.htm#art202ia"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a)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"https://www.planalto.gov.br/ccivil_03/leis/L6404consol.htm#art202ia"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0"/>
          <w:sz w:val="16"/>
        </w:rPr>
        <w:t>importância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destinada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constituição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reserva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legal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193);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24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"https://www.planalto.gov.br/ccivil_03/leis/L6404consol.htm#art202ib"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b)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"https://www.planalto.gov.br/ccivil_03/leis/L6404consol.htm#art202ib"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"/>
          <w:sz w:val="16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0"/>
          <w:sz w:val="16"/>
        </w:rPr>
        <w:t>importância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destinada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formação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reserva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contingências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(art.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195)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reversão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mesma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reserva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formada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24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exercícios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anteriores;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81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"https://www.planalto.gov.br/ccivil_03/leis/L6404consol.htm#art202ii"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4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4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pagamento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determinado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limitado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montante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líquido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81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tiver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realizado,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diferença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seja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registrada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reserva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realizar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197);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37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"https://www.planalto.gov.br/ccivil_03/leis/L6404consol.htm#art202iii"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"https://www.planalto.gov.br/ccivil_03/leis/L6404consol.htm#art202iii"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3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3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lucros</w:t>
      </w:r>
      <w:r>
        <w:rPr>
          <w:rFonts w:ascii="Arial"/>
          <w:color w:val="000000"/>
          <w:spacing w:val="3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registrados</w:t>
      </w:r>
      <w:r>
        <w:rPr>
          <w:rFonts w:ascii="Arial"/>
          <w:color w:val="000000"/>
          <w:spacing w:val="3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3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reserva</w:t>
      </w:r>
      <w:r>
        <w:rPr>
          <w:rFonts w:ascii="Arial"/>
          <w:color w:val="000000"/>
          <w:spacing w:val="3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lucros</w:t>
      </w:r>
      <w:r>
        <w:rPr>
          <w:rFonts w:ascii="Arial"/>
          <w:color w:val="000000"/>
          <w:spacing w:val="3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3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realizar,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quando</w:t>
      </w:r>
      <w:r>
        <w:rPr>
          <w:rFonts w:ascii="Arial"/>
          <w:color w:val="000000"/>
          <w:spacing w:val="3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realizados</w:t>
      </w:r>
      <w:r>
        <w:rPr>
          <w:rFonts w:ascii="Arial"/>
          <w:color w:val="000000"/>
          <w:spacing w:val="3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3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3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tiverem</w:t>
      </w:r>
      <w:r>
        <w:rPr>
          <w:rFonts w:ascii="Arial"/>
          <w:color w:val="000000"/>
          <w:spacing w:val="3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sido</w:t>
      </w:r>
      <w:r>
        <w:rPr>
          <w:rFonts w:ascii="Arial"/>
          <w:color w:val="000000"/>
          <w:spacing w:val="3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absorvidos</w:t>
      </w:r>
      <w:r>
        <w:rPr>
          <w:rFonts w:ascii="Arial"/>
          <w:color w:val="000000"/>
          <w:spacing w:val="3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378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prejuízos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subseqüentes,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acrescidos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primeiro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declarado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após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realização.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194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1194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11944"/>
        <w:widowControl w:val="off"/>
        <w:autoSpaceDE w:val="off"/>
        <w:autoSpaceDN w:val="off"/>
        <w:spacing w:before="201" w:after="0" w:line="179" w:lineRule="exact"/>
        <w:ind w:left="114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"https://www.planalto.gov.br/ccivil_03/leis/L6404consol.htm#art202%C2%A72"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6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Quando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omisso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deliberar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alterá-lo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introduzir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norma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matéria,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236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"https://www.planalto.gov.br/ccivil_03/leis/L6404consol.htm#art202%C2%A72"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254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obrigatório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inferior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25%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(vinte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cinco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cento)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líquido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ajustado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54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inciso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316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"https://www.planalto.gov.br/ccivil_03/leis/L6404consol.htm#art202%C2%A73"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06" w:x="1797" w:y="1312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"https://www.planalto.gov.br/ccivil_03/leis/L6404consol.htm#art202%C2%A73"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3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7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haja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oposição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qualquer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presente,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deliberar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distribuição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34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dividendo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inferior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obrigatório,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deste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artigo,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retenção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todo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líquido,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</w:t>
      </w:r>
      <w:r>
        <w:rPr>
          <w:rFonts w:ascii="Arial"/>
          <w:color w:val="000000"/>
          <w:spacing w:val="5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seguintes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34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sociedades: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231" w:x="1652" w:y="1391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"https://www.planalto.gov.br/ccivil_03/leis/L6404consol.htm#art202%C2%A73i"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"https://www.planalto.gov.br/ccivil_03/leis/L6404consol.htm#art202%C2%A73i"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"https://www.planalto.gov.br/ccivil_03/leis/L6404consol.htm#art202%C2%A73i"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"https://www.planalto.gov.br/ccivil_03/leis/L6404consol.htm#art202%C2%A73i"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exclusivamente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captação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recursos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debêntures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conversíveis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29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"https://www.planalto.gov.br/ccivil_03/leis/L6404consol.htm#art202%C2%A73ii"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"https://www.planalto.gov.br/ccivil_03/leis/L6404consol.htm#art202%C2%A73ii"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8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"https://www.planalto.gov.br/ccivil_03/leis/L6404consol.htm#art202%C2%A73ii"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"https://www.planalto.gov.br/ccivil_03/leis/L6404consol.htm#art202%C2%A73ii"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8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fechadas,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exceto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controladas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abertas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enquadrem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condição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29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485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1485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14859"/>
        <w:widowControl w:val="off"/>
        <w:autoSpaceDE w:val="off"/>
        <w:autoSpaceDN w:val="off"/>
        <w:spacing w:before="201" w:after="0" w:line="179" w:lineRule="exact"/>
        <w:ind w:left="89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"https://www.planalto.gov.br/ccivil_03/leis/L6404consol.htm#art202%C2%A76"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"https://www.planalto.gov.br/ccivil_03/leis/L6404consol.htm#art202%C2%A76"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9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destinados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arts.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193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197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distribuídos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dividendos."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14859"/>
        <w:widowControl w:val="off"/>
        <w:autoSpaceDE w:val="off"/>
        <w:autoSpaceDN w:val="off"/>
        <w:spacing w:before="199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"https://www.planalto.gov.br/ccivil_03/leis/L6404consol.htm#art264."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"https://www.planalto.gov.br/ccivil_03/leis/L6404consol.htm#art264."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"https://www.planalto.gov.br/ccivil_03/leis/L6404consol.htm#art264."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264.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"https://www.planalto.gov.br/ccivil_03/leis/L6404consol.htm#art264."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1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incorporação,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controladora,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controlada,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justificação,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apresentada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527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"https://www.planalto.gov.br/ccivil_03/leis/L6404consol.htm#art202%C2%A76"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97" w:x="1652" w:y="1565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"https://www.planalto.gov.br/ccivil_03/leis/L6404consol.htm#art264."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584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controlada,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deverá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conter,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além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informações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arts.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224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225,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cálculo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relações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substituição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84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controladores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controlada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base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patrimônio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líquido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3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66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https://www.planalto.gov.br/ccivil_03/leis/leis_2001/l10303.htm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51" w:x="11112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8/14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5" style="position:absolute;margin-left:-1pt;margin-top:-1pt;z-index:-30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94.1999969482422pt;margin-top:64.6999969482422pt;z-index:-30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93.0500030517578pt;margin-top:95.4499969482422pt;z-index:-31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93.75pt;margin-top:269.5pt;z-index:-31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92.75pt;margin-top:337.75pt;z-index:-31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93.1999969482422pt;margin-top:415.25pt;z-index:-32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94pt;margin-top:625pt;z-index:-32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93.3000030517578pt;margin-top:664.950012207031pt;z-index:-33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92.75pt;margin-top:770.75pt;z-index:-33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9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27/05/2026,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14:50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74" w:x="663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L10303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5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controladora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controlada,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avaliados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dois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patrimônios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segundo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mesmos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critérios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mesma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data,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preços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5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mercado,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base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critério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aceito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caso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1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"https://www.planalto.gov.br/ccivil_03/leis/L6404consol.htm#art264%C2%A71"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119"/>
        <w:widowControl w:val="off"/>
        <w:autoSpaceDE w:val="off"/>
        <w:autoSpaceDN w:val="off"/>
        <w:spacing w:before="0" w:after="0" w:line="179" w:lineRule="exact"/>
        <w:ind w:left="137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"https://www.planalto.gov.br/ccivil_03/leis/L6404consol.htm#art264%C2%A71"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"https://www.planalto.gov.br/ccivil_03/leis/L6404consol.htm#art264%C2%A71"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"https://www.planalto.gov.br/ccivil_03/leis/L6404consol.htm#art264%C2%A71"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14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avaliação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dois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patrimônios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será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feita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3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(três)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peritos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empresa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especializada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caso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19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abertas,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empresa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especializada.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73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"https://www.planalto.gov.br/ccivil_03/leis/L6404consol.htm#art264%C2%A72"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734"/>
        <w:widowControl w:val="off"/>
        <w:autoSpaceDE w:val="off"/>
        <w:autoSpaceDN w:val="off"/>
        <w:spacing w:before="0" w:after="0" w:line="179" w:lineRule="exact"/>
        <w:ind w:left="141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"https://www.planalto.gov.br/ccivil_03/leis/L6404consol.htm#art264%C2%A72"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"https://www.planalto.gov.br/ccivil_03/leis/L6404consol.htm#art264%C2%A72"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"https://www.planalto.gov.br/ccivil_03/leis/L6404consol.htm#art264%C2%A72"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efeito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comparação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referida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neste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artigo,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capital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propriedade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controladora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73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serão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avaliadas,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patrimônio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conformidade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i w:val="on"/>
          <w:color w:val="000000"/>
          <w:spacing w:val="0"/>
          <w:sz w:val="16"/>
        </w:rPr>
        <w:t>caput</w:t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237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"https://www.planalto.gov.br/ccivil_03/leis/L6404consol.htm#art264%C2%A73."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13" w:x="1789" w:y="233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"https://www.planalto.gov.br/ccivil_03/leis/L6404consol.htm#art264%C2%A73."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3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"https://www.planalto.gov.br/ccivil_03/leis/L6404consol.htm#art264%C2%A73."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"https://www.planalto.gov.br/ccivil_03/leis/L6404consol.htm#art264%C2%A73."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6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relações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substituição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controladores,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protocolo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incorporação,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55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forem</w:t>
      </w:r>
      <w:r>
        <w:rPr>
          <w:rFonts w:ascii="Arial"/>
          <w:color w:val="000000"/>
          <w:spacing w:val="5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menos</w:t>
      </w:r>
      <w:r>
        <w:rPr>
          <w:rFonts w:ascii="Arial"/>
          <w:color w:val="000000"/>
          <w:spacing w:val="5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vantajosas</w:t>
      </w:r>
      <w:r>
        <w:rPr>
          <w:rFonts w:ascii="Arial"/>
          <w:color w:val="000000"/>
          <w:spacing w:val="5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5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5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resultantes</w:t>
      </w:r>
      <w:r>
        <w:rPr>
          <w:rFonts w:ascii="Arial"/>
          <w:color w:val="000000"/>
          <w:spacing w:val="5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5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comparação</w:t>
      </w:r>
      <w:r>
        <w:rPr>
          <w:rFonts w:ascii="Arial"/>
          <w:color w:val="000000"/>
          <w:spacing w:val="5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prevista</w:t>
      </w:r>
      <w:r>
        <w:rPr>
          <w:rFonts w:ascii="Arial"/>
          <w:color w:val="000000"/>
          <w:spacing w:val="5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neste</w:t>
      </w:r>
      <w:r>
        <w:rPr>
          <w:rFonts w:ascii="Arial"/>
          <w:color w:val="000000"/>
          <w:spacing w:val="5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artigo,</w:t>
      </w:r>
      <w:r>
        <w:rPr>
          <w:rFonts w:ascii="Arial"/>
          <w:color w:val="000000"/>
          <w:spacing w:val="5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5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5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dissidentes</w:t>
      </w:r>
      <w:r>
        <w:rPr>
          <w:rFonts w:ascii="Arial"/>
          <w:color w:val="000000"/>
          <w:spacing w:val="5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55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deliberação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aprovar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operação,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poderão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optar,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230,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55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entre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reembolso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fixado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45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apurado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conformidade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i w:val="on"/>
          <w:color w:val="000000"/>
          <w:spacing w:val="0"/>
          <w:sz w:val="16"/>
        </w:rPr>
        <w:t>caput</w:t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55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observado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137,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II.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353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"https://www.planalto.gov.br/ccivil_03/leis/L6404consol.htm#art264%C2%A74"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677" w:x="1825" w:y="349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"https://www.planalto.gov.br/ccivil_03/leis/L6404consol.htm#art264%C2%A74"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4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"https://www.planalto.gov.br/ccivil_03/leis/L6404consol.htm#art264%C2%A74"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"https://www.planalto.gov.br/ccivil_03/leis/L6404consol.htm#art264%C2%A74"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1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Aplicam-se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normas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previstas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neste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incorporação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controladora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controlada,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fusão</w:t>
      </w:r>
      <w:r>
        <w:rPr>
          <w:rFonts w:ascii="Arial"/>
          <w:color w:val="000000"/>
          <w:spacing w:val="3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71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controladora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4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controlada,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4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incorporação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controlada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controladora,</w:t>
      </w:r>
      <w:r>
        <w:rPr>
          <w:rFonts w:ascii="Arial"/>
          <w:color w:val="000000"/>
          <w:spacing w:val="4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71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incorporação,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fusão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incorporação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comum.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428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106" w:x="1652" w:y="4281"/>
        <w:widowControl w:val="off"/>
        <w:autoSpaceDE w:val="off"/>
        <w:autoSpaceDN w:val="off"/>
        <w:spacing w:before="0" w:after="0" w:line="179" w:lineRule="exact"/>
        <w:ind w:left="44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106" w:x="1652" w:y="4281"/>
        <w:widowControl w:val="off"/>
        <w:autoSpaceDE w:val="off"/>
        <w:autoSpaceDN w:val="off"/>
        <w:spacing w:before="203" w:after="0" w:line="179" w:lineRule="exact"/>
        <w:ind w:left="57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287.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Prescreve: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106" w:x="1652" w:y="4281"/>
        <w:widowControl w:val="off"/>
        <w:autoSpaceDE w:val="off"/>
        <w:autoSpaceDN w:val="off"/>
        <w:spacing w:before="203" w:after="0" w:line="179" w:lineRule="exact"/>
        <w:ind w:left="44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106" w:x="1652" w:y="428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106" w:x="1652" w:y="4281"/>
        <w:widowControl w:val="off"/>
        <w:autoSpaceDE w:val="off"/>
        <w:autoSpaceDN w:val="off"/>
        <w:spacing w:before="203" w:after="0" w:line="179" w:lineRule="exact"/>
        <w:ind w:left="44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106" w:x="1652" w:y="428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"https://www.planalto.gov.br/ccivil_03/leis/L6404consol.htm#art287iig"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g)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"https://www.planalto.gov.br/ccivil_03/leis/L6404consol.htm#art287iig"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movida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qualquer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seja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fundamento."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106" w:x="1652" w:y="4281"/>
        <w:widowControl w:val="off"/>
        <w:autoSpaceDE w:val="off"/>
        <w:autoSpaceDN w:val="off"/>
        <w:spacing w:before="203" w:after="0" w:line="179" w:lineRule="exact"/>
        <w:ind w:left="57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289.......................................................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106" w:x="1652" w:y="4281"/>
        <w:widowControl w:val="off"/>
        <w:autoSpaceDE w:val="off"/>
        <w:autoSpaceDN w:val="off"/>
        <w:spacing w:before="203" w:after="0" w:line="179" w:lineRule="exact"/>
        <w:ind w:left="44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466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504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580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656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695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34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"https://www.planalto.gov.br/ccivil_03/leis/L6404consol.htm#art289%C2%A77"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7342"/>
        <w:widowControl w:val="off"/>
        <w:autoSpaceDE w:val="off"/>
        <w:autoSpaceDN w:val="off"/>
        <w:spacing w:before="0" w:after="0" w:line="179" w:lineRule="exact"/>
        <w:ind w:left="144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"https://www.planalto.gov.br/ccivil_03/leis/L6404consol.htm#art289%C2%A77"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7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"https://www.planalto.gov.br/ccivil_03/leis/L6404consol.htm#art289%C2%A77"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"https://www.planalto.gov.br/ccivil_03/leis/L6404consol.htm#art289%C2%A77"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prejuízo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i w:val="on"/>
          <w:color w:val="000000"/>
          <w:spacing w:val="0"/>
          <w:sz w:val="16"/>
        </w:rPr>
        <w:t>caput</w:t>
      </w:r>
      <w:r>
        <w:rPr>
          <w:rFonts w:ascii="Arial"/>
          <w:i w:val="on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poderão,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ainda,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disponibilizar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referidas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734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publicações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mundial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computadores."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794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"https://www.planalto.gov.br/ccivil_03/leis/L6404consol.htm#art291"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93" w:x="1709" w:y="794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"https://www.planalto.gov.br/ccivil_03/leis/L6404consol.htm#art291"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"https://www.planalto.gov.br/ccivil_03/leis/L6404consol.htm#art291"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"https://www.planalto.gov.br/ccivil_03/leis/L6404consol.htm#art291"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291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reduzir,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mediante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fixação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escala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função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capital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13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social,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porcentagem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mínima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aplicável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abertas,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estabelecida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105;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alínea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i w:val="on"/>
          <w:color w:val="000000"/>
          <w:spacing w:val="0"/>
          <w:sz w:val="16"/>
        </w:rPr>
        <w:t>c</w:t>
      </w:r>
      <w:r>
        <w:rPr>
          <w:rFonts w:ascii="Arial"/>
          <w:i w:val="on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parágrafo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único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131"/>
        <w:widowControl w:val="off"/>
        <w:autoSpaceDE w:val="off"/>
        <w:autoSpaceDN w:val="off"/>
        <w:spacing w:before="4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123;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i w:val="on"/>
          <w:color w:val="000000"/>
          <w:spacing w:val="0"/>
          <w:sz w:val="16"/>
        </w:rPr>
        <w:t>caput</w:t>
      </w:r>
      <w:r>
        <w:rPr>
          <w:rFonts w:ascii="Arial"/>
          <w:i w:val="on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141;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3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157;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3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159;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3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161;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6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3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163;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8131"/>
        <w:widowControl w:val="off"/>
        <w:autoSpaceDE w:val="off"/>
        <w:autoSpaceDN w:val="off"/>
        <w:spacing w:before="4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alínea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i w:val="on"/>
          <w:color w:val="000000"/>
          <w:spacing w:val="0"/>
          <w:sz w:val="16"/>
        </w:rPr>
        <w:t>a</w:t>
      </w:r>
      <w:r>
        <w:rPr>
          <w:rFonts w:ascii="Arial"/>
          <w:i w:val="on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246;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277.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895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078" w:x="1697" w:y="895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933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"https://www.planalto.gov.br/ccivil_03/leis/L6404consol.htm#art294.."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93" w:x="1709" w:y="933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"https://www.planalto.gov.br/ccivil_03/leis/L6404consol.htm#art294.."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"https://www.planalto.gov.br/ccivil_03/leis/L6404consol.htm#art294.."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4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"https://www.planalto.gov.br/ccivil_03/leis/L6404consol.htm#art294.."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294.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"https://www.planalto.gov.br/ccivil_03/leis/L6404consol.htm#art294.."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5"/>
          <w:sz w:val="16"/>
          <w:u w:val="single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fechada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tiver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menos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vinte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acionistas,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patrimônio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líquido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inferior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R$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1.000.000,00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329" w:x="1652" w:y="952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(um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milhão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reais),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990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078" w:x="1697" w:y="990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9" w:x="1420" w:y="10294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2019" w:y="10294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8057" w:y="10294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9153" w:x="1037" w:y="1033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3</w:t>
      </w:r>
      <w:r>
        <w:rPr>
          <w:rFonts w:ascii="Arial"/>
          <w:color w:val="000000"/>
          <w:spacing w:val="6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</w:t>
      </w:r>
      <w:r>
        <w:rPr>
          <w:rFonts w:ascii="Arial"/>
          <w:color w:val="000000"/>
          <w:spacing w:val="7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6.404,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dezembro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1976,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passa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vigorar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acrescida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seguintes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arts.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116-A,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165-A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254-A: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075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93" w:x="1709" w:y="1071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9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4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-A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titulares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mínimo,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10%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(dez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cento)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circulação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93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poderão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requerer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aos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administradores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convoquem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especial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titulares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93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circulação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mercado,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deliberar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realização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nova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avaliação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mesmo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critério,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9" w:x="7368" w:y="11303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8074" w:y="11303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6780" w:x="1652" w:y="1134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efeito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determinação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avaliação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referido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7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177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"https://www.planalto.gov.br/ccivil_03/leis/L6404consol.htm#art4a%C2%A71"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694" w:x="1809" w:y="1173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"https://www.planalto.gov.br/ccivil_03/leis/L6404consol.htm#art4a%C2%A71"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"https://www.planalto.gov.br/ccivil_03/leis/L6404consol.htm#art4a%C2%A71"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"https://www.planalto.gov.br/ccivil_03/leis/L6404consol.htm#art4a%C2%A71"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4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requerimento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deverá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apresentado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(quinze)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dias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divulgação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oferta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pública,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95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devidamente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fundamentado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acompanhado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elementos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convicção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demonstrem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falha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imprecisão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95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emprego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metodologia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cálculo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critério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avaliação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adotado,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podendo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referidos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34"/>
          <w:sz w:val="16"/>
        </w:rPr>
        <w:t xml:space="preserve"> </w:t>
      </w:r>
      <w:r>
        <w:rPr>
          <w:rFonts w:ascii="Arial"/>
          <w:i w:val="on"/>
          <w:color w:val="000000"/>
          <w:spacing w:val="0"/>
          <w:sz w:val="16"/>
        </w:rPr>
        <w:t>caput</w:t>
      </w:r>
      <w:r>
        <w:rPr>
          <w:rFonts w:ascii="Arial"/>
          <w:i w:val="on"/>
          <w:color w:val="000000"/>
          <w:spacing w:val="0"/>
          <w:sz w:val="16"/>
        </w:rPr>
      </w:r>
    </w:p>
    <w:p>
      <w:pPr>
        <w:pStyle w:val="Normal"/>
        <w:framePr w:w="8850" w:x="1652" w:y="1195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convocar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quando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administradores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atenderem,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8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(oito)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dias,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pedido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convocação.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70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"https://www.planalto.gov.br/ccivil_03/leis/L6404consol.htm#art4a%C2%A72"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2705"/>
        <w:widowControl w:val="off"/>
        <w:autoSpaceDE w:val="off"/>
        <w:autoSpaceDN w:val="off"/>
        <w:spacing w:before="0" w:after="0" w:line="179" w:lineRule="exact"/>
        <w:ind w:left="158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"https://www.planalto.gov.br/ccivil_03/leis/L6404consol.htm#art4a%C2%A72"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"https://www.planalto.gov.br/ccivil_03/leis/L6404consol.htm#art4a%C2%A72"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"https://www.planalto.gov.br/ccivil_03/leis/L6404consol.htm#art4a%C2%A72"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5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Consideram-se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circulação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todas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capital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menos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705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propriedade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controlador,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diretores,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conselheiros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tesouraria.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30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"https://www.planalto.gov.br/ccivil_03/leis/L6404consol.htm#art4a%C2%A73"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3308"/>
        <w:widowControl w:val="off"/>
        <w:autoSpaceDE w:val="off"/>
        <w:autoSpaceDN w:val="off"/>
        <w:spacing w:before="0" w:after="0" w:line="179" w:lineRule="exact"/>
        <w:ind w:left="139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"https://www.planalto.gov.br/ccivil_03/leis/L6404consol.htm#art4a%C2%A73"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3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"https://www.planalto.gov.br/ccivil_03/leis/L6404consol.htm#art4a%C2%A73"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"https://www.planalto.gov.br/ccivil_03/leis/L6404consol.htm#art4a%C2%A73"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4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requererem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realização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nova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avaliação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aqueles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votarem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favor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deverão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ressarcir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308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custos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incorridos,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caso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novo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seja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inferior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igual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inicial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oferta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pública.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92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"https://www.planalto.gov.br/ccivil_03/leis/L6404consol.htm#art4a%C2%A74"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3923"/>
        <w:widowControl w:val="off"/>
        <w:autoSpaceDE w:val="off"/>
        <w:autoSpaceDN w:val="off"/>
        <w:spacing w:before="0" w:after="0" w:line="179" w:lineRule="exact"/>
        <w:ind w:left="155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"https://www.planalto.gov.br/ccivil_03/leis/L6404consol.htm#art4a%C2%A74"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4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"https://www.planalto.gov.br/ccivil_03/leis/L6404consol.htm#art4a%C2%A74"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"https://www.planalto.gov.br/ccivil_03/leis/L6404consol.htm#art4a%C2%A74"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2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0"/>
          <w:sz w:val="16"/>
        </w:rPr>
        <w:t>Caberá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disciplinar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12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neste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artigo,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fixar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prazos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92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eficácia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revisão."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452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"https://www.planalto.gov.br/ccivil_03/leis/L6404consol.htm#art116a"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93" w:x="1709" w:y="1452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"https://www.planalto.gov.br/ccivil_03/leis/L6404consol.htm#art116a"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"https://www.planalto.gov.br/ccivil_03/leis/L6404consol.htm#art116a"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"https://www.planalto.gov.br/ccivil_03/leis/L6404consol.htm#art116a"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116-A.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"https://www.planalto.gov.br/ccivil_03/leis/L6404consol.htm#art116a"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7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controlador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grupo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elegerem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71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deverão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informar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imediatamente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modificações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71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posição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acionária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Bolsas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entidades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71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balcão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organizado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quais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estejam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admitidos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negociação,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71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condições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forma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determinadas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Mobiliários."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564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"https://www.planalto.gov.br/ccivil_03/leis/L6404consol.htm#art165a"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93" w:x="1709" w:y="1564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"https://www.planalto.gov.br/ccivil_03/leis/L6404consol.htm#art165a"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"https://www.planalto.gov.br/ccivil_03/leis/L6404consol.htm#art165a"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"https://www.planalto.gov.br/ccivil_03/leis/L6404consol.htm#art165a"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165-A.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"https://www.planalto.gov.br/ccivil_03/leis/L6404consol.htm#art165a"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1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deverão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informar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imediatamente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modificações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83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suas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posições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acionárias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Bolsas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2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entidades</w:t>
      </w:r>
      <w:r>
        <w:rPr>
          <w:rFonts w:ascii="Arial"/>
          <w:color w:val="000000"/>
          <w:spacing w:val="2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66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https://www.planalto.gov.br/ccivil_03/leis/leis_2001/l10303.htm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51" w:x="11112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9/14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4" style="position:absolute;margin-left:-1pt;margin-top:-1pt;z-index:-33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92.9499969482422pt;margin-top:64.6999969482422pt;z-index:-34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93.0999984741211pt;margin-top:95.4499969482422pt;z-index:-34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92.9000015258789pt;margin-top:125.599998474121pt;z-index:-35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94.6999969482422pt;margin-top:183.399993896484pt;z-index:-35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93.25pt;margin-top:375.899993896484pt;z-index:-35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104.050003051758pt;margin-top:544.400024414063pt;z-index:-36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93.9000015258789pt;margin-top:595.450012207031pt;z-index:-36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93.9499969482422pt;margin-top:644.049987792969pt;z-index:-37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93pt;margin-top:674.200012207031pt;z-index:-37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93.8000030517578pt;margin-top:704.950012207031pt;z-index:-37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9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27/05/2026,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14:50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74" w:x="663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L10303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5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balcão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organizado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quais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estejam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admitidos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5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negociação,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condições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forma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determinadas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Mobiliários."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12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93" w:x="1709" w:y="112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254-A.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2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alienação,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direta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indireta,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somente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contratada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0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condição,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suspensiva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resolutiva,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adquirente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obrigue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fazer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oferta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pública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aquisição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05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propriedade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demais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modo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lhes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assegurar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preço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mínimo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igual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67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8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129" w:x="1741" w:y="167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0%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(oitenta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cento)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pago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voto,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integrante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bloco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controle.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209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"https://www.planalto.gov.br/ccivil_03/leis/L6404consol.htm#art254a%C2%A71"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07" w:x="1795" w:y="20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"https://www.planalto.gov.br/ccivil_03/leis/L6404consol.htm#art254a%C2%A71"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Entende-se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alienação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transferência,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forma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direta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indireta,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integrantes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bloco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27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controle,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vinculadas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acordos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conversíveis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1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27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voto,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cessão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subscrição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títulos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relativos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conversíveis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27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venham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resultar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alienação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acionário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03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"https://www.planalto.gov.br/ccivil_03/leis/L6404consol.htm#art254a%C2%A72"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3037"/>
        <w:widowControl w:val="off"/>
        <w:autoSpaceDE w:val="off"/>
        <w:autoSpaceDN w:val="off"/>
        <w:spacing w:before="0" w:after="0" w:line="179" w:lineRule="exact"/>
        <w:ind w:left="134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"https://www.planalto.gov.br/ccivil_03/leis/L6404consol.htm#art254a%C2%A72"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17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autorizará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alienação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trata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i w:val="on"/>
          <w:color w:val="000000"/>
          <w:spacing w:val="0"/>
          <w:sz w:val="16"/>
        </w:rPr>
        <w:t>caput</w:t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desde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verificado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03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condições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oferta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pública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atendem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requisitos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legais.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64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"https://www.planalto.gov.br/ccivil_03/leis/L6404consol.htm#art254a%C2%A73"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3640"/>
        <w:widowControl w:val="off"/>
        <w:autoSpaceDE w:val="off"/>
        <w:autoSpaceDN w:val="off"/>
        <w:spacing w:before="0" w:after="0" w:line="179" w:lineRule="exact"/>
        <w:ind w:left="137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"https://www.planalto.gov.br/ccivil_03/leis/L6404consol.htm#art254a%C2%A73"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3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"https://www.planalto.gov.br/ccivil_03/leis/L6404consol.htm#art254a%C2%A73"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6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Compete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estabelecer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normas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serem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observadas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oferta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pública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trata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3640"/>
        <w:widowControl w:val="off"/>
        <w:autoSpaceDE w:val="off"/>
        <w:autoSpaceDN w:val="off"/>
        <w:spacing w:before="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i w:val="on"/>
          <w:color w:val="000000"/>
          <w:spacing w:val="0"/>
          <w:sz w:val="16"/>
        </w:rPr>
        <w:t>caput</w:t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428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"https://www.planalto.gov.br/ccivil_03/leis/L6404consol.htm#art254a%C2%A74"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697" w:x="1805" w:y="424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"https://www.planalto.gov.br/ccivil_03/leis/L6404consol.htm#art254a%C2%A74"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4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"https://www.planalto.gov.br/ccivil_03/leis/L6404consol.htm#art254a%C2%A74"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0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adquirente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acionário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oferecer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minoritários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opção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446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permanecer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mediante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pagamento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um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prêmio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equivalente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diferença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entre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446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pago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integrante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bloco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controle.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508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257" w:x="1786" w:y="504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5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449" w:x="1037" w:y="546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2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arts.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5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6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7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8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9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-6"/>
          <w:sz w:val="16"/>
        </w:rPr>
        <w:t>11,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16,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17,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18,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22,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24,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26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28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</w:t>
      </w:r>
      <w:r>
        <w:rPr>
          <w:rFonts w:ascii="Arial"/>
          <w:color w:val="000000"/>
          <w:spacing w:val="8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6.385,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7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dezembro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1976,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passam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9" w:x="2260" w:y="5461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2519" w:y="5461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2779" w:y="5461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3038" w:y="5461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3297" w:y="5461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3556" w:y="5461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3816" w:y="5461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4075" w:y="5461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7881" w:y="5461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524" w:x="668" w:y="568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vigorar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seguinte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redação: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610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6590" w:x="1709" w:y="606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9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0"/>
          <w:sz w:val="16"/>
        </w:rPr>
        <w:t>Serão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disciplinadas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fiscalizadas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acordo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seguintes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atividades: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640" w:x="1652" w:y="648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distribuição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640" w:x="1652" w:y="6483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negociação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intermediação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640" w:x="1652" w:y="6483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III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negociação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intermediação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derivativos;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640" w:x="1652" w:y="6483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IV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organização,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funcionamento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operações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Bolsas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640" w:x="1652" w:y="6483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V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organização,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funcionamento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operações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Bolsas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Mercadorias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Futuros;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640" w:x="1652" w:y="6483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VI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administração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carteiras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custódia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640" w:x="1652" w:y="6483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VII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auditoria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140" w:x="1652" w:y="91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VIII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serviços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consultor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analista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958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"https://www.planalto.gov.br/ccivil_03/leis/L6385.htm#art2.1"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4474" w:x="1709" w:y="954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"https://www.planalto.gov.br/ccivil_03/leis/L6385.htm#art2.1"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"https://www.planalto.gov.br/ccivil_03/leis/L6385.htm#art2.1"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"https://www.planalto.gov.br/ccivil_03/leis/L6385.htm#art2.1"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"https://www.planalto.gov.br/ccivil_03/leis/L6385.htm#art2.1"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"https://www.planalto.gov.br/ccivil_03/leis/L6385.htm#art2.1"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9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0"/>
          <w:sz w:val="16"/>
        </w:rPr>
        <w:t>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sujeitos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regime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644" w:x="1652" w:y="996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debêntures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bônus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subscrição;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34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II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cupons,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direitos,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recibos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subscrição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certificados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desdobramento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relativos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referidos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345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II;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044" w:x="1652" w:y="1091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III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certificados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depósito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409" w:x="1652" w:y="1129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IV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cédulas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debêntures;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266" w:x="1652" w:y="1167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V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cotas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fundos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investimento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clubes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investimento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quaisquer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ativos;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266" w:x="1652" w:y="11674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VI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notas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comerciais;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945" w:x="1652" w:y="1243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VII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contratos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futuros,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opções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derivativos,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cujos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ativos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subjacentes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sejam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945" w:x="1652" w:y="12436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VIII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contratos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derivativos,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independentemente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ativos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subjacentes;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19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IX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quando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ofertados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publicamente,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quaisquer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outros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títulos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contratos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investimento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coletivo,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gerem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19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participação,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parceria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remuneração,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inclusive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resultante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prestação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serviços,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cujos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rendimentos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advêm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19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esforço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empreendedor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terceiros.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398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776" w:x="1786" w:y="1394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Excluem-se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regime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524" w:x="1652" w:y="1436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títulos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dívida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pública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federal,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estadual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municipal;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640" w:x="1652" w:y="1474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títulos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cambiais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responsabilidade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instituição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financeira,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exceto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debêntures.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12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128"/>
        <w:widowControl w:val="off"/>
        <w:autoSpaceDE w:val="off"/>
        <w:autoSpaceDN w:val="off"/>
        <w:spacing w:before="0" w:after="0" w:line="179" w:lineRule="exact"/>
        <w:ind w:left="166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23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emissores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referidos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neste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artigo,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bem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como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seus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administradores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controladores,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128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sujeitam-se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disciplina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578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462" w:x="1786" w:y="1574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3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Compete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expedir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normas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execução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neste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podendo: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66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https://www.planalto.gov.br/ccivil_03/leis/leis_2001/l10303.htm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40" w:x="11024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10/14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5" style="position:absolute;margin-left:-1pt;margin-top:-1pt;z-index:-38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93.1999969482422pt;margin-top:111.449996948242pt;z-index:-38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92.8000030517578pt;margin-top:160.649993896484pt;z-index:-39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92.9000015258789pt;margin-top:190.800003051758pt;z-index:-39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93.6999969482422pt;margin-top:220.899993896484pt;z-index:-39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103.550003051758pt;margin-top:311.950012207031pt;z-index:-403;width:7.94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103.550003051758pt;margin-top:486pt;z-index:-407;width:7.94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9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27/05/2026,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14:50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74" w:x="663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L10303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5724" w:x="1652" w:y="55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exigir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emissores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constituam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forma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anônima;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3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II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exigir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demonstrações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financeiras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emissores,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informações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sobre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empreendimento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projeto,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93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sejam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auditadas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auditor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independente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nela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registrado;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0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III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dispensar,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distribuição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pública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referidos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neste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artigo,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participação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50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integrante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sistema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15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06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IV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estabelecer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padrões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cláusulas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condições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devam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adotadas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títulos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contratos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investimento,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06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destinados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negociação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bolsa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balcão,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organizado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recusar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06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satisfaça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esses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padrões."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285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"https://www.planalto.gov.br/ccivil_03/leis/L6385.htm#art4c"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6133" w:x="1652" w:y="2816"/>
        <w:widowControl w:val="off"/>
        <w:autoSpaceDE w:val="off"/>
        <w:autoSpaceDN w:val="off"/>
        <w:spacing w:before="0" w:after="0" w:line="179" w:lineRule="exact"/>
        <w:ind w:left="57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"https://www.planalto.gov.br/ccivil_03/leis/L6385.htm#art4c"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"https://www.planalto.gov.br/ccivil_03/leis/L6385.htm#art4c"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"https://www.planalto.gov.br/ccivil_03/leis/L6385.htm#art4c"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4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"https://www.planalto.gov.br/ccivil_03/leis/L6385.htm#art4c"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"https://www.planalto.gov.br/ccivil_03/leis/L6385.htm#art4c"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9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133" w:x="1652" w:y="2816"/>
        <w:widowControl w:val="off"/>
        <w:autoSpaceDE w:val="off"/>
        <w:autoSpaceDN w:val="off"/>
        <w:spacing w:before="199" w:after="0" w:line="179" w:lineRule="exact"/>
        <w:ind w:left="44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133" w:x="1652" w:y="2816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IV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133" w:x="1652" w:y="2816"/>
        <w:widowControl w:val="off"/>
        <w:autoSpaceDE w:val="off"/>
        <w:autoSpaceDN w:val="off"/>
        <w:spacing w:before="203" w:after="0" w:line="179" w:lineRule="exact"/>
        <w:ind w:left="44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133" w:x="1652" w:y="2816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i w:val="on"/>
          <w:color w:val="000000"/>
          <w:spacing w:val="0"/>
          <w:sz w:val="16"/>
        </w:rPr>
        <w:t>c)</w:t>
      </w:r>
      <w:r>
        <w:rPr>
          <w:rFonts w:ascii="Arial"/>
          <w:i w:val="on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uso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informação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relevante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divulgada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133" w:x="1652" w:y="2816"/>
        <w:widowControl w:val="off"/>
        <w:autoSpaceDE w:val="off"/>
        <w:autoSpaceDN w:val="off"/>
        <w:spacing w:before="203" w:after="0" w:line="179" w:lineRule="exact"/>
        <w:ind w:left="44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323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399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476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493" w:x="1652" w:y="51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5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493" w:x="1652" w:y="5153"/>
        <w:widowControl w:val="off"/>
        <w:autoSpaceDE w:val="off"/>
        <w:autoSpaceDN w:val="off"/>
        <w:spacing w:before="201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6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97" w:x="1652" w:y="602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"https://www.planalto.gov.br/ccivil_03/leis/L6385.htm#art7v"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202" w:x="1652" w:y="5989"/>
        <w:widowControl w:val="off"/>
        <w:autoSpaceDE w:val="off"/>
        <w:autoSpaceDN w:val="off"/>
        <w:spacing w:before="0" w:after="0" w:line="179" w:lineRule="exact"/>
        <w:ind w:left="57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"https://www.planalto.gov.br/ccivil_03/leis/L6385.htm#art7v"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"https://www.planalto.gov.br/ccivil_03/leis/L6385.htm#art7v"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"https://www.planalto.gov.br/ccivil_03/leis/L6385.htm#art7v"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7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"https://www.planalto.gov.br/ccivil_03/leis/L6385.htm#art7v"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"https://www.planalto.gov.br/ccivil_03/leis/L6385.htm#art7v"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18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custeará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despesas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necessárias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funcionamento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recursos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provenientes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202" w:x="1652" w:y="5989"/>
        <w:widowControl w:val="off"/>
        <w:autoSpaceDE w:val="off"/>
        <w:autoSpaceDN w:val="off"/>
        <w:spacing w:before="199" w:after="0" w:line="179" w:lineRule="exact"/>
        <w:ind w:left="44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202" w:x="1652" w:y="5989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V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receitas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taxas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decorrentes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polícia,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202" w:x="1652" w:y="5989"/>
        <w:widowControl w:val="off"/>
        <w:autoSpaceDE w:val="off"/>
        <w:autoSpaceDN w:val="off"/>
        <w:spacing w:before="213" w:after="0" w:line="179" w:lineRule="exact"/>
        <w:ind w:left="57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"https://www.planalto.gov.br/ccivil_03/leis/L6385.htm#art8%C2%A71"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"https://www.planalto.gov.br/ccivil_03/leis/L6385.htm#art8%C2%A71"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"https://www.planalto.gov.br/ccivil_03/leis/L6385.htm#art8%C2%A71"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8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"https://www.planalto.gov.br/ccivil_03/leis/L6385.htm#art8%C2%A71"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"https://www.planalto.gov.br/ccivil_03/leis/L6385.htm#art8%C2%A71"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9"/>
          <w:sz w:val="20"/>
          <w:vertAlign w:val="superscript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Compete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202" w:x="1652" w:y="5989"/>
        <w:widowControl w:val="off"/>
        <w:autoSpaceDE w:val="off"/>
        <w:autoSpaceDN w:val="off"/>
        <w:spacing w:before="203" w:after="0" w:line="179" w:lineRule="exact"/>
        <w:ind w:left="44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640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722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"https://www.planalto.gov.br/ccivil_03/leis/L6385.htm#art8%C2%A71"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84" w:x="1652" w:y="760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802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8021"/>
        <w:widowControl w:val="off"/>
        <w:autoSpaceDE w:val="off"/>
        <w:autoSpaceDN w:val="off"/>
        <w:spacing w:before="24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200" w:x="1786" w:y="798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200" w:x="1786" w:y="7982"/>
        <w:widowControl w:val="off"/>
        <w:autoSpaceDE w:val="off"/>
        <w:autoSpaceDN w:val="off"/>
        <w:spacing w:before="201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2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84" w:x="1652" w:y="882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122" w:x="1652" w:y="8820"/>
        <w:widowControl w:val="off"/>
        <w:autoSpaceDE w:val="off"/>
        <w:autoSpaceDN w:val="off"/>
        <w:spacing w:before="0" w:after="0" w:line="179" w:lineRule="exact"/>
        <w:ind w:left="44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122" w:x="1652" w:y="8820"/>
        <w:widowControl w:val="off"/>
        <w:autoSpaceDE w:val="off"/>
        <w:autoSpaceDN w:val="off"/>
        <w:spacing w:before="213" w:after="0" w:line="179" w:lineRule="exact"/>
        <w:ind w:left="57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"https://www.planalto.gov.br/ccivil_03/leis/L6385.htm#art9b"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"https://www.planalto.gov.br/ccivil_03/leis/L6385.htm#art9b"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"https://www.planalto.gov.br/ccivil_03/leis/L6385.htm#art9b"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9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"https://www.planalto.gov.br/ccivil_03/leis/L6385.htm#art9b"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"https://www.planalto.gov.br/ccivil_03/leis/L6385.htm#art9b"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9"/>
          <w:sz w:val="20"/>
          <w:vertAlign w:val="superscript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3122" w:x="1652" w:y="8820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3122" w:x="1652" w:y="8820"/>
        <w:widowControl w:val="off"/>
        <w:autoSpaceDE w:val="off"/>
        <w:autoSpaceDN w:val="off"/>
        <w:spacing w:before="203" w:after="0" w:line="179" w:lineRule="exact"/>
        <w:ind w:left="44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925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"https://www.planalto.gov.br/ccivil_03/leis/L6385.htm#art9b"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84" w:x="1652" w:y="1001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39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i w:val="on"/>
          <w:color w:val="000000"/>
          <w:spacing w:val="0"/>
          <w:sz w:val="16"/>
        </w:rPr>
        <w:t>b)</w:t>
      </w:r>
      <w:r>
        <w:rPr>
          <w:rFonts w:ascii="Arial"/>
          <w:i w:val="on"/>
          <w:color w:val="000000"/>
          <w:spacing w:val="3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abertas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demais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emissoras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e,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quando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houver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suspeita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fundada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atos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039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ilegais,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respectivas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controladoras,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controladas,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coligadas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sociedades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comum;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096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1096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179" w:x="1652" w:y="1134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i w:val="on"/>
          <w:color w:val="000000"/>
          <w:spacing w:val="0"/>
          <w:sz w:val="16"/>
        </w:rPr>
        <w:t>g)</w:t>
      </w:r>
      <w:r>
        <w:rPr>
          <w:rFonts w:ascii="Arial"/>
          <w:i w:val="on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172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II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intimar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pessoas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referidas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inciso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prestar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informações,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esclarecimentos,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cominação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multa,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72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prejuízo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aplicação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penalidades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6"/>
          <w:sz w:val="16"/>
        </w:rPr>
        <w:t>11;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228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1228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67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V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apurar,</w:t>
      </w:r>
      <w:r>
        <w:rPr>
          <w:rFonts w:ascii="Arial"/>
          <w:color w:val="000000"/>
          <w:spacing w:val="2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mediante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processo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administrativo,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atos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ilegais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práticas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eqüitativas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administradores,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membros</w:t>
      </w:r>
      <w:r>
        <w:rPr>
          <w:rFonts w:ascii="Arial"/>
          <w:color w:val="000000"/>
          <w:spacing w:val="2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670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conselho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intermediários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demais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participantes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323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1323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13236"/>
        <w:widowControl w:val="off"/>
        <w:autoSpaceDE w:val="off"/>
        <w:autoSpaceDN w:val="off"/>
        <w:spacing w:before="201" w:after="0" w:line="179" w:lineRule="exact"/>
        <w:ind w:left="89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639" w:x="1697" w:y="13236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365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1403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44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4453"/>
        <w:widowControl w:val="off"/>
        <w:autoSpaceDE w:val="off"/>
        <w:autoSpaceDN w:val="off"/>
        <w:spacing w:before="25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4453"/>
        <w:widowControl w:val="off"/>
        <w:autoSpaceDE w:val="off"/>
        <w:autoSpaceDN w:val="off"/>
        <w:spacing w:before="24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4453"/>
        <w:widowControl w:val="off"/>
        <w:autoSpaceDE w:val="off"/>
        <w:autoSpaceDN w:val="off"/>
        <w:spacing w:before="24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200" w:x="1786" w:y="1441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2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200" w:x="1786" w:y="14415"/>
        <w:widowControl w:val="off"/>
        <w:autoSpaceDE w:val="off"/>
        <w:autoSpaceDN w:val="off"/>
        <w:spacing w:before="21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3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200" w:x="1786" w:y="14415"/>
        <w:widowControl w:val="off"/>
        <w:autoSpaceDE w:val="off"/>
        <w:autoSpaceDN w:val="off"/>
        <w:spacing w:before="201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200" w:x="1786" w:y="14415"/>
        <w:widowControl w:val="off"/>
        <w:autoSpaceDE w:val="off"/>
        <w:autoSpaceDN w:val="off"/>
        <w:spacing w:before="201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5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4666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https://www.planalto.gov.br/ccivil_03/leis/leis_2001/l10303.htm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40" w:x="11035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3"/>
          <w:sz w:val="16"/>
        </w:rPr>
        <w:t>11/14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2" style="position:absolute;margin-left:-1pt;margin-top:-1pt;z-index:-4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103.550003051758pt;margin-top:149.600006103516pt;z-index:-415;width:7.94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noProof w:val="on"/>
        </w:rPr>
        <w:pict>
          <v:shape xmlns:v="urn:schemas-microsoft-com:vml" id="_x0000104" style="position:absolute;margin-left:103.550003051758pt;margin-top:308.25pt;z-index:-419;width:7.5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103.550003051758pt;margin-top:367.899993896484pt;z-index:-423;width:7.94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103.550003051758pt;margin-top:469.399993896484pt;z-index:-427;width:7.94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9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27/05/2026,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14:50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74" w:x="663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L10303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59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594" w:x="1786" w:y="5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6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"(NR)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97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"https://www.planalto.gov.br/ccivil_03/leis/L6385.htm#art10"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93" w:x="1709" w:y="97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"https://www.planalto.gov.br/ccivil_03/leis/L6385.htm#art10"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"https://www.planalto.gov.br/ccivil_03/leis/L6385.htm#art10"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"https://www.planalto.gov.br/ccivil_03/leis/L6385.htm#art10"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10.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"https://www.planalto.gov.br/ccivil_03/leis/L6385.htm#art10"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celebrar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convênios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órgãos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similares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outros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países,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5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entidades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internacionais,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assistência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cooperação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condução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investigações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apurar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transgressões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57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normas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atinentes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ocorridas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País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exterior.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73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734"/>
        <w:widowControl w:val="off"/>
        <w:autoSpaceDE w:val="off"/>
        <w:autoSpaceDN w:val="off"/>
        <w:spacing w:before="0" w:after="0" w:line="179" w:lineRule="exact"/>
        <w:ind w:left="141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11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recusar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prestar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assistência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referida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i w:val="on"/>
          <w:color w:val="000000"/>
          <w:spacing w:val="0"/>
          <w:sz w:val="16"/>
        </w:rPr>
        <w:t>caput</w:t>
      </w:r>
      <w:r>
        <w:rPr>
          <w:rFonts w:ascii="Arial"/>
          <w:i w:val="on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quando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73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houver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interesse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público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resguardado.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33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336"/>
        <w:widowControl w:val="off"/>
        <w:autoSpaceDE w:val="off"/>
        <w:autoSpaceDN w:val="off"/>
        <w:spacing w:before="0" w:after="0" w:line="179" w:lineRule="exact"/>
        <w:ind w:left="139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4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neste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aplica-se,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inclusive,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informações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que,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disposição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legal,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estejam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submetidas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sigilo."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233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294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"https://www.planalto.gov.br/ccivil_03/leis/L6385.htm#art11%C2%A77"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3232" w:x="1709" w:y="294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"https://www.planalto.gov.br/ccivil_03/leis/L6385.htm#art11%C2%A77"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"https://www.planalto.gov.br/ccivil_03/leis/L6385.htm#art11%C2%A77"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"https://www.planalto.gov.br/ccivil_03/leis/L6385.htm#art11%C2%A77"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6"/>
          <w:sz w:val="16"/>
          <w:u w:val="single"/>
        </w:rPr>
        <w:t>11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332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332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374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3740"/>
        <w:widowControl w:val="off"/>
        <w:autoSpaceDE w:val="off"/>
        <w:autoSpaceDN w:val="off"/>
        <w:spacing w:before="25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200" w:x="1786" w:y="370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200" w:x="1786" w:y="3702"/>
        <w:widowControl w:val="off"/>
        <w:autoSpaceDE w:val="off"/>
        <w:autoSpaceDN w:val="off"/>
        <w:spacing w:before="21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5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84" w:x="1652" w:y="45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45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493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4932"/>
        <w:widowControl w:val="off"/>
        <w:autoSpaceDE w:val="off"/>
        <w:autoSpaceDN w:val="off"/>
        <w:spacing w:before="0" w:after="0" w:line="179" w:lineRule="exact"/>
        <w:ind w:left="139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7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4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compromisso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deverá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publicado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Diário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Oficial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União,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discriminando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cumprimento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493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obrigações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eventualmente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assumidas,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constituirá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título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executivo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extrajudicial.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553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553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591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5917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259" w:x="1786" w:y="591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10.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259" w:x="1786" w:y="5917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-6"/>
          <w:sz w:val="16"/>
        </w:rPr>
        <w:t>11.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84" w:x="1652" w:y="668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122" w:x="1697" w:y="668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706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"https://www.planalto.gov.br/ccivil_03/leis/L6385.htm#art14"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793" w:x="1709" w:y="706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"https://www.planalto.gov.br/ccivil_03/leis/L6385.htm#art14"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14.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"https://www.planalto.gov.br/ccivil_03/leis/L6385.htm#art14"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4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prever,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orçamento,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dotações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verbas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Bolsas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416" w:x="1652" w:y="724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Bolsas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Mercadorias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Futuros."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762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"https://www.planalto.gov.br/ccivil_03/leis/L6385.htm#art15vi"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3243" w:x="1709" w:y="762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"https://www.planalto.gov.br/ccivil_03/leis/L6385.htm#art15vi"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"https://www.planalto.gov.br/ccivil_03/leis/L6385.htm#art15vi"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"https://www.planalto.gov.br/ccivil_03/leis/L6385.htm#art15vi"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15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800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800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350" w:x="1652" w:y="839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VI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corretoras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mercadorias,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operadores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especiais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Bolsas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Mercadorias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Futuros;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350" w:x="1652" w:y="8390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VII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entidades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compensação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liquidação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operações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918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276" w:x="1697" w:y="9151"/>
        <w:widowControl w:val="off"/>
        <w:autoSpaceDE w:val="off"/>
        <w:autoSpaceDN w:val="off"/>
        <w:spacing w:before="0" w:after="0" w:line="179" w:lineRule="exact"/>
        <w:ind w:left="89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276" w:x="1697" w:y="915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276" w:x="1697" w:y="915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"https://www.planalto.gov.br/ccivil_03/leis/L6385.htm#art16"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16.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Depende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prévia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autorização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seguintes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atividades: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276" w:x="1697" w:y="915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957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99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"https://www.planalto.gov.br/ccivil_03/leis/L6385.htm#art16"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84" w:x="1652" w:y="1033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285" w:x="1652" w:y="1071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III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285" w:x="1652" w:y="10714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IV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84" w:x="1652" w:y="1147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1147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6" w:x="1697" w:y="11477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"https://www.planalto.gov.br/ccivil_03/leis/L6385.htm#art17"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17.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7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Bolsas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Bolsas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Mercadorias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Futuros,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entidades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balcão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organizado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1185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"https://www.planalto.gov.br/ccivil_03/leis/L6385.htm#art17"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1204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entidades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compensação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liquidação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operações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terão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autonomia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administrativa,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financeira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04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patrimonial,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operando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sob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supervisão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265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701" w:x="1801" w:y="1261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6"/>
          <w:sz w:val="20"/>
          <w:vertAlign w:val="superscript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Bolsas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Bolsas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Mercadorias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Futuros,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entidades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balcão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organizado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84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entidades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compensação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liquidação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operações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incumbe,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órgãos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auxiliares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84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4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Mobiliários,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fiscalizar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respectivos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membros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3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operações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3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nelas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84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realizadas.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1362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639" w:x="1786" w:y="1359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552" w:x="1652" w:y="1401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"https://www.planalto.gov.br/ccivil_03/leis/L6385.htm#art18h"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"https://www.planalto.gov.br/ccivil_03/leis/L6385.htm#art18h"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"https://www.planalto.gov.br/ccivil_03/leis/L6385.htm#art18h"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18.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"https://www.planalto.gov.br/ccivil_03/leis/L6385.htm#art18h"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552" w:x="1652" w:y="1401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552" w:x="1652" w:y="1401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i w:val="on"/>
          <w:color w:val="000000"/>
          <w:spacing w:val="0"/>
          <w:sz w:val="16"/>
        </w:rPr>
        <w:t>a)</w:t>
      </w:r>
      <w:r>
        <w:rPr>
          <w:rFonts w:ascii="Arial"/>
          <w:i w:val="on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552" w:x="1652" w:y="1401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i w:val="on"/>
          <w:color w:val="000000"/>
          <w:spacing w:val="0"/>
          <w:sz w:val="16"/>
        </w:rPr>
        <w:t>b)</w:t>
      </w:r>
      <w:r>
        <w:rPr>
          <w:rFonts w:ascii="Arial"/>
          <w:i w:val="on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552" w:x="1652" w:y="1401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i w:val="on"/>
          <w:color w:val="000000"/>
          <w:spacing w:val="0"/>
          <w:sz w:val="16"/>
        </w:rPr>
        <w:t>c)</w:t>
      </w:r>
      <w:r>
        <w:rPr>
          <w:rFonts w:ascii="Arial"/>
          <w:i w:val="on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552" w:x="1652" w:y="1401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i w:val="on"/>
          <w:color w:val="000000"/>
          <w:spacing w:val="0"/>
          <w:sz w:val="16"/>
        </w:rPr>
        <w:t>d)</w:t>
      </w:r>
      <w:r>
        <w:rPr>
          <w:rFonts w:ascii="Arial"/>
          <w:i w:val="on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4666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https://www.planalto.gov.br/ccivil_03/leis/leis_2001/l10303.htm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40" w:x="11024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12/14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7" style="position:absolute;margin-left:-1pt;margin-top:-1pt;z-index:-43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9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27/05/2026,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14:50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74" w:x="663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L10303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55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39" w:x="1697" w:y="55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135" w:x="1652" w:y="93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i w:val="on"/>
          <w:color w:val="000000"/>
          <w:spacing w:val="0"/>
          <w:sz w:val="16"/>
        </w:rPr>
        <w:t>f)</w:t>
      </w:r>
      <w:r>
        <w:rPr>
          <w:rFonts w:ascii="Arial"/>
          <w:i w:val="on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84" w:x="1652" w:y="131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11" w:x="1652" w:y="1317"/>
        <w:widowControl w:val="off"/>
        <w:autoSpaceDE w:val="off"/>
        <w:autoSpaceDN w:val="off"/>
        <w:spacing w:before="0" w:after="0" w:line="179" w:lineRule="exact"/>
        <w:ind w:left="44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11" w:x="1652" w:y="1317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i w:val="on"/>
          <w:color w:val="000000"/>
          <w:spacing w:val="0"/>
          <w:sz w:val="16"/>
        </w:rPr>
        <w:t>h)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3211" w:x="1652" w:y="1317"/>
        <w:widowControl w:val="off"/>
        <w:autoSpaceDE w:val="off"/>
        <w:autoSpaceDN w:val="off"/>
        <w:spacing w:before="203" w:after="0" w:line="179" w:lineRule="exact"/>
        <w:ind w:left="44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......................................................."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11" w:x="1652" w:y="1317"/>
        <w:widowControl w:val="off"/>
        <w:autoSpaceDE w:val="off"/>
        <w:autoSpaceDN w:val="off"/>
        <w:spacing w:before="203" w:after="0" w:line="179" w:lineRule="exact"/>
        <w:ind w:left="57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22.......................................................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208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246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287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2879"/>
        <w:widowControl w:val="off"/>
        <w:autoSpaceDE w:val="off"/>
        <w:autoSpaceDN w:val="off"/>
        <w:spacing w:before="252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257" w:x="1786" w:y="284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257" w:x="1786" w:y="2841"/>
        <w:widowControl w:val="off"/>
        <w:autoSpaceDE w:val="off"/>
        <w:autoSpaceDN w:val="off"/>
        <w:spacing w:before="21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369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369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24.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05" w:x="1697" w:y="369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369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"https://www.planalto.gov.br/ccivil_03/leis/L6385.htm#art26%C2%A75"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"https://www.planalto.gov.br/ccivil_03/leis/L6385.htm#art26%C2%A75"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"https://www.planalto.gov.br/ccivil_03/leis/L6385.htm#art26%C2%A75"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26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.......................................................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369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......................................................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3691"/>
        <w:widowControl w:val="off"/>
        <w:autoSpaceDE w:val="off"/>
        <w:autoSpaceDN w:val="off"/>
        <w:spacing w:before="201" w:after="0" w:line="179" w:lineRule="exact"/>
        <w:ind w:left="89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5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05" w:x="1697" w:y="3691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"https://www.planalto.gov.br/ccivil_03/leis/L6385.htm#art28"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"https://www.planalto.gov.br/ccivil_03/leis/L6385.htm#art28"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7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"https://www.planalto.gov.br/ccivil_03/leis/L6385.htm#art28"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28.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"https://www.planalto.gov.br/ccivil_03/leis/L6385.htm#art28"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7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Banco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Central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Brasil,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Comissão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Valores</w:t>
      </w:r>
      <w:r>
        <w:rPr>
          <w:rFonts w:ascii="Arial"/>
          <w:color w:val="000000"/>
          <w:spacing w:val="1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Secretaria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Previdência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Complementar,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4" w:x="1652" w:y="407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44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"https://www.planalto.gov.br/ccivil_03/leis/L6385.htm#art26%C2%A75"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84" w:x="1652" w:y="483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652" w:y="52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97" w:x="1652" w:y="563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"https://www.planalto.gov.br/ccivil_03/leis/L6385.htm#art28"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"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8850" w:x="1652" w:y="581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Secretaria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Receita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Federal</w:t>
      </w:r>
      <w:r>
        <w:rPr>
          <w:rFonts w:ascii="Arial"/>
          <w:color w:val="000000"/>
          <w:spacing w:val="4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Superintendência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Seguros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Privados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manterão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um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sistema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intercâmbio</w:t>
      </w:r>
      <w:r>
        <w:rPr>
          <w:rFonts w:ascii="Arial"/>
          <w:color w:val="000000"/>
          <w:spacing w:val="4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81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informações,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relativas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fiscalização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exerçam,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áreas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respectivas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competências,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81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mobiliários.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656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Parágrafo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único.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dever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guardar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sigilo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informações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obtidas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através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poder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fiscalização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pelas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656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entidades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referidas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i w:val="on"/>
          <w:color w:val="000000"/>
          <w:spacing w:val="0"/>
          <w:sz w:val="16"/>
        </w:rPr>
        <w:t>caput</w:t>
      </w:r>
      <w:r>
        <w:rPr>
          <w:rFonts w:ascii="Arial"/>
          <w:i w:val="on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invocado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impedimento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intercâmbio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trata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este</w:t>
      </w:r>
      <w:r>
        <w:rPr>
          <w:rFonts w:ascii="Arial"/>
          <w:color w:val="000000"/>
          <w:spacing w:val="1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artigo."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656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(NR)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729" w:x="757" w:y="7318"/>
        <w:widowControl w:val="off"/>
        <w:autoSpaceDE w:val="off"/>
        <w:autoSpaceDN w:val="off"/>
        <w:spacing w:before="0" w:after="0" w:line="179" w:lineRule="exact"/>
        <w:ind w:left="28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5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1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1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6.385,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7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dezembro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1976,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passa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vigorar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acrescida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arts.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17-A,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21-A,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Capítulos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VII-A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VII-B,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729" w:x="757" w:y="7318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7-A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27-B,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27-C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4"/>
          <w:sz w:val="16"/>
        </w:rPr>
        <w:t>27-F,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respectivamente: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668" w:y="754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712" w:x="1652" w:y="792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"https://www.planalto.gov.br/ccivil_03/leis/L6385.htm#art17a"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"https://www.planalto.gov.br/ccivil_03/leis/L6385.htm#art17a"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"https://www.planalto.gov.br/ccivil_03/leis/L6385.htm#art17a"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17-A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712" w:x="1652" w:y="7922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21-A.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97" w:x="5329" w:y="868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439" w:x="5386" w:y="868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CAPÍTULO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VII-A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196" w:x="4479" w:y="906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COMITÊ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-2"/>
          <w:sz w:val="16"/>
        </w:rPr>
        <w:t>PADRÕES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CONTÁBEIS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712" w:x="1652" w:y="944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"https://www.planalto.gov.br/ccivil_03/leis/L6385.htm#art27a"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"https://www.planalto.gov.br/ccivil_03/leis/L6385.htm#art27a"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"https://www.planalto.gov.br/ccivil_03/leis/L6385.htm#art27a"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27-A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712" w:x="1652" w:y="9447"/>
        <w:widowControl w:val="off"/>
        <w:autoSpaceDE w:val="off"/>
        <w:autoSpaceDN w:val="off"/>
        <w:spacing w:before="203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"https://www.planalto.gov.br/ccivil_03/leis/L6385.htm#art27b"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"https://www.planalto.gov.br/ccivil_03/leis/L6385.htm#art27b"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"https://www.planalto.gov.br/ccivil_03/leis/L6385.htm#art27b"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27-B.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"https://www.planalto.gov.br/ccivil_03/leis/L6385.htm#art27b"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"https://www.planalto.gov.br/ccivil_03/leis/Mensagem_Veto/2001/Mv1213-01.htm"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"/>
          <w:sz w:val="16"/>
          <w:u w:val="single"/>
        </w:rPr>
        <w:t>(VETADO)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439" w:x="5358" w:y="1021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CAPÍTULO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VII-B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022" w:x="4066" w:y="1059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CRIMES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CONTRA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CAPITAIS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036" w:x="1652" w:y="1097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Manipulação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35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"https://www.planalto.gov.br/ccivil_03/leis/L6385.htm#art27c"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"https://www.planalto.gov.br/ccivil_03/leis/L6385.htm#art27c"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5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"https://www.planalto.gov.br/ccivil_03/leis/L6385.htm#art27c"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27-C.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"https://www.planalto.gov.br/ccivil_03/leis/L6385.htm#art27c"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51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Realizar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operações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simuladas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executar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outras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manobras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fraudulentas,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finalidade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5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alterar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35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artificialmente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regular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funcionamento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bolsa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valores,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mercadorias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35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futuros,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balcão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balcão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organizado,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fim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obter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vantagem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indevida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lucro,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135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outrem,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causar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terceiros: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28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Pena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–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reclusão,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(um)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8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(oito)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anos,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multa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até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3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(três)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vezes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montante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vantagem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ilícita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obtida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2289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decorrência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crime.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111" w:x="1652" w:y="1285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Uso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Indevido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Informação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Privilegiada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23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"https://www.planalto.gov.br/ccivil_03/leis/L6385.htm#art27d"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"https://www.planalto.gov.br/ccivil_03/leis/L6385.htm#art27d"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"https://www.planalto.gov.br/ccivil_03/leis/L6385.htm#art27d"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27-D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Utilizar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informação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relevante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ainda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divulgada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mercado,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tenha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conhecimento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</w:t>
      </w:r>
      <w:r>
        <w:rPr>
          <w:rFonts w:ascii="Arial"/>
          <w:color w:val="000000"/>
          <w:spacing w:val="2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deva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23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manter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sigilo,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capaz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propiciar,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outrem,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vantagem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indevida,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mediante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negociação,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nome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próprio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23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terceiro,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98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Pena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–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reclusão,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(um)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5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(cinco)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anos,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multa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até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3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(três)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vezes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montante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vantagem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ilícita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obtida</w:t>
      </w:r>
      <w:r>
        <w:rPr>
          <w:rFonts w:ascii="Arial"/>
          <w:color w:val="000000"/>
          <w:spacing w:val="1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398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decorrência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crime.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533" w:x="1652" w:y="145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Irregular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Cargo,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Profissão,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Atividade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Função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93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"https://www.planalto.gov.br/ccivil_03/leis/L6385.htm#art27e"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"https://www.planalto.gov.br/ccivil_03/leis/L6385.htm#art27e"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4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"https://www.planalto.gov.br/ccivil_03/leis/L6385.htm#art27e"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27-E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-5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Atuar,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ainda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título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gratuito,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mercado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mobiliários,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instituição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integrante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sistema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93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distribuição,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administrador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carteira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coletiva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individual,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agente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autônomo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investimento,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auditor</w:t>
      </w:r>
      <w:r>
        <w:rPr>
          <w:rFonts w:ascii="Arial"/>
          <w:color w:val="000000"/>
          <w:spacing w:val="2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independente,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93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analista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mobiliários,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agente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fiduciário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exercer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qualquer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cargo,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profissão,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atividade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função,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sem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estar,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93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esse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fim,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autorizado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registrado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junto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autoridade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administrativa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competente,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quando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exigido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</w:t>
      </w:r>
      <w:r>
        <w:rPr>
          <w:rFonts w:ascii="Arial"/>
          <w:color w:val="000000"/>
          <w:spacing w:val="4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14933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regulamento: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515" w:x="1652" w:y="160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Pena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–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detenção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6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(seis)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meses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(dois)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anos,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multa.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66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https://www.planalto.gov.br/ccivil_03/leis/leis_2001/l10303.htm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40" w:x="11024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13/14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8" style="position:absolute;margin-left:-1pt;margin-top:-1pt;z-index:-43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9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27/05/2026,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14:50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774" w:x="663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L10303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5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"https://www.planalto.gov.br/ccivil_03/leis/L6385.htm#art27f"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"https://www.planalto.gov.br/ccivil_03/leis/L6385.htm#art27f"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6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"https://www.planalto.gov.br/ccivil_03/leis/L6385.htm#art27f"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4"/>
          <w:sz w:val="16"/>
          <w:u w:val="single"/>
        </w:rPr>
        <w:t>27-F.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"https://www.planalto.gov.br/ccivil_03/leis/L6385.htm#art27f"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"/>
          <w:sz w:val="16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multas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cominadas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crimes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previstos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arts.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27-C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27-D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deverão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aplicadas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razão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dano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850" w:x="1652" w:y="55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provocado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vantagem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ilícita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auferida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agente.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012" w:x="1652" w:y="112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Parágrafo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único.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casos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reincidência,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multa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até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triplo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valores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fixados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neste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artigo."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1500"/>
        <w:widowControl w:val="off"/>
        <w:autoSpaceDE w:val="off"/>
        <w:autoSpaceDN w:val="off"/>
        <w:spacing w:before="0" w:after="0" w:line="179" w:lineRule="exact"/>
        <w:ind w:left="369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6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9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existentes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deverão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proceder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adaptação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preceitos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(um)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ano,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contar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1500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data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entrar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2"/>
          <w:sz w:val="16"/>
        </w:rPr>
        <w:t>vigor,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devendo,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fim,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convocada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2115"/>
        <w:widowControl w:val="off"/>
        <w:autoSpaceDE w:val="off"/>
        <w:autoSpaceDN w:val="off"/>
        <w:spacing w:before="0" w:after="0" w:line="179" w:lineRule="exact"/>
        <w:ind w:left="369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7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6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6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254-A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7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da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6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Lei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6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n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3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43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23"/>
          <w:sz w:val="30"/>
          <w:u w:val="single"/>
          <w:vertAlign w:val="superscript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6.404,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6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6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"https://www.planalto.gov.br/ccivil_03/leis/L6404consol.htm#art254a"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1976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aplica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processo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desestatização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que,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até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data</w:t>
      </w:r>
      <w:r>
        <w:rPr>
          <w:rFonts w:ascii="Arial"/>
          <w:color w:val="000000"/>
          <w:spacing w:val="1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2115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promulgação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tenham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publicado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um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edital.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2718"/>
        <w:widowControl w:val="off"/>
        <w:autoSpaceDE w:val="off"/>
        <w:autoSpaceDN w:val="off"/>
        <w:spacing w:before="0" w:after="0" w:line="179" w:lineRule="exact"/>
        <w:ind w:left="369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8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14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5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alteração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conferidos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existentes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decorrência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adequação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confere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recesso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2718"/>
        <w:widowControl w:val="off"/>
        <w:autoSpaceDE w:val="off"/>
        <w:autoSpaceDN w:val="off"/>
        <w:spacing w:before="4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trata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137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da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Lei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n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3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43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39"/>
          <w:sz w:val="30"/>
          <w:u w:val="single"/>
          <w:vertAlign w:val="superscript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6.404,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1976,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"https://www.planalto.gov.br/ccivil_03/leis/L6404consol.htm#art137."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efetivada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até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término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2002.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9" w:x="1260" w:y="3370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3325" w:y="3370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3"/>
          <w:u w:val="single"/>
        </w:rPr>
        <w:t>o</w:t>
      </w:r>
      <w:r>
        <w:rPr/>
        <w:fldChar w:fldCharType="end"/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4733" w:y="3370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3"/>
          <w:u w:val="single"/>
        </w:rPr>
        <w:t>o</w:t>
      </w:r>
      <w:r>
        <w:rPr/>
        <w:fldChar w:fldCharType="end"/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329" w:x="1037" w:y="340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8481" w:x="1171" w:y="340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65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proporção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prevista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15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da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Lei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n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6.404,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1976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será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aplicada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acordo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seguinte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critério: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111" w:x="1037" w:y="378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imediatamente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novas;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782" w:x="1037" w:y="417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II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fechadas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existentes,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momento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decidirem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abrir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seu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capital;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4552"/>
        <w:widowControl w:val="off"/>
        <w:autoSpaceDE w:val="off"/>
        <w:autoSpaceDN w:val="off"/>
        <w:spacing w:before="0" w:after="0" w:line="179" w:lineRule="exact"/>
        <w:ind w:left="369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III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-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existentes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poderão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manter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proporção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até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dois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terços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preferenciais,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relação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total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455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emitidas,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inclusive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relação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novas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037" w:y="515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729" w:x="757" w:y="5116"/>
        <w:widowControl w:val="off"/>
        <w:autoSpaceDE w:val="off"/>
        <w:autoSpaceDN w:val="off"/>
        <w:spacing w:before="0" w:after="0" w:line="179" w:lineRule="exact"/>
        <w:ind w:left="422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2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0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Nas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emissões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ordinárias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abertas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optarem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adaptar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9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9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15,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9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9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9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da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9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Lei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9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n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3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43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30"/>
          <w:sz w:val="30"/>
          <w:u w:val="single"/>
          <w:vertAlign w:val="superscript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6.404,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9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0729" w:x="757" w:y="5116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976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redação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lhe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é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conferida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Lei,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poderá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estendido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aos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acionistas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titulares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preferenciais,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critério</w:t>
      </w:r>
      <w:r>
        <w:rPr>
          <w:rFonts w:ascii="Arial"/>
          <w:color w:val="000000"/>
          <w:spacing w:val="28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668" w:y="533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 HYPERLINK "https://www.planalto.gov.br/ccivil_03/leis/L6404consol.htm#art15%C2%A72"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0818" w:x="668" w:y="552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companhia,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direito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preferência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refere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171,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2"/>
          <w:sz w:val="2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alínea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i w:val="on"/>
          <w:color w:val="0000ee"/>
          <w:spacing w:val="0"/>
          <w:sz w:val="16"/>
          <w:u w:val="single"/>
        </w:rPr>
        <w:t>b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da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Lei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n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30"/>
          <w:u w:val="single"/>
          <w:vertAlign w:val="superscript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43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-9"/>
          <w:sz w:val="30"/>
          <w:u w:val="single"/>
          <w:vertAlign w:val="superscript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6.404,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"https://www.planalto.gov.br/ccivil_03/leis/L6404consol.htm#art171%C2%A71b"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1976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.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Uma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vez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reduzido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percentual</w:t>
      </w:r>
      <w:r>
        <w:rPr>
          <w:rFonts w:ascii="Arial"/>
          <w:color w:val="000000"/>
          <w:spacing w:val="3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5522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participação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preferenciais,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não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mais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será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lícito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elevá-lo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além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limite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atingido.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9" w:x="1266" w:y="6137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9927" w:y="6137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3"/>
          <w:u w:val="single"/>
        </w:rPr>
        <w:t>o</w:t>
      </w:r>
      <w:r>
        <w:rPr/>
        <w:fldChar w:fldCharType="end"/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10677" w:y="6137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3"/>
          <w:u w:val="single"/>
        </w:rPr>
        <w:t>o</w:t>
      </w:r>
      <w:r>
        <w:rPr/>
        <w:fldChar w:fldCharType="end"/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329" w:x="1037" w:y="617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309" w:x="1177" w:y="617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3</w:t>
      </w:r>
      <w:r>
        <w:rPr>
          <w:rFonts w:ascii="Arial"/>
          <w:color w:val="000000"/>
          <w:spacing w:val="7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abertas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somente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poderão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emitir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novas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ações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preferenciais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observância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disposto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6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17,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6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6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6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da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6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Lei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6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n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6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6.404,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10818" w:x="668" w:y="636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1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"https://www.planalto.gov.br/ccivil_03/leis/L6404consol.htm#art17%C2%A71"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1976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redação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dada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por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Lei,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devendo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respectivos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estatutos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adaptados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referido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dispositivo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legal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prazo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(um)</w:t>
      </w:r>
      <w:r>
        <w:rPr>
          <w:rFonts w:ascii="Arial"/>
          <w:color w:val="000000"/>
          <w:spacing w:val="1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ano,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6360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após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entrada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vigor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037" w:y="696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§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305" w:x="1181" w:y="692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4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-8"/>
          <w:sz w:val="20"/>
          <w:vertAlign w:val="superscript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Até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ordinária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reunir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aprovar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as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demonstrações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financeiras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exercício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2004,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inclusive,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1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conselheiro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9" w:x="2230" w:y="7146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/>
        <w:fldChar w:fldCharType="begin"/>
      </w:r>
      <w:r>
        <w:rPr/>
        <w:instrText> HYPERLINK "https://www.planalto.gov.br/ccivil_03/leis/L6404consol.htm#art141%C2%A74ii"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3"/>
          <w:u w:val="single"/>
        </w:rPr>
        <w:t>o</w:t>
      </w:r>
      <w:r>
        <w:rPr/>
        <w:fldChar w:fldCharType="end"/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3708" w:y="7146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3"/>
          <w:u w:val="single"/>
        </w:rPr>
        <w:t>o</w:t>
      </w:r>
      <w:r>
        <w:rPr/>
        <w:fldChar w:fldCharType="end"/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5266" w:y="7146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3"/>
          <w:u w:val="single"/>
        </w:rPr>
        <w:t>o</w:t>
      </w:r>
      <w:r>
        <w:rPr/>
        <w:fldChar w:fldCharType="end"/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10818" w:x="668" w:y="718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eleito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forma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"https://www.planalto.gov.br/ccivil_03/leis/L6404consol.htm#art141%C2%A74ii"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"https://www.planalto.gov.br/ccivil_03/leis/L6404consol.htm#art141%C2%A74ii"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"https://www.planalto.gov.br/ccivil_03/leis/L6404consol.htm#art141%C2%A74ii"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4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"https://www.planalto.gov.br/ccivil_03/leis/L6404consol.htm#art141%C2%A74ii"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"https://www.planalto.gov.br/ccivil_03/leis/L6404consol.htm#art141%C2%A74ii"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"https://www.planalto.gov.br/ccivil_03/leis/L6404consol.htm#art141%C2%A74ii"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"https://www.planalto.gov.br/ccivil_03/leis/L6404consol.htm#art141%C2%A74ii"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inciso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"https://www.planalto.gov.br/ccivil_03/leis/L6404consol.htm#art141%C2%A74ii"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"https://www.planalto.gov.br/ccivil_03/leis/L6404consol.htm#art141%C2%A74ii"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II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 w:hAnsi="Arial" w:cs="Arial"/>
          <w:color w:val="0000ee"/>
          <w:spacing w:val="0"/>
          <w:sz w:val="16"/>
          <w:u w:val="single"/>
        </w:rPr>
        <w:t>§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5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141,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da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Lei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n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6.404,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15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dezembro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1976,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"https://www.planalto.gov.br/ccivil_03/leis/L6404consol.htm#art141%C2%A75"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"/>
          <w:sz w:val="16"/>
        </w:rPr>
        <w:t xml:space="preserve"> </w:t>
      </w:r>
      <w:r>
        <w:rPr/>
        <w:fldChar w:fldCharType="end"/>
      </w:r>
      <w:r>
        <w:rPr>
          <w:rFonts w:ascii="Arial" w:hAnsi="Arial" w:cs="Arial"/>
          <w:color w:val="000000"/>
          <w:spacing w:val="0"/>
          <w:sz w:val="16"/>
        </w:rPr>
        <w:t>será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escolhido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lista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tríplice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elaborada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pelo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718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acionista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controlador;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partir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assembléia-geral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ordinária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2006,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referido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conselheiro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será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eleito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nos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termos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desta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Lei,</w:t>
      </w:r>
      <w:r>
        <w:rPr>
          <w:rFonts w:ascii="Arial"/>
          <w:color w:val="000000"/>
          <w:spacing w:val="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independentemente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7184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mandato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conselheiro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substituído.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7945"/>
        <w:widowControl w:val="off"/>
        <w:autoSpaceDE w:val="off"/>
        <w:autoSpaceDN w:val="off"/>
        <w:spacing w:before="0" w:after="0" w:line="179" w:lineRule="exact"/>
        <w:ind w:left="369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9</w:t>
      </w:r>
      <w:r>
        <w:rPr>
          <w:rFonts w:ascii="Arial"/>
          <w:color w:val="000000"/>
          <w:spacing w:val="0"/>
          <w:sz w:val="20"/>
          <w:u w:val="single"/>
          <w:vertAlign w:val="superscript"/>
        </w:rPr>
        <w:t>o</w:t>
      </w:r>
      <w:r>
        <w:rPr>
          <w:rFonts w:ascii="Arial"/>
          <w:color w:val="000000"/>
          <w:spacing w:val="8"/>
          <w:sz w:val="20"/>
          <w:vertAlign w:val="superscript"/>
        </w:rPr>
        <w:t xml:space="preserve"> </w:t>
      </w:r>
      <w:r>
        <w:rPr>
          <w:rFonts w:ascii="Arial"/>
          <w:color w:val="000000"/>
          <w:spacing w:val="0"/>
          <w:sz w:val="16"/>
        </w:rPr>
        <w:t>Esta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Lei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entra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em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vigor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após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decorridos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120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(cento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vinte)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dias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sua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publicação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oficial,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aplicando-se,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todavia,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partir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data</w:t>
      </w:r>
      <w:r>
        <w:rPr>
          <w:rFonts w:ascii="Arial"/>
          <w:color w:val="000000"/>
          <w:spacing w:val="17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0818" w:x="668" w:y="7945"/>
        <w:widowControl w:val="off"/>
        <w:autoSpaceDE w:val="off"/>
        <w:autoSpaceDN w:val="off"/>
        <w:spacing w:before="6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publicação,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às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companhias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que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constituírem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partir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dessa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data.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69" w:x="4051" w:y="8548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3"/>
          <w:u w:val="single"/>
        </w:rPr>
        <w:t>o</w:t>
      </w:r>
      <w:r>
        <w:rPr/>
        <w:fldChar w:fldCharType="end"/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8642" w:y="8548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3"/>
          <w:u w:val="single"/>
        </w:rPr>
        <w:t>o</w:t>
      </w:r>
      <w:r>
        <w:rPr/>
        <w:fldChar w:fldCharType="end"/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10408" w:x="1037" w:y="858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  <w:u w:val="single"/>
        </w:rPr>
      </w:pPr>
      <w:r>
        <w:rPr>
          <w:rFonts w:ascii="Arial"/>
          <w:color w:val="000000"/>
          <w:spacing w:val="0"/>
          <w:sz w:val="16"/>
        </w:rPr>
        <w:t>Art.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São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revogados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242,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da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Lei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n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6.404,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15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dezembro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"https://www.planalto.gov.br/ccivil_03/leis/L6404consol.htm#art242"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1976</w:t>
      </w:r>
      <w:r>
        <w:rPr/>
        <w:fldChar w:fldCharType="end"/>
      </w:r>
      <w:r>
        <w:rPr>
          <w:rFonts w:ascii="Arial"/>
          <w:color w:val="000000"/>
          <w:spacing w:val="0"/>
          <w:sz w:val="16"/>
        </w:rPr>
        <w:t>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arts.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29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30,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da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Lei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n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30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6.385,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7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dezembro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"https://www.planalto.gov.br/ccivil_03/leis/L6385.htm#art29" </w:instrText>
      </w:r>
      <w:r>
        <w:rPr/>
      </w:r>
      <w:r>
        <w:rPr/>
        <w:fldChar w:fldCharType="separate"/>
      </w:r>
      <w:r>
        <w:rPr>
          <w:rFonts w:ascii="Arial"/>
          <w:color w:val="0000ee"/>
          <w:spacing w:val="0"/>
          <w:sz w:val="16"/>
          <w:u w:val="single"/>
        </w:rPr>
        <w:t>1976.</w:t>
      </w:r>
      <w:r>
        <w:rPr/>
        <w:fldChar w:fldCharType="end"/>
      </w:r>
      <w:r>
        <w:rPr>
          <w:rFonts w:ascii="Arial"/>
          <w:color w:val="000000"/>
          <w:spacing w:val="0"/>
          <w:sz w:val="16"/>
          <w:u w:val="single"/>
        </w:rPr>
      </w:r>
    </w:p>
    <w:p>
      <w:pPr>
        <w:pStyle w:val="Normal"/>
        <w:framePr w:w="269" w:x="3624" w:y="8966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269" w:x="5447" w:y="8966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Arial"/>
          <w:color w:val="000000"/>
          <w:spacing w:val="0"/>
          <w:sz w:val="13"/>
          <w:u w:val="single"/>
        </w:rPr>
      </w:pPr>
      <w:r>
        <w:rPr>
          <w:rFonts w:ascii="Arial"/>
          <w:color w:val="000000"/>
          <w:spacing w:val="0"/>
          <w:sz w:val="13"/>
          <w:u w:val="single"/>
        </w:rPr>
        <w:t>o</w:t>
      </w:r>
      <w:r>
        <w:rPr>
          <w:rFonts w:ascii="Arial"/>
          <w:color w:val="000000"/>
          <w:spacing w:val="0"/>
          <w:sz w:val="13"/>
          <w:u w:val="single"/>
        </w:rPr>
      </w:r>
    </w:p>
    <w:p>
      <w:pPr>
        <w:pStyle w:val="Normal"/>
        <w:framePr w:w="5746" w:x="1037" w:y="900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 w:hAnsi="Arial" w:cs="Arial"/>
          <w:color w:val="000000"/>
          <w:spacing w:val="0"/>
          <w:sz w:val="16"/>
        </w:rPr>
        <w:t>Brasília,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31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outubro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2001;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180</w:t>
      </w:r>
      <w:r>
        <w:rPr>
          <w:rFonts w:ascii="Arial"/>
          <w:color w:val="000000"/>
          <w:spacing w:val="7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Independência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6"/>
          <w:sz w:val="16"/>
        </w:rPr>
        <w:t>113</w:t>
      </w:r>
      <w:r>
        <w:rPr>
          <w:rFonts w:ascii="Arial"/>
          <w:color w:val="000000"/>
          <w:spacing w:val="8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República.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353" w:x="668" w:y="9382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3"/>
          <w:sz w:val="16"/>
        </w:rPr>
        <w:t>MARCO</w:t>
      </w:r>
      <w:r>
        <w:rPr>
          <w:rFonts w:ascii="Arial"/>
          <w:color w:val="000000"/>
          <w:spacing w:val="-8"/>
          <w:sz w:val="16"/>
        </w:rPr>
        <w:t xml:space="preserve"> </w:t>
      </w:r>
      <w:r>
        <w:rPr>
          <w:rFonts w:ascii="Arial"/>
          <w:color w:val="000000"/>
          <w:spacing w:val="2"/>
          <w:sz w:val="16"/>
        </w:rPr>
        <w:t>ANTONIO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3"/>
          <w:sz w:val="16"/>
        </w:rPr>
        <w:t>DE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2"/>
          <w:sz w:val="16"/>
        </w:rPr>
        <w:t>OLIVEIRA</w:t>
      </w:r>
      <w:r>
        <w:rPr>
          <w:rFonts w:ascii="Arial"/>
          <w:color w:val="000000"/>
          <w:spacing w:val="-8"/>
          <w:sz w:val="16"/>
        </w:rPr>
        <w:t xml:space="preserve"> </w:t>
      </w:r>
      <w:r>
        <w:rPr>
          <w:rFonts w:ascii="Arial"/>
          <w:color w:val="000000"/>
          <w:spacing w:val="3"/>
          <w:sz w:val="16"/>
        </w:rPr>
        <w:t>MACIEL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353" w:x="668" w:y="9382"/>
        <w:widowControl w:val="off"/>
        <w:autoSpaceDE w:val="off"/>
        <w:autoSpaceDN w:val="off"/>
        <w:spacing w:before="1" w:after="0" w:line="18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16"/>
        </w:rPr>
      </w:pPr>
      <w:r>
        <w:rPr>
          <w:rFonts w:ascii="Arial" w:hAnsi="Arial" w:cs="Arial"/>
          <w:i w:val="on"/>
          <w:color w:val="000000"/>
          <w:spacing w:val="2"/>
          <w:sz w:val="16"/>
        </w:rPr>
        <w:t>José</w:t>
      </w:r>
      <w:r>
        <w:rPr>
          <w:rFonts w:ascii="Arial"/>
          <w:i w:val="on"/>
          <w:color w:val="000000"/>
          <w:spacing w:val="1"/>
          <w:sz w:val="16"/>
        </w:rPr>
        <w:t xml:space="preserve"> </w:t>
      </w:r>
      <w:r>
        <w:rPr>
          <w:rFonts w:ascii="Arial"/>
          <w:i w:val="on"/>
          <w:color w:val="000000"/>
          <w:spacing w:val="2"/>
          <w:sz w:val="16"/>
        </w:rPr>
        <w:t>Gregori</w:t>
      </w:r>
      <w:r>
        <w:rPr>
          <w:rFonts w:ascii="Arial"/>
          <w:i w:val="on"/>
          <w:color w:val="000000"/>
          <w:spacing w:val="0"/>
          <w:sz w:val="16"/>
        </w:rPr>
      </w:r>
    </w:p>
    <w:p>
      <w:pPr>
        <w:pStyle w:val="Normal"/>
        <w:framePr w:w="3353" w:x="668" w:y="9382"/>
        <w:widowControl w:val="off"/>
        <w:autoSpaceDE w:val="off"/>
        <w:autoSpaceDN w:val="off"/>
        <w:spacing w:before="1" w:after="0" w:line="18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16"/>
        </w:rPr>
      </w:pPr>
      <w:r>
        <w:rPr>
          <w:rFonts w:ascii="Arial"/>
          <w:i w:val="on"/>
          <w:color w:val="000000"/>
          <w:spacing w:val="2"/>
          <w:sz w:val="16"/>
        </w:rPr>
        <w:t>Pedro</w:t>
      </w:r>
      <w:r>
        <w:rPr>
          <w:rFonts w:ascii="Arial"/>
          <w:i w:val="on"/>
          <w:color w:val="000000"/>
          <w:spacing w:val="1"/>
          <w:sz w:val="16"/>
        </w:rPr>
        <w:t xml:space="preserve"> </w:t>
      </w:r>
      <w:r>
        <w:rPr>
          <w:rFonts w:ascii="Arial"/>
          <w:i w:val="on"/>
          <w:color w:val="000000"/>
          <w:spacing w:val="2"/>
          <w:sz w:val="16"/>
        </w:rPr>
        <w:t>Malan</w:t>
      </w:r>
      <w:r>
        <w:rPr>
          <w:rFonts w:ascii="Arial"/>
          <w:i w:val="on"/>
          <w:color w:val="000000"/>
          <w:spacing w:val="0"/>
          <w:sz w:val="16"/>
        </w:rPr>
      </w:r>
    </w:p>
    <w:p>
      <w:pPr>
        <w:pStyle w:val="Normal"/>
        <w:framePr w:w="2291" w:x="668" w:y="9936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16"/>
        </w:rPr>
      </w:pPr>
      <w:r>
        <w:rPr>
          <w:rFonts w:ascii="Arial"/>
          <w:i w:val="on"/>
          <w:color w:val="000000"/>
          <w:spacing w:val="2"/>
          <w:sz w:val="16"/>
        </w:rPr>
        <w:t>Benjamin</w:t>
      </w:r>
      <w:r>
        <w:rPr>
          <w:rFonts w:ascii="Arial"/>
          <w:i w:val="on"/>
          <w:color w:val="000000"/>
          <w:spacing w:val="1"/>
          <w:sz w:val="16"/>
        </w:rPr>
        <w:t xml:space="preserve"> </w:t>
      </w:r>
      <w:r>
        <w:rPr>
          <w:rFonts w:ascii="Arial"/>
          <w:i w:val="on"/>
          <w:color w:val="000000"/>
          <w:spacing w:val="2"/>
          <w:sz w:val="16"/>
        </w:rPr>
        <w:t>Benzaquem</w:t>
      </w:r>
      <w:r>
        <w:rPr>
          <w:rFonts w:ascii="Arial"/>
          <w:i w:val="on"/>
          <w:color w:val="000000"/>
          <w:spacing w:val="2"/>
          <w:sz w:val="16"/>
        </w:rPr>
        <w:t xml:space="preserve"> </w:t>
      </w:r>
      <w:r>
        <w:rPr>
          <w:rFonts w:ascii="Arial" w:hAnsi="Arial" w:cs="Arial"/>
          <w:i w:val="on"/>
          <w:color w:val="000000"/>
          <w:spacing w:val="2"/>
          <w:sz w:val="16"/>
        </w:rPr>
        <w:t>Sicsú</w:t>
      </w:r>
      <w:r>
        <w:rPr>
          <w:rFonts w:ascii="Arial"/>
          <w:i w:val="on"/>
          <w:color w:val="000000"/>
          <w:spacing w:val="0"/>
          <w:sz w:val="16"/>
        </w:rPr>
      </w:r>
    </w:p>
    <w:p>
      <w:pPr>
        <w:pStyle w:val="Normal"/>
        <w:framePr w:w="4585" w:x="668" w:y="10317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ff0000"/>
          <w:spacing w:val="2"/>
          <w:sz w:val="16"/>
        </w:rPr>
        <w:t>Este</w:t>
      </w:r>
      <w:r>
        <w:rPr>
          <w:rFonts w:ascii="Arial"/>
          <w:color w:val="ff0000"/>
          <w:spacing w:val="1"/>
          <w:sz w:val="16"/>
        </w:rPr>
        <w:t xml:space="preserve"> </w:t>
      </w:r>
      <w:r>
        <w:rPr>
          <w:rFonts w:ascii="Arial"/>
          <w:color w:val="ff0000"/>
          <w:spacing w:val="2"/>
          <w:sz w:val="16"/>
        </w:rPr>
        <w:t>texto</w:t>
      </w:r>
      <w:r>
        <w:rPr>
          <w:rFonts w:ascii="Arial"/>
          <w:color w:val="ff0000"/>
          <w:spacing w:val="2"/>
          <w:sz w:val="16"/>
        </w:rPr>
        <w:t xml:space="preserve"> </w:t>
      </w:r>
      <w:r>
        <w:rPr>
          <w:rFonts w:ascii="Arial" w:hAnsi="Arial" w:cs="Arial"/>
          <w:color w:val="ff0000"/>
          <w:spacing w:val="2"/>
          <w:sz w:val="16"/>
        </w:rPr>
        <w:t>não</w:t>
      </w:r>
      <w:r>
        <w:rPr>
          <w:rFonts w:ascii="Arial"/>
          <w:color w:val="ff0000"/>
          <w:spacing w:val="1"/>
          <w:sz w:val="16"/>
        </w:rPr>
        <w:t xml:space="preserve"> </w:t>
      </w:r>
      <w:r>
        <w:rPr>
          <w:rFonts w:ascii="Arial"/>
          <w:color w:val="ff0000"/>
          <w:spacing w:val="2"/>
          <w:sz w:val="16"/>
        </w:rPr>
        <w:t>substitui</w:t>
      </w:r>
      <w:r>
        <w:rPr>
          <w:rFonts w:ascii="Arial"/>
          <w:color w:val="ff0000"/>
          <w:spacing w:val="0"/>
          <w:sz w:val="16"/>
        </w:rPr>
        <w:t xml:space="preserve"> </w:t>
      </w:r>
      <w:r>
        <w:rPr>
          <w:rFonts w:ascii="Arial"/>
          <w:color w:val="ff0000"/>
          <w:spacing w:val="0"/>
          <w:sz w:val="16"/>
        </w:rPr>
        <w:t>o</w:t>
      </w:r>
      <w:r>
        <w:rPr>
          <w:rFonts w:ascii="Arial"/>
          <w:color w:val="ff0000"/>
          <w:spacing w:val="3"/>
          <w:sz w:val="16"/>
        </w:rPr>
        <w:t xml:space="preserve"> </w:t>
      </w:r>
      <w:r>
        <w:rPr>
          <w:rFonts w:ascii="Arial"/>
          <w:color w:val="ff0000"/>
          <w:spacing w:val="2"/>
          <w:sz w:val="16"/>
        </w:rPr>
        <w:t>publicado</w:t>
      </w:r>
      <w:r>
        <w:rPr>
          <w:rFonts w:ascii="Arial"/>
          <w:color w:val="ff0000"/>
          <w:spacing w:val="1"/>
          <w:sz w:val="16"/>
        </w:rPr>
        <w:t xml:space="preserve"> </w:t>
      </w:r>
      <w:r>
        <w:rPr>
          <w:rFonts w:ascii="Arial"/>
          <w:color w:val="ff0000"/>
          <w:spacing w:val="2"/>
          <w:sz w:val="16"/>
        </w:rPr>
        <w:t>no</w:t>
      </w:r>
      <w:r>
        <w:rPr>
          <w:rFonts w:ascii="Arial"/>
          <w:color w:val="ff0000"/>
          <w:spacing w:val="1"/>
          <w:sz w:val="16"/>
        </w:rPr>
        <w:t xml:space="preserve"> </w:t>
      </w:r>
      <w:r>
        <w:rPr>
          <w:rFonts w:ascii="Arial"/>
          <w:color w:val="ff0000"/>
          <w:spacing w:val="2"/>
          <w:sz w:val="16"/>
        </w:rPr>
        <w:t>D.O.U.</w:t>
      </w:r>
      <w:r>
        <w:rPr>
          <w:rFonts w:ascii="Arial"/>
          <w:color w:val="ff0000"/>
          <w:spacing w:val="0"/>
          <w:sz w:val="16"/>
        </w:rPr>
        <w:t xml:space="preserve"> </w:t>
      </w:r>
      <w:r>
        <w:rPr>
          <w:rFonts w:ascii="Arial"/>
          <w:color w:val="ff0000"/>
          <w:spacing w:val="2"/>
          <w:sz w:val="16"/>
        </w:rPr>
        <w:t>de</w:t>
      </w:r>
      <w:r>
        <w:rPr>
          <w:rFonts w:ascii="Arial"/>
          <w:color w:val="ff0000"/>
          <w:spacing w:val="1"/>
          <w:sz w:val="16"/>
        </w:rPr>
        <w:t xml:space="preserve"> </w:t>
      </w:r>
      <w:r>
        <w:rPr>
          <w:rFonts w:ascii="Arial"/>
          <w:color w:val="ff0000"/>
          <w:spacing w:val="0"/>
          <w:sz w:val="16"/>
        </w:rPr>
        <w:t>1.11.2001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66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https://www.planalto.gov.br/ccivil_03/leis/leis_2001/l10303.htm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40" w:x="11024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14/14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9" style="position:absolute;margin-left:-1pt;margin-top:-1pt;z-index:-43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noProof w:val="on"/>
        </w:rPr>
        <w:pict>
          <v:shape xmlns:v="urn:schemas-microsoft-com:vml" id="_x0000110" style="position:absolute;margin-left:199.850006103516pt;margin-top:114.550003051758pt;z-index:-44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noProof w:val="on"/>
        </w:rPr>
        <w:pict>
          <v:shape xmlns:v="urn:schemas-microsoft-com:vml" id="_x0000111" style="position:absolute;margin-left:115.099998474121pt;margin-top:155.75pt;z-index:-44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165.25pt;margin-top:177.25pt;z-index:-45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noProof w:val="on"/>
        </w:rPr>
        <w:pict>
          <v:shape xmlns:v="urn:schemas-microsoft-com:vml" id="_x0000113" style="position:absolute;margin-left:235.649993896484pt;margin-top:177.25pt;z-index:-45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483.200012207031pt;margin-top:264.600006103516pt;z-index:-45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521.150024414063pt;margin-top:264.600006103516pt;z-index:-46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noProof w:val="on"/>
        </w:rPr>
        <w:pict>
          <v:shape xmlns:v="urn:schemas-microsoft-com:vml" id="_x0000116" style="position:absolute;margin-left:285.049987792969pt;margin-top:284.899993896484pt;z-index:-46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noProof w:val="on"/>
        </w:rPr>
        <w:pict>
          <v:shape xmlns:v="urn:schemas-microsoft-com:vml" id="_x0000117" style="position:absolute;margin-left:362.149993896484pt;margin-top:284.899993896484pt;z-index:-47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noProof w:val="on"/>
        </w:rPr>
        <w:pict>
          <v:shape xmlns:v="urn:schemas-microsoft-com:vml" id="_x0000118" style="position:absolute;margin-left:495.350006103516pt;margin-top:315.649993896484pt;z-index:-47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noProof w:val="on"/>
        </w:rPr>
        <w:pict>
          <v:shape xmlns:v="urn:schemas-microsoft-com:vml" id="_x0000119" style="position:absolute;margin-left:532.849975585938pt;margin-top:315.649993896484pt;z-index:-47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110.5pt;margin-top:366.049987792969pt;z-index:-483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noProof w:val="on"/>
        </w:rPr>
        <w:pict>
          <v:shape xmlns:v="urn:schemas-microsoft-com:vml" id="_x0000121" style="position:absolute;margin-left:184.399993896484pt;margin-top:366.049987792969pt;z-index:-487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noProof w:val="on"/>
        </w:rPr>
        <w:pict>
          <v:shape xmlns:v="urn:schemas-microsoft-com:vml" id="_x0000122" style="position:absolute;margin-left:262.299987792969pt;margin-top:366.049987792969pt;z-index:-491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noProof w:val="on"/>
        </w:rPr>
        <w:pict>
          <v:shape xmlns:v="urn:schemas-microsoft-com:vml" id="_x0000123" style="position:absolute;margin-left:201.550003051758pt;margin-top:436.149993896484pt;z-index:-495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noProof w:val="on"/>
        </w:rPr>
        <w:pict>
          <v:shape xmlns:v="urn:schemas-microsoft-com:vml" id="_x0000124" style="position:absolute;margin-left:431.100006103516pt;margin-top:436.149993896484pt;z-index:-499;width:5.69999980926514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88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styles" Target="styles.xml" /><Relationship Id="rId127" Type="http://schemas.openxmlformats.org/officeDocument/2006/relationships/fontTable" Target="fontTable.xml" /><Relationship Id="rId128" Type="http://schemas.openxmlformats.org/officeDocument/2006/relationships/settings" Target="settings.xml" /><Relationship Id="rId129" Type="http://schemas.openxmlformats.org/officeDocument/2006/relationships/webSettings" Target="webSettings.xml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docProps/app.xml><?xml version="1.0" encoding="utf-8"?>
<Properties xmlns="http://schemas.openxmlformats.org/officeDocument/2006/extended-properties">
  <Template>Normal</Template>
  <TotalTime>3</TotalTime>
  <Pages>14</Pages>
  <Words>8682</Words>
  <Characters>48742</Characters>
  <Application>Aspose</Application>
  <DocSecurity>0</DocSecurity>
  <Lines>1047</Lines>
  <Paragraphs>1047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56173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99000661</dc:creator>
  <lastModifiedBy>99000661</lastModifiedBy>
  <revision>1</revision>
  <dcterms:created xmlns:xsi="http://www.w3.org/2001/XMLSchema-instance" xmlns:dcterms="http://purl.org/dc/terms/" xsi:type="dcterms:W3CDTF">2026-06-08T13:52:27-03:00</dcterms:created>
  <dcterms:modified xmlns:xsi="http://www.w3.org/2001/XMLSchema-instance" xmlns:dcterms="http://purl.org/dc/terms/" xsi:type="dcterms:W3CDTF">2026-06-08T13:52:27-03:00</dcterms:modified>
</coreProperties>
</file>