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651A84" w14:textId="77777777" w:rsidR="00B50626" w:rsidRPr="00A910EA" w:rsidRDefault="004C7B63">
      <w:pPr>
        <w:jc w:val="center"/>
        <w:rPr>
          <w:rFonts w:ascii="Times New Roman" w:hAnsi="Times New Roman" w:cs="Times New Roman"/>
        </w:rPr>
      </w:pPr>
      <w:r w:rsidRPr="00A910EA">
        <w:rPr>
          <w:rFonts w:ascii="Times New Roman" w:hAnsi="Times New Roman" w:cs="Times New Roman"/>
          <w:b/>
          <w:sz w:val="36"/>
          <w:szCs w:val="36"/>
        </w:rPr>
        <w:t>RELATÓRIO DE AVALIAÇÃO DA TRANSPARÊNCIA</w:t>
      </w:r>
      <w:r w:rsidRPr="00A910EA">
        <w:rPr>
          <w:rFonts w:ascii="Times New Roman" w:hAnsi="Times New Roman" w:cs="Times New Roman"/>
          <w:b/>
          <w:sz w:val="36"/>
          <w:szCs w:val="36"/>
        </w:rPr>
        <w:br/>
        <w:t>NO SITE INSTITUCIONAL DA CENTRAL</w:t>
      </w:r>
    </w:p>
    <w:p w14:paraId="4CB6FF43" w14:textId="77777777" w:rsidR="00B50626" w:rsidRPr="00A910EA" w:rsidRDefault="004C7B63">
      <w:pPr>
        <w:jc w:val="center"/>
        <w:rPr>
          <w:rFonts w:ascii="Times New Roman" w:hAnsi="Times New Roman" w:cs="Times New Roman"/>
        </w:rPr>
      </w:pPr>
      <w:r w:rsidRPr="00A910EA">
        <w:rPr>
          <w:rFonts w:ascii="Times New Roman" w:hAnsi="Times New Roman" w:cs="Times New Roman"/>
          <w:i/>
          <w:sz w:val="22"/>
        </w:rPr>
        <w:t>Levantamento de informações e verificação de atendimento aos requisitos normativos</w:t>
      </w:r>
    </w:p>
    <w:p w14:paraId="236B87DB" w14:textId="77777777" w:rsidR="00B50626" w:rsidRPr="00A910EA" w:rsidRDefault="00B50626">
      <w:pPr>
        <w:rPr>
          <w:rFonts w:ascii="Times New Roman" w:hAnsi="Times New Roman" w:cs="Times New Roman"/>
        </w:rPr>
      </w:pPr>
    </w:p>
    <w:p w14:paraId="6F47A037" w14:textId="77777777" w:rsidR="00B50626" w:rsidRPr="00A910EA" w:rsidRDefault="004C7B63">
      <w:pPr>
        <w:pStyle w:val="Ttulo1"/>
        <w:rPr>
          <w:rFonts w:ascii="Times New Roman" w:hAnsi="Times New Roman"/>
        </w:rPr>
      </w:pPr>
      <w:r w:rsidRPr="00A910EA">
        <w:rPr>
          <w:rFonts w:ascii="Times New Roman" w:hAnsi="Times New Roman"/>
        </w:rPr>
        <w:t>1. OBJETIVO</w:t>
      </w:r>
    </w:p>
    <w:p w14:paraId="29DA5F02" w14:textId="77777777" w:rsidR="00B50626" w:rsidRPr="00A910EA" w:rsidRDefault="004C7B63">
      <w:p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Este relatório tem por objetivo apresentar o levantamento e a avaliação das informações disponibilizadas no site institucional da Companhia Estadual de Engenharia de Transportes e Logística, considerando os requisitos de transparência e acesso à informação previstos no Decreto Estadual nº 46.475/2018, na Lei Federal nº 13.303/2016, na Lei Federal nº 13.460/2017 e no Procedimento Padrão POP-CENTRAL-016, conforme os critérios utilizados no levantamento realizado.</w:t>
      </w:r>
      <w:bookmarkStart w:id="0" w:name="_GoBack"/>
      <w:bookmarkEnd w:id="0"/>
    </w:p>
    <w:p w14:paraId="397BA179" w14:textId="77777777" w:rsidR="00B50626" w:rsidRPr="00A910EA" w:rsidRDefault="004C7B63">
      <w:pPr>
        <w:pStyle w:val="Ttulo1"/>
        <w:rPr>
          <w:rFonts w:ascii="Times New Roman" w:hAnsi="Times New Roman"/>
        </w:rPr>
      </w:pPr>
      <w:r w:rsidRPr="00A910EA">
        <w:rPr>
          <w:rFonts w:ascii="Times New Roman" w:hAnsi="Times New Roman"/>
        </w:rPr>
        <w:t>2. ESCOPO E METODOLOGIA</w:t>
      </w:r>
    </w:p>
    <w:p w14:paraId="56EE7F50" w14:textId="77777777" w:rsidR="00B50626" w:rsidRPr="00A910EA" w:rsidRDefault="004C7B63">
      <w:p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A avaliação foi realizada mediante consulta ao site institucional da CENTRAL, com verificação das páginas, abas e documentos identificados no levantamento, considerando a existência, a disponibilidade, a atualização e a localização das informações relacionadas aos requisitos normativos analisados.</w:t>
      </w:r>
    </w:p>
    <w:p w14:paraId="16971088" w14:textId="77777777" w:rsidR="00B50626" w:rsidRPr="00A910EA" w:rsidRDefault="004C7B63">
      <w:p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Para fins de padronização, foram adotadas as seguintes classificações:</w:t>
      </w:r>
    </w:p>
    <w:p w14:paraId="3C61FD89" w14:textId="77777777" w:rsidR="00B50626" w:rsidRPr="00A910EA" w:rsidRDefault="004C7B63">
      <w:pPr>
        <w:pStyle w:val="Commarcadores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ATENDIDO – Requisito identificado e informação localizada no site, de acordo com o levantamento realizado;</w:t>
      </w:r>
    </w:p>
    <w:p w14:paraId="1648393A" w14:textId="77777777" w:rsidR="00B50626" w:rsidRPr="00A910EA" w:rsidRDefault="004C7B63">
      <w:pPr>
        <w:pStyle w:val="Commarcadores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ATENDIDO PARCIALMENTE – Informação localizada, porém com lacunas, limitações ou necessidade de complementação;</w:t>
      </w:r>
    </w:p>
    <w:p w14:paraId="6BC83258" w14:textId="77777777" w:rsidR="00B50626" w:rsidRPr="00A910EA" w:rsidRDefault="004C7B63">
      <w:pPr>
        <w:pStyle w:val="Commarcadores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PENDENTE DE ATUALIZAÇÃO – Informação existente, mas identificada como desatualizada;</w:t>
      </w:r>
    </w:p>
    <w:p w14:paraId="7A4056B9" w14:textId="77777777" w:rsidR="00B50626" w:rsidRPr="00A910EA" w:rsidRDefault="004C7B63">
      <w:pPr>
        <w:pStyle w:val="Commarcadores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NÃO ATENDIDO – Informação requerida não localizada ou não disponibilizada;</w:t>
      </w:r>
    </w:p>
    <w:p w14:paraId="114BE1AF" w14:textId="77777777" w:rsidR="00B50626" w:rsidRPr="00A910EA" w:rsidRDefault="004C7B63">
      <w:pPr>
        <w:pStyle w:val="Commarcadores"/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NÃO LOCALIZADO – Não foi possível identificar, no levantamento, elemento suficiente para verificar o atendimento do requisito.</w:t>
      </w:r>
    </w:p>
    <w:p w14:paraId="271DAE66" w14:textId="77777777" w:rsidR="00B50626" w:rsidRPr="00A910EA" w:rsidRDefault="004C7B63">
      <w:pPr>
        <w:pStyle w:val="Ttulo1"/>
        <w:rPr>
          <w:rFonts w:ascii="Times New Roman" w:hAnsi="Times New Roman"/>
        </w:rPr>
      </w:pPr>
      <w:r w:rsidRPr="00A910EA">
        <w:rPr>
          <w:rFonts w:ascii="Times New Roman" w:hAnsi="Times New Roman"/>
        </w:rPr>
        <w:t>3. LEVANTAMENTO E RESULTADOS</w:t>
      </w:r>
    </w:p>
    <w:p w14:paraId="38B83EE5" w14:textId="2C33B126" w:rsidR="00B50626" w:rsidRPr="00A910EA" w:rsidRDefault="004C7B63">
      <w:pPr>
        <w:jc w:val="both"/>
        <w:rPr>
          <w:rFonts w:ascii="Times New Roman" w:hAnsi="Times New Roman" w:cs="Times New Roman"/>
          <w:sz w:val="22"/>
        </w:rPr>
        <w:sectPr w:rsidR="00B50626" w:rsidRPr="00A910EA">
          <w:pgSz w:w="12240" w:h="15840"/>
          <w:pgMar w:top="1247" w:right="1021" w:bottom="1021" w:left="1418" w:header="720" w:footer="720" w:gutter="0"/>
          <w:cols w:space="720"/>
        </w:sectPr>
      </w:pPr>
      <w:r w:rsidRPr="00A910EA">
        <w:rPr>
          <w:rFonts w:ascii="Times New Roman" w:hAnsi="Times New Roman" w:cs="Times New Roman"/>
          <w:sz w:val="22"/>
        </w:rPr>
        <w:t xml:space="preserve">Foram analisados </w:t>
      </w:r>
      <w:r w:rsidR="009E6CE4" w:rsidRPr="00A910EA">
        <w:rPr>
          <w:rFonts w:ascii="Times New Roman" w:hAnsi="Times New Roman" w:cs="Times New Roman"/>
          <w:sz w:val="22"/>
        </w:rPr>
        <w:t xml:space="preserve">52 </w:t>
      </w:r>
      <w:r w:rsidRPr="00A910EA">
        <w:rPr>
          <w:rFonts w:ascii="Times New Roman" w:hAnsi="Times New Roman" w:cs="Times New Roman"/>
          <w:sz w:val="22"/>
        </w:rPr>
        <w:t>requisitos/itens, distribuídos entre os instrumentos normativos considerados. Do levantamento resultaram 2</w:t>
      </w:r>
      <w:r w:rsidR="009E6CE4" w:rsidRPr="00A910EA">
        <w:rPr>
          <w:rFonts w:ascii="Times New Roman" w:hAnsi="Times New Roman" w:cs="Times New Roman"/>
          <w:sz w:val="22"/>
        </w:rPr>
        <w:t>3</w:t>
      </w:r>
      <w:r w:rsidRPr="00A910EA">
        <w:rPr>
          <w:rFonts w:ascii="Times New Roman" w:hAnsi="Times New Roman" w:cs="Times New Roman"/>
          <w:sz w:val="22"/>
        </w:rPr>
        <w:t xml:space="preserve"> itens classificados como atendidos, 7 como atendidos parcialmente, </w:t>
      </w:r>
      <w:r w:rsidR="009E6CE4" w:rsidRPr="00A910EA">
        <w:rPr>
          <w:rFonts w:ascii="Times New Roman" w:hAnsi="Times New Roman" w:cs="Times New Roman"/>
          <w:sz w:val="22"/>
        </w:rPr>
        <w:t>8</w:t>
      </w:r>
      <w:r w:rsidRPr="00A910EA">
        <w:rPr>
          <w:rFonts w:ascii="Times New Roman" w:hAnsi="Times New Roman" w:cs="Times New Roman"/>
          <w:sz w:val="22"/>
        </w:rPr>
        <w:t xml:space="preserve"> como pendentes de atualização, 7 como não atendidos e </w:t>
      </w:r>
      <w:r w:rsidR="009E6CE4" w:rsidRPr="00A910EA">
        <w:rPr>
          <w:rFonts w:ascii="Times New Roman" w:hAnsi="Times New Roman" w:cs="Times New Roman"/>
          <w:sz w:val="22"/>
        </w:rPr>
        <w:t>7</w:t>
      </w:r>
      <w:r w:rsidRPr="00A910EA">
        <w:rPr>
          <w:rFonts w:ascii="Times New Roman" w:hAnsi="Times New Roman" w:cs="Times New Roman"/>
          <w:sz w:val="22"/>
        </w:rPr>
        <w:t xml:space="preserve"> como não localizados.</w:t>
      </w:r>
    </w:p>
    <w:p w14:paraId="0F51A7BE" w14:textId="77777777" w:rsidR="00B50626" w:rsidRPr="00A910EA" w:rsidRDefault="004C7B6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910EA">
        <w:rPr>
          <w:rFonts w:ascii="Times New Roman" w:hAnsi="Times New Roman" w:cs="Times New Roman"/>
          <w:b/>
          <w:bCs/>
          <w:sz w:val="26"/>
          <w:szCs w:val="26"/>
        </w:rPr>
        <w:lastRenderedPageBreak/>
        <w:t>3.1 Requisitos analisados</w:t>
      </w:r>
    </w:p>
    <w:p w14:paraId="4A9CE19D" w14:textId="77777777" w:rsidR="00B50626" w:rsidRPr="00A910EA" w:rsidRDefault="00B50626">
      <w:pPr>
        <w:jc w:val="both"/>
        <w:rPr>
          <w:rFonts w:ascii="Times New Roman" w:hAnsi="Times New Roman" w:cs="Times New Roman"/>
        </w:rPr>
      </w:pPr>
    </w:p>
    <w:tbl>
      <w:tblPr>
        <w:tblW w:w="1020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3686"/>
        <w:gridCol w:w="2551"/>
        <w:gridCol w:w="1696"/>
        <w:gridCol w:w="1559"/>
      </w:tblGrid>
      <w:tr w:rsidR="00B50626" w:rsidRPr="00A910EA" w14:paraId="41AD6899" w14:textId="77777777" w:rsidTr="009E2A3C">
        <w:trPr>
          <w:tblHeader/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829B6" w14:textId="77777777" w:rsidR="00B50626" w:rsidRPr="00A910EA" w:rsidRDefault="004C7B63">
            <w:pPr>
              <w:tabs>
                <w:tab w:val="left" w:pos="312"/>
              </w:tabs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Nº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5179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Requisito analisado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7BC7A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Referência utilizada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65103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Instrumento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EBEE0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Área responsável pelo conteúdo</w:t>
            </w:r>
          </w:p>
        </w:tc>
      </w:tr>
      <w:tr w:rsidR="00B50626" w:rsidRPr="00A910EA" w14:paraId="4B46DEBF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928B87" w14:textId="69237D5B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 w:rsidR="00110F0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F7AA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Banner na página principal redirecionando ao Portal Governo Aberto do RJ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0625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§2º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A1E3D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6FA8D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GERCOM </w:t>
            </w:r>
          </w:p>
        </w:tc>
      </w:tr>
      <w:tr w:rsidR="00110F0A" w:rsidRPr="00A910EA" w14:paraId="652753E5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38204" w14:textId="1CA460D5" w:rsidR="00110F0A" w:rsidRPr="00A910EA" w:rsidRDefault="00110F0A" w:rsidP="00110F0A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FB708" w14:textId="7286A5CF" w:rsidR="00110F0A" w:rsidRPr="00A910EA" w:rsidRDefault="00110F0A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hAnsi="Times New Roman" w:cs="Times New Roman"/>
                <w:sz w:val="18"/>
                <w:szCs w:val="18"/>
              </w:rPr>
              <w:t>Estrutura organizacional, competências, legislação aplicável, principais cargos e ocupantes, endereços/telefones das unidades, horários de atendimento.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D971B" w14:textId="1FDE05D7" w:rsidR="00110F0A" w:rsidRPr="00A910EA" w:rsidRDefault="00110F0A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AC18C" w14:textId="09A633C0" w:rsidR="00110F0A" w:rsidRPr="00A910EA" w:rsidRDefault="00110F0A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FF06C" w14:textId="4EED3850" w:rsidR="00110F0A" w:rsidRPr="00A910EA" w:rsidRDefault="00110F0A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Diversas Áreas</w:t>
            </w:r>
          </w:p>
        </w:tc>
      </w:tr>
      <w:tr w:rsidR="00B50626" w:rsidRPr="00A910EA" w14:paraId="1BCA1693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C1209" w14:textId="02E31DF6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 w:rsidR="00110F0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.1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CDC8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Estrutura organizacional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416C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BC3C9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2E5E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ASSGER </w:t>
            </w:r>
          </w:p>
        </w:tc>
      </w:tr>
      <w:tr w:rsidR="00B50626" w:rsidRPr="00A910EA" w14:paraId="4D60B5D9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D0C877" w14:textId="4022E025" w:rsidR="00B50626" w:rsidRPr="00A910EA" w:rsidRDefault="00110F0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2.2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A7468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Endereços, telefones das unidades e horários de atendimento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48DBC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4CA2D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CC22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GERCOM </w:t>
            </w:r>
          </w:p>
        </w:tc>
      </w:tr>
      <w:tr w:rsidR="00B50626" w:rsidRPr="00A910EA" w14:paraId="3CFA6EE6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D14BC" w14:textId="14FDC4E9" w:rsidR="00B50626" w:rsidRPr="00A910EA" w:rsidRDefault="00110F0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2.3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12E09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Legislação aplicável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002E3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B7C5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E8A3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ASSGER </w:t>
            </w:r>
          </w:p>
        </w:tc>
      </w:tr>
      <w:tr w:rsidR="00B50626" w:rsidRPr="00A910EA" w14:paraId="45332B4B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D497D" w14:textId="6677CD79" w:rsidR="00B50626" w:rsidRPr="00A910EA" w:rsidRDefault="00110F0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2.4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93BB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Principais cargos e ocupantes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5C143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40DF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99D4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ASSGER e SUPGEP </w:t>
            </w:r>
          </w:p>
        </w:tc>
      </w:tr>
      <w:tr w:rsidR="00B50626" w:rsidRPr="00A910EA" w14:paraId="4199D1C8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0C42C" w14:textId="1D1288F4" w:rsidR="00B50626" w:rsidRPr="00A910EA" w:rsidRDefault="00110F0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2A35A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Programas, projetos, ações, obras e atividades, com indicação da unidade responsável, metas, resultados e indicadores, quando existentes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1859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EE02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9FA0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ASSPRIN e DIREO </w:t>
            </w:r>
          </w:p>
        </w:tc>
      </w:tr>
      <w:tr w:rsidR="00B50626" w:rsidRPr="00A910EA" w14:paraId="590A1E2D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1CD6F" w14:textId="6B1CC4FE" w:rsidR="00B50626" w:rsidRPr="00A910EA" w:rsidRDefault="00110F0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2E4C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Repasses ou transferências de recursos financeiros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E9A4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4076C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A390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SUPFIC </w:t>
            </w:r>
          </w:p>
        </w:tc>
      </w:tr>
      <w:tr w:rsidR="00B50626" w:rsidRPr="00A910EA" w14:paraId="7031F2DD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48860" w14:textId="49BE21A2" w:rsidR="00B50626" w:rsidRPr="00A910EA" w:rsidRDefault="00110F0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5.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0B786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Execução orçamentária e financeira detalhada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D51D6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IV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98DD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3E200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SUPLAN </w:t>
            </w:r>
          </w:p>
        </w:tc>
      </w:tr>
      <w:tr w:rsidR="00B50626" w:rsidRPr="00A910EA" w14:paraId="001B7D8D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EF275" w14:textId="1E1D2A48" w:rsidR="00B50626" w:rsidRPr="00A910EA" w:rsidRDefault="00110F0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6.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85B2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Licitações realizadas e em andamento, editais, anexos, resultados, contratos firmados e notas de empenho emitidas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EC40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V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35C5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9818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GERLIC </w:t>
            </w:r>
          </w:p>
        </w:tc>
      </w:tr>
      <w:tr w:rsidR="00B50626" w:rsidRPr="00A910EA" w14:paraId="7DB98E27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C4BB6" w14:textId="5FEBCB3F" w:rsidR="00B50626" w:rsidRPr="00A910EA" w:rsidRDefault="00110F0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7.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E1558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Remuneração e subsídio recebidos por ocupante de cargo, posto, graduação, função e emprego público, incluindo auxílios, ajudas de custo e outras vantagens pecuniárias, bem como proventos de aposentadoria e pensões daqueles que estiverem na ativa, de maneira individualizada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A8D5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VI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DC52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26FD8" w14:textId="0B68266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SUPGEP </w:t>
            </w:r>
          </w:p>
        </w:tc>
      </w:tr>
      <w:tr w:rsidR="00B50626" w:rsidRPr="00A910EA" w14:paraId="4D4158D4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F6275" w14:textId="73E1077A" w:rsidR="00B50626" w:rsidRPr="00A910EA" w:rsidRDefault="00110F0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8.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0F8B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Respostas às perguntas mais frequentes da sociedade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393D9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VII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CB3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FDF9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OUVI </w:t>
            </w:r>
          </w:p>
        </w:tc>
      </w:tr>
      <w:tr w:rsidR="00B50626" w:rsidRPr="00A910EA" w14:paraId="79D3E8EA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9A6F7" w14:textId="1AE8BA20" w:rsidR="00B50626" w:rsidRPr="00A910EA" w:rsidRDefault="00110F0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9.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73C6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Contato da Unidade de Ouvidoria Setorial responsável pela transparência e acesso à informação do órgão ou da entidade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6149D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8º, §3º, inciso VIII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19DE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3A31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OUVI </w:t>
            </w:r>
          </w:p>
        </w:tc>
      </w:tr>
      <w:tr w:rsidR="00B50626" w:rsidRPr="00A910EA" w14:paraId="53E1D178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B511E" w14:textId="6D391931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 w:rsidR="00110F0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0.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3CC5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Formulários para pedidos de acesso à informação e demais procedimentos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2A9F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9º, inciso 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EBDA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E522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Não identificado </w:t>
            </w:r>
          </w:p>
        </w:tc>
      </w:tr>
      <w:tr w:rsidR="00B50626" w:rsidRPr="00A910EA" w14:paraId="2240650C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DD0BF" w14:textId="42885626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 w:rsidR="00110F0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DF54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Ferramenta de pesquisa de conteúdo que permita o acesso à informação de forma objetiva, transparente, clara e em linguagem de fácil compreensão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82A2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9º, inciso 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5967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B63C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GERCOM </w:t>
            </w:r>
          </w:p>
        </w:tc>
      </w:tr>
      <w:tr w:rsidR="00B50626" w:rsidRPr="00A910EA" w14:paraId="1F6C6936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15268" w14:textId="035DD8A2" w:rsidR="00B50626" w:rsidRPr="00A910EA" w:rsidRDefault="00110F0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12.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31979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Possibilidade de gravação de relatórios em diversos formatos eletrônicos, inclusive abertos e não proprietários, tais como planilhas e texto, para facilitar a análise da informação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531E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9º, inciso 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8BA9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C2CB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Não identificado </w:t>
            </w:r>
          </w:p>
        </w:tc>
      </w:tr>
      <w:tr w:rsidR="00B50626" w:rsidRPr="00A910EA" w14:paraId="06F3B26C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CF258" w14:textId="424C76C0" w:rsidR="00B50626" w:rsidRPr="00A910EA" w:rsidRDefault="00544661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13.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9D68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Acesso automatizado por sistemas externos em formatos abertos, estruturados e legíveis por máquina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73070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9º, inciso IV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A1226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7375D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Não identificado </w:t>
            </w:r>
          </w:p>
        </w:tc>
      </w:tr>
      <w:tr w:rsidR="00B50626" w:rsidRPr="00A910EA" w14:paraId="3BD0D66A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07F39" w14:textId="0A746A90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</w:t>
            </w:r>
            <w:r w:rsidR="00544661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D8B1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Divulgação detalhada dos formatos utilizados para estruturação da informação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CF17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9º, inciso V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7C6A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CFADD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Não identificado </w:t>
            </w:r>
          </w:p>
        </w:tc>
      </w:tr>
      <w:tr w:rsidR="00B50626" w:rsidRPr="00A910EA" w14:paraId="26300C2A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B697E" w14:textId="2F28BC61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1</w:t>
            </w:r>
            <w:r w:rsidR="00544661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5.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AF943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Instruções que permitam ao requerente comunicar-se, por via eletrônica ou telefônica, com o órgão ou entidade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96E29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9º, inciso VII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3E740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B393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Não identificado </w:t>
            </w:r>
          </w:p>
        </w:tc>
      </w:tr>
      <w:tr w:rsidR="00B50626" w:rsidRPr="00A910EA" w14:paraId="4960BB0D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F7EC7" w14:textId="48CF9334" w:rsidR="00B50626" w:rsidRPr="00A910EA" w:rsidRDefault="00544661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16.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F51C4" w14:textId="6205C04D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Acessibilidade de conteúdo para pessoas com deficiência</w:t>
            </w:r>
            <w:r w:rsidR="00544661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; e Manutenção atualizada das informações disponíveis para acesso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08BE5" w14:textId="488068D4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9º, inciso VIII</w:t>
            </w:r>
            <w:r w:rsidR="00544661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 IX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392C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3AEA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GERCOM e SUPTIN </w:t>
            </w:r>
          </w:p>
        </w:tc>
      </w:tr>
      <w:tr w:rsidR="00B50626" w:rsidRPr="00A910EA" w14:paraId="1E0BABC1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03F5B" w14:textId="5E4F140C" w:rsidR="00B50626" w:rsidRPr="00A910EA" w:rsidRDefault="00FC2DD8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17.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B852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Canal do e-SIC visível e funcional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F6BF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arts. 10 e 11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D3A3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E5FB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OUVI </w:t>
            </w:r>
          </w:p>
        </w:tc>
      </w:tr>
      <w:tr w:rsidR="00B50626" w:rsidRPr="00A910EA" w14:paraId="73B130B0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8D9B7" w14:textId="1AC0E841" w:rsidR="00B50626" w:rsidRPr="00A910EA" w:rsidRDefault="00FC2DD8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18.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509B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Rol de informações desclassificadas nos últimos 12 meses; rol de informações classificadas por grau de sigilo; e relatório estatístico de pedidos de acesso (recebidos/atendidos/indeferidos)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268D9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46.475/2018, art. 37, incisos I, II e 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D560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Decreto Estadual nº 46.475/2018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A147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OUVI </w:t>
            </w:r>
          </w:p>
        </w:tc>
      </w:tr>
      <w:tr w:rsidR="00B50626" w:rsidRPr="00A910EA" w14:paraId="352DE122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5C725" w14:textId="759ABB8F" w:rsidR="00B50626" w:rsidRPr="00A910EA" w:rsidRDefault="00FC2DD8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19.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5D65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Carta Anual subscrita pelo Conselho de Administração, com compromissos de política pública, recursos e impactos econômico-financeiros mensuráveis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CCA3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61DB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F7DE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8800CE">
              <w:rPr>
                <w:rFonts w:ascii="Times New Roman" w:eastAsia="Times New Roman" w:hAnsi="Times New Roman" w:cs="Times New Roman"/>
                <w:sz w:val="18"/>
                <w:szCs w:val="18"/>
              </w:rPr>
              <w:t>ASSGER</w:t>
            </w: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B50626" w:rsidRPr="00A910EA" w14:paraId="681D5BF6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2A381" w14:textId="4C1A54C2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 w:rsidR="00FC2DD8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0.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750A6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Estatuto Social atualizado, adequado à lei/instrumento de criação da CENTRAL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DC06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B0FED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ECF2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ASSGER </w:t>
            </w:r>
          </w:p>
        </w:tc>
      </w:tr>
      <w:tr w:rsidR="00B50626" w:rsidRPr="00A910EA" w14:paraId="579941F1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DDBEF" w14:textId="2932816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 w:rsidR="00FC2DD8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B4B6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Informações relevantes tempestivas e atualizadas: atividades desenvolvidas, estrutura de controle, fatores de risco, dados econômico-financeiros, comentários dos administradores sobre desempenho, políticas/práticas de governança, composição e remuneração da administração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941C9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5D7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66BF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Diversas áreas</w:t>
            </w:r>
          </w:p>
        </w:tc>
      </w:tr>
      <w:tr w:rsidR="007C50DD" w:rsidRPr="00A910EA" w14:paraId="5B9BA83F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D2DF1" w14:textId="23B1DA00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21.1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828FA" w14:textId="7008C443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Atividades desenvolvidas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8E207" w14:textId="326B5C94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3ECE6" w14:textId="315C5F56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422E6" w14:textId="4DD2587B" w:rsidR="007C50DD" w:rsidRPr="00A910EA" w:rsidRDefault="0075484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ASSPRIN e DIREO</w:t>
            </w:r>
          </w:p>
        </w:tc>
      </w:tr>
      <w:tr w:rsidR="007C50DD" w:rsidRPr="00A910EA" w14:paraId="2302917D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D08B7" w14:textId="10941047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21.2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4307F" w14:textId="08C6155B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Estrutura de controle e fatores de risco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52DB7" w14:textId="5BCB6571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77417" w14:textId="3FC23F1C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D5495" w14:textId="6DBDA1B7" w:rsidR="007C50DD" w:rsidRPr="00A910EA" w:rsidRDefault="0075484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ASSGER</w:t>
            </w:r>
          </w:p>
        </w:tc>
      </w:tr>
      <w:tr w:rsidR="007C50DD" w:rsidRPr="00A910EA" w14:paraId="0095F5A9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6CCC0" w14:textId="278ECC69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21.3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9C8ED" w14:textId="2647CDEC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Dados econômico-financeiros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E0A82" w14:textId="24FF8B6D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5F1FA" w14:textId="19FBD8FC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90A1A5" w14:textId="02503D7F" w:rsidR="007C50DD" w:rsidRPr="00A910EA" w:rsidRDefault="00591EDA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GERFIN E SUPFIC</w:t>
            </w:r>
          </w:p>
        </w:tc>
      </w:tr>
      <w:tr w:rsidR="007C50DD" w:rsidRPr="00A910EA" w14:paraId="7E1BC3D0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0A920" w14:textId="5AD82DC7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21.4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51A80" w14:textId="22A76155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Comentários dos administradores sobre desempenho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66D3A" w14:textId="7A94933C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923E9" w14:textId="6DBFFDC8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37352" w14:textId="7668E7E8" w:rsidR="007C50DD" w:rsidRPr="00A910EA" w:rsidRDefault="0075484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ASSTAD</w:t>
            </w:r>
          </w:p>
        </w:tc>
      </w:tr>
      <w:tr w:rsidR="007C50DD" w:rsidRPr="00A910EA" w14:paraId="574798D2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7A66D" w14:textId="0475618C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21.5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84C5B" w14:textId="651F3E44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Políticas/práticas de governança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63811" w14:textId="30E15F4E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1E26D" w14:textId="7977D15F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87258" w14:textId="5BAEB29E" w:rsidR="007C50DD" w:rsidRPr="00A910EA" w:rsidRDefault="008D7CB1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ASSGER</w:t>
            </w:r>
          </w:p>
        </w:tc>
      </w:tr>
      <w:tr w:rsidR="007C50DD" w:rsidRPr="00A910EA" w14:paraId="2A6694F0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196AC" w14:textId="411ECA08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21.6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DFE8D" w14:textId="1988B0CC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Composição e remuneração da administração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B5EA9" w14:textId="51120C93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B418C" w14:textId="04A82320" w:rsidR="007C50DD" w:rsidRPr="00A910EA" w:rsidRDefault="007C50DD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E94FE" w14:textId="4E8331F1" w:rsidR="007C50DD" w:rsidRPr="00A910EA" w:rsidRDefault="008D7CB1" w:rsidP="007C50DD">
            <w:pPr>
              <w:spacing w:after="0" w:line="240" w:lineRule="auto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SUPGEP</w:t>
            </w:r>
          </w:p>
        </w:tc>
      </w:tr>
      <w:tr w:rsidR="00B50626" w:rsidRPr="00A910EA" w14:paraId="6F16256F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39883" w14:textId="119B079D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 w:rsidR="00FC2DD8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EAAE3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Política de Divulgação de Informações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EA36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IV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E7CB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2F5A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ASSGER </w:t>
            </w:r>
          </w:p>
        </w:tc>
      </w:tr>
      <w:tr w:rsidR="00B50626" w:rsidRPr="00A910EA" w14:paraId="175EC142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70E82" w14:textId="037FD88C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 w:rsidR="00F9193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45C6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Política de Distribuição de Dividendos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8D633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V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E17A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E333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Não identificado </w:t>
            </w:r>
          </w:p>
        </w:tc>
      </w:tr>
      <w:tr w:rsidR="00B50626" w:rsidRPr="00A910EA" w14:paraId="626B3ED6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8CE87" w14:textId="5AA32369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</w:t>
            </w:r>
            <w:r w:rsidR="00F9193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7EAC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Nota explicativa, junto às demonstrações financeiras, sobre dados operacionais/financeiros ligados ao interesse coletivo/segurança nacional que justificou a criação da empresa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D1E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VI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C686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F11D0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Não identificado </w:t>
            </w:r>
          </w:p>
        </w:tc>
      </w:tr>
      <w:tr w:rsidR="00B50626" w:rsidRPr="00A910EA" w14:paraId="74363DF1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959F" w14:textId="3F9267F5" w:rsidR="00B50626" w:rsidRPr="00A910EA" w:rsidRDefault="00F9193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25.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6D49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Política de Transações com Partes Relacionadas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6B146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VII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B8D0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EA4D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ASSGER </w:t>
            </w:r>
          </w:p>
        </w:tc>
      </w:tr>
      <w:tr w:rsidR="00B50626" w:rsidRPr="00A910EA" w14:paraId="3377B53B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33A17" w14:textId="6EAB02A9" w:rsidR="00B50626" w:rsidRPr="00A910EA" w:rsidRDefault="00F9193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26.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861C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Carta Anual de Governança Corporativa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C6FA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VIII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346E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32C4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ASSGER </w:t>
            </w:r>
          </w:p>
        </w:tc>
      </w:tr>
      <w:tr w:rsidR="00B50626" w:rsidRPr="00A910EA" w14:paraId="4FCC2AA4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06CCE" w14:textId="3191F360" w:rsidR="00B50626" w:rsidRPr="00A910EA" w:rsidRDefault="00F9193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27.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E28A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Relatório Integrado ou de Sustentabilidade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1C1D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8º, inciso IX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5482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E59EA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ASSGER </w:t>
            </w:r>
          </w:p>
        </w:tc>
      </w:tr>
      <w:tr w:rsidR="00B50626" w:rsidRPr="00A910EA" w14:paraId="727228B9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CBE1A" w14:textId="47326598" w:rsidR="00B50626" w:rsidRPr="00A910EA" w:rsidRDefault="00F9193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28.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5D43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Código de Conduta e Integridade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A597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9º, §1º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6A86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8766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ASSGER </w:t>
            </w:r>
          </w:p>
        </w:tc>
      </w:tr>
      <w:tr w:rsidR="00B50626" w:rsidRPr="00A910EA" w14:paraId="3288885F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137F8" w14:textId="73704923" w:rsidR="00B50626" w:rsidRPr="00A910EA" w:rsidRDefault="00F9193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29.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CFB2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Regulamento Interno de Licitações e Contratos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D2EF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40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F7AF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E442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ASSGER </w:t>
            </w:r>
          </w:p>
        </w:tc>
      </w:tr>
      <w:tr w:rsidR="00B50626" w:rsidRPr="00A910EA" w14:paraId="2B65558F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46AF2" w14:textId="35B2CA83" w:rsidR="00B50626" w:rsidRPr="00A910EA" w:rsidRDefault="00F9193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30.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795D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Portal específico de licitações e contratos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D11D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39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2DED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BC79A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SUPADM e ASSCON </w:t>
            </w:r>
          </w:p>
        </w:tc>
      </w:tr>
      <w:tr w:rsidR="00B50626" w:rsidRPr="00A910EA" w14:paraId="7268FF0E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01707" w14:textId="270FD4BD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  <w:r w:rsidR="00F9193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05DB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Relação semestral de aquisições de bens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7AD63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48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3977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77F3D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Não identificado </w:t>
            </w:r>
          </w:p>
        </w:tc>
      </w:tr>
      <w:tr w:rsidR="00B50626" w:rsidRPr="00A910EA" w14:paraId="22D012A6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DA942" w14:textId="256125A3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  <w:r w:rsidR="00F9193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3157A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Demonstrações contábeis auditadas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BD49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86, §1º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88F6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36D9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AUD </w:t>
            </w:r>
          </w:p>
        </w:tc>
      </w:tr>
      <w:tr w:rsidR="00B50626" w:rsidRPr="00A910EA" w14:paraId="570CC61E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82726" w14:textId="1AEDA2ED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  <w:r w:rsidR="00F9193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2A329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Remuneração de administradores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A4B3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12, inciso I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53A00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EFFE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SUPGEP </w:t>
            </w:r>
          </w:p>
        </w:tc>
      </w:tr>
      <w:tr w:rsidR="00B50626" w:rsidRPr="00A910EA" w14:paraId="0EE9E670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94E62" w14:textId="2990273B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</w:t>
            </w:r>
            <w:r w:rsidR="00F9193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0C52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Atas do Comitê Estatutário de Elegibilidade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7D11E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10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E39FA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2E9A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ASSTAD</w:t>
            </w:r>
          </w:p>
        </w:tc>
      </w:tr>
      <w:tr w:rsidR="00B50626" w:rsidRPr="00A910EA" w14:paraId="6CA82A07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A1075" w14:textId="1A3DC0B4" w:rsidR="00B50626" w:rsidRPr="00A910EA" w:rsidRDefault="00F9193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35.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6341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Atas do Comitê de Auditoria Estatutário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848A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24, §§4º e 5º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88F7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42BF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ASSTAD </w:t>
            </w:r>
          </w:p>
        </w:tc>
      </w:tr>
      <w:tr w:rsidR="00B50626" w:rsidRPr="00A910EA" w14:paraId="78854F70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13353" w14:textId="4E166AB1" w:rsidR="00B50626" w:rsidRPr="00A910EA" w:rsidRDefault="00F9193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36.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AB67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Informação mensal e atualizada sobre execução de contratos e do orçamento, com defasagem máxima de 2 meses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6DFB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13.303/2016, art. 88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1BD03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13.303/2016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CD8C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ASSCON </w:t>
            </w:r>
          </w:p>
        </w:tc>
      </w:tr>
      <w:tr w:rsidR="00B50626" w:rsidRPr="00A910EA" w14:paraId="60B308D7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57346" w14:textId="4D07F612" w:rsidR="00B50626" w:rsidRPr="00A910EA" w:rsidRDefault="00F9193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37.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41A5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Carta de Serviços ao Usuário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4957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13.460/2017, art. 7º, §§1º e 2º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6BFBC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Lei Federal nº 13.460/2017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67067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OUVI </w:t>
            </w:r>
          </w:p>
        </w:tc>
      </w:tr>
      <w:tr w:rsidR="00B50626" w:rsidRPr="00A910EA" w14:paraId="1FF91FF8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70FBF" w14:textId="4577EE59" w:rsidR="00B50626" w:rsidRPr="00A910EA" w:rsidRDefault="00F9193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38.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404F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Atas das Assembleias Gerais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ED41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POP-CENTRAL-016, item 6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A585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B8BA5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ASSTAD </w:t>
            </w:r>
          </w:p>
        </w:tc>
      </w:tr>
      <w:tr w:rsidR="00B50626" w:rsidRPr="00A910EA" w14:paraId="6A94791C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C3D91" w14:textId="24FFB60F" w:rsidR="00B50626" w:rsidRPr="00A910EA" w:rsidRDefault="00F9193A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39.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2C0AA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Atas das Reuniões do Conselho de Administração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FD3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POP-CENTRAL-016, item 6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F2CE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B37B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ASSTAD </w:t>
            </w:r>
          </w:p>
        </w:tc>
      </w:tr>
      <w:tr w:rsidR="00B50626" w:rsidRPr="00A910EA" w14:paraId="787D6C8A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71205" w14:textId="00F81C3E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  <w:r w:rsidR="00F9193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0.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B246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Atas das Reuniões do Conselho Fiscal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07469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POP-CENTRAL-016, item 6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EB6B1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34FE9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ASSTAD </w:t>
            </w:r>
          </w:p>
        </w:tc>
      </w:tr>
      <w:tr w:rsidR="00B50626" w:rsidRPr="00A910EA" w14:paraId="160B2D16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9F499" w14:textId="4960323E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  <w:r w:rsidR="00F9193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9853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Currículo do Conselho de Administração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7B37F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POP-CENTRAL-016, item 6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DCAED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EE45A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ASSTAD </w:t>
            </w:r>
          </w:p>
        </w:tc>
      </w:tr>
      <w:tr w:rsidR="00B50626" w:rsidRPr="00A910EA" w14:paraId="5FF4D8CE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D570B" w14:textId="0A744573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  <w:r w:rsidR="00F9193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127B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Currículo do Conselho Fiscal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DBF2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POP-CENTRAL-016, item 6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BC23D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79466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ASSTAD </w:t>
            </w:r>
          </w:p>
        </w:tc>
      </w:tr>
      <w:tr w:rsidR="00B50626" w:rsidRPr="00A910EA" w14:paraId="14138793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E492D" w14:textId="29991250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  <w:r w:rsidR="00F9193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A243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Currículo dos Diretores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0CBFF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POP-CENTRAL-016, item 6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CC94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C098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ASSTAD </w:t>
            </w:r>
          </w:p>
        </w:tc>
      </w:tr>
      <w:tr w:rsidR="00B50626" w:rsidRPr="00A910EA" w14:paraId="296EC502" w14:textId="77777777" w:rsidTr="009E2A3C">
        <w:trPr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4CBB9" w14:textId="7060501D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4</w:t>
            </w:r>
            <w:r w:rsidR="00F9193A"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85054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Currículo dos membros do Comitê Estatutário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E4B02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POP-CENTRAL-016, item 6</w:t>
            </w:r>
          </w:p>
        </w:tc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050D0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>POP-CENTRAL-016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9012B" w14:textId="77777777" w:rsidR="00B50626" w:rsidRPr="00A910EA" w:rsidRDefault="004C7B63">
            <w:pPr>
              <w:spacing w:after="0" w:line="240" w:lineRule="auto"/>
              <w:textAlignment w:val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A910EA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ASSTAD </w:t>
            </w:r>
          </w:p>
        </w:tc>
      </w:tr>
    </w:tbl>
    <w:p w14:paraId="1988B745" w14:textId="77777777" w:rsidR="00B50626" w:rsidRPr="00A910EA" w:rsidRDefault="00B50626">
      <w:pPr>
        <w:rPr>
          <w:rFonts w:ascii="Times New Roman" w:hAnsi="Times New Roman" w:cs="Times New Roman"/>
        </w:rPr>
      </w:pPr>
    </w:p>
    <w:p w14:paraId="2CEB87DE" w14:textId="77777777" w:rsidR="00B50626" w:rsidRPr="00A910EA" w:rsidRDefault="00B50626">
      <w:pPr>
        <w:rPr>
          <w:rFonts w:ascii="Times New Roman" w:hAnsi="Times New Roman" w:cs="Times New Roman"/>
        </w:rPr>
      </w:pPr>
    </w:p>
    <w:p w14:paraId="62C81328" w14:textId="77777777" w:rsidR="00B50626" w:rsidRPr="00A910EA" w:rsidRDefault="00B50626">
      <w:pPr>
        <w:rPr>
          <w:rFonts w:ascii="Times New Roman" w:hAnsi="Times New Roman" w:cs="Times New Roman"/>
        </w:rPr>
      </w:pPr>
    </w:p>
    <w:p w14:paraId="70EE26EF" w14:textId="77777777" w:rsidR="008800CE" w:rsidRDefault="008800CE">
      <w:pPr>
        <w:pStyle w:val="Ttul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2EA259A" w14:textId="531F402F" w:rsidR="00B50626" w:rsidRPr="00A910EA" w:rsidRDefault="004C7B63">
      <w:pPr>
        <w:pStyle w:val="Ttulo"/>
        <w:rPr>
          <w:rFonts w:ascii="Times New Roman" w:hAnsi="Times New Roman"/>
        </w:rPr>
      </w:pPr>
      <w:r w:rsidRPr="00A910EA">
        <w:rPr>
          <w:rFonts w:ascii="Times New Roman" w:hAnsi="Times New Roman"/>
        </w:rPr>
        <w:t>Decreto Estadual nº 46.475/2018</w:t>
      </w:r>
    </w:p>
    <w:p w14:paraId="5BB1569E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2"/>
        <w:gridCol w:w="6739"/>
      </w:tblGrid>
      <w:tr w:rsidR="00B50626" w:rsidRPr="00A910EA" w14:paraId="780E479B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C4CA" w14:textId="77777777" w:rsidR="00B50626" w:rsidRPr="00A910EA" w:rsidRDefault="004C7B63">
            <w:pPr>
              <w:pStyle w:val="Ttulo2"/>
            </w:pPr>
            <w:r w:rsidRPr="00A910EA">
              <w:t>Banner na página principal redirecionando ao Portal Governo Aberto do RJ</w:t>
            </w:r>
          </w:p>
        </w:tc>
      </w:tr>
      <w:tr w:rsidR="00B50626" w:rsidRPr="00A910EA" w14:paraId="2442B428" w14:textId="77777777">
        <w:tc>
          <w:tcPr>
            <w:tcW w:w="3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DF76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9DCA7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§2º</w:t>
            </w:r>
          </w:p>
        </w:tc>
      </w:tr>
      <w:tr w:rsidR="00B50626" w:rsidRPr="00A910EA" w14:paraId="323427E9" w14:textId="77777777">
        <w:trPr>
          <w:trHeight w:val="300"/>
        </w:trPr>
        <w:tc>
          <w:tcPr>
            <w:tcW w:w="3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632E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CAA7B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GERCOM - Regimento Interno da CENTRAL, Art. 23, inciso VI.</w:t>
            </w:r>
          </w:p>
          <w:p w14:paraId="3284F83E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GERCOM – POP-CENTRAL-016, item 4.</w:t>
            </w:r>
          </w:p>
        </w:tc>
      </w:tr>
      <w:tr w:rsidR="00B50626" w:rsidRPr="00A910EA" w14:paraId="01DD55E4" w14:textId="77777777">
        <w:trPr>
          <w:trHeight w:val="300"/>
        </w:trPr>
        <w:tc>
          <w:tcPr>
            <w:tcW w:w="3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BD0C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08A10" w14:textId="23682A70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GERCOM – POP-CENTRAL-016, item 4.</w:t>
            </w:r>
            <w:r w:rsidR="009E2A3C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(DESING)</w:t>
            </w:r>
          </w:p>
        </w:tc>
      </w:tr>
      <w:tr w:rsidR="00B50626" w:rsidRPr="00A910EA" w14:paraId="1EA28308" w14:textId="77777777">
        <w:tc>
          <w:tcPr>
            <w:tcW w:w="3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4C9A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8932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0256978F" w14:textId="77777777">
        <w:tc>
          <w:tcPr>
            <w:tcW w:w="3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99C6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1F4BB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="004C7B63" w:rsidRPr="00A910EA">
                <w:rPr>
                  <w:rFonts w:ascii="Times New Roman" w:hAnsi="Times New Roman" w:cs="Times New Roman"/>
                  <w:sz w:val="24"/>
                  <w:szCs w:val="24"/>
                </w:rPr>
                <w:t>https://www.rj.gov.br/central/</w:t>
              </w:r>
            </w:hyperlink>
          </w:p>
        </w:tc>
      </w:tr>
      <w:tr w:rsidR="00B50626" w:rsidRPr="00A910EA" w14:paraId="43B54B00" w14:textId="77777777">
        <w:tc>
          <w:tcPr>
            <w:tcW w:w="3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00F27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6478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Existe link na página inicial, à esquerda, porém sem identificação clara de que se trata de um link.</w:t>
            </w:r>
          </w:p>
        </w:tc>
      </w:tr>
      <w:tr w:rsidR="00B50626" w:rsidRPr="00A910EA" w14:paraId="3F658780" w14:textId="77777777">
        <w:tc>
          <w:tcPr>
            <w:tcW w:w="3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B1F2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636E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Identificar de forma clara o link destinado ao Portal Governo Aberto do RJ na página institucional da CENTRAL.</w:t>
            </w:r>
          </w:p>
        </w:tc>
      </w:tr>
      <w:tr w:rsidR="00B50626" w:rsidRPr="00A910EA" w14:paraId="218FCC31" w14:textId="77777777">
        <w:tc>
          <w:tcPr>
            <w:tcW w:w="3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C00D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6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8C23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23FEFB50" wp14:editId="07FBE589">
                      <wp:simplePos x="0" y="0"/>
                      <wp:positionH relativeFrom="column">
                        <wp:posOffset>1299206</wp:posOffset>
                      </wp:positionH>
                      <wp:positionV relativeFrom="paragraph">
                        <wp:posOffset>329568</wp:posOffset>
                      </wp:positionV>
                      <wp:extent cx="1047116" cy="1132841"/>
                      <wp:effectExtent l="0" t="0" r="19684" b="48259"/>
                      <wp:wrapNone/>
                      <wp:docPr id="1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116" cy="1132841"/>
                              </a:xfrm>
                              <a:custGeom>
                                <a:avLst/>
                                <a:gdLst>
                                  <a:gd name="f0" fmla="val 21600000"/>
                                  <a:gd name="f1" fmla="val 10800000"/>
                                  <a:gd name="f2" fmla="val 5400000"/>
                                  <a:gd name="f3" fmla="val 180"/>
                                  <a:gd name="f4" fmla="val w"/>
                                  <a:gd name="f5" fmla="val h"/>
                                  <a:gd name="f6" fmla="val ss"/>
                                  <a:gd name="f7" fmla="val 0"/>
                                  <a:gd name="f8" fmla="*/ 5419351 1 1725033"/>
                                  <a:gd name="f9" fmla="+- 0 0 -360"/>
                                  <a:gd name="f10" fmla="+- 0 0 -180"/>
                                  <a:gd name="f11" fmla="abs f4"/>
                                  <a:gd name="f12" fmla="abs f5"/>
                                  <a:gd name="f13" fmla="abs f6"/>
                                  <a:gd name="f14" fmla="+- 2700000 f2 0"/>
                                  <a:gd name="f15" fmla="*/ f9 f1 1"/>
                                  <a:gd name="f16" fmla="*/ f10 f1 1"/>
                                  <a:gd name="f17" fmla="?: f11 f4 1"/>
                                  <a:gd name="f18" fmla="?: f12 f5 1"/>
                                  <a:gd name="f19" fmla="?: f13 f6 1"/>
                                  <a:gd name="f20" fmla="+- f14 0 f2"/>
                                  <a:gd name="f21" fmla="*/ f15 1 f3"/>
                                  <a:gd name="f22" fmla="*/ f16 1 f3"/>
                                  <a:gd name="f23" fmla="*/ f17 1 21600"/>
                                  <a:gd name="f24" fmla="*/ f18 1 21600"/>
                                  <a:gd name="f25" fmla="*/ 21600 f17 1"/>
                                  <a:gd name="f26" fmla="*/ 21600 f18 1"/>
                                  <a:gd name="f27" fmla="+- f20 f2 0"/>
                                  <a:gd name="f28" fmla="+- f21 0 f2"/>
                                  <a:gd name="f29" fmla="+- f22 0 f2"/>
                                  <a:gd name="f30" fmla="min f24 f23"/>
                                  <a:gd name="f31" fmla="*/ f25 1 f19"/>
                                  <a:gd name="f32" fmla="*/ f26 1 f19"/>
                                  <a:gd name="f33" fmla="*/ f27 f8 1"/>
                                  <a:gd name="f34" fmla="val f31"/>
                                  <a:gd name="f35" fmla="val f32"/>
                                  <a:gd name="f36" fmla="*/ f33 1 f1"/>
                                  <a:gd name="f37" fmla="*/ f7 f30 1"/>
                                  <a:gd name="f38" fmla="+- f35 0 f7"/>
                                  <a:gd name="f39" fmla="+- f34 0 f7"/>
                                  <a:gd name="f40" fmla="+- 0 0 f36"/>
                                  <a:gd name="f41" fmla="*/ f38 1 2"/>
                                  <a:gd name="f42" fmla="*/ f39 1 2"/>
                                  <a:gd name="f43" fmla="+- 0 0 f40"/>
                                  <a:gd name="f44" fmla="+- f7 f41 0"/>
                                  <a:gd name="f45" fmla="+- f7 f42 0"/>
                                  <a:gd name="f46" fmla="*/ f43 f1 1"/>
                                  <a:gd name="f47" fmla="*/ f42 f30 1"/>
                                  <a:gd name="f48" fmla="*/ f41 f30 1"/>
                                  <a:gd name="f49" fmla="*/ f46 1 f8"/>
                                  <a:gd name="f50" fmla="*/ f44 f30 1"/>
                                  <a:gd name="f51" fmla="+- f49 0 f2"/>
                                  <a:gd name="f52" fmla="cos 1 f51"/>
                                  <a:gd name="f53" fmla="sin 1 f51"/>
                                  <a:gd name="f54" fmla="+- 0 0 f52"/>
                                  <a:gd name="f55" fmla="+- 0 0 f53"/>
                                  <a:gd name="f56" fmla="+- 0 0 f54"/>
                                  <a:gd name="f57" fmla="+- 0 0 f55"/>
                                  <a:gd name="f58" fmla="val f56"/>
                                  <a:gd name="f59" fmla="val f57"/>
                                  <a:gd name="f60" fmla="*/ f58 f42 1"/>
                                  <a:gd name="f61" fmla="*/ f59 f41 1"/>
                                  <a:gd name="f62" fmla="+- f45 0 f60"/>
                                  <a:gd name="f63" fmla="+- f45 f60 0"/>
                                  <a:gd name="f64" fmla="+- f44 0 f61"/>
                                  <a:gd name="f65" fmla="+- f44 f61 0"/>
                                  <a:gd name="f66" fmla="*/ f62 f30 1"/>
                                  <a:gd name="f67" fmla="*/ f64 f30 1"/>
                                  <a:gd name="f68" fmla="*/ f63 f30 1"/>
                                  <a:gd name="f69" fmla="*/ f65 f30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28">
                                    <a:pos x="f66" y="f67"/>
                                  </a:cxn>
                                  <a:cxn ang="f29">
                                    <a:pos x="f66" y="f69"/>
                                  </a:cxn>
                                  <a:cxn ang="f29">
                                    <a:pos x="f68" y="f69"/>
                                  </a:cxn>
                                  <a:cxn ang="f28">
                                    <a:pos x="f68" y="f67"/>
                                  </a:cxn>
                                </a:cxnLst>
                                <a:rect l="f66" t="f67" r="f68" b="f69"/>
                                <a:pathLst>
                                  <a:path>
                                    <a:moveTo>
                                      <a:pt x="f37" y="f50"/>
                                    </a:moveTo>
                                    <a:arcTo wR="f47" hR="f48" stAng="f1" swAng="f0"/>
                                    <a:close/>
                                  </a:path>
                                </a:pathLst>
                              </a:custGeom>
                              <a:noFill/>
                              <a:ln w="25402" cap="flat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</a:ln>
                              <a:effectLst>
                                <a:outerShdw dist="22997" dir="5400000" algn="tl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3CDC90D6" id="Elipse 2" o:spid="_x0000_s1026" style="position:absolute;margin-left:102.3pt;margin-top:25.95pt;width:82.45pt;height:89.2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47116,11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" path="m,566421at,,1047116,1132842,,566421,,566421xe" filled="f" strokecolor="red" strokeweight=".70561mm">
                      <v:stroke joinstyle="miter"/>
                      <v:shadow on="t" color="black" opacity="22937f" origin="-.5,-.5" offset="0,.63881mm"/>
                      <v:path arrowok="t" o:connecttype="custom" o:connectlocs="523558,0;1047116,566421;523558,1132841;0,566421;153347,165901;153347,966940;893769,966940;893769,165901" o:connectangles="270,0,90,180,270,90,90,270" textboxrect="153347,165901,893769,966940"/>
                    </v:shape>
                  </w:pict>
                </mc:Fallback>
              </mc:AlternateContent>
            </w: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65A17875" wp14:editId="7E97097A">
                  <wp:extent cx="2886477" cy="2095795"/>
                  <wp:effectExtent l="0" t="0" r="9123" b="0"/>
                  <wp:docPr id="2" name="Image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7" cy="2095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93238" w14:textId="77777777" w:rsidR="00B50626" w:rsidRPr="00A910EA" w:rsidRDefault="00B50626">
      <w:pPr>
        <w:rPr>
          <w:rFonts w:ascii="Times New Roman" w:hAnsi="Times New Roman" w:cs="Times New Roman"/>
        </w:rPr>
      </w:pPr>
    </w:p>
    <w:p w14:paraId="24284D96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132"/>
      </w:tblGrid>
      <w:tr w:rsidR="00B50626" w:rsidRPr="00A910EA" w14:paraId="48E53597" w14:textId="77777777" w:rsidTr="00612EFA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532A8" w14:textId="77777777" w:rsidR="00B50626" w:rsidRPr="00A910EA" w:rsidRDefault="004C7B63">
            <w:pPr>
              <w:pStyle w:val="Ttulo2"/>
            </w:pPr>
            <w:r w:rsidRPr="00A910EA">
              <w:t>Estrutura organizacional, competências, legislação aplicável, principais cargos e ocupantes, endereços/telefones das unidades, horários de atendimento.</w:t>
            </w:r>
          </w:p>
        </w:tc>
      </w:tr>
      <w:tr w:rsidR="00B50626" w:rsidRPr="00A910EA" w14:paraId="3B919E13" w14:textId="77777777" w:rsidTr="00612EFA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5C48A" w14:textId="77777777" w:rsidR="00B50626" w:rsidRPr="00A910EA" w:rsidRDefault="004C7B63">
            <w:pPr>
              <w:pStyle w:val="Ttulo3"/>
            </w:pPr>
            <w:r w:rsidRPr="00A910EA">
              <w:t>Estrutura organizacional</w:t>
            </w:r>
          </w:p>
        </w:tc>
      </w:tr>
      <w:tr w:rsidR="00B50626" w:rsidRPr="00A910EA" w14:paraId="512A6E8F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A24B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FEE0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§3º, inciso I</w:t>
            </w:r>
          </w:p>
        </w:tc>
      </w:tr>
      <w:tr w:rsidR="00B50626" w:rsidRPr="00A910EA" w14:paraId="19443BB8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047D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149FD4" w14:textId="323DD9B2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ASSGER - POP-CENTRAL-016, item 6.</w:t>
            </w:r>
          </w:p>
        </w:tc>
      </w:tr>
      <w:tr w:rsidR="00B50626" w:rsidRPr="00A910EA" w14:paraId="240E5960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8867A" w14:textId="695B0882" w:rsidR="00B50626" w:rsidRPr="00612EF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BC5A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  <w:p w14:paraId="479B18AC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1E0B3010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7780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3F783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1B3E9A84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F96A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25689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https://www.rj.gov.br/central/organograma</w:t>
            </w:r>
          </w:p>
        </w:tc>
      </w:tr>
      <w:tr w:rsidR="00B50626" w:rsidRPr="00A910EA" w14:paraId="4866EBDC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A7E2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5E9CB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Na aba “Estrutura Organizacional” consta o organograma da empresa, com sigla, nomenclatura e competências.</w:t>
            </w:r>
          </w:p>
        </w:tc>
      </w:tr>
      <w:tr w:rsidR="00B50626" w:rsidRPr="00A910EA" w14:paraId="412853FA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32BF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A82C9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5F0EFD69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A7A8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A9B2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03537985" wp14:editId="3469A1E2">
                  <wp:extent cx="4099648" cy="2922394"/>
                  <wp:effectExtent l="0" t="0" r="0" b="0"/>
                  <wp:docPr id="3" name="Imagem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648" cy="2922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626" w:rsidRPr="00A910EA" w14:paraId="29A4F6B2" w14:textId="77777777" w:rsidTr="00612EFA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C819B" w14:textId="77777777" w:rsidR="00B50626" w:rsidRPr="00A910EA" w:rsidRDefault="004C7B63">
            <w:pPr>
              <w:pStyle w:val="Ttulo3"/>
            </w:pPr>
            <w:r w:rsidRPr="00A910EA">
              <w:t>Endereços, telefones das unidades e horários de atendimento</w:t>
            </w:r>
          </w:p>
        </w:tc>
      </w:tr>
      <w:tr w:rsidR="00B50626" w:rsidRPr="00A910EA" w14:paraId="012CD05A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8C6E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38D9E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§3º, inciso I</w:t>
            </w:r>
          </w:p>
        </w:tc>
      </w:tr>
      <w:tr w:rsidR="00B50626" w:rsidRPr="00A910EA" w14:paraId="0823E7FC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BA0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A7444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GERCOM - Regimento Interno da CENTRAL, Art. 23, inciso III.</w:t>
            </w:r>
          </w:p>
          <w:p w14:paraId="659B0BE3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OUVI - POP-CENTRAL-016, item 6.</w:t>
            </w:r>
          </w:p>
        </w:tc>
      </w:tr>
      <w:tr w:rsidR="00B50626" w:rsidRPr="00A910EA" w14:paraId="3FB4F0C6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7688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8175C" w14:textId="023B266D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5EEB2669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5B94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23228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 PARCIALMENTE</w:t>
            </w:r>
          </w:p>
        </w:tc>
      </w:tr>
      <w:tr w:rsidR="00B50626" w:rsidRPr="00A910EA" w14:paraId="654E3122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D69F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781E0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1" w:history="1">
              <w:r w:rsidR="004C7B63" w:rsidRPr="00A910EA">
                <w:t>https://www.rj.gov.br/central/</w:t>
              </w:r>
            </w:hyperlink>
            <w:r w:rsidR="004C7B63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hyperlink r:id="rId12" w:history="1">
              <w:r w:rsidR="004C7B63" w:rsidRPr="00A910EA">
                <w:t>https://www.rj.gov.br/central/Bonde%20Santa%20Teresa</w:t>
              </w:r>
            </w:hyperlink>
          </w:p>
        </w:tc>
      </w:tr>
      <w:tr w:rsidR="00B50626" w:rsidRPr="00A910EA" w14:paraId="1AA41E3A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FDF7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74BB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Na página inicial constam endereço da Sede de Copacabana, horário de atendimento, telefone e e-mail institucional da Presidência. Para a Sede do Bonde de Santa Teresa consta apenas horário de funcionamento desatualizado, sem identificação de endereço e contato. </w:t>
            </w:r>
          </w:p>
        </w:tc>
      </w:tr>
      <w:tr w:rsidR="00B50626" w:rsidRPr="00A910EA" w14:paraId="6EC0960B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846F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6B4BE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Atualizar os horários de funcionamento do Bonde de Santa Teresa e inserir endereço e contatos institucionais.  </w:t>
            </w:r>
          </w:p>
        </w:tc>
      </w:tr>
      <w:tr w:rsidR="00B50626" w:rsidRPr="00A910EA" w14:paraId="62957C9F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9069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F1D4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53742847" wp14:editId="2A3A2015">
                  <wp:extent cx="2871197" cy="1463625"/>
                  <wp:effectExtent l="0" t="0" r="5353" b="3225"/>
                  <wp:docPr id="4" name="Image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197" cy="1463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633D2D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lang w:val="pt-BR" w:eastAsia="pt-BR"/>
              </w:rPr>
            </w:pPr>
          </w:p>
          <w:p w14:paraId="402EE86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12ED9BE0" wp14:editId="40819679">
                  <wp:extent cx="4614665" cy="2216706"/>
                  <wp:effectExtent l="0" t="0" r="0" b="0"/>
                  <wp:docPr id="5" name="Image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665" cy="2216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626" w:rsidRPr="00A910EA" w14:paraId="32092F5E" w14:textId="77777777" w:rsidTr="00612EFA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AC01F" w14:textId="77777777" w:rsidR="00B50626" w:rsidRPr="00A910EA" w:rsidRDefault="004C7B63">
            <w:pPr>
              <w:pStyle w:val="Ttulo3"/>
            </w:pPr>
            <w:r w:rsidRPr="00A910EA">
              <w:t>Legislação aplicável</w:t>
            </w:r>
          </w:p>
        </w:tc>
      </w:tr>
      <w:tr w:rsidR="00B50626" w:rsidRPr="00A910EA" w14:paraId="0F7BFC88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6AF54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06D40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§3º, inciso I</w:t>
            </w:r>
          </w:p>
        </w:tc>
      </w:tr>
      <w:tr w:rsidR="00B50626" w:rsidRPr="00A910EA" w14:paraId="1B7BB15A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39D7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B95B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ASSGER – POP-CENTRAL-016, item 6.</w:t>
            </w:r>
          </w:p>
        </w:tc>
      </w:tr>
      <w:tr w:rsidR="00B50626" w:rsidRPr="00A910EA" w14:paraId="0EA7B716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F86A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9D89D" w14:textId="09D5610E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32122C87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7755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EA810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513EB089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3122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C5D93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="004C7B63" w:rsidRPr="00A910EA">
                <w:t>https://www.rj.gov.br/central/historia</w:t>
              </w:r>
            </w:hyperlink>
          </w:p>
        </w:tc>
      </w:tr>
      <w:tr w:rsidR="00B50626" w:rsidRPr="00A910EA" w14:paraId="1DD1B9E3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7536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79C3D" w14:textId="6972549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Na aba “A Empresa”</w:t>
            </w:r>
            <w:r w:rsidR="00282A3C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, especificamente na parte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“A C</w:t>
            </w:r>
            <w:r w:rsidR="00A910EA" w:rsidRPr="00A910EA">
              <w:rPr>
                <w:rFonts w:ascii="Times New Roman" w:hAnsi="Times New Roman" w:cs="Times New Roman"/>
                <w:sz w:val="24"/>
                <w:szCs w:val="24"/>
              </w:rPr>
              <w:t>entral” constam a lei de cisão d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  CENTRAL, o estatuto que a rege e o decreto.</w:t>
            </w:r>
          </w:p>
        </w:tc>
      </w:tr>
      <w:tr w:rsidR="00B50626" w:rsidRPr="00A910EA" w14:paraId="1147F897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4F84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4B7B2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2E9BC2FE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872E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DBF2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46767F57" wp14:editId="329EA16B">
                  <wp:extent cx="4267200" cy="1657350"/>
                  <wp:effectExtent l="0" t="0" r="0" b="0"/>
                  <wp:docPr id="6" name="Imagem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8402" cy="1657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626" w:rsidRPr="00A910EA" w14:paraId="5D47DB6F" w14:textId="77777777" w:rsidTr="00612EFA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E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4532E" w14:textId="77777777" w:rsidR="00B50626" w:rsidRPr="00A910EA" w:rsidRDefault="004C7B63">
            <w:pPr>
              <w:pStyle w:val="Ttulo3"/>
            </w:pPr>
            <w:r w:rsidRPr="00A910EA">
              <w:t>Principais cargos e ocupantes</w:t>
            </w:r>
          </w:p>
        </w:tc>
      </w:tr>
      <w:tr w:rsidR="00B50626" w:rsidRPr="00A910EA" w14:paraId="65E393FB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A155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20A58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§3º, inciso I</w:t>
            </w:r>
          </w:p>
        </w:tc>
      </w:tr>
      <w:tr w:rsidR="00B50626" w:rsidRPr="00A910EA" w14:paraId="68AAAE29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0DEF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7BC2C" w14:textId="3F7DDB6C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SUPGEP - POP-CENTRAL-016, item 6.</w:t>
            </w:r>
          </w:p>
        </w:tc>
      </w:tr>
      <w:tr w:rsidR="00B50626" w:rsidRPr="00A910EA" w14:paraId="6D6B4E57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8545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publicação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8EB65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656EE14F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958D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2060D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ATENDIDO</w:t>
            </w:r>
          </w:p>
        </w:tc>
      </w:tr>
      <w:tr w:rsidR="00B50626" w:rsidRPr="00A910EA" w14:paraId="72530C14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6839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232C7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="004C7B63" w:rsidRPr="00A910EA">
                <w:t>https://www.rj.gov.br/central/QUEM%20%C3%89%20QUEM</w:t>
              </w:r>
            </w:hyperlink>
          </w:p>
        </w:tc>
      </w:tr>
      <w:tr w:rsidR="00B50626" w:rsidRPr="00A910EA" w14:paraId="1406D618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34AF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078CB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Na aba “Quem é Quem” não constam os principais cargos e seus ocupantes. Na aba “Diretoria Executiva” constam os Diretores da Companhia.</w:t>
            </w:r>
          </w:p>
        </w:tc>
      </w:tr>
      <w:tr w:rsidR="0056585E" w:rsidRPr="00A910EA" w14:paraId="34026F43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02218" w14:textId="77777777" w:rsidR="0056585E" w:rsidRPr="00A910EA" w:rsidRDefault="0056585E" w:rsidP="0056585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F6B40" w14:textId="7670ED6F" w:rsidR="0056585E" w:rsidRPr="00A910EA" w:rsidRDefault="0056585E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Inserir, na aba “Quem é Quem”, os principais cargos e respectivos ocupantes. Propõe-se que constem Diretorias, Assessorias-Chefe e Superintendências, em quadro organizado por Diretoria, com nome, cargo e unidade, em consonância com o organograma. </w:t>
            </w:r>
          </w:p>
        </w:tc>
      </w:tr>
      <w:tr w:rsidR="0056585E" w:rsidRPr="00A910EA" w14:paraId="0A08824B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31E4D" w14:textId="77777777" w:rsidR="0056585E" w:rsidRPr="00A910EA" w:rsidRDefault="0056585E" w:rsidP="0056585E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E5C52" w14:textId="77777777" w:rsidR="0056585E" w:rsidRPr="00A910EA" w:rsidRDefault="0056585E" w:rsidP="0056585E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5C5465F4" wp14:editId="2CD82B97">
                  <wp:extent cx="3987808" cy="2817348"/>
                  <wp:effectExtent l="0" t="0" r="0" b="2052"/>
                  <wp:docPr id="7" name="Imagem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808" cy="2817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7B3C2F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5"/>
        <w:gridCol w:w="7136"/>
      </w:tblGrid>
      <w:tr w:rsidR="00B50626" w:rsidRPr="00A910EA" w14:paraId="5B310DA7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08EBF" w14:textId="77777777" w:rsidR="00B50626" w:rsidRPr="00A910EA" w:rsidRDefault="004C7B63">
            <w:pPr>
              <w:pStyle w:val="Ttulo2"/>
            </w:pPr>
            <w:r w:rsidRPr="00A910EA">
              <w:t>Programas, projetos, ações, obras e atividades, com indicação da unidade responsável, metas, resultados e indicadores, quando existentes</w:t>
            </w:r>
          </w:p>
        </w:tc>
      </w:tr>
      <w:tr w:rsidR="00B50626" w:rsidRPr="00A910EA" w14:paraId="71934379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5987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6A3B6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§3º, inciso II</w:t>
            </w:r>
          </w:p>
        </w:tc>
      </w:tr>
      <w:tr w:rsidR="00B50626" w:rsidRPr="00A910EA" w14:paraId="13ECF7B6" w14:textId="77777777">
        <w:trPr>
          <w:trHeight w:val="300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0684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0A167" w14:textId="59F902F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ASSPRIN (Área extinguida, necessário atualização do POP) e DIREO - POP-CENTRAL-016, item 6.</w:t>
            </w:r>
          </w:p>
        </w:tc>
      </w:tr>
      <w:tr w:rsidR="00B50626" w:rsidRPr="00A910EA" w14:paraId="241BDA9C" w14:textId="77777777">
        <w:trPr>
          <w:trHeight w:val="300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7CE5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4D067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3137AD8A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E485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94DB9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PENDENTE DE ATUALIZAÇÃO</w:t>
            </w:r>
          </w:p>
        </w:tc>
      </w:tr>
      <w:tr w:rsidR="00B50626" w:rsidRPr="00A910EA" w14:paraId="71D06278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9603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D436C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="004C7B63" w:rsidRPr="00A910EA">
                <w:t>https://www.rj.gov.br/central/acoes_e_programas</w:t>
              </w:r>
            </w:hyperlink>
          </w:p>
        </w:tc>
      </w:tr>
      <w:tr w:rsidR="00B50626" w:rsidRPr="00A910EA" w14:paraId="5786BA33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E866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83F71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 informações disponibilizadas encontram-se desatualizadas.</w:t>
            </w:r>
          </w:p>
        </w:tc>
      </w:tr>
      <w:tr w:rsidR="00B50626" w:rsidRPr="00A910EA" w14:paraId="14F48DC9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222C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DD801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Encaminhar a demanda à área responsável para atualização das ações e programas disponibilizados no site.</w:t>
            </w:r>
          </w:p>
        </w:tc>
      </w:tr>
      <w:tr w:rsidR="00B50626" w:rsidRPr="00A910EA" w14:paraId="63D8D8E7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00F6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B521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7C0D138C" wp14:editId="1CB3DDF1">
                  <wp:extent cx="3816888" cy="2666079"/>
                  <wp:effectExtent l="0" t="0" r="0" b="921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888" cy="2666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5F7A1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132"/>
      </w:tblGrid>
      <w:tr w:rsidR="00B50626" w:rsidRPr="00A910EA" w14:paraId="5DCD5FAE" w14:textId="77777777" w:rsidTr="00612EFA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F74B6" w14:textId="77777777" w:rsidR="00B50626" w:rsidRPr="00A910EA" w:rsidRDefault="004C7B63">
            <w:pPr>
              <w:pStyle w:val="Ttulo2"/>
            </w:pPr>
            <w:r w:rsidRPr="00A910EA">
              <w:rPr>
                <w:lang w:val="pt-BR"/>
              </w:rPr>
              <w:t>Repasses ou transferências de recursos financeiros;</w:t>
            </w:r>
          </w:p>
        </w:tc>
      </w:tr>
      <w:tr w:rsidR="00B50626" w:rsidRPr="00A910EA" w14:paraId="39C84C4D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DC6FE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DB4A7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§3º, inciso III</w:t>
            </w:r>
          </w:p>
        </w:tc>
      </w:tr>
      <w:tr w:rsidR="00B50626" w:rsidRPr="00A910EA" w14:paraId="12FC0936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3F37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2B73A" w14:textId="40F3B65E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SUPFIC - POP-CENTRAL-016, item 6.</w:t>
            </w:r>
          </w:p>
        </w:tc>
      </w:tr>
      <w:tr w:rsidR="00B50626" w:rsidRPr="00A910EA" w14:paraId="34512682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A1EA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E14D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037D2F14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F136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84FE1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PENDENTE DE ATUALIZAÇÃO</w:t>
            </w:r>
          </w:p>
        </w:tc>
      </w:tr>
      <w:tr w:rsidR="00B50626" w:rsidRPr="00A910EA" w14:paraId="2E652471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3B88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BF274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="004C7B63" w:rsidRPr="00A910EA">
                <w:t>https://www.rj.gov.br/central/informacoes_financeiras</w:t>
              </w:r>
            </w:hyperlink>
            <w:r w:rsidR="004C7B63" w:rsidRPr="00A910EA">
              <w:t xml:space="preserve"> </w:t>
            </w:r>
          </w:p>
          <w:p w14:paraId="08A14873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="004C7B63" w:rsidRPr="00A910EA">
                <w:rPr>
                  <w:sz w:val="24"/>
                  <w:szCs w:val="24"/>
                </w:rPr>
                <w:t>https://www.rj.gov.br/central/node/378</w:t>
              </w:r>
            </w:hyperlink>
          </w:p>
        </w:tc>
      </w:tr>
      <w:tr w:rsidR="00B50626" w:rsidRPr="00A910EA" w14:paraId="335B9BA2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3D38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698A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 informações disponibilizadas encontram-se desatualizadas.</w:t>
            </w:r>
          </w:p>
        </w:tc>
      </w:tr>
      <w:tr w:rsidR="00B50626" w:rsidRPr="00A910EA" w14:paraId="58EC88FB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E629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8A19C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Encaminhar à área responsável para atualização do conteúdo.</w:t>
            </w:r>
          </w:p>
        </w:tc>
      </w:tr>
      <w:tr w:rsidR="00B50626" w:rsidRPr="00A910EA" w14:paraId="70FC67A3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FDE9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A7BA0" w14:textId="5FA9A399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anchor distT="0" distB="0" distL="114300" distR="114300" simplePos="0" relativeHeight="251674112" behindDoc="0" locked="0" layoutInCell="1" allowOverlap="1" wp14:anchorId="4C17EAC3" wp14:editId="244E8967">
                  <wp:simplePos x="0" y="0"/>
                  <wp:positionH relativeFrom="margin">
                    <wp:posOffset>20756</wp:posOffset>
                  </wp:positionH>
                  <wp:positionV relativeFrom="paragraph">
                    <wp:posOffset>243843</wp:posOffset>
                  </wp:positionV>
                  <wp:extent cx="4019546" cy="2831137"/>
                  <wp:effectExtent l="0" t="0" r="4" b="7313"/>
                  <wp:wrapSquare wrapText="bothSides"/>
                  <wp:docPr id="10" name="Imagem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46" cy="2831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059B3D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216580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3FC061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C4441F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762EE7" w14:textId="09F608FD" w:rsidR="00B50626" w:rsidRPr="00A910EA" w:rsidRDefault="00DD290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noProof/>
                <w:sz w:val="24"/>
                <w:szCs w:val="24"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3B563899" wp14:editId="2E39B90F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150495</wp:posOffset>
                      </wp:positionV>
                      <wp:extent cx="755010" cy="139061"/>
                      <wp:effectExtent l="0" t="0" r="26040" b="13339"/>
                      <wp:wrapNone/>
                      <wp:docPr id="9" name="Retângulo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5010" cy="139061"/>
                              </a:xfrm>
                              <a:prstGeom prst="rect">
                                <a:avLst/>
                              </a:prstGeom>
                              <a:noFill/>
                              <a:ln w="12701" cap="flat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5D0530F7" id="Retângulo 64" o:spid="_x0000_s1026" style="position:absolute;margin-left:7.7pt;margin-top:11.85pt;width:59.45pt;height:10.9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" filled="f" strokecolor="red" strokeweight=".35281mm">
                      <v:textbox inset="0,0,0,0"/>
                    </v:rect>
                  </w:pict>
                </mc:Fallback>
              </mc:AlternateContent>
            </w:r>
          </w:p>
          <w:p w14:paraId="25F2455C" w14:textId="5AA24AB6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BB469" w14:textId="5F741120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24FFC2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46043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DB950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DB1D22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990EB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972F9" w14:textId="229A9AC8" w:rsidR="00B50626" w:rsidRPr="00A910EA" w:rsidRDefault="00DD2908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sz w:val="24"/>
                <w:szCs w:val="24"/>
                <w:lang w:val="pt-BR" w:eastAsia="pt-BR"/>
              </w:rPr>
              <w:drawing>
                <wp:inline distT="0" distB="0" distL="0" distR="0" wp14:anchorId="2A682515" wp14:editId="1E79AB28">
                  <wp:extent cx="4518474" cy="2105025"/>
                  <wp:effectExtent l="0" t="0" r="0" b="0"/>
                  <wp:docPr id="66" name="Imagem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161" cy="210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20C65D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7160"/>
      </w:tblGrid>
      <w:tr w:rsidR="00B50626" w:rsidRPr="00A910EA" w14:paraId="7F662066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6A8C9" w14:textId="77777777" w:rsidR="00B50626" w:rsidRPr="00A910EA" w:rsidRDefault="004C7B63">
            <w:pPr>
              <w:pStyle w:val="Ttulo2"/>
            </w:pPr>
            <w:r w:rsidRPr="00A910EA">
              <w:t>Execução orçamentária e financeira detalhada</w:t>
            </w:r>
          </w:p>
        </w:tc>
      </w:tr>
      <w:tr w:rsidR="00B50626" w:rsidRPr="00A910EA" w14:paraId="75ADE521" w14:textId="77777777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5F32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DC9A6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§3º, inciso IV</w:t>
            </w:r>
          </w:p>
        </w:tc>
      </w:tr>
      <w:tr w:rsidR="00B50626" w:rsidRPr="00A910EA" w14:paraId="0C1869C8" w14:textId="77777777">
        <w:trPr>
          <w:trHeight w:val="300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C1EB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72684F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SUPLAN - POP-CENTRAL-016, item 6.</w:t>
            </w:r>
          </w:p>
        </w:tc>
      </w:tr>
      <w:tr w:rsidR="00B50626" w:rsidRPr="00A910EA" w14:paraId="78D7AE59" w14:textId="77777777">
        <w:trPr>
          <w:trHeight w:val="300"/>
        </w:trPr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ED149" w14:textId="23E32EE2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F96C4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1CE6CF0A" w14:textId="77777777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881A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36858" w14:textId="5D8A488D" w:rsidR="00B50626" w:rsidRPr="00A910EA" w:rsidRDefault="00DD2908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LOCALIZADO</w:t>
            </w:r>
          </w:p>
        </w:tc>
      </w:tr>
      <w:tr w:rsidR="00B50626" w:rsidRPr="00A910EA" w14:paraId="622E7524" w14:textId="77777777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A168A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8CD73" w14:textId="4BA85420" w:rsidR="00B50626" w:rsidRPr="00A910EA" w:rsidRDefault="00B50626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3360EFBF" w14:textId="77777777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0C10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A8A1A" w14:textId="13B03A53" w:rsidR="00B50626" w:rsidRPr="00A910EA" w:rsidRDefault="00DD2908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foram localizadas, no site da CENTRAL, informações relativas às Execuções Orçamentárias e Financeiras Detalhadas.</w:t>
            </w:r>
          </w:p>
        </w:tc>
      </w:tr>
      <w:tr w:rsidR="00B50626" w:rsidRPr="00A910EA" w14:paraId="1EC6212A" w14:textId="77777777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A463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52916" w14:textId="6ABA4ECD" w:rsidR="00B50626" w:rsidRPr="00A910EA" w:rsidRDefault="00DD2908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Disponibilizar, no site da CENTRAL, as informações relativas às Execuções Orçamentárias e Financeiras Detalhadas, de forma acessível e atualizada, em observância às normas aplicáveis de transparência e acesso à informação.</w:t>
            </w:r>
          </w:p>
        </w:tc>
      </w:tr>
      <w:tr w:rsidR="008800CE" w:rsidRPr="00A910EA" w14:paraId="62B98D8D" w14:textId="77777777"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2F883" w14:textId="77777777" w:rsidR="008800CE" w:rsidRPr="00A910EA" w:rsidRDefault="008800CE" w:rsidP="008800CE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6362F" w14:textId="0FE14EF9" w:rsidR="008800CE" w:rsidRPr="00A910EA" w:rsidRDefault="008800CE" w:rsidP="008800C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constam informações no site.</w:t>
            </w:r>
          </w:p>
        </w:tc>
      </w:tr>
    </w:tbl>
    <w:p w14:paraId="03784A52" w14:textId="11D183C9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244"/>
      </w:tblGrid>
      <w:tr w:rsidR="00B50626" w:rsidRPr="00A910EA" w14:paraId="654616F6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7D513" w14:textId="77777777" w:rsidR="00B50626" w:rsidRPr="00A910EA" w:rsidRDefault="004C7B63">
            <w:pPr>
              <w:pStyle w:val="Ttulo2"/>
            </w:pPr>
            <w:r w:rsidRPr="00A910EA">
              <w:t>Licitações realizadas e em andamento, editais, anexos, resultados, contratos firmados e notas de empenho emitidas</w:t>
            </w:r>
          </w:p>
        </w:tc>
      </w:tr>
      <w:tr w:rsidR="00B50626" w:rsidRPr="00A910EA" w14:paraId="4B638708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BCC2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031C5B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§3º, inciso V</w:t>
            </w:r>
          </w:p>
        </w:tc>
      </w:tr>
      <w:tr w:rsidR="00B50626" w:rsidRPr="00A910EA" w14:paraId="316979B0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00BA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D00E1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GERLIC - Regimento Interno da CENTRAL, Art. 30, inciso IX</w:t>
            </w:r>
          </w:p>
          <w:p w14:paraId="55E79C71" w14:textId="691E5D42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SUPADM - POP-CENTRAL-016, item 6.</w:t>
            </w:r>
          </w:p>
        </w:tc>
      </w:tr>
      <w:tr w:rsidR="00B50626" w:rsidRPr="00A910EA" w14:paraId="7C2A5073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E183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EB109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2C9A1B01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D561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CBC8B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PENDENTE DE ATUALIZAÇÃO</w:t>
            </w:r>
          </w:p>
        </w:tc>
      </w:tr>
      <w:tr w:rsidR="00B50626" w:rsidRPr="00A910EA" w14:paraId="7B9CE7AF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ACE8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1F0BA" w14:textId="0A9337CB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history="1">
              <w:r w:rsidR="00DD2908" w:rsidRPr="00A910EA">
                <w:t>https://www.rj.gov.br/central/licitacoes_e_contratos</w:t>
              </w:r>
            </w:hyperlink>
          </w:p>
        </w:tc>
      </w:tr>
      <w:tr w:rsidR="00B50626" w:rsidRPr="00A910EA" w14:paraId="584A7DDB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115C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DD1E9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 informações disponibilizadas na aba “Licitações e Contratos”, especialmente aquelas constantes das áreas indicadas no print de tela abaixo, encontram-se desatualizadas, demandando a devida atualização dos respectivos conteúdos.</w:t>
            </w:r>
          </w:p>
        </w:tc>
      </w:tr>
      <w:tr w:rsidR="00B50626" w:rsidRPr="00A910EA" w14:paraId="231BB751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B2CD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37491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Encaminhar à área responsável para atualização dos conteúdos disponibilizados na aba.</w:t>
            </w:r>
          </w:p>
        </w:tc>
      </w:tr>
      <w:tr w:rsidR="00B50626" w:rsidRPr="00A910EA" w14:paraId="39A8786E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473B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74244" w14:textId="36C312F6" w:rsidR="00B50626" w:rsidRPr="00A910EA" w:rsidRDefault="00BA5F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670A8B3F" wp14:editId="6BE5B167">
                      <wp:simplePos x="0" y="0"/>
                      <wp:positionH relativeFrom="column">
                        <wp:posOffset>148186</wp:posOffset>
                      </wp:positionH>
                      <wp:positionV relativeFrom="paragraph">
                        <wp:posOffset>991639</wp:posOffset>
                      </wp:positionV>
                      <wp:extent cx="1047116" cy="523878"/>
                      <wp:effectExtent l="0" t="0" r="19684" b="28572"/>
                      <wp:wrapNone/>
                      <wp:docPr id="13" name="Retângulo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116" cy="523878"/>
                              </a:xfrm>
                              <a:prstGeom prst="rect">
                                <a:avLst/>
                              </a:prstGeom>
                              <a:noFill/>
                              <a:ln w="12701" cap="flat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B5988B" id="Retângulo 61" o:spid="_x0000_s1026" style="position:absolute;margin-left:11.65pt;margin-top:78.1pt;width:82.45pt;height:41.2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" filled="f" strokecolor="red" strokeweight=".35281mm">
                      <v:textbox inset="0,0,0,0"/>
                    </v:rect>
                  </w:pict>
                </mc:Fallback>
              </mc:AlternateContent>
            </w: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27B62423" wp14:editId="3C6C1579">
                  <wp:extent cx="4142509" cy="2535382"/>
                  <wp:effectExtent l="0" t="0" r="0" b="0"/>
                  <wp:docPr id="14" name="Imagem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7712" cy="2538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E5F302" w14:textId="331874FC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20F299" w14:textId="3961F1DE" w:rsidR="008800CE" w:rsidRDefault="008800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889B39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4"/>
        <w:gridCol w:w="7147"/>
      </w:tblGrid>
      <w:tr w:rsidR="00B50626" w:rsidRPr="00A910EA" w14:paraId="04CD14D6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79ADD" w14:textId="77777777" w:rsidR="00B50626" w:rsidRPr="00A910EA" w:rsidRDefault="004C7B63">
            <w:pPr>
              <w:pStyle w:val="Ttulo2"/>
            </w:pPr>
            <w:r w:rsidRPr="00A910EA">
              <w:t>Remuneração e subsídio recebidos por ocupante de cargo, posto, graduação, função e emprego público, incluindo auxílios, ajudas de custo e quaisquer outras vantagens pecuniárias, bem como proventos de aposentadoria e pensões daqueles que estiverem na ativa, de maneira individualizada</w:t>
            </w:r>
          </w:p>
        </w:tc>
      </w:tr>
      <w:tr w:rsidR="00B50626" w:rsidRPr="00A910EA" w14:paraId="43A7CBB1" w14:textId="77777777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515A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CA58C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§3º, inciso VI</w:t>
            </w:r>
          </w:p>
        </w:tc>
      </w:tr>
      <w:tr w:rsidR="00B50626" w:rsidRPr="00A910EA" w14:paraId="194A0052" w14:textId="77777777">
        <w:trPr>
          <w:trHeight w:val="435"/>
        </w:trPr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E2B5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204AB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ASSGER E SUPGEP - POP-CENTRAL-016, item 6.</w:t>
            </w:r>
          </w:p>
        </w:tc>
      </w:tr>
      <w:tr w:rsidR="00B50626" w:rsidRPr="00A910EA" w14:paraId="6851D315" w14:textId="77777777">
        <w:trPr>
          <w:trHeight w:val="300"/>
        </w:trPr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B085B" w14:textId="19A10FFC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publicação no site</w:t>
            </w:r>
          </w:p>
        </w:tc>
        <w:tc>
          <w:tcPr>
            <w:tcW w:w="7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C583D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290D0B1D" w14:textId="77777777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BABF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FF1D4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ATENDIDO</w:t>
            </w:r>
          </w:p>
        </w:tc>
      </w:tr>
      <w:tr w:rsidR="00B50626" w:rsidRPr="00A910EA" w14:paraId="35EE4645" w14:textId="77777777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01AB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EE89B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7" w:history="1">
              <w:r w:rsidR="004C7B63" w:rsidRPr="00A910EA">
                <w:t>https://www.rj.gov.br/central/servidores</w:t>
              </w:r>
            </w:hyperlink>
          </w:p>
        </w:tc>
      </w:tr>
      <w:tr w:rsidR="00B50626" w:rsidRPr="00A910EA" w14:paraId="14193D23" w14:textId="77777777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A953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C2CA2" w14:textId="7284E6EE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foram localizadas as informações requeridas pelo Decreto, tampouco link direto para o Portal da Transparência da GESPERJ, além de, na aba “Servidores”, constar relação de funciónarios terceirizados</w:t>
            </w:r>
            <w:r w:rsidR="007A1D8D" w:rsidRPr="00A910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50626" w:rsidRPr="00A910EA" w14:paraId="5F0BBADA" w14:textId="77777777">
        <w:trPr>
          <w:trHeight w:val="350"/>
        </w:trPr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B2BF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A5A11" w14:textId="1CB67EE0" w:rsidR="007A1D8D" w:rsidRPr="00A910EA" w:rsidRDefault="007A1D8D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(a) Disponibilizar, em local de fácil acesso, link direto para o Portal da Transparência da GESPERJ, onde constam as remunerações de forma individualizada, conforme art. 8º, §3º, VI do Decreto nº 46.475/2018.</w:t>
            </w:r>
          </w:p>
          <w:p w14:paraId="09E2DB82" w14:textId="221DF677" w:rsidR="00B50626" w:rsidRPr="00A910EA" w:rsidRDefault="007A1D8D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(b) Revisar a aba “Servidores”, que apresenta relação de funcionários terceirizados (FIEL e Uchôa): substituir ou complementar o conteúdo com informações dos servidores e empregados da CENTRAL, ou renomear a aba para refletir o conteúdo efetivamente apresentado.</w:t>
            </w:r>
          </w:p>
        </w:tc>
      </w:tr>
      <w:tr w:rsidR="00B50626" w:rsidRPr="00A910EA" w14:paraId="66DDA2A1" w14:textId="77777777"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C38F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2AB5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2290589F" wp14:editId="16A49D36">
                  <wp:extent cx="4303285" cy="3000759"/>
                  <wp:effectExtent l="0" t="0" r="2015" b="9141"/>
                  <wp:docPr id="15" name="Imagem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285" cy="3000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A4A86A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B4D633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990"/>
      </w:tblGrid>
      <w:tr w:rsidR="00B50626" w:rsidRPr="00A910EA" w14:paraId="4F1D9E18" w14:textId="77777777" w:rsidTr="00612EFA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A48F5" w14:textId="77777777" w:rsidR="00B50626" w:rsidRPr="00A910EA" w:rsidRDefault="004C7B63">
            <w:pPr>
              <w:pStyle w:val="Ttulo2"/>
            </w:pPr>
            <w:r w:rsidRPr="00A910EA">
              <w:t>Respostas às perguntas mais frequentes da sociedade</w:t>
            </w:r>
          </w:p>
        </w:tc>
      </w:tr>
      <w:tr w:rsidR="00B50626" w:rsidRPr="00A910EA" w14:paraId="7AC6BF6E" w14:textId="77777777" w:rsidTr="00612EF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6D64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87B80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§3º, inciso VII</w:t>
            </w:r>
          </w:p>
        </w:tc>
      </w:tr>
      <w:tr w:rsidR="00B50626" w:rsidRPr="00A910EA" w14:paraId="10375DF1" w14:textId="77777777" w:rsidTr="00612EFA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AC85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36785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OUVI - POP-CENTRAL-016, item 6.</w:t>
            </w:r>
          </w:p>
        </w:tc>
      </w:tr>
      <w:tr w:rsidR="00B50626" w:rsidRPr="00A910EA" w14:paraId="08F432F2" w14:textId="77777777" w:rsidTr="00612EFA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BAD82" w14:textId="52EEED8B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publicação no site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C2E97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26A4A529" w14:textId="77777777" w:rsidTr="00612EF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532A7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09B5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ATENDIDO</w:t>
            </w:r>
          </w:p>
        </w:tc>
      </w:tr>
      <w:tr w:rsidR="00B50626" w:rsidRPr="00A910EA" w14:paraId="0424EE44" w14:textId="77777777" w:rsidTr="00612EF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0EB1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798FD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9" w:history="1">
              <w:r w:rsidR="004C7B63" w:rsidRPr="00A910EA">
                <w:t>https://www.rj.gov.br/central/perguntas_frequentes</w:t>
              </w:r>
            </w:hyperlink>
          </w:p>
        </w:tc>
      </w:tr>
      <w:tr w:rsidR="00B50626" w:rsidRPr="00A910EA" w14:paraId="7D2BC1D9" w14:textId="77777777" w:rsidTr="00612EF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55DB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8824D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Na página consta apenas a indicação “Conteúdo em Desenvolvimento”.</w:t>
            </w:r>
          </w:p>
        </w:tc>
      </w:tr>
      <w:tr w:rsidR="00B50626" w:rsidRPr="00A910EA" w14:paraId="60276210" w14:textId="77777777" w:rsidTr="00612EFA">
        <w:trPr>
          <w:trHeight w:val="35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8A80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FAAB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Inserir as informações necessárias e disponibilizar respostas às perguntas mais frequentes.</w:t>
            </w:r>
          </w:p>
        </w:tc>
      </w:tr>
      <w:tr w:rsidR="00B50626" w:rsidRPr="00A910EA" w14:paraId="1D117A64" w14:textId="77777777" w:rsidTr="00612EFA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9E7E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1D4C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442FE51A" wp14:editId="7C74F108">
                  <wp:extent cx="4464265" cy="3105668"/>
                  <wp:effectExtent l="0" t="0" r="0" b="0"/>
                  <wp:docPr id="16" name="Image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265" cy="3105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FC5338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910926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244"/>
      </w:tblGrid>
      <w:tr w:rsidR="00B50626" w:rsidRPr="00A910EA" w14:paraId="3DAA96E7" w14:textId="77777777" w:rsidTr="00612EFA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8C0D5" w14:textId="77777777" w:rsidR="00B50626" w:rsidRPr="00A910EA" w:rsidRDefault="004C7B63">
            <w:pPr>
              <w:pStyle w:val="Ttulo2"/>
            </w:pPr>
            <w:r w:rsidRPr="00A910EA">
              <w:t>Contato da Unidade de Ouvidoria Setorial responsável pela transparência e acesso à informação do orgão ou da entidade</w:t>
            </w:r>
          </w:p>
        </w:tc>
      </w:tr>
      <w:tr w:rsidR="00B50626" w:rsidRPr="00A910EA" w14:paraId="3A17858C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BE87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31C0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8º, §3º, inciso VIII</w:t>
            </w:r>
          </w:p>
        </w:tc>
      </w:tr>
      <w:tr w:rsidR="00B50626" w:rsidRPr="00A910EA" w14:paraId="0AF0AF2B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B248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417C5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OUVI - POP-CENTRAL-016, item 6.</w:t>
            </w:r>
          </w:p>
        </w:tc>
      </w:tr>
      <w:tr w:rsidR="00B50626" w:rsidRPr="00A910EA" w14:paraId="33832138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CCCDA" w14:textId="331BD3C6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BA4EF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6EA9253B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E244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E1B351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 PARCIALMENTE</w:t>
            </w:r>
          </w:p>
        </w:tc>
      </w:tr>
      <w:tr w:rsidR="00B50626" w:rsidRPr="00A910EA" w14:paraId="584E93E8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3D8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3FA1B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1" w:history="1">
              <w:r w:rsidR="004C7B63" w:rsidRPr="00A910EA">
                <w:t>https://www.rj.gov.br/central/ouvidoria_da_central</w:t>
              </w:r>
            </w:hyperlink>
            <w:r w:rsidR="004C7B63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hyperlink r:id="rId32" w:history="1">
              <w:r w:rsidR="004C7B63" w:rsidRPr="00A910EA">
                <w:t>https://www.rj.gov.br/central/FALE%20CONOSCO%20DO%20BOND</w:t>
              </w:r>
            </w:hyperlink>
          </w:p>
        </w:tc>
      </w:tr>
      <w:tr w:rsidR="00B50626" w:rsidRPr="00A910EA" w14:paraId="628ABC35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D0AA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11120" w14:textId="7446CA41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Na aba “Ouvidoria”, o tópico “Ouvidoria da Central” contém informações. Já o tópico “Fale Conosco do Bonde” não apresenta meios de contato e outras informações. O link referente ao Serviço de Informação ao Cidadão (</w:t>
            </w:r>
            <w:hyperlink r:id="rId33" w:history="1">
              <w:r w:rsidRPr="00A910EA">
                <w:t>https://www.rj.gov.br/central/servico-de-informacao-cidadao</w:t>
              </w:r>
            </w:hyperlink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) contém informações desatualizadas.</w:t>
            </w:r>
          </w:p>
        </w:tc>
      </w:tr>
      <w:tr w:rsidR="00B50626" w:rsidRPr="00A910EA" w14:paraId="6FDC43B3" w14:textId="77777777" w:rsidTr="00612EFA">
        <w:trPr>
          <w:trHeight w:val="35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3374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DCDC8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Encaminhar à área responsável para atualização das informações e complementação dos canais de contato.</w:t>
            </w:r>
          </w:p>
        </w:tc>
      </w:tr>
      <w:tr w:rsidR="00B50626" w:rsidRPr="00A910EA" w14:paraId="0E6A80CA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E264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E921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2D4FB0E6" wp14:editId="65423E18">
                  <wp:extent cx="4658666" cy="3192691"/>
                  <wp:effectExtent l="0" t="0" r="8584" b="7709"/>
                  <wp:docPr id="17" name="Imagem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666" cy="3192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817C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3955170E" wp14:editId="106242FD">
                  <wp:extent cx="4690295" cy="3257943"/>
                  <wp:effectExtent l="0" t="0" r="0" b="0"/>
                  <wp:docPr id="18" name="Image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295" cy="3257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263FA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sz w:val="24"/>
                <w:szCs w:val="24"/>
                <w:lang w:val="pt-BR" w:eastAsia="pt-BR"/>
              </w:rPr>
              <w:drawing>
                <wp:inline distT="0" distB="0" distL="0" distR="0" wp14:anchorId="24B0A1A7" wp14:editId="273650EC">
                  <wp:extent cx="4835008" cy="2402284"/>
                  <wp:effectExtent l="0" t="0" r="3692" b="0"/>
                  <wp:docPr id="19" name="Image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5008" cy="2402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64F9C1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CE4645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DB6FF2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9"/>
        <w:gridCol w:w="7302"/>
      </w:tblGrid>
      <w:tr w:rsidR="00B50626" w:rsidRPr="00A910EA" w14:paraId="15C9A49F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250FC" w14:textId="77777777" w:rsidR="00B50626" w:rsidRPr="00A910EA" w:rsidRDefault="004C7B63">
            <w:pPr>
              <w:pStyle w:val="Ttulo2"/>
            </w:pPr>
            <w:r w:rsidRPr="00A910EA">
              <w:t>Formulários para pedidos de acesso à informação e demais procedimentos</w:t>
            </w:r>
          </w:p>
        </w:tc>
      </w:tr>
      <w:tr w:rsidR="00B50626" w:rsidRPr="00A910EA" w14:paraId="5D4B4ECF" w14:textId="77777777"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D2FC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E6166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9º, inciso I</w:t>
            </w:r>
          </w:p>
        </w:tc>
      </w:tr>
      <w:tr w:rsidR="00B50626" w:rsidRPr="00A910EA" w14:paraId="615894D7" w14:textId="77777777">
        <w:trPr>
          <w:trHeight w:val="300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B435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3999B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35975265" w14:textId="77777777">
        <w:trPr>
          <w:trHeight w:val="300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2EB87" w14:textId="4D982A72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25156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02F76CFE" w14:textId="77777777"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0B3C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E816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44B2614E" w14:textId="77777777"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D099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4C97C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7" w:history="1">
              <w:r w:rsidR="004C7B63" w:rsidRPr="00A910EA">
                <w:t>https://www.rj.gov.br/central/ouvidoria_da_central</w:t>
              </w:r>
            </w:hyperlink>
          </w:p>
        </w:tc>
      </w:tr>
      <w:tr w:rsidR="00B50626" w:rsidRPr="00A910EA" w14:paraId="0E5E24C0" w14:textId="77777777"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BBD3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68C39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 ferramenta do OuvERJ, disponível na aba “Ouvidoria da Central”, direciona para a página de registro de pedido de acesso à informação.</w:t>
            </w:r>
          </w:p>
        </w:tc>
      </w:tr>
      <w:tr w:rsidR="00B50626" w:rsidRPr="00A910EA" w14:paraId="3C3DA31C" w14:textId="77777777">
        <w:trPr>
          <w:trHeight w:val="350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49C8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5215C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07DF126C" w14:textId="77777777"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7371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9905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69CB2B9F" wp14:editId="32557450">
                      <wp:simplePos x="0" y="0"/>
                      <wp:positionH relativeFrom="column">
                        <wp:posOffset>1891665</wp:posOffset>
                      </wp:positionH>
                      <wp:positionV relativeFrom="paragraph">
                        <wp:posOffset>2516501</wp:posOffset>
                      </wp:positionV>
                      <wp:extent cx="352428" cy="218441"/>
                      <wp:effectExtent l="0" t="0" r="28572" b="48259"/>
                      <wp:wrapNone/>
                      <wp:docPr id="20" name="Retâ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8" cy="218441"/>
                              </a:xfrm>
                              <a:prstGeom prst="rect">
                                <a:avLst/>
                              </a:prstGeom>
                              <a:noFill/>
                              <a:ln w="25402" cap="flat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</a:ln>
                              <a:effectLst>
                                <a:outerShdw dist="22997" dir="5400000" algn="tl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1CB5D9FA" id="Retângulo 29" o:spid="_x0000_s1026" style="position:absolute;margin-left:148.95pt;margin-top:198.15pt;width:27.75pt;height:17.2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" filled="f" strokecolor="red" strokeweight=".70561mm">
                      <v:shadow on="t" color="black" opacity="22937f" origin="-.5,-.5" offset="0,.63881mm"/>
                      <v:textbox inset="0,0,0,0"/>
                    </v:rect>
                  </w:pict>
                </mc:Fallback>
              </mc:AlternateContent>
            </w: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135BFD14" wp14:editId="4B089DD7">
                      <wp:simplePos x="0" y="0"/>
                      <wp:positionH relativeFrom="column">
                        <wp:posOffset>661668</wp:posOffset>
                      </wp:positionH>
                      <wp:positionV relativeFrom="paragraph">
                        <wp:posOffset>609603</wp:posOffset>
                      </wp:positionV>
                      <wp:extent cx="352428" cy="218441"/>
                      <wp:effectExtent l="0" t="0" r="28572" b="48259"/>
                      <wp:wrapNone/>
                      <wp:docPr id="21" name="Retângulo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8" cy="218441"/>
                              </a:xfrm>
                              <a:prstGeom prst="rect">
                                <a:avLst/>
                              </a:prstGeom>
                              <a:noFill/>
                              <a:ln w="25402" cap="flat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</a:ln>
                              <a:effectLst>
                                <a:outerShdw dist="22997" dir="5400000" algn="tl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0152DEBE" id="Retângulo 20" o:spid="_x0000_s1026" style="position:absolute;margin-left:52.1pt;margin-top:48pt;width:27.75pt;height:1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" filled="f" strokecolor="red" strokeweight=".70561mm">
                      <v:shadow on="t" color="black" opacity="22937f" origin="-.5,-.5" offset="0,.63881mm"/>
                      <v:textbox inset="0,0,0,0"/>
                    </v:rect>
                  </w:pict>
                </mc:Fallback>
              </mc:AlternateContent>
            </w: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249C1613" wp14:editId="1307AFFF">
                  <wp:extent cx="4499698" cy="3146715"/>
                  <wp:effectExtent l="0" t="0" r="0" b="0"/>
                  <wp:docPr id="22" name="Image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9698" cy="3146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29C9D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D2757B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5"/>
        <w:gridCol w:w="7136"/>
      </w:tblGrid>
      <w:tr w:rsidR="00B50626" w:rsidRPr="00A910EA" w14:paraId="5046AAFB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1A4A9" w14:textId="77777777" w:rsidR="00B50626" w:rsidRPr="00A910EA" w:rsidRDefault="004C7B63">
            <w:pPr>
              <w:pStyle w:val="Ttulo2"/>
            </w:pPr>
            <w:r w:rsidRPr="00A910EA">
              <w:t>Conter ferramenta de pesquisa de conteúdo que permita o acesso à informação de forma objetiva, transparente, clara e em linguagem de fácil compreensão</w:t>
            </w:r>
          </w:p>
        </w:tc>
      </w:tr>
      <w:tr w:rsidR="00B50626" w:rsidRPr="00A910EA" w14:paraId="6F70D58C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A32E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B776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9º, inciso II</w:t>
            </w:r>
          </w:p>
        </w:tc>
      </w:tr>
      <w:tr w:rsidR="00B50626" w:rsidRPr="00A910EA" w14:paraId="16E7537E" w14:textId="77777777">
        <w:trPr>
          <w:trHeight w:val="300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D581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B1165" w14:textId="593A0A1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GERCOM</w:t>
            </w:r>
            <w:r w:rsidR="00BA5F83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nos termos do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Regimento Interno da CENTRAL, Art. 23, inciso VI</w:t>
            </w:r>
            <w:r w:rsidR="00BA5F83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,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4.</w:t>
            </w:r>
          </w:p>
        </w:tc>
      </w:tr>
      <w:tr w:rsidR="00B50626" w:rsidRPr="00A910EA" w14:paraId="217126B3" w14:textId="77777777">
        <w:trPr>
          <w:trHeight w:val="300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ACFBB" w14:textId="22A204D3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0134C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GERCOM – POP-CENTRAL-016, item 4.</w:t>
            </w:r>
          </w:p>
        </w:tc>
      </w:tr>
      <w:tr w:rsidR="00B50626" w:rsidRPr="00A910EA" w14:paraId="33972FEE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65D9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07AE2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3A375FE4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692C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ABE67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39" w:history="1">
              <w:r w:rsidR="004C7B63" w:rsidRPr="00A910EA">
                <w:t>https://www.rj.gov.br/central/</w:t>
              </w:r>
            </w:hyperlink>
          </w:p>
        </w:tc>
      </w:tr>
      <w:tr w:rsidR="00B50626" w:rsidRPr="00A910EA" w14:paraId="76C0E4FA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68BE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3556B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Foi identificada ferramenta de pesquisa de conteúdo na página institucional.</w:t>
            </w:r>
          </w:p>
        </w:tc>
      </w:tr>
      <w:tr w:rsidR="00B50626" w:rsidRPr="00A910EA" w14:paraId="3E7DA1F2" w14:textId="77777777">
        <w:trPr>
          <w:trHeight w:val="350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D357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81C2C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07D05242" w14:textId="77777777"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A923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7FE8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28F77BFE" wp14:editId="395C7526">
                      <wp:simplePos x="0" y="0"/>
                      <wp:positionH relativeFrom="column">
                        <wp:posOffset>2530473</wp:posOffset>
                      </wp:positionH>
                      <wp:positionV relativeFrom="paragraph">
                        <wp:posOffset>260988</wp:posOffset>
                      </wp:positionV>
                      <wp:extent cx="1189991" cy="257175"/>
                      <wp:effectExtent l="0" t="0" r="10159" b="66675"/>
                      <wp:wrapNone/>
                      <wp:docPr id="23" name="Retâ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9991" cy="257175"/>
                              </a:xfrm>
                              <a:prstGeom prst="rect">
                                <a:avLst/>
                              </a:prstGeom>
                              <a:noFill/>
                              <a:ln w="25402" cap="flat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</a:ln>
                              <a:effectLst>
                                <a:outerShdw dist="22997" dir="5400000" algn="tl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3E78D917" id="Retângulo 22" o:spid="_x0000_s1026" style="position:absolute;margin-left:199.25pt;margin-top:20.55pt;width:93.7pt;height:20.2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" filled="f" strokecolor="red" strokeweight=".70561mm">
                      <v:shadow on="t" color="black" opacity="22937f" origin="-.5,-.5" offset="0,.63881mm"/>
                      <v:textbox inset="0,0,0,0"/>
                    </v:rect>
                  </w:pict>
                </mc:Fallback>
              </mc:AlternateContent>
            </w: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2B06FD49" wp14:editId="462FA220">
                  <wp:extent cx="3813550" cy="2681240"/>
                  <wp:effectExtent l="0" t="0" r="0" b="4810"/>
                  <wp:docPr id="24" name="Imagem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3550" cy="268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3C63DF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F06532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9"/>
        <w:gridCol w:w="7132"/>
      </w:tblGrid>
      <w:tr w:rsidR="00B50626" w:rsidRPr="00A910EA" w14:paraId="12D0637D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72A58" w14:textId="77777777" w:rsidR="00B50626" w:rsidRPr="00A910EA" w:rsidRDefault="004C7B63">
            <w:pPr>
              <w:pStyle w:val="Ttulo2"/>
            </w:pPr>
            <w:r w:rsidRPr="00A910EA">
              <w:t>Possibilitar gravação de relatórios em diversos formatos eletrônicos, inclusive abertos e não proprietários, tais como planilhas e texto, de modo a facilitar a análise da informação</w:t>
            </w:r>
          </w:p>
        </w:tc>
      </w:tr>
      <w:tr w:rsidR="00B50626" w:rsidRPr="00A910EA" w14:paraId="31486EB8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56D0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39AD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9º, inciso III</w:t>
            </w:r>
          </w:p>
        </w:tc>
      </w:tr>
      <w:tr w:rsidR="00B50626" w:rsidRPr="00A910EA" w14:paraId="03EAD046" w14:textId="77777777">
        <w:trPr>
          <w:trHeight w:val="30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C544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ABE14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024BA6FC" w14:textId="77777777">
        <w:trPr>
          <w:trHeight w:val="30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4BA16" w14:textId="3C9FDEC8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publicação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3C1B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1FBC4873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1BDA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6A105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LOCALIZADO</w:t>
            </w:r>
          </w:p>
        </w:tc>
      </w:tr>
      <w:tr w:rsidR="00B50626" w:rsidRPr="00A910EA" w14:paraId="79BE5090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416C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BAB11" w14:textId="77777777" w:rsidR="00B50626" w:rsidRPr="00A910EA" w:rsidRDefault="00B50626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5C77667B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596A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165B3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foi localizada ferramenta/informação que permita verificar o atendimento ao requisito.</w:t>
            </w:r>
          </w:p>
        </w:tc>
      </w:tr>
      <w:tr w:rsidR="00B50626" w:rsidRPr="00A910EA" w14:paraId="27198842" w14:textId="77777777">
        <w:trPr>
          <w:trHeight w:val="35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3707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DB79A" w14:textId="58D11F0A" w:rsidR="00B50626" w:rsidRPr="00A910EA" w:rsidRDefault="007A1D8D" w:rsidP="002C1CC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Sugere-se que a GERCOM, com apoio da SUPTIN, verifique se o site permite a gravação de relatórios em formatos abertos e não proprietários (ex.: CSV, ODS, TXT). Caso a funcionalidade dependa da plataforma do portal rj.gov.br, consultar o gestor do portal. Propor ao decisor competente a definição formal da área responsável e a atualização do POP-CENTRAL-016. Existindo a funcionalidade, registrar com print; não existindo, solicitar sua implementação.</w:t>
            </w:r>
          </w:p>
        </w:tc>
      </w:tr>
      <w:tr w:rsidR="00612EFA" w:rsidRPr="00A910EA" w14:paraId="14AE4E95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D0274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3D1A4" w14:textId="1BC1712A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constam informações no site.</w:t>
            </w:r>
          </w:p>
        </w:tc>
      </w:tr>
    </w:tbl>
    <w:p w14:paraId="7E0960F9" w14:textId="77777777" w:rsidR="00B50626" w:rsidRPr="00A910EA" w:rsidRDefault="00B50626">
      <w:pPr>
        <w:pageBreakBefore/>
        <w:rPr>
          <w:rFonts w:ascii="Times New Roman" w:hAnsi="Times New Roman" w:cs="Times New Roman"/>
        </w:rPr>
      </w:pPr>
    </w:p>
    <w:tbl>
      <w:tblPr>
        <w:tblW w:w="967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3"/>
        <w:gridCol w:w="7046"/>
      </w:tblGrid>
      <w:tr w:rsidR="00B50626" w:rsidRPr="00A910EA" w14:paraId="755017BA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A2F29" w14:textId="77777777" w:rsidR="00B50626" w:rsidRPr="00A910EA" w:rsidRDefault="004C7B63">
            <w:pPr>
              <w:pStyle w:val="Ttulo2"/>
            </w:pPr>
            <w:r w:rsidRPr="00A910EA">
              <w:t>Possibilitar acesso automatizado por sistemas externos em formatos abertos, estruturados e legíveis por máquina</w:t>
            </w:r>
          </w:p>
        </w:tc>
      </w:tr>
      <w:tr w:rsidR="00B50626" w:rsidRPr="00A910EA" w14:paraId="246B443D" w14:textId="77777777"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B20A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F5CE2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9º, inciso IV</w:t>
            </w:r>
          </w:p>
        </w:tc>
      </w:tr>
      <w:tr w:rsidR="00B50626" w:rsidRPr="00A910EA" w14:paraId="1604127C" w14:textId="77777777">
        <w:trPr>
          <w:trHeight w:val="300"/>
        </w:trPr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58EA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DB8B7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486E632A" w14:textId="77777777">
        <w:trPr>
          <w:trHeight w:val="300"/>
        </w:trPr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5D5E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B8A88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4CA805D9" w14:textId="77777777"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F215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EF3B4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LOCALIZADO</w:t>
            </w:r>
          </w:p>
        </w:tc>
      </w:tr>
      <w:tr w:rsidR="00B50626" w:rsidRPr="00A910EA" w14:paraId="0B7F9F9B" w14:textId="77777777"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53E4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046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6331F0" w14:textId="77777777" w:rsidR="00B50626" w:rsidRPr="00A910EA" w:rsidRDefault="00B50626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1C285DFF" w14:textId="77777777"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AA18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27B13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foi localizada informação que permita verificar o atendimento ao requisito.</w:t>
            </w:r>
          </w:p>
        </w:tc>
      </w:tr>
      <w:tr w:rsidR="00B50626" w:rsidRPr="00A910EA" w14:paraId="4205EA2C" w14:textId="77777777">
        <w:trPr>
          <w:trHeight w:val="350"/>
        </w:trPr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ACE2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3E285" w14:textId="0D8E8AAB" w:rsidR="00B50626" w:rsidRPr="00A910EA" w:rsidRDefault="00B13A70" w:rsidP="002C1CC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 SUPTIN, com apoio da GERCOM</w:t>
            </w:r>
            <w:r w:rsidR="003960F6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verificará se há mecanismo de acesso automatizado ao conteúdo por sistemas externos em formato aberto, estruturado e legível por máquina (ex.: API, dados abertos). Se a funcionalidade depender do portal rj.gov.br, a demanda será encaminhada ao gestor do portal..</w:t>
            </w:r>
          </w:p>
        </w:tc>
      </w:tr>
      <w:tr w:rsidR="00B50626" w:rsidRPr="00A910EA" w14:paraId="60D76C13" w14:textId="77777777">
        <w:tc>
          <w:tcPr>
            <w:tcW w:w="2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57C5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0E895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5A0DD6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9"/>
        <w:gridCol w:w="7132"/>
      </w:tblGrid>
      <w:tr w:rsidR="00B50626" w:rsidRPr="00A910EA" w14:paraId="369AEEAE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1AB06" w14:textId="77777777" w:rsidR="00B50626" w:rsidRPr="00A910EA" w:rsidRDefault="004C7B63">
            <w:pPr>
              <w:pStyle w:val="Ttulo2"/>
            </w:pPr>
            <w:r w:rsidRPr="00A910EA">
              <w:t>Divulgar em detalhes os formatos utilizados para estruturação da informação</w:t>
            </w:r>
          </w:p>
        </w:tc>
      </w:tr>
      <w:tr w:rsidR="00B50626" w:rsidRPr="00A910EA" w14:paraId="23DBF93A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3597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BCBF4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9º, inciso V</w:t>
            </w:r>
          </w:p>
        </w:tc>
      </w:tr>
      <w:tr w:rsidR="00B50626" w:rsidRPr="00A910EA" w14:paraId="3249606C" w14:textId="77777777">
        <w:trPr>
          <w:trHeight w:val="30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4F8A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38BDC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7EBAA1C9" w14:textId="77777777">
        <w:trPr>
          <w:trHeight w:val="30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4DF7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E6022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7BDA3B91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D870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18CF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LOCALIZADO</w:t>
            </w:r>
          </w:p>
        </w:tc>
      </w:tr>
      <w:tr w:rsidR="00B50626" w:rsidRPr="00A910EA" w14:paraId="7FF45B32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C275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DB2E1" w14:textId="77777777" w:rsidR="00B50626" w:rsidRPr="00A910EA" w:rsidRDefault="00B50626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0D8F84D3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B77E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505E2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foi localizada informação sobre os formatos utilizados para estruturação das informações.</w:t>
            </w:r>
          </w:p>
        </w:tc>
      </w:tr>
      <w:tr w:rsidR="00B50626" w:rsidRPr="00A910EA" w14:paraId="3234F528" w14:textId="77777777">
        <w:trPr>
          <w:trHeight w:val="35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73E5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F3F1D" w14:textId="63969A80" w:rsidR="00B50626" w:rsidRPr="00A910EA" w:rsidRDefault="003960F6" w:rsidP="002C1CC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 SUPTIN, com apoio da GERCOM, verificará se o site divulga os formatos utilizados para estruturar as informações. Se não divulgar, propor a inclusão de texto explicativo na página de transparência com os formatos adotados, e a definição formal da área responsável.</w:t>
            </w:r>
          </w:p>
        </w:tc>
      </w:tr>
      <w:tr w:rsidR="00612EFA" w:rsidRPr="00A910EA" w14:paraId="5DDAEF49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DCD28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45844" w14:textId="1D0211C6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constam informações no site.</w:t>
            </w:r>
          </w:p>
        </w:tc>
      </w:tr>
    </w:tbl>
    <w:p w14:paraId="331AA168" w14:textId="77777777" w:rsidR="00B50626" w:rsidRPr="00A910EA" w:rsidRDefault="00B50626">
      <w:pPr>
        <w:rPr>
          <w:rFonts w:ascii="Times New Roman" w:hAnsi="Times New Roman" w:cs="Times New Roman"/>
        </w:rPr>
      </w:pPr>
    </w:p>
    <w:p w14:paraId="303C5D28" w14:textId="77777777" w:rsidR="00B50626" w:rsidRPr="00A910EA" w:rsidRDefault="00B50626">
      <w:pPr>
        <w:pageBreakBefore/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3"/>
        <w:gridCol w:w="7138"/>
      </w:tblGrid>
      <w:tr w:rsidR="00B50626" w:rsidRPr="00A910EA" w14:paraId="10FD4095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EA784" w14:textId="77777777" w:rsidR="00B50626" w:rsidRPr="00A910EA" w:rsidRDefault="004C7B63">
            <w:pPr>
              <w:pStyle w:val="Ttulo2"/>
            </w:pPr>
            <w:r w:rsidRPr="00A910EA">
              <w:t>Indicar instruções que permitam ao requerente comunicar-se, por via eletrônica ou telefônica, com o órgão ou entidade</w:t>
            </w:r>
          </w:p>
        </w:tc>
      </w:tr>
      <w:tr w:rsidR="00B50626" w:rsidRPr="00A910EA" w14:paraId="44D84284" w14:textId="77777777"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34E7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74B15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9º, inciso VII</w:t>
            </w:r>
          </w:p>
        </w:tc>
      </w:tr>
      <w:tr w:rsidR="00B50626" w:rsidRPr="00A910EA" w14:paraId="6E351EE4" w14:textId="77777777">
        <w:trPr>
          <w:trHeight w:val="300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C8C4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E8730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226E0A2E" w14:textId="77777777">
        <w:trPr>
          <w:trHeight w:val="300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F049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00720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08F20E77" w14:textId="77777777"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938F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C172E" w14:textId="23B2092D" w:rsidR="00B50626" w:rsidRPr="00A910EA" w:rsidRDefault="00DB2735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  <w:r w:rsidR="003960F6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80F7C" w:rsidRPr="00A910EA">
              <w:rPr>
                <w:rFonts w:ascii="Times New Roman" w:hAnsi="Times New Roman" w:cs="Times New Roman"/>
                <w:sz w:val="24"/>
                <w:szCs w:val="24"/>
              </w:rPr>
              <w:t>conforme item 10 do presente relatório.</w:t>
            </w:r>
            <w:r w:rsidR="003960F6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50626" w:rsidRPr="00A910EA" w14:paraId="69F68558" w14:textId="77777777"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19B0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57DC4" w14:textId="77777777" w:rsidR="00B50626" w:rsidRPr="00A910EA" w:rsidRDefault="00B50626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3A7C0028" w14:textId="77777777"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6633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87A63" w14:textId="0016D3AD" w:rsidR="00B50626" w:rsidRPr="00A910EA" w:rsidRDefault="00880F7C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Consta</w:t>
            </w:r>
            <w:r w:rsidR="00142554" w:rsidRPr="00A910E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canais de ouvidoria no site, permitindo a requerente comunicar-se, por via eletrônica ou telefônica, com o órgão ou entidade. </w:t>
            </w:r>
          </w:p>
        </w:tc>
      </w:tr>
      <w:tr w:rsidR="00B50626" w:rsidRPr="00A910EA" w14:paraId="383D502A" w14:textId="77777777">
        <w:trPr>
          <w:trHeight w:val="350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ED05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2BF406" w14:textId="06C33C8A" w:rsidR="00B50626" w:rsidRPr="00A910EA" w:rsidRDefault="003960F6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Sem providências específicas identificadas, considerando o item 10 do presente relatório.</w:t>
            </w:r>
          </w:p>
        </w:tc>
      </w:tr>
      <w:tr w:rsidR="00612EFA" w:rsidRPr="00A910EA" w14:paraId="27A411F7" w14:textId="77777777"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927C3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728C6" w14:textId="5AD58DCC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constam informações no site.</w:t>
            </w:r>
          </w:p>
        </w:tc>
      </w:tr>
    </w:tbl>
    <w:p w14:paraId="5C5208FF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85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0"/>
        <w:gridCol w:w="7196"/>
      </w:tblGrid>
      <w:tr w:rsidR="00B50626" w:rsidRPr="00A910EA" w14:paraId="1533F3CE" w14:textId="77777777" w:rsidTr="00715E90">
        <w:trPr>
          <w:trHeight w:val="360"/>
        </w:trPr>
        <w:tc>
          <w:tcPr>
            <w:tcW w:w="9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FF76D" w14:textId="77777777" w:rsidR="00B50626" w:rsidRPr="00A910EA" w:rsidRDefault="004C7B63">
            <w:pPr>
              <w:pStyle w:val="Ttulo2"/>
            </w:pPr>
            <w:r w:rsidRPr="00A910EA">
              <w:t>Garantir a acessibilidade de conteúdo para pessoas com deficiência; e manter atualizadas as informações disponíveis para acesso</w:t>
            </w:r>
          </w:p>
        </w:tc>
      </w:tr>
      <w:tr w:rsidR="00B50626" w:rsidRPr="00A910EA" w14:paraId="65EB7922" w14:textId="77777777" w:rsidTr="00715E90">
        <w:trPr>
          <w:trHeight w:val="187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CEC3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E0325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9º, inciso VIII e IX</w:t>
            </w:r>
          </w:p>
        </w:tc>
      </w:tr>
      <w:tr w:rsidR="00B50626" w:rsidRPr="00A910EA" w14:paraId="11B1C07E" w14:textId="77777777" w:rsidTr="00715E90">
        <w:trPr>
          <w:trHeight w:val="144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2ED4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4E9FF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GERCOM e SUPTIN – POP-CENTRAL-016, item 4.</w:t>
            </w:r>
          </w:p>
        </w:tc>
      </w:tr>
      <w:tr w:rsidR="00B50626" w:rsidRPr="00A910EA" w14:paraId="34CD24CA" w14:textId="77777777" w:rsidTr="00715E90">
        <w:trPr>
          <w:trHeight w:val="144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267F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BE998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GERCOM e SUPTIN – POP-CENTRAL-016, item 4.</w:t>
            </w:r>
          </w:p>
        </w:tc>
      </w:tr>
      <w:tr w:rsidR="00B50626" w:rsidRPr="00A910EA" w14:paraId="76ED37DD" w14:textId="77777777" w:rsidTr="00715E90">
        <w:trPr>
          <w:trHeight w:val="187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9388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AFA33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7E9BAB00" w14:textId="77777777" w:rsidTr="00715E90">
        <w:trPr>
          <w:trHeight w:val="194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5021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ECA81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1" w:history="1">
              <w:r w:rsidR="004C7B63" w:rsidRPr="00A910EA">
                <w:t>https://www.rj.gov.br/central/#</w:t>
              </w:r>
            </w:hyperlink>
          </w:p>
        </w:tc>
      </w:tr>
      <w:tr w:rsidR="00B50626" w:rsidRPr="00A910EA" w14:paraId="12448629" w14:textId="77777777" w:rsidTr="00715E90">
        <w:trPr>
          <w:trHeight w:val="446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C0DA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53DE6" w14:textId="1F215172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Na página inicial, na parte superior direita e lateral, constam acessos relacionados à acessibilidade do site</w:t>
            </w:r>
            <w:r w:rsidR="003B6D78" w:rsidRPr="00A910EA">
              <w:rPr>
                <w:rFonts w:ascii="Times New Roman" w:hAnsi="Times New Roman" w:cs="Times New Roman"/>
                <w:sz w:val="24"/>
                <w:szCs w:val="24"/>
              </w:rPr>
              <w:t>, em consulta ao site de outros orgãos, verifica-se que é o padrão do portal</w:t>
            </w:r>
            <w:r w:rsidR="001A4FDA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rj.gov.br</w:t>
            </w:r>
          </w:p>
        </w:tc>
      </w:tr>
      <w:tr w:rsidR="00B50626" w:rsidRPr="00A910EA" w14:paraId="542EB768" w14:textId="77777777" w:rsidTr="00715E90">
        <w:trPr>
          <w:trHeight w:val="168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B920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2803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63706F9E" w14:textId="77777777" w:rsidTr="00715E90">
        <w:trPr>
          <w:trHeight w:val="2508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EF31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7E45C" w14:textId="1F9A423F" w:rsidR="00B50626" w:rsidRPr="00A910EA" w:rsidRDefault="004C7B63" w:rsidP="00715E9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2C6B7FD7" wp14:editId="33142942">
                      <wp:simplePos x="0" y="0"/>
                      <wp:positionH relativeFrom="column">
                        <wp:posOffset>4109085</wp:posOffset>
                      </wp:positionH>
                      <wp:positionV relativeFrom="paragraph">
                        <wp:posOffset>872493</wp:posOffset>
                      </wp:positionV>
                      <wp:extent cx="226698" cy="600075"/>
                      <wp:effectExtent l="0" t="0" r="20952" b="66675"/>
                      <wp:wrapNone/>
                      <wp:docPr id="25" name="Retângulo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8" cy="600075"/>
                              </a:xfrm>
                              <a:prstGeom prst="rect">
                                <a:avLst/>
                              </a:prstGeom>
                              <a:noFill/>
                              <a:ln w="25402" cap="flat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</a:ln>
                              <a:effectLst>
                                <a:outerShdw dist="22997" dir="5400000" algn="tl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57C0A561" id="Retângulo 24" o:spid="_x0000_s1026" style="position:absolute;margin-left:323.55pt;margin-top:68.7pt;width:17.85pt;height:47.2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" filled="f" strokecolor="red" strokeweight=".70561mm">
                      <v:shadow on="t" color="black" opacity="22937f" origin="-.5,-.5" offset="0,.63881mm"/>
                      <v:textbox inset="0,0,0,0"/>
                    </v:rect>
                  </w:pict>
                </mc:Fallback>
              </mc:AlternateContent>
            </w: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77F8DC3" wp14:editId="636E41F0">
                      <wp:simplePos x="0" y="0"/>
                      <wp:positionH relativeFrom="column">
                        <wp:posOffset>3737609</wp:posOffset>
                      </wp:positionH>
                      <wp:positionV relativeFrom="paragraph">
                        <wp:posOffset>15243</wp:posOffset>
                      </wp:positionV>
                      <wp:extent cx="562612" cy="198123"/>
                      <wp:effectExtent l="0" t="0" r="27938" b="49527"/>
                      <wp:wrapNone/>
                      <wp:docPr id="26" name="Retâ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2612" cy="198123"/>
                              </a:xfrm>
                              <a:prstGeom prst="rect">
                                <a:avLst/>
                              </a:prstGeom>
                              <a:noFill/>
                              <a:ln w="25402" cap="flat">
                                <a:solidFill>
                                  <a:srgbClr val="FF0000"/>
                                </a:solidFill>
                                <a:prstDash val="solid"/>
                                <a:miter/>
                              </a:ln>
                              <a:effectLst>
                                <a:outerShdw dist="22997" dir="5400000" algn="tl">
                                  <a:srgbClr val="000000">
                                    <a:alpha val="35000"/>
                                  </a:srgbClr>
                                </a:outerShdw>
                              </a:effectLst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7F4B72E7" id="Retângulo 26" o:spid="_x0000_s1026" style="position:absolute;margin-left:294.3pt;margin-top:1.2pt;width:44.3pt;height:15.6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" filled="f" strokecolor="red" strokeweight=".70561mm">
                      <v:shadow on="t" color="black" opacity="22937f" origin="-.5,-.5" offset="0,.63881mm"/>
                      <v:textbox inset="0,0,0,0"/>
                    </v:rect>
                  </w:pict>
                </mc:Fallback>
              </mc:AlternateContent>
            </w: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17E474B3" wp14:editId="325DA8B5">
                  <wp:extent cx="4308332" cy="2993645"/>
                  <wp:effectExtent l="0" t="0" r="0" b="0"/>
                  <wp:docPr id="27" name="Imagem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332" cy="299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6E0A9F" w14:textId="77777777" w:rsidR="00715E90" w:rsidRPr="00A910EA" w:rsidRDefault="00715E90">
      <w:pPr>
        <w:pageBreakBefore/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4"/>
        <w:gridCol w:w="7157"/>
      </w:tblGrid>
      <w:tr w:rsidR="00B50626" w:rsidRPr="00A910EA" w14:paraId="445CF34D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D76A2" w14:textId="77777777" w:rsidR="00B50626" w:rsidRPr="00A910EA" w:rsidRDefault="004C7B63">
            <w:pPr>
              <w:pStyle w:val="Ttulo2"/>
            </w:pPr>
            <w:r w:rsidRPr="00A910EA">
              <w:t xml:space="preserve">Canal do e-SIC visível e </w:t>
            </w:r>
            <w:r w:rsidRPr="00A910EA">
              <w:rPr>
                <w:shd w:val="clear" w:color="auto" w:fill="F2DBDB"/>
              </w:rPr>
              <w:t>funcional</w:t>
            </w:r>
          </w:p>
        </w:tc>
      </w:tr>
      <w:tr w:rsidR="00B50626" w:rsidRPr="00A910EA" w14:paraId="158BDE3D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EB1A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15378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arts. 10º e 11º</w:t>
            </w:r>
          </w:p>
        </w:tc>
      </w:tr>
      <w:tr w:rsidR="00B50626" w:rsidRPr="00A910EA" w14:paraId="485B049E" w14:textId="77777777">
        <w:trPr>
          <w:trHeight w:val="300"/>
        </w:trPr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9941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AA00E" w14:textId="6DD8D53B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OUVI – POP-CENTRAL-016, item 4.</w:t>
            </w:r>
          </w:p>
        </w:tc>
      </w:tr>
      <w:tr w:rsidR="00B50626" w:rsidRPr="00A910EA" w14:paraId="65EF9BF5" w14:textId="77777777">
        <w:trPr>
          <w:trHeight w:val="300"/>
        </w:trPr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CEF7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5E7EF" w14:textId="351E7E1C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68F048F3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EE19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0502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65F3D2D2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B8F7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C4F87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3" w:history="1">
              <w:r w:rsidR="004C7B63" w:rsidRPr="00A910EA">
                <w:t>https://www.rj.gov.br/central/</w:t>
              </w:r>
            </w:hyperlink>
          </w:p>
        </w:tc>
      </w:tr>
      <w:tr w:rsidR="00B50626" w:rsidRPr="00A910EA" w14:paraId="00E4709F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BA7E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4BB5B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Existe área de “Acesso à Informação”, na parte superior direita do site, que direciona ao canal do e-SIC e, posteriormente, ao OuvERJ.</w:t>
            </w:r>
          </w:p>
        </w:tc>
      </w:tr>
      <w:tr w:rsidR="00B50626" w:rsidRPr="00A910EA" w14:paraId="5548CF54" w14:textId="77777777">
        <w:trPr>
          <w:trHeight w:val="350"/>
        </w:trPr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1401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42192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6597BD90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6BBE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4814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4E1DEBA3" wp14:editId="57A6C7BB">
                      <wp:extent cx="3495675" cy="2105025"/>
                      <wp:effectExtent l="0" t="0" r="9525" b="9525"/>
                      <wp:docPr id="28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95675" cy="2105025"/>
                                <a:chOff x="0" y="0"/>
                                <a:chExt cx="4086225" cy="283908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Imagem 104080868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86225" cy="28390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  <wps:wsp>
                              <wps:cNvPr id="30" name="Retângulo 387148714"/>
                              <wps:cNvSpPr/>
                              <wps:spPr>
                                <a:xfrm>
                                  <a:off x="2995610" y="0"/>
                                  <a:ext cx="457200" cy="17367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8" cap="flat">
                                  <a:solidFill>
                                    <a:srgbClr val="FF0000"/>
                                  </a:solidFill>
                                  <a:prstDash val="solid"/>
                                  <a:miter/>
                                </a:ln>
                                <a:effectLst>
                                  <a:outerShdw dist="22997" dir="5400000" algn="tl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 lIns="0" tIns="0" rIns="0" bIns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DA90D2" id="Agrupar 1" o:spid="_x0000_s1026" style="width:275.25pt;height:165.75pt;mso-position-horizontal-relative:char;mso-position-vertical-relative:line" coordsize="40862,283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m 1040808684" o:spid="_x0000_s1027" type="#_x0000_t75" style="position:absolute;width:40862;height:283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MmXnDAAAA2wAAAA8AAABkcnMvZG93bnJldi54bWxEj1trAjEQhd8F/0MYoW81W5FSt0YpC2If&#10;rfb6Nmymu2k3kyUZdfvvm0LBx8O5fJzlevCdOlFMLrCBm2kBirgO1nFj4Pmwub4DlQTZYheYDPxQ&#10;gvVqPFpiacOZn+i0l0blEU4lGmhF+lLrVLfkMU1DT5y9zxA9Spax0TbiOY/7Ts+K4lZ7dJwJLfZU&#10;tVR/748+Qw5xO3cSqvfq7eXVfjn5mO8WxlxNhod7UEKDXML/7UdrYLaAvy/5B+jV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IyZecMAAADbAAAADwAAAAAAAAAAAAAAAACf&#10;AgAAZHJzL2Rvd25yZXYueG1sUEsFBgAAAAAEAAQA9wAAAI8DAAAAAA==&#10;">
                        <v:imagedata r:id="rId44" o:title=""/>
                        <v:path arrowok="t"/>
                      </v:shape>
                      <v:rect id="Retângulo 387148714" o:spid="_x0000_s1028" style="position:absolute;left:29956;width:4572;height:17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efzcMA&#10;AADbAAAADwAAAGRycy9kb3ducmV2LnhtbERPy2rCQBTdF/oPwy1010xqi4/oKCK01FUxCuLukrnJ&#10;xGbuhMzUpH59ZyG4PJz3YjXYRlyo87VjBa9JCoK4cLrmSsFh//EyBeEDssbGMSn4Iw+r5ePDAjPt&#10;et7RJQ+ViCHsM1RgQmgzKX1hyKJPXEscudJ1FkOEXSV1h30Mt40cpelYWqw5NhhsaWOo+Ml/rYLN&#10;cVfmVX+elLPP6+l9O8HafI+Ven4a1nMQgYZwF9/cX1rBW1wfv8Qf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efzcMAAADbAAAADwAAAAAAAAAAAAAAAACYAgAAZHJzL2Rv&#10;d25yZXYueG1sUEsFBgAAAAAEAAQA9QAAAIgDAAAAAA==&#10;" filled="f" strokecolor="red" strokeweight=".26467mm">
                        <v:shadow on="t" color="black" opacity="22937f" origin="-.5,-.5" offset="0,.63881mm"/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01AA75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F546E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4461D341" wp14:editId="251B6179">
                  <wp:extent cx="3343275" cy="2466975"/>
                  <wp:effectExtent l="0" t="0" r="9525" b="9525"/>
                  <wp:docPr id="31" name="Imagem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882" cy="2467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D3A05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501ECC" w14:textId="77777777" w:rsidR="00B50626" w:rsidRPr="00A910EA" w:rsidRDefault="00B50626">
      <w:pPr>
        <w:rPr>
          <w:rFonts w:ascii="Times New Roman" w:hAnsi="Times New Roman" w:cs="Times New Roman"/>
        </w:rPr>
      </w:pPr>
    </w:p>
    <w:p w14:paraId="61BA37A6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132"/>
      </w:tblGrid>
      <w:tr w:rsidR="00B50626" w:rsidRPr="00A910EA" w14:paraId="50611C0B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5B658" w14:textId="77777777" w:rsidR="00B50626" w:rsidRPr="00A910EA" w:rsidRDefault="004C7B63">
            <w:pPr>
              <w:pStyle w:val="Ttulo2"/>
            </w:pPr>
            <w:r w:rsidRPr="00A910EA">
              <w:t>Rol de informações desclassificadas nos últimos 12 meses, rol de informações classificadas por grau de sigilo e Relatório estatístico de pedidos de acesso (recebidos/atendidos/indeferidos);</w:t>
            </w:r>
          </w:p>
        </w:tc>
      </w:tr>
      <w:tr w:rsidR="00B50626" w:rsidRPr="00A910EA" w14:paraId="4CFC8ACF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DB62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2B091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Decreto Estadual nº 46.475/2018, art. 37, incisos I, II e III</w:t>
            </w:r>
          </w:p>
        </w:tc>
      </w:tr>
      <w:tr w:rsidR="00B50626" w:rsidRPr="00A910EA" w14:paraId="73144575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602C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94337" w14:textId="6F19DCF0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OUVI – POP-CENTRAL-016, item 4.</w:t>
            </w:r>
          </w:p>
        </w:tc>
      </w:tr>
      <w:tr w:rsidR="00B50626" w:rsidRPr="00A910EA" w14:paraId="5198961C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9875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64598" w14:textId="4E3DD4EE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61709242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38B5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62470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 PARCIALMENTE</w:t>
            </w:r>
          </w:p>
        </w:tc>
      </w:tr>
      <w:tr w:rsidR="00B50626" w:rsidRPr="00A910EA" w14:paraId="54F7A219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7E94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E54CA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6" w:history="1">
              <w:r w:rsidR="004C7B63" w:rsidRPr="00A910EA">
                <w:t>https://www.rj.gov.br/central/sites/default/files/arquivos_paginas/Relat%C3%B3rio%20Gest%C3%A3o%20Ouvidoria%20-%202025%20v6.pdf</w:t>
              </w:r>
            </w:hyperlink>
          </w:p>
        </w:tc>
      </w:tr>
      <w:tr w:rsidR="00B50626" w:rsidRPr="00A910EA" w14:paraId="790A40AB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2755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2B9544" w14:textId="77777777" w:rsidR="00B50626" w:rsidRPr="00A910EA" w:rsidRDefault="004C7B6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O Relatório Anual de Gestão da Ouvidoria referente a 2025 informa a quantidade de pedidos de acesso à informação recebidos, mas não apresenta o quantitativo de pedidos atendidos e indeferidos, informações genéricas sobre os solicitantes, rol das informações classificadas e desclassificadas, nem extrato contendo data, grau de sigilo e fundamentos da classificação. Na inexistência dessas informações, deverá ser considerada a inclusão de declaração expressa nesse sentido.</w:t>
            </w:r>
          </w:p>
        </w:tc>
      </w:tr>
      <w:tr w:rsidR="00B50626" w:rsidRPr="00A910EA" w14:paraId="2F06067F" w14:textId="77777777" w:rsidTr="00612EFA">
        <w:trPr>
          <w:trHeight w:val="35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FE0B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A38CD" w14:textId="1A1ED303" w:rsidR="00142554" w:rsidRPr="00A910EA" w:rsidRDefault="009031DB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(a) Solicitar à OUVI que complemente o Relatório Anual de Gestão da Ouvidoria com os itens faltantes (pedidos atendidos e indeferidos, rol de informações classificadas e desclassificadas, extrato com data, grau de sigilo e fundamentos) ou, na inexistência, inclua declaração expressa, conforme art. 37 do Decreto.</w:t>
            </w:r>
          </w:p>
          <w:p w14:paraId="0E3C012E" w14:textId="6DCDD2D9" w:rsidR="00B50626" w:rsidRPr="00A910EA" w:rsidRDefault="00A910EA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31DB" w:rsidRPr="00A910EA">
              <w:rPr>
                <w:rFonts w:ascii="Times New Roman" w:hAnsi="Times New Roman" w:cs="Times New Roman"/>
                <w:sz w:val="24"/>
                <w:szCs w:val="24"/>
              </w:rPr>
              <w:t>(b</w:t>
            </w:r>
            <w:r w:rsidR="000E62B0" w:rsidRPr="00A910EA">
              <w:rPr>
                <w:rFonts w:ascii="Times New Roman" w:hAnsi="Times New Roman" w:cs="Times New Roman"/>
                <w:sz w:val="24"/>
                <w:szCs w:val="24"/>
              </w:rPr>
              <w:t>) S</w:t>
            </w:r>
            <w:r w:rsidR="009031DB" w:rsidRPr="00A910EA">
              <w:rPr>
                <w:rFonts w:ascii="Times New Roman" w:hAnsi="Times New Roman" w:cs="Times New Roman"/>
                <w:sz w:val="24"/>
                <w:szCs w:val="24"/>
              </w:rPr>
              <w:t>olicitar à OUVI a disponibilização dos dados de 2026, conforme a periodicidade prevista no art. 37.</w:t>
            </w:r>
          </w:p>
        </w:tc>
      </w:tr>
      <w:tr w:rsidR="00B50626" w:rsidRPr="00A910EA" w14:paraId="22FA2120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4063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00C4F" w14:textId="142AAEB6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3944E461" w14:textId="447D409A" w:rsidR="00B50626" w:rsidRPr="00A910EA" w:rsidRDefault="00715E9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anchor distT="0" distB="0" distL="114300" distR="114300" simplePos="0" relativeHeight="251686400" behindDoc="0" locked="0" layoutInCell="1" allowOverlap="1" wp14:anchorId="226144AE" wp14:editId="655BBA15">
                  <wp:simplePos x="0" y="0"/>
                  <wp:positionH relativeFrom="margin">
                    <wp:posOffset>1270</wp:posOffset>
                  </wp:positionH>
                  <wp:positionV relativeFrom="paragraph">
                    <wp:posOffset>31115</wp:posOffset>
                  </wp:positionV>
                  <wp:extent cx="3524250" cy="2219325"/>
                  <wp:effectExtent l="0" t="0" r="0" b="9525"/>
                  <wp:wrapSquare wrapText="bothSides"/>
                  <wp:docPr id="32" name="Image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22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9C90640" w14:textId="77777777" w:rsidR="00612EFA" w:rsidRDefault="00612EFA" w:rsidP="00715E90">
      <w:pPr>
        <w:pStyle w:val="Ttul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112DD2EA" w14:textId="6D2E719A" w:rsidR="00B50626" w:rsidRPr="00A910EA" w:rsidRDefault="004C7B63">
      <w:pPr>
        <w:pStyle w:val="Ttulo"/>
        <w:rPr>
          <w:rFonts w:ascii="Times New Roman" w:hAnsi="Times New Roman"/>
        </w:rPr>
      </w:pPr>
      <w:r w:rsidRPr="00A910EA">
        <w:rPr>
          <w:rFonts w:ascii="Times New Roman" w:hAnsi="Times New Roman"/>
        </w:rPr>
        <w:t>Lei Federal nº 13.303/2016 e Lei Federal nº 13.460/2017</w:t>
      </w:r>
    </w:p>
    <w:p w14:paraId="26010EEF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7441"/>
      </w:tblGrid>
      <w:tr w:rsidR="00B50626" w:rsidRPr="00A910EA" w14:paraId="4484F394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6BBF2" w14:textId="77777777" w:rsidR="00B50626" w:rsidRPr="00A910EA" w:rsidRDefault="004C7B63">
            <w:pPr>
              <w:pStyle w:val="Ttulo2"/>
            </w:pPr>
            <w:r w:rsidRPr="00A910EA">
              <w:t>Carta Anual subscrita pelo Conselho de Administração, com compromissos de política pública, recursos e impactos econômico-financeiros mensuráveis</w:t>
            </w:r>
          </w:p>
        </w:tc>
      </w:tr>
      <w:tr w:rsidR="00B50626" w:rsidRPr="00A910EA" w14:paraId="59A6FF3D" w14:textId="77777777"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1453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A1225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I</w:t>
            </w:r>
          </w:p>
        </w:tc>
      </w:tr>
      <w:tr w:rsidR="00B50626" w:rsidRPr="00A910EA" w14:paraId="4CBC91D1" w14:textId="77777777">
        <w:trPr>
          <w:trHeight w:val="30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AB34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CAF1E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ASSGER – POP-CENTRAL-016, item 6.</w:t>
            </w:r>
          </w:p>
          <w:p w14:paraId="5836E358" w14:textId="77777777" w:rsidR="00B50626" w:rsidRPr="00A910EA" w:rsidRDefault="00B50626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680BB974" w14:textId="77777777">
        <w:trPr>
          <w:trHeight w:val="30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2D98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F6795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  <w:p w14:paraId="65C595AB" w14:textId="77777777" w:rsidR="00B50626" w:rsidRPr="00A910EA" w:rsidRDefault="00B50626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6E8CF4EE" w14:textId="77777777"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68C6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52F85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PENDENTE DE ATUALIZAÇÃO</w:t>
            </w:r>
          </w:p>
        </w:tc>
      </w:tr>
      <w:tr w:rsidR="00B50626" w:rsidRPr="00A910EA" w14:paraId="7AAE48DF" w14:textId="77777777"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D32B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F71D2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8" w:history="1">
              <w:r w:rsidR="004C7B63" w:rsidRPr="00A910EA">
                <w:t>https://www.rj.gov.br/central/RELAT%C3%93RIOS%20ANUAIS</w:t>
              </w:r>
            </w:hyperlink>
          </w:p>
        </w:tc>
      </w:tr>
      <w:tr w:rsidR="00B50626" w:rsidRPr="00A910EA" w14:paraId="1693B2E6" w14:textId="77777777"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E8D1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6C156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Constam relatórios anuais do Conselho de Administração, porém o último ano-base disponibilizado é 2024.</w:t>
            </w:r>
          </w:p>
        </w:tc>
      </w:tr>
      <w:tr w:rsidR="00B50626" w:rsidRPr="00A910EA" w14:paraId="47D80BF7" w14:textId="77777777">
        <w:trPr>
          <w:trHeight w:val="350"/>
        </w:trPr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2CCF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CF38C" w14:textId="557DAF4D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Atualizar </w:t>
            </w:r>
            <w:r w:rsidR="000E307D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o conteúdo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com os documentos correspondentes aos exercícios subsequentes, quando disponíveis.</w:t>
            </w:r>
          </w:p>
        </w:tc>
      </w:tr>
      <w:tr w:rsidR="00B50626" w:rsidRPr="00A910EA" w14:paraId="62D7457E" w14:textId="77777777">
        <w:tc>
          <w:tcPr>
            <w:tcW w:w="2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FCED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F966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noProof/>
                <w:lang w:val="pt-BR" w:eastAsia="pt-BR"/>
              </w:rPr>
              <w:drawing>
                <wp:inline distT="0" distB="0" distL="0" distR="0" wp14:anchorId="434A8293" wp14:editId="1C802030">
                  <wp:extent cx="5016535" cy="2500600"/>
                  <wp:effectExtent l="0" t="0" r="0" b="0"/>
                  <wp:docPr id="33" name="Image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35" cy="250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F8D385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91EB1B" w14:textId="77777777" w:rsidR="00B50626" w:rsidRPr="00A910EA" w:rsidRDefault="00B50626">
      <w:pPr>
        <w:rPr>
          <w:rFonts w:ascii="Times New Roman" w:hAnsi="Times New Roman" w:cs="Times New Roman"/>
        </w:rPr>
      </w:pPr>
    </w:p>
    <w:p w14:paraId="33F56013" w14:textId="77777777" w:rsidR="00B50626" w:rsidRPr="00A910EA" w:rsidRDefault="00B50626">
      <w:pPr>
        <w:rPr>
          <w:rFonts w:ascii="Times New Roman" w:hAnsi="Times New Roman" w:cs="Times New Roman"/>
        </w:rPr>
      </w:pPr>
    </w:p>
    <w:p w14:paraId="677376B7" w14:textId="639DF493" w:rsidR="00715E90" w:rsidRDefault="00715E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BC8F48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8"/>
        <w:gridCol w:w="7143"/>
      </w:tblGrid>
      <w:tr w:rsidR="00B50626" w:rsidRPr="00A910EA" w14:paraId="79CC56F1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E4510" w14:textId="77777777" w:rsidR="00B50626" w:rsidRPr="00A910EA" w:rsidRDefault="004C7B63">
            <w:pPr>
              <w:pStyle w:val="Ttulo2"/>
            </w:pPr>
            <w:r w:rsidRPr="00A910EA">
              <w:t>Estatuto Social atualizado, adequado à lei/instrumento de criação da CENTRAL</w:t>
            </w:r>
          </w:p>
        </w:tc>
      </w:tr>
      <w:tr w:rsidR="00B50626" w:rsidRPr="00A910EA" w14:paraId="38E257A3" w14:textId="77777777"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05D7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EE9F5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II</w:t>
            </w:r>
          </w:p>
        </w:tc>
      </w:tr>
      <w:tr w:rsidR="00B50626" w:rsidRPr="00A910EA" w14:paraId="2FA037DE" w14:textId="77777777">
        <w:trPr>
          <w:trHeight w:val="300"/>
        </w:trPr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8D6F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F280C" w14:textId="20018EE8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ASSGER – POP-CENTRAL-016, item 6.</w:t>
            </w:r>
          </w:p>
        </w:tc>
      </w:tr>
      <w:tr w:rsidR="00B50626" w:rsidRPr="00A910EA" w14:paraId="739D11EF" w14:textId="77777777">
        <w:trPr>
          <w:trHeight w:val="300"/>
        </w:trPr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BFB8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364C2" w14:textId="76D422F5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B50626" w:rsidRPr="00A910EA" w14:paraId="47BEB79D" w14:textId="77777777"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C5E52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4CF3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1F45A832" w14:textId="77777777"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6F02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8EF01" w14:textId="77777777" w:rsidR="00B50626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0" w:history="1">
              <w:r w:rsidR="004C7B63" w:rsidRPr="00A910EA">
                <w:t>https://www.rj.gov.br/central/estatuto_social</w:t>
              </w:r>
            </w:hyperlink>
          </w:p>
        </w:tc>
      </w:tr>
      <w:tr w:rsidR="00B50626" w:rsidRPr="00A910EA" w14:paraId="1E4B273B" w14:textId="77777777"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24DC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F5776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Foi localizado o Estatuto Social na página institucional.</w:t>
            </w:r>
          </w:p>
        </w:tc>
      </w:tr>
      <w:tr w:rsidR="00B50626" w:rsidRPr="00A910EA" w14:paraId="26BC0FAB" w14:textId="77777777">
        <w:trPr>
          <w:trHeight w:val="350"/>
        </w:trPr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CC25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8A7DA" w14:textId="77777777" w:rsidR="00B50626" w:rsidRPr="00A910EA" w:rsidRDefault="004C7B63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257FB5A4" w14:textId="77777777"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1D2D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1382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noProof/>
                <w:lang w:val="pt-BR" w:eastAsia="pt-BR"/>
              </w:rPr>
              <w:drawing>
                <wp:inline distT="0" distB="0" distL="0" distR="0" wp14:anchorId="7A5FA2A8" wp14:editId="41F00356">
                  <wp:extent cx="4234732" cy="2115372"/>
                  <wp:effectExtent l="0" t="0" r="0" b="0"/>
                  <wp:docPr id="34" name="Image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4732" cy="2115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04DC2F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6821C1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244"/>
      </w:tblGrid>
      <w:tr w:rsidR="008B226F" w:rsidRPr="00A910EA" w14:paraId="317F633C" w14:textId="77777777" w:rsidTr="002C1CC0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B476A" w14:textId="77777777" w:rsidR="008B226F" w:rsidRPr="00A910EA" w:rsidRDefault="008B226F" w:rsidP="008B226F">
            <w:pPr>
              <w:pStyle w:val="Ttulo2"/>
              <w:numPr>
                <w:ilvl w:val="1"/>
                <w:numId w:val="12"/>
              </w:numPr>
              <w:ind w:left="357" w:hanging="357"/>
            </w:pPr>
            <w:r w:rsidRPr="00A910EA">
              <w:t>Informações relevantes tempestivas e atualizadas: atividades desenvolvidas, estrutura de controle, fatores de risco, dados econômico-financeiros, comentários dos administradores sobre desempenho, políticas/práticas de governança, composição e remuneração da administração</w:t>
            </w:r>
          </w:p>
        </w:tc>
      </w:tr>
      <w:tr w:rsidR="008B226F" w:rsidRPr="00A910EA" w14:paraId="71B62773" w14:textId="77777777" w:rsidTr="002C1CC0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B156" w14:textId="77777777" w:rsidR="008B226F" w:rsidRPr="00A910EA" w:rsidRDefault="008B226F" w:rsidP="002C1CC0">
            <w:pPr>
              <w:pStyle w:val="Ttulo2"/>
              <w:numPr>
                <w:ilvl w:val="0"/>
                <w:numId w:val="0"/>
              </w:numPr>
            </w:pPr>
            <w:r w:rsidRPr="00A910EA">
              <w:t>21.1. Atividades Desenvolvidas</w:t>
            </w:r>
          </w:p>
        </w:tc>
      </w:tr>
      <w:tr w:rsidR="008B226F" w:rsidRPr="00A910EA" w14:paraId="0D0EEF56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466AD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  <w:highlight w:val="red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3FD72" w14:textId="77777777" w:rsidR="008B226F" w:rsidRPr="00A910EA" w:rsidRDefault="008B226F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III</w:t>
            </w:r>
          </w:p>
        </w:tc>
      </w:tr>
      <w:tr w:rsidR="008B226F" w:rsidRPr="00A910EA" w14:paraId="7C982069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05F75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 </w:t>
            </w: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responsável</w:t>
            </w: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pelo conteúdo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DBB52" w14:textId="434E188D" w:rsidR="008B226F" w:rsidRPr="00A910EA" w:rsidRDefault="008B226F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ASSPRIN (Área extinguida, necessário atualização do POP) e DIREO - POP-CENTRAL-016, item 6.</w:t>
            </w:r>
          </w:p>
        </w:tc>
      </w:tr>
      <w:tr w:rsidR="008B226F" w:rsidRPr="00A910EA" w14:paraId="79CAB0FF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06470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94FE4" w14:textId="2610A354" w:rsidR="008B226F" w:rsidRPr="00A910EA" w:rsidRDefault="008B226F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8B226F" w:rsidRPr="00A910EA" w14:paraId="570C67D7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5184D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230F1" w14:textId="77777777" w:rsidR="008B226F" w:rsidRPr="00A910EA" w:rsidRDefault="008B226F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PENDENTE DE ATUALIZAÇÃO</w:t>
            </w:r>
          </w:p>
        </w:tc>
      </w:tr>
      <w:tr w:rsidR="008B226F" w:rsidRPr="00A910EA" w14:paraId="356741C5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8783A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909BD" w14:textId="77777777" w:rsidR="008B226F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2" w:history="1">
              <w:r w:rsidR="008B226F" w:rsidRPr="00A910EA">
                <w:t>https://www.rj.gov.br/central/acoes_e_programas</w:t>
              </w:r>
            </w:hyperlink>
          </w:p>
        </w:tc>
      </w:tr>
      <w:tr w:rsidR="008B226F" w:rsidRPr="00A910EA" w14:paraId="097AE1F1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2FF8D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2AE05" w14:textId="77777777" w:rsidR="008B226F" w:rsidRPr="00A910EA" w:rsidRDefault="008B226F" w:rsidP="002C1CC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 informações disponibilizadas encontram-se desatualizadas.</w:t>
            </w:r>
          </w:p>
        </w:tc>
      </w:tr>
      <w:tr w:rsidR="008B226F" w:rsidRPr="00A910EA" w14:paraId="12496540" w14:textId="77777777" w:rsidTr="00612EFA">
        <w:trPr>
          <w:trHeight w:val="35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A9239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86CF9" w14:textId="77777777" w:rsidR="008B226F" w:rsidRPr="00A910EA" w:rsidRDefault="008B226F" w:rsidP="002C1CC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Encaminhar a demanda à área responsável para atualização das ações e programas disponibilizados no site.</w:t>
            </w:r>
          </w:p>
        </w:tc>
      </w:tr>
      <w:tr w:rsidR="008B226F" w:rsidRPr="00A910EA" w14:paraId="3BFF383F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E0518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63014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6FF7CF34" wp14:editId="10D4DEED">
                  <wp:extent cx="3816888" cy="2666079"/>
                  <wp:effectExtent l="0" t="0" r="0" b="921"/>
                  <wp:docPr id="74" name="Image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888" cy="2666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226F" w:rsidRPr="00A910EA" w14:paraId="107FD0AD" w14:textId="77777777" w:rsidTr="002C1CC0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F94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21.2. </w:t>
            </w: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Estrutura de controle e Fatores de risco</w:t>
            </w:r>
          </w:p>
        </w:tc>
      </w:tr>
      <w:tr w:rsidR="008B226F" w:rsidRPr="00A910EA" w14:paraId="4BDBA90D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54382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B90B8" w14:textId="77777777" w:rsidR="008B226F" w:rsidRPr="00A910EA" w:rsidRDefault="008B226F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III</w:t>
            </w:r>
          </w:p>
        </w:tc>
      </w:tr>
      <w:tr w:rsidR="008B226F" w:rsidRPr="00A910EA" w14:paraId="55038DE4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13921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 </w:t>
            </w: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responsável</w:t>
            </w: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pelo conteúdo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985EB" w14:textId="77777777" w:rsidR="008B226F" w:rsidRPr="00A910EA" w:rsidRDefault="008B226F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ASSGER nos termos do art. 18 do Regimento Interno da CENTRAL.</w:t>
            </w:r>
          </w:p>
        </w:tc>
      </w:tr>
      <w:tr w:rsidR="008B226F" w:rsidRPr="00A910EA" w14:paraId="753E4F50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7580C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1D0A5" w14:textId="4A9B0E80" w:rsidR="008B226F" w:rsidRPr="00A910EA" w:rsidRDefault="008B226F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8B226F" w:rsidRPr="00A910EA" w14:paraId="06651443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59630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F9F75" w14:textId="77777777" w:rsidR="008B226F" w:rsidRPr="00A910EA" w:rsidRDefault="008B226F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8B226F" w:rsidRPr="00A910EA" w14:paraId="72E44829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71020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C287E5" w14:textId="77777777" w:rsidR="008B226F" w:rsidRPr="00A910EA" w:rsidRDefault="00423449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3" w:history="1">
              <w:r w:rsidR="008B226F" w:rsidRPr="00A910EA">
                <w:t>https://www.rj.gov.br/central/sites/default/files/arquivos_paginas/Politica%20de%20Gest%C3%A3o%20de%20Riscos%2C%20Conformidade%20e%20Controles%20Internos_0.pdf</w:t>
              </w:r>
            </w:hyperlink>
          </w:p>
        </w:tc>
      </w:tr>
      <w:tr w:rsidR="008B226F" w:rsidRPr="00A910EA" w14:paraId="65945AD3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14348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EFAB2" w14:textId="77777777" w:rsidR="008B226F" w:rsidRPr="00A910EA" w:rsidRDefault="008B226F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Na aba “Governança Corporativa”, especificamente na seção “Código, Políticas Corporativas e Regimentos Internos”, encontram-se disponibilizada a </w:t>
            </w:r>
            <w:hyperlink r:id="rId54" w:history="1">
              <w:r w:rsidRPr="00A910EA">
                <w:t>Política de Gestão de Riscos, Conformidade e Controles Internos</w:t>
              </w:r>
            </w:hyperlink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B226F" w:rsidRPr="00A910EA" w14:paraId="1BC87468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D3A88" w14:textId="77777777" w:rsidR="008B226F" w:rsidRPr="00A910EA" w:rsidRDefault="008B226F" w:rsidP="002C1CC0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B19C6" w14:textId="77777777" w:rsidR="008B226F" w:rsidRPr="00A910EA" w:rsidRDefault="008B226F" w:rsidP="00A910E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Verificar a necessidade de eventuais modificações. Na hipótese de não serem identificadas necessidades de alterações, não haverá providências a serem adotadas.</w:t>
            </w:r>
          </w:p>
        </w:tc>
      </w:tr>
      <w:tr w:rsidR="00612EFA" w:rsidRPr="00A910EA" w14:paraId="76D40F79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68B73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0C1B5" w14:textId="164DB1CB" w:rsidR="00612EFA" w:rsidRPr="00A910EA" w:rsidRDefault="00612EFA" w:rsidP="00612EF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constam informações no site.</w:t>
            </w:r>
          </w:p>
        </w:tc>
      </w:tr>
      <w:tr w:rsidR="00612EFA" w:rsidRPr="00A910EA" w14:paraId="1E4F36AF" w14:textId="77777777" w:rsidTr="002C1CC0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2832D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21.3. </w:t>
            </w: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Dados econômico-financeiros</w:t>
            </w:r>
          </w:p>
        </w:tc>
      </w:tr>
      <w:tr w:rsidR="00612EFA" w:rsidRPr="00A910EA" w14:paraId="38F5FBD1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1892D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866A1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III</w:t>
            </w:r>
          </w:p>
        </w:tc>
      </w:tr>
      <w:tr w:rsidR="00612EFA" w:rsidRPr="00A910EA" w14:paraId="601E68A7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A45C9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 </w:t>
            </w: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responsável</w:t>
            </w: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pelo conteúdo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0B361" w14:textId="39881726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GERFIN nos termos do art. 36 do Regimento Interno da CENTRAL  e SUPFIC de acordo com o POP-CENTRAL-016, item 6.</w:t>
            </w:r>
          </w:p>
        </w:tc>
      </w:tr>
      <w:tr w:rsidR="00612EFA" w:rsidRPr="00A910EA" w14:paraId="1976FA24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1B566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8BEA8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612EFA" w:rsidRPr="00A910EA" w14:paraId="2ED56144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6F905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BE24B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PENDENTE DE ATUALIZAÇÃO</w:t>
            </w:r>
          </w:p>
        </w:tc>
      </w:tr>
      <w:tr w:rsidR="00612EFA" w:rsidRPr="00A910EA" w14:paraId="710CA730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137A8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10C97" w14:textId="77777777" w:rsidR="00612EFA" w:rsidRPr="00A910EA" w:rsidRDefault="00423449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5" w:history="1">
              <w:r w:rsidR="00612EFA" w:rsidRPr="00A910EA">
                <w:t>https://www.rj.gov.br/central/informacoes_financeiras</w:t>
              </w:r>
            </w:hyperlink>
            <w:r w:rsidR="00612EFA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hyperlink r:id="rId56" w:history="1">
              <w:r w:rsidR="00612EFA" w:rsidRPr="00A910EA">
                <w:t>https://www.rj.gov.br/central/receitas_e_despesas</w:t>
              </w:r>
            </w:hyperlink>
          </w:p>
        </w:tc>
      </w:tr>
      <w:tr w:rsidR="00612EFA" w:rsidRPr="00A910EA" w14:paraId="34DFDC86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76CE55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649F4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 informações disponibilizadas encontram-se desatualizadas.</w:t>
            </w:r>
          </w:p>
        </w:tc>
      </w:tr>
      <w:tr w:rsidR="00612EFA" w:rsidRPr="00A910EA" w14:paraId="359ABDB4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BD414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3BD1C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Encaminhar à área responsável para atualização das informações.</w:t>
            </w:r>
          </w:p>
        </w:tc>
      </w:tr>
      <w:tr w:rsidR="00612EFA" w:rsidRPr="00A910EA" w14:paraId="0D37E1F4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C76C3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4DE8C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anchor distT="0" distB="0" distL="114300" distR="114300" simplePos="0" relativeHeight="251699712" behindDoc="0" locked="0" layoutInCell="1" allowOverlap="1" wp14:anchorId="09E8EF84" wp14:editId="48395B3E">
                  <wp:simplePos x="0" y="0"/>
                  <wp:positionH relativeFrom="margin">
                    <wp:posOffset>-7616</wp:posOffset>
                  </wp:positionH>
                  <wp:positionV relativeFrom="paragraph">
                    <wp:posOffset>306708</wp:posOffset>
                  </wp:positionV>
                  <wp:extent cx="4363087" cy="3102614"/>
                  <wp:effectExtent l="0" t="0" r="0" b="2536"/>
                  <wp:wrapSquare wrapText="bothSides"/>
                  <wp:docPr id="81" name="Image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87" cy="3102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3AA742F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EFA" w:rsidRPr="00A910EA" w14:paraId="4EF73774" w14:textId="77777777" w:rsidTr="002C1CC0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40DEE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21.4. Comentários dos administradores sobre desempenho</w:t>
            </w:r>
          </w:p>
        </w:tc>
      </w:tr>
      <w:tr w:rsidR="00612EFA" w:rsidRPr="00A910EA" w14:paraId="2A1C265D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74EBA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443DD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III</w:t>
            </w:r>
          </w:p>
        </w:tc>
      </w:tr>
      <w:tr w:rsidR="00612EFA" w:rsidRPr="00A910EA" w14:paraId="01EE1B87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896A8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 </w:t>
            </w: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responsável</w:t>
            </w: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pelo conteúdo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3D137" w14:textId="55555DE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nos termos do art. 19 do Regimento Interno da CEN</w:t>
            </w:r>
            <w:r w:rsidR="00715E90">
              <w:rPr>
                <w:rFonts w:ascii="Times New Roman" w:hAnsi="Times New Roman" w:cs="Times New Roman"/>
                <w:sz w:val="24"/>
                <w:szCs w:val="24"/>
              </w:rPr>
              <w:t>TRAL e POP-CENTRAL-016, item 6.</w:t>
            </w:r>
          </w:p>
        </w:tc>
      </w:tr>
      <w:tr w:rsidR="00612EFA" w:rsidRPr="00A910EA" w14:paraId="0D40BDA8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2B6ED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D3BEC" w14:textId="6FC9C3C2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</w:t>
            </w:r>
            <w:r w:rsidR="00715E90">
              <w:rPr>
                <w:rFonts w:ascii="Times New Roman" w:hAnsi="Times New Roman" w:cs="Times New Roman"/>
                <w:sz w:val="24"/>
                <w:szCs w:val="24"/>
              </w:rPr>
              <w:t>L-016, item 4, item 5 e item 6.</w:t>
            </w:r>
          </w:p>
        </w:tc>
      </w:tr>
      <w:tr w:rsidR="00612EFA" w:rsidRPr="00A910EA" w14:paraId="418CD2EC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87F3F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6439E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612EFA" w:rsidRPr="00A910EA" w14:paraId="41D0EC2D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48F5C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C9E47" w14:textId="77777777" w:rsidR="00612EFA" w:rsidRPr="00A910EA" w:rsidRDefault="00423449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58" w:history="1">
              <w:r w:rsidR="00612EFA" w:rsidRPr="00A910EA">
                <w:t>https://www.rj.gov.br/central/node/192</w:t>
              </w:r>
            </w:hyperlink>
          </w:p>
        </w:tc>
      </w:tr>
      <w:tr w:rsidR="00612EFA" w:rsidRPr="00A910EA" w14:paraId="7F99F4E0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140C9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F089B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Foram localizadas as atas das Reuniões do Conselho de Administração.</w:t>
            </w:r>
          </w:p>
        </w:tc>
      </w:tr>
      <w:tr w:rsidR="00612EFA" w:rsidRPr="00A910EA" w14:paraId="7C97548B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43C05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F7564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612EFA" w:rsidRPr="00A910EA" w14:paraId="451DBDC7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342D2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7428A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noProof/>
                <w:lang w:val="pt-BR" w:eastAsia="pt-BR"/>
              </w:rPr>
              <w:drawing>
                <wp:inline distT="0" distB="0" distL="0" distR="0" wp14:anchorId="5B6E2D84" wp14:editId="2CD5128C">
                  <wp:extent cx="3999649" cy="2059557"/>
                  <wp:effectExtent l="0" t="0" r="851" b="0"/>
                  <wp:docPr id="68" name="Image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649" cy="2059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07036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EFA" w:rsidRPr="00A910EA" w14:paraId="0D8F0D69" w14:textId="77777777" w:rsidTr="002C1CC0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6664B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21.5. </w:t>
            </w: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Políticas/práticas de governança</w:t>
            </w:r>
          </w:p>
        </w:tc>
      </w:tr>
      <w:tr w:rsidR="00612EFA" w:rsidRPr="00A910EA" w14:paraId="75E124F4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23788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933B3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III</w:t>
            </w:r>
          </w:p>
        </w:tc>
      </w:tr>
      <w:tr w:rsidR="00612EFA" w:rsidRPr="00A910EA" w14:paraId="2BC33675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3970E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 </w:t>
            </w: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responsável</w:t>
            </w: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pelo conteúdo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6DC02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ASSGER nos termos do art. 18 do Regimento Interno da CENTRAL e e POP-CENTRAL-016, item 6.</w:t>
            </w:r>
          </w:p>
        </w:tc>
      </w:tr>
      <w:tr w:rsidR="00612EFA" w:rsidRPr="00A910EA" w14:paraId="774027F8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CF88C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7C57D" w14:textId="34ECCDB2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ASSTAD - Regimento Interno da CENTRAL, Art. 19, inciso IX e POP-CENTRAL-016, item 4, item 5 e item 6.</w:t>
            </w:r>
          </w:p>
        </w:tc>
      </w:tr>
      <w:tr w:rsidR="00612EFA" w:rsidRPr="00A910EA" w14:paraId="1AEE0F76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A53F2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358B0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612EFA" w:rsidRPr="00A910EA" w14:paraId="68352F9E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3EC32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91B33" w14:textId="77777777" w:rsidR="00612EFA" w:rsidRPr="00A910EA" w:rsidRDefault="00423449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0" w:history="1">
              <w:r w:rsidR="00612EFA" w:rsidRPr="00A910EA">
                <w:t>https://www.rj.gov.br/central/C%C3%93DIGO%2C%20POL%C3%8DTICAS%20CORPORATIVAS%20E%20REGIMENTOS%20INTERNOS</w:t>
              </w:r>
            </w:hyperlink>
          </w:p>
        </w:tc>
      </w:tr>
      <w:tr w:rsidR="00612EFA" w:rsidRPr="00A910EA" w14:paraId="12CACDF1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70B429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C7B17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Na aba “Governança Corporativa”, especificamente na seção “Código, Políticas Corporativas e Regimentos Internos”, encontram-se disponibilizadas as políticas e práticas de governança, bem como os regimentos internos da Companhia.</w:t>
            </w:r>
          </w:p>
        </w:tc>
      </w:tr>
      <w:tr w:rsidR="00612EFA" w:rsidRPr="00A910EA" w14:paraId="628BF91B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B4CF4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3DB2C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foram identificadas providências específicas a serem adotadas.</w:t>
            </w:r>
          </w:p>
        </w:tc>
      </w:tr>
      <w:tr w:rsidR="00612EFA" w:rsidRPr="00A910EA" w14:paraId="61C2D2D6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05DA5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55ECD" w14:textId="12194CA8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noProof/>
                <w:sz w:val="24"/>
                <w:szCs w:val="24"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700736" behindDoc="0" locked="0" layoutInCell="1" allowOverlap="1" wp14:anchorId="6F9E81D3" wp14:editId="0BB65B8A">
                      <wp:simplePos x="0" y="0"/>
                      <wp:positionH relativeFrom="column">
                        <wp:posOffset>255905</wp:posOffset>
                      </wp:positionH>
                      <wp:positionV relativeFrom="paragraph">
                        <wp:posOffset>2116455</wp:posOffset>
                      </wp:positionV>
                      <wp:extent cx="2924175" cy="152400"/>
                      <wp:effectExtent l="0" t="0" r="28575" b="19050"/>
                      <wp:wrapNone/>
                      <wp:docPr id="83" name="Retângulo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4175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D643CB" id="Retângulo 83" o:spid="_x0000_s1026" style="position:absolute;margin-left:20.15pt;margin-top:166.65pt;width:230.25pt;height:12pt;z-index:2517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" filled="f" strokecolor="red" strokeweight="1pt"/>
                  </w:pict>
                </mc:Fallback>
              </mc:AlternateContent>
            </w:r>
            <w:r w:rsidRPr="00A910EA">
              <w:rPr>
                <w:rFonts w:ascii="Times New Roman" w:hAnsi="Times New Roman" w:cs="Times New Roman"/>
                <w:noProof/>
                <w:sz w:val="24"/>
                <w:szCs w:val="24"/>
                <w:lang w:val="pt-BR" w:eastAsia="pt-BR"/>
              </w:rPr>
              <w:drawing>
                <wp:inline distT="0" distB="0" distL="0" distR="0" wp14:anchorId="0535466D" wp14:editId="67DB7499">
                  <wp:extent cx="6223635" cy="3162300"/>
                  <wp:effectExtent l="0" t="0" r="5715" b="0"/>
                  <wp:docPr id="69" name="Imagem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635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2EFA" w:rsidRPr="00A910EA" w14:paraId="6ADBA0D9" w14:textId="77777777" w:rsidTr="002C1CC0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3908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21.6. </w:t>
            </w: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Composição e remuneração da administração</w:t>
            </w:r>
          </w:p>
        </w:tc>
      </w:tr>
      <w:tr w:rsidR="00612EFA" w:rsidRPr="00A910EA" w14:paraId="18679331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B6A6D6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B18EA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III</w:t>
            </w:r>
          </w:p>
        </w:tc>
      </w:tr>
      <w:tr w:rsidR="00612EFA" w:rsidRPr="00A910EA" w14:paraId="75C5BCBC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66B88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 </w:t>
            </w: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responsável</w:t>
            </w: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pelo conteúdo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82B1B" w14:textId="7D15DE91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SUPGEP </w:t>
            </w:r>
          </w:p>
          <w:p w14:paraId="7AFA7775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2EFA" w:rsidRPr="00A910EA" w14:paraId="17F506EF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6749A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41EF9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SUPGEP é a responsável por alimentar o portal da transparência.</w:t>
            </w:r>
          </w:p>
        </w:tc>
      </w:tr>
      <w:tr w:rsidR="00612EFA" w:rsidRPr="00A910EA" w14:paraId="2512C3BE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7B573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8C036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 PARCIALMENTE</w:t>
            </w:r>
          </w:p>
        </w:tc>
      </w:tr>
      <w:tr w:rsidR="00612EFA" w:rsidRPr="00A910EA" w14:paraId="0E598C5D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C079E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D3010" w14:textId="77777777" w:rsidR="00612EFA" w:rsidRPr="00A910EA" w:rsidRDefault="00423449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2" w:history="1">
              <w:r w:rsidR="00612EFA" w:rsidRPr="00A910EA">
                <w:t>https://www.transparencia.rj.gov.br/recursos-humanos/</w:t>
              </w:r>
            </w:hyperlink>
          </w:p>
        </w:tc>
      </w:tr>
      <w:tr w:rsidR="00612EFA" w:rsidRPr="00A910EA" w14:paraId="3865925C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A8841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9EF7E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Foi localizado o Portal da Transparência, no qual são disponibilizadas informações relativas aos recursos humanos, incluindo dados sobre remunerações. Contudo, verificou-se que as informações referentes às remunerações de diretores, conselheiros de administração, conselheiros fiscais e membros de comitês estatutários não contemplam todos os ocupantes das respectivas funções, sendo necessária a atualização das informações disponibilizadas.</w:t>
            </w:r>
          </w:p>
        </w:tc>
      </w:tr>
      <w:tr w:rsidR="00612EFA" w:rsidRPr="00A910EA" w14:paraId="53E256CE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CA83E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F1DAE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Atualizar o Portal da Transparência, de forma individualizada, com as informações relativas à remuneração de todos os diretores, conselheiros de administração, conselheiros fiscais e membros de comitês estatutários, além dos servidores e empregados, mantendo-se o alinhamento com o item 10.</w:t>
            </w:r>
          </w:p>
        </w:tc>
      </w:tr>
      <w:tr w:rsidR="00612EFA" w:rsidRPr="00A910EA" w14:paraId="6DD71970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8F853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B59AD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91509D7" wp14:editId="67276B66">
                      <wp:extent cx="4286249" cy="2038353"/>
                      <wp:effectExtent l="0" t="0" r="1" b="0"/>
                      <wp:docPr id="67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86249" cy="2038353"/>
                                <a:chOff x="0" y="0"/>
                                <a:chExt cx="4286249" cy="203835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" name="Imagem 20252232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49" cy="20383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  <wps:wsp>
                              <wps:cNvPr id="71" name="Retângulo 642882559"/>
                              <wps:cNvSpPr/>
                              <wps:spPr>
                                <a:xfrm flipH="1">
                                  <a:off x="2828925" y="0"/>
                                  <a:ext cx="457200" cy="16192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8" cap="flat">
                                  <a:solidFill>
                                    <a:srgbClr val="FF0000"/>
                                  </a:solidFill>
                                  <a:prstDash val="solid"/>
                                  <a:miter/>
                                </a:ln>
                                <a:effectLst>
                                  <a:outerShdw dist="22997" dir="5400000" algn="tl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 lIns="0" tIns="0" rIns="0" bIns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AD38FB" id="Agrupar 1" o:spid="_x0000_s1026" style="width:337.5pt;height:160.5pt;mso-position-horizontal-relative:char;mso-position-vertical-relative:line" coordsize="42862,20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">
                      <v:shape id="Imagem 2025223233" o:spid="_x0000_s1027" type="#_x0000_t75" style="position:absolute;width:42862;height:20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uh6fCAAAA2wAAAA8AAABkcnMvZG93bnJldi54bWxET8luwjAQvSP1H6ypxA2cFkHaFIMoEtsF&#10;ibS9j+IhCY3HITbg/n19QOL49PbpPJhGXKlztWUFL8MEBHFhdc2lgu+v1eANhPPIGhvLpOCPHMxn&#10;T70pZtre+EDX3JcihrDLUEHlfZtJ6YqKDLqhbYkjd7SdQR9hV0rd4S2Gm0a+JslEGqw5NlTY0rKi&#10;4je/GAXr8SqcNovPfLR9X4Z9+pOex7tUqf5zWHyA8BT8Q3x3b7WCNK6PX+IPkLN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7oenwgAAANsAAAAPAAAAAAAAAAAAAAAAAJ8C&#10;AABkcnMvZG93bnJldi54bWxQSwUGAAAAAAQABAD3AAAAjgMAAAAA&#10;">
                        <v:imagedata r:id="rId64" o:title=""/>
                        <v:path arrowok="t"/>
                      </v:shape>
                      <v:rect id="Retângulo 642882559" o:spid="_x0000_s1028" style="position:absolute;left:28289;width:4572;height:1619;flip:x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g3FMMA&#10;AADbAAAADwAAAGRycy9kb3ducmV2LnhtbESPwWrDMBBE74X8g9hAb42cHNrgRjauSSDXpkmgt421&#10;sUWtlZFUx/37qlDIcZiZN8ymnGwvRvLBOFawXGQgiBunDbcKjh+7pzWIEJE19o5JwQ8FKIvZwwZz&#10;7W78TuMhtiJBOOSooItxyKUMTUcWw8INxMm7Om8xJulbqT3eEtz2cpVlz9Ki4bTQ4UB1R83X4dsq&#10;qMf11tT1296bz6o6X07e7Sqv1ON8ql5BRJriPfzf3msFL0v4+5J+gCx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g3FMMAAADbAAAADwAAAAAAAAAAAAAAAACYAgAAZHJzL2Rv&#10;d25yZXYueG1sUEsFBgAAAAAEAAQA9QAAAIgDAAAAAA==&#10;" filled="f" strokecolor="red" strokeweight=".26467mm">
                        <v:shadow on="t" color="black" opacity="22937f" origin="-.5,-.5" offset="0,.63881mm"/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F3C0D4C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6E501047" wp14:editId="108D6709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1202055</wp:posOffset>
                      </wp:positionV>
                      <wp:extent cx="666750" cy="285750"/>
                      <wp:effectExtent l="0" t="0" r="19050" b="19050"/>
                      <wp:wrapNone/>
                      <wp:docPr id="73" name="Retângul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7B3C6E" id="Retângulo 73" o:spid="_x0000_s1026" style="position:absolute;margin-left:93.5pt;margin-top:94.65pt;width:52.5pt;height:22.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" filled="f" strokecolor="red" strokeweight="1pt"/>
                  </w:pict>
                </mc:Fallback>
              </mc:AlternateContent>
            </w: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1BB685D6" wp14:editId="443913BF">
                  <wp:extent cx="4805501" cy="2402750"/>
                  <wp:effectExtent l="0" t="0" r="0" b="0"/>
                  <wp:docPr id="82" name="Image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501" cy="240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001833" w14:textId="77777777" w:rsidR="00B50626" w:rsidRPr="00A910EA" w:rsidRDefault="00B50626">
      <w:pPr>
        <w:pageBreakBefore/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132"/>
      </w:tblGrid>
      <w:tr w:rsidR="00B50626" w:rsidRPr="00A910EA" w14:paraId="3A53B99C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D2AE8" w14:textId="77777777" w:rsidR="00B50626" w:rsidRPr="00A910EA" w:rsidRDefault="004C7B63">
            <w:pPr>
              <w:pStyle w:val="Ttulo2"/>
            </w:pPr>
            <w:r w:rsidRPr="00A910EA">
              <w:t>Política de Divulgação de Informações</w:t>
            </w:r>
          </w:p>
        </w:tc>
      </w:tr>
      <w:tr w:rsidR="00B50626" w:rsidRPr="00A910EA" w14:paraId="0F3CCBFD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4596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6CC6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IV</w:t>
            </w:r>
          </w:p>
        </w:tc>
      </w:tr>
      <w:tr w:rsidR="00B50626" w:rsidRPr="00A910EA" w14:paraId="5C9A8EE1" w14:textId="77777777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A557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E9F89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ASSGER – POP-CENTRAL-016, item 6.</w:t>
            </w:r>
          </w:p>
          <w:p w14:paraId="651B1FA9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3A0A299A" w14:textId="77777777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82A9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06FB4" w14:textId="6D90FFFF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41492BE1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AD14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BBD46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0773E4DA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251D8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B5049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66" w:history="1">
              <w:r w:rsidR="004C7B63" w:rsidRPr="001714ED">
                <w:t>https://www.rj.gov.br/central/C%C3%93DIGO%2C%20POL%C3%8DTICAS%20CORPORATIVAS%20E%20REGIMENTOS%20INTERNOS</w:t>
              </w:r>
            </w:hyperlink>
          </w:p>
        </w:tc>
      </w:tr>
      <w:tr w:rsidR="00B50626" w:rsidRPr="00A910EA" w14:paraId="15983BCA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F3AF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6D3CD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Documento localizado na área destinada a Código, Políticas Corporativas e Regimentos Internos.</w:t>
            </w:r>
          </w:p>
        </w:tc>
      </w:tr>
      <w:tr w:rsidR="00B50626" w:rsidRPr="00A910EA" w14:paraId="2D660C30" w14:textId="77777777">
        <w:trPr>
          <w:trHeight w:val="35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A5F7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330DB" w14:textId="2A67DCDE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33EBEF11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E63F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E662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FBCE145" wp14:editId="7C1AE489">
                      <wp:extent cx="4905371" cy="2447291"/>
                      <wp:effectExtent l="0" t="0" r="0" b="0"/>
                      <wp:docPr id="35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05371" cy="2447291"/>
                                <a:chOff x="0" y="0"/>
                                <a:chExt cx="4905371" cy="244729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" name="Imagem 183456962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05371" cy="24472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  <wps:wsp>
                              <wps:cNvPr id="37" name="Retângulo 1884533091"/>
                              <wps:cNvSpPr/>
                              <wps:spPr>
                                <a:xfrm>
                                  <a:off x="227649" y="846450"/>
                                  <a:ext cx="1295403" cy="838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8" cap="flat">
                                  <a:solidFill>
                                    <a:srgbClr val="FF0000"/>
                                  </a:solidFill>
                                  <a:prstDash val="solid"/>
                                  <a:miter/>
                                </a:ln>
                                <a:effectLst>
                                  <a:outerShdw dist="22997" dir="5400000" algn="tl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 lIns="0" tIns="0" rIns="0" bIns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141B8CCF" id="Agrupar 1" o:spid="_x0000_s1026" style="width:386.25pt;height:192.7pt;mso-position-horizontal-relative:char;mso-position-vertical-relative:line" coordsize="49053,24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">
                      <v:shape id="Imagem 1834569623" o:spid="_x0000_s1027" type="#_x0000_t75" style="position:absolute;width:49053;height:24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">
                        <v:imagedata r:id="rId68" o:title=""/>
                      </v:shape>
                      <v:rect id="Retângulo 1884533091" o:spid="_x0000_s1028" style="position:absolute;left:2276;top:8464;width:12954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" filled="f" strokecolor="red" strokeweight=".26467mm">
                        <v:shadow on="t" color="black" opacity="22937f" origin="-.5,-.5" offset="0,.63881mm"/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E21DB6E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3F2C6C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9"/>
        <w:gridCol w:w="7132"/>
      </w:tblGrid>
      <w:tr w:rsidR="00B50626" w:rsidRPr="00A910EA" w14:paraId="1956C789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835D9" w14:textId="77777777" w:rsidR="00B50626" w:rsidRPr="00A910EA" w:rsidRDefault="004C7B63">
            <w:pPr>
              <w:pStyle w:val="Ttulo2"/>
            </w:pPr>
            <w:r w:rsidRPr="00A910EA">
              <w:t>Política de Distribuição de Dividendos</w:t>
            </w:r>
          </w:p>
        </w:tc>
      </w:tr>
      <w:tr w:rsidR="00B50626" w:rsidRPr="00A910EA" w14:paraId="753DCFB8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31966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4D4A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V</w:t>
            </w:r>
          </w:p>
        </w:tc>
      </w:tr>
      <w:tr w:rsidR="00B50626" w:rsidRPr="00A910EA" w14:paraId="1AE5F51F" w14:textId="77777777">
        <w:trPr>
          <w:trHeight w:val="30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6BEA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BF8D6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02BE3E62" w14:textId="77777777">
        <w:trPr>
          <w:trHeight w:val="30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975C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788F7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3B67A76C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BE72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EB94D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LOCALIZADO</w:t>
            </w:r>
          </w:p>
        </w:tc>
      </w:tr>
      <w:tr w:rsidR="00B50626" w:rsidRPr="00A910EA" w14:paraId="2526CF34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EBC0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FC0DF" w14:textId="77777777" w:rsidR="00B50626" w:rsidRPr="001714ED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09F852AE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7CD7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C22453" w14:textId="77777777" w:rsidR="00B50626" w:rsidRPr="001714ED" w:rsidRDefault="004C7B63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Na consulta ao site institucional, não foi localizada política específica denominada “Política de Distribuição de Dividendos”. Foram identificados documentos financeiros, societários e de governança.</w:t>
            </w:r>
          </w:p>
        </w:tc>
      </w:tr>
      <w:tr w:rsidR="00B50626" w:rsidRPr="00A910EA" w14:paraId="7FCC32F1" w14:textId="77777777">
        <w:trPr>
          <w:trHeight w:val="35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89E7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469D1" w14:textId="04D8B3CB" w:rsidR="00B50626" w:rsidRPr="001714ED" w:rsidRDefault="000E307D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Encaminhar consulta formal, via SEI, à DIRAF e ao CONADM, com ciência do setor jurídico, sobre a aplicabilidade à CENTRAL da Política de Distribuição de Dividendos (art. 8º, V da Lei nº 13.303/2016), considerando a existência de resultado distribuível e o que dispõe o Estatuto Social. Conforme a resposta: (a) elaborar, aprovar e publicar a política; ou (b) registrar justificativa de inaplicabilidade, validada pelas áreas competentes, e dar-lhe transparência.</w:t>
            </w:r>
          </w:p>
        </w:tc>
      </w:tr>
      <w:tr w:rsidR="001714ED" w:rsidRPr="00A910EA" w14:paraId="152B3EBB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B3458" w14:textId="77777777" w:rsidR="001714ED" w:rsidRPr="00A910EA" w:rsidRDefault="001714ED" w:rsidP="001714E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40A48" w14:textId="1A02D464" w:rsidR="001714ED" w:rsidRPr="00A910EA" w:rsidRDefault="001714ED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constam informações no site.</w:t>
            </w:r>
          </w:p>
        </w:tc>
      </w:tr>
    </w:tbl>
    <w:p w14:paraId="371245DB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9"/>
        <w:gridCol w:w="7050"/>
      </w:tblGrid>
      <w:tr w:rsidR="00B50626" w:rsidRPr="00A910EA" w14:paraId="73F76DE9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EA5B2" w14:textId="77777777" w:rsidR="00B50626" w:rsidRPr="00A910EA" w:rsidRDefault="004C7B63">
            <w:pPr>
              <w:pStyle w:val="Ttulo2"/>
            </w:pPr>
            <w:r w:rsidRPr="00A910EA">
              <w:t>Nota explicativa (junto às demonstrações financeiras) sobre dados operacionais/financeiros ligados ao interesse coletivo/segurança nacional que justificou a criação da empresa</w:t>
            </w:r>
          </w:p>
        </w:tc>
      </w:tr>
      <w:tr w:rsidR="00B50626" w:rsidRPr="00A910EA" w14:paraId="548FFEFB" w14:textId="77777777"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0721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5AC4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VI</w:t>
            </w:r>
          </w:p>
        </w:tc>
      </w:tr>
      <w:tr w:rsidR="00B50626" w:rsidRPr="00A910EA" w14:paraId="78496F03" w14:textId="77777777">
        <w:trPr>
          <w:trHeight w:val="300"/>
        </w:trPr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5CA7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3E9B4" w14:textId="4F7DC3ED" w:rsidR="00B50626" w:rsidRPr="001714ED" w:rsidRDefault="002C1C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DIRAF</w:t>
            </w:r>
          </w:p>
        </w:tc>
      </w:tr>
      <w:tr w:rsidR="00B50626" w:rsidRPr="00A910EA" w14:paraId="5C8403AE" w14:textId="77777777">
        <w:trPr>
          <w:trHeight w:val="300"/>
        </w:trPr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34B10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7A1B8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7AFF3A60" w14:textId="77777777"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E235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FC257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LOCALIZADO</w:t>
            </w:r>
          </w:p>
        </w:tc>
      </w:tr>
      <w:tr w:rsidR="00B50626" w:rsidRPr="00A910EA" w14:paraId="13A43FAD" w14:textId="77777777"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F6C9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680B3" w14:textId="77777777" w:rsidR="00B50626" w:rsidRPr="001714ED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1A3C2ED5" w14:textId="77777777"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B91D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77FBC" w14:textId="77777777" w:rsidR="00B50626" w:rsidRPr="001714ED" w:rsidRDefault="004C7B63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foi localizada, no site, nota explicativa específica sobre os dados operacionais/financeiros relacionados ao interesse coletivo/segurança nacional que justificou a criação da empresa.</w:t>
            </w:r>
          </w:p>
        </w:tc>
      </w:tr>
      <w:tr w:rsidR="00B50626" w:rsidRPr="00A910EA" w14:paraId="5FFE30B1" w14:textId="77777777">
        <w:trPr>
          <w:trHeight w:val="350"/>
        </w:trPr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D6B9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74200B" w14:textId="77777777" w:rsidR="00B50626" w:rsidRPr="001714ED" w:rsidRDefault="004C7B63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Verificar, junto à área competente, a existência do documento e sua disponibilização, se aplicável</w:t>
            </w:r>
          </w:p>
        </w:tc>
      </w:tr>
      <w:tr w:rsidR="00B50626" w:rsidRPr="00A910EA" w14:paraId="6A778866" w14:textId="77777777"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EE95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99B4C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B8B070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990"/>
      </w:tblGrid>
      <w:tr w:rsidR="00B50626" w:rsidRPr="00A910EA" w14:paraId="44ECE6E6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56411" w14:textId="77777777" w:rsidR="00B50626" w:rsidRPr="00A910EA" w:rsidRDefault="004C7B63">
            <w:pPr>
              <w:pStyle w:val="Ttulo2"/>
            </w:pPr>
            <w:r w:rsidRPr="00A910EA">
              <w:t>Política de Transações com Partes Relacionadas</w:t>
            </w:r>
          </w:p>
        </w:tc>
      </w:tr>
      <w:tr w:rsidR="00B50626" w:rsidRPr="00A910EA" w14:paraId="35887AE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2CFC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B124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VII</w:t>
            </w:r>
          </w:p>
        </w:tc>
      </w:tr>
      <w:tr w:rsidR="00B50626" w:rsidRPr="00A910EA" w14:paraId="4C99C922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0566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294F9" w14:textId="7B9BE4AD" w:rsidR="00B50626" w:rsidRPr="00612EF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>ASSGER – POP-CENTRAL-016, item 6.</w:t>
            </w:r>
          </w:p>
        </w:tc>
      </w:tr>
      <w:tr w:rsidR="00B50626" w:rsidRPr="00A910EA" w14:paraId="50BF27B9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5EB6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2DE84" w14:textId="26A0B7D6" w:rsidR="00B50626" w:rsidRPr="00612EF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eastAsia="MS Gothic" w:hAnsi="Times New Roman" w:cs="Times New Roman"/>
                <w:sz w:val="24"/>
                <w:szCs w:val="24"/>
              </w:rPr>
              <w:t>ASSTAD</w:t>
            </w:r>
            <w:r w:rsidRPr="00A910EA">
              <w:rPr>
                <w:rFonts w:ascii="Times New Roman" w:hAnsi="Times New Roman" w:cs="Times New Roman"/>
              </w:rPr>
              <w:t xml:space="preserve"> - Regimento Interno da CENTRAL, </w:t>
            </w:r>
            <w:r w:rsidRPr="00A910EA">
              <w:rPr>
                <w:rFonts w:ascii="Times New Roman" w:eastAsia="Arial" w:hAnsi="Times New Roman" w:cs="Times New Roman"/>
                <w:szCs w:val="21"/>
              </w:rPr>
              <w:t xml:space="preserve">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06BB23C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3BFC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0C10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429BB8F6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8867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CA3FB" w14:textId="77777777" w:rsidR="00B50626" w:rsidRPr="00A910EA" w:rsidRDefault="00423449">
            <w:pPr>
              <w:spacing w:line="240" w:lineRule="auto"/>
              <w:rPr>
                <w:rFonts w:ascii="Times New Roman" w:hAnsi="Times New Roman" w:cs="Times New Roman"/>
              </w:rPr>
            </w:pPr>
            <w:hyperlink r:id="rId69" w:history="1">
              <w:r w:rsidR="004C7B63" w:rsidRPr="00A910E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https://www.rj.gov.br/central/C%C3%93DIGO%2C%20POL%C3%8DTICAS%20CORPORATIVAS%20E%20REGIMENTOS%20INTERNOS</w:t>
              </w:r>
            </w:hyperlink>
          </w:p>
        </w:tc>
      </w:tr>
      <w:tr w:rsidR="00B50626" w:rsidRPr="00A910EA" w14:paraId="5BA40F65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39AF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D019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Documento localizado na área destinada a Código, Políticas Corporativas e Regimentos Internos.</w:t>
            </w:r>
          </w:p>
        </w:tc>
      </w:tr>
      <w:tr w:rsidR="00B50626" w:rsidRPr="00A910EA" w14:paraId="10ABCD97" w14:textId="77777777">
        <w:trPr>
          <w:trHeight w:val="35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F7F5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50AC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3895CD1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AC40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F979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EBE5F1F" wp14:editId="5853EBC5">
                      <wp:extent cx="4162421" cy="2076446"/>
                      <wp:effectExtent l="0" t="0" r="0" b="4"/>
                      <wp:docPr id="38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62421" cy="2076446"/>
                                <a:chOff x="0" y="0"/>
                                <a:chExt cx="4162421" cy="207644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Imagem 53034975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62421" cy="20764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  <wps:wsp>
                              <wps:cNvPr id="40" name="Retângulo 1840735300"/>
                              <wps:cNvSpPr/>
                              <wps:spPr>
                                <a:xfrm>
                                  <a:off x="191447" y="1019171"/>
                                  <a:ext cx="1097280" cy="91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8" cap="flat">
                                  <a:solidFill>
                                    <a:srgbClr val="FF0000"/>
                                  </a:solidFill>
                                  <a:prstDash val="solid"/>
                                  <a:miter/>
                                </a:ln>
                                <a:effectLst>
                                  <a:outerShdw dist="22997" dir="5400000" algn="tl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 lIns="0" tIns="0" rIns="0" bIns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46BD5DD5" id="Agrupar 1" o:spid="_x0000_s1026" style="width:327.75pt;height:163.5pt;mso-position-horizontal-relative:char;mso-position-vertical-relative:line" coordsize="41624,20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">
                      <v:shape id="Imagem 530349758" o:spid="_x0000_s1027" type="#_x0000_t75" style="position:absolute;width:41624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">
                        <v:imagedata r:id="rId68" o:title=""/>
                      </v:shape>
                      <v:rect id="Retângulo 1840735300" o:spid="_x0000_s1028" style="position:absolute;left:1914;top:10191;width:10973;height: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" filled="f" strokecolor="red" strokeweight=".26467mm">
                        <v:shadow on="t" color="black" opacity="22937f" origin="-.5,-.5" offset="0,.63881mm"/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6A73B2B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EAD256" w14:textId="77777777" w:rsidR="00B50626" w:rsidRPr="00A910EA" w:rsidRDefault="00B50626">
      <w:pPr>
        <w:pageBreakBefore/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132"/>
      </w:tblGrid>
      <w:tr w:rsidR="00B50626" w:rsidRPr="00A910EA" w14:paraId="57421264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4104B" w14:textId="77777777" w:rsidR="00B50626" w:rsidRPr="00A910EA" w:rsidRDefault="004C7B63">
            <w:pPr>
              <w:pStyle w:val="Ttulo2"/>
            </w:pPr>
            <w:r w:rsidRPr="00A910EA">
              <w:t>Carta Anual de Governança Corporativa</w:t>
            </w:r>
          </w:p>
        </w:tc>
      </w:tr>
      <w:tr w:rsidR="00B50626" w:rsidRPr="00A910EA" w14:paraId="66B56E1E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87DF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962FD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VIII</w:t>
            </w:r>
          </w:p>
        </w:tc>
      </w:tr>
      <w:tr w:rsidR="00B50626" w:rsidRPr="00A910EA" w14:paraId="5E2119EB" w14:textId="77777777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E652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B29595" w14:textId="2670D888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ASSGER – POP-CENTRAL-016, item 6.</w:t>
            </w:r>
          </w:p>
        </w:tc>
      </w:tr>
      <w:tr w:rsidR="00B50626" w:rsidRPr="00A910EA" w14:paraId="0E8D3731" w14:textId="77777777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C2D5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78319" w14:textId="7EB9514C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3BCDEEE1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B15D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28891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PENDENTE DE ATUALIZAÇÃO</w:t>
            </w:r>
          </w:p>
        </w:tc>
      </w:tr>
      <w:tr w:rsidR="00B50626" w:rsidRPr="00A910EA" w14:paraId="67054546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1FD2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9FC69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0" w:history="1">
              <w:r w:rsidR="004C7B63" w:rsidRPr="001714ED">
                <w:t>https://www.rj.gov.br/central/RELAT%C3%93RIOS%20ANUAIS</w:t>
              </w:r>
            </w:hyperlink>
          </w:p>
        </w:tc>
      </w:tr>
      <w:tr w:rsidR="00B50626" w:rsidRPr="00A910EA" w14:paraId="1C7C28CF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F757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9D9FA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Constam relatórios anuais do Conselho de Administração, porém o último ano-base disponibilizado é 2024.</w:t>
            </w:r>
          </w:p>
        </w:tc>
      </w:tr>
      <w:tr w:rsidR="00B50626" w:rsidRPr="00A910EA" w14:paraId="62D6286A" w14:textId="77777777">
        <w:trPr>
          <w:trHeight w:val="35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650A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042F9" w14:textId="24E55232" w:rsidR="00B50626" w:rsidRPr="001714ED" w:rsidRDefault="00A56C5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Atualizar o conteúdo com os documentos correspondentes aos exercícios subsequentes, quando disponíveis.</w:t>
            </w:r>
          </w:p>
        </w:tc>
      </w:tr>
      <w:tr w:rsidR="00B50626" w:rsidRPr="00A910EA" w14:paraId="35D0CA0A" w14:textId="7777777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9622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7E88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noProof/>
                <w:lang w:val="pt-BR" w:eastAsia="pt-BR"/>
              </w:rPr>
              <w:drawing>
                <wp:inline distT="0" distB="0" distL="0" distR="0" wp14:anchorId="2688D7A8" wp14:editId="6AC621DE">
                  <wp:extent cx="4912924" cy="2448955"/>
                  <wp:effectExtent l="0" t="0" r="1976" b="8495"/>
                  <wp:docPr id="41" name="Imagem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2924" cy="2448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C08C3D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E3BF38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990"/>
      </w:tblGrid>
      <w:tr w:rsidR="00B50626" w:rsidRPr="00A910EA" w14:paraId="7D12C268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B9C2A" w14:textId="77777777" w:rsidR="00B50626" w:rsidRPr="00A910EA" w:rsidRDefault="004C7B63">
            <w:pPr>
              <w:pStyle w:val="Ttulo2"/>
            </w:pPr>
            <w:r w:rsidRPr="00A910EA">
              <w:t>Relatório Integrado ou de Sustentabilidade</w:t>
            </w:r>
          </w:p>
        </w:tc>
      </w:tr>
      <w:tr w:rsidR="00B50626" w:rsidRPr="00A910EA" w14:paraId="781A3116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9171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81C1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8º, inciso IX</w:t>
            </w:r>
          </w:p>
        </w:tc>
      </w:tr>
      <w:tr w:rsidR="00B50626" w:rsidRPr="00A910EA" w14:paraId="062D36A4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A02B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907CD" w14:textId="522FA010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ASSGER – POP-CENTRAL-016, item 6.</w:t>
            </w:r>
          </w:p>
        </w:tc>
      </w:tr>
      <w:tr w:rsidR="00B50626" w:rsidRPr="00A910EA" w14:paraId="6450C7BB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5EC0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732B2" w14:textId="081C6AAB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48A7FED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B2E8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47922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ATENDIDO</w:t>
            </w:r>
          </w:p>
        </w:tc>
      </w:tr>
      <w:tr w:rsidR="00B50626" w:rsidRPr="00A910EA" w14:paraId="59A907B4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96B9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1F4CB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1" w:history="1">
              <w:r w:rsidR="004C7B63" w:rsidRPr="001714ED">
                <w:t>https://www.rj.gov.br/central/MEIO%20AMBIENTE%2C%20SOCIAL%20E%20GOVERNAN%C3%87A%20-%20ESG</w:t>
              </w:r>
            </w:hyperlink>
          </w:p>
        </w:tc>
      </w:tr>
      <w:tr w:rsidR="00B50626" w:rsidRPr="00A910EA" w14:paraId="496EED0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7D2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3F9B1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Existe área relacionada a Meio Ambiente/ESG, porém não consta conteúdo disponibilizado.</w:t>
            </w:r>
          </w:p>
        </w:tc>
      </w:tr>
      <w:tr w:rsidR="00B50626" w:rsidRPr="00A910EA" w14:paraId="549F75FC" w14:textId="77777777">
        <w:trPr>
          <w:trHeight w:val="35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88E7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F6D42" w14:textId="26D24B7E" w:rsidR="00B50626" w:rsidRPr="001714ED" w:rsidRDefault="00A56C5D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Informar se existe Relatório Integrado ou de Sustentabilidade do último exercício. Se existir, encaminhar à ASSTAD para publicação na página “Meio Ambiente, Social e Governança – ESG”. Se não existir, a ASSGER informará a justificativa e/ou fazer o levantamento de quem é a responsabilidade pela elaboração, para registro neste relatório.</w:t>
            </w:r>
          </w:p>
        </w:tc>
      </w:tr>
      <w:tr w:rsidR="00B50626" w:rsidRPr="00A910EA" w14:paraId="75A2901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E2BE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5F65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noProof/>
                <w:lang w:val="pt-BR" w:eastAsia="pt-BR"/>
              </w:rPr>
              <w:drawing>
                <wp:inline distT="0" distB="0" distL="0" distR="0" wp14:anchorId="4E0E39AF" wp14:editId="12C7C81E">
                  <wp:extent cx="4792699" cy="2369859"/>
                  <wp:effectExtent l="0" t="0" r="7901" b="0"/>
                  <wp:docPr id="42" name="Image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699" cy="2369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A8F3ED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7F40CF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990"/>
      </w:tblGrid>
      <w:tr w:rsidR="00B50626" w:rsidRPr="00A910EA" w14:paraId="5026DBFE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63FB5" w14:textId="77777777" w:rsidR="00B50626" w:rsidRPr="00A910EA" w:rsidRDefault="004C7B63">
            <w:pPr>
              <w:pStyle w:val="Ttulo2"/>
            </w:pPr>
            <w:r w:rsidRPr="00A910EA">
              <w:t>Código de Conduta e Integridade</w:t>
            </w:r>
          </w:p>
        </w:tc>
      </w:tr>
      <w:tr w:rsidR="00B50626" w:rsidRPr="00A910EA" w14:paraId="1A2BC906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285E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8A91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9º, §1º</w:t>
            </w:r>
          </w:p>
        </w:tc>
      </w:tr>
      <w:tr w:rsidR="00B50626" w:rsidRPr="00A910EA" w14:paraId="3D569DDC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BB3B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8620E" w14:textId="38EC9FAB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ASSGER – POP-CENTRAL-016, item 6.</w:t>
            </w:r>
          </w:p>
        </w:tc>
      </w:tr>
      <w:tr w:rsidR="00B50626" w:rsidRPr="00A910EA" w14:paraId="301B28C8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2D49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35BF2" w14:textId="68B6424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41F248A0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860A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04133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7216D8CC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8E8C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72582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3" w:history="1">
              <w:r w:rsidR="004C7B63" w:rsidRPr="001714ED">
                <w:t>https://www.rj.gov.br/central/C%C3%93DIGO%2C%20POL%C3%8DTICAS%20CORPORATIVAS%20E%20REGIMENTOS%20INTERNOS</w:t>
              </w:r>
            </w:hyperlink>
          </w:p>
        </w:tc>
      </w:tr>
      <w:tr w:rsidR="00B50626" w:rsidRPr="00A910EA" w14:paraId="4A520BB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7EB8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5B4B3" w14:textId="331991DC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Documento localizado na área destinada a Código, Políticas Corporativas e Regimentos Internos.</w:t>
            </w:r>
          </w:p>
        </w:tc>
      </w:tr>
      <w:tr w:rsidR="00B50626" w:rsidRPr="00A910EA" w14:paraId="525D61F2" w14:textId="77777777">
        <w:trPr>
          <w:trHeight w:val="35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78F3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F26B8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0AF2C621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3598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F71D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1554DCB3" wp14:editId="73A38289">
                      <wp:extent cx="5400044" cy="2694307"/>
                      <wp:effectExtent l="0" t="0" r="0" b="0"/>
                      <wp:docPr id="43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00044" cy="2694307"/>
                                <a:chOff x="0" y="0"/>
                                <a:chExt cx="5400044" cy="269430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" name="Imagem 81204107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00044" cy="269430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  <wps:wsp>
                              <wps:cNvPr id="45" name="Retângulo 913554073"/>
                              <wps:cNvSpPr/>
                              <wps:spPr>
                                <a:xfrm>
                                  <a:off x="269235" y="406085"/>
                                  <a:ext cx="1143000" cy="114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8" cap="flat">
                                  <a:solidFill>
                                    <a:srgbClr val="FF0000"/>
                                  </a:solidFill>
                                  <a:prstDash val="solid"/>
                                  <a:miter/>
                                </a:ln>
                                <a:effectLst>
                                  <a:outerShdw dist="22997" dir="5400000" algn="tl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 lIns="0" tIns="0" rIns="0" bIns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2423F9A0" id="Agrupar 1" o:spid="_x0000_s1026" style="width:425.2pt;height:212.15pt;mso-position-horizontal-relative:char;mso-position-vertical-relative:line" coordsize="54000,26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">
                      <v:shape id="Imagem 812041078" o:spid="_x0000_s1027" type="#_x0000_t75" style="position:absolute;width:54000;height:26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">
                        <v:imagedata r:id="rId68" o:title=""/>
                      </v:shape>
                      <v:rect id="Retângulo 913554073" o:spid="_x0000_s1028" style="position:absolute;left:2692;top:4060;width:1143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" filled="f" strokecolor="red" strokeweight=".26467mm">
                        <v:shadow on="t" color="black" opacity="22937f" origin="-.5,-.5" offset="0,.63881mm"/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8FAD29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A7975D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990"/>
      </w:tblGrid>
      <w:tr w:rsidR="00B50626" w:rsidRPr="00A910EA" w14:paraId="5E5CB29F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6872E" w14:textId="77777777" w:rsidR="00B50626" w:rsidRPr="00A910EA" w:rsidRDefault="004C7B63">
            <w:pPr>
              <w:pStyle w:val="Ttulo2"/>
            </w:pPr>
            <w:r w:rsidRPr="00A910EA">
              <w:t>Regulamento Interno de Licitações e Contratos</w:t>
            </w:r>
          </w:p>
        </w:tc>
      </w:tr>
      <w:tr w:rsidR="00B50626" w:rsidRPr="00A910EA" w14:paraId="7572754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D5F7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4530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40</w:t>
            </w:r>
          </w:p>
        </w:tc>
      </w:tr>
      <w:tr w:rsidR="00B50626" w:rsidRPr="00A910EA" w14:paraId="4AC8F065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B26E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B779F" w14:textId="19C1BFED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ASSGER – POP-CENTRAL-016, item 4.</w:t>
            </w:r>
          </w:p>
        </w:tc>
      </w:tr>
      <w:tr w:rsidR="00B50626" w:rsidRPr="00A910EA" w14:paraId="0587A8CE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B202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0ABB3" w14:textId="4534E854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7191080A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391D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EEF59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5C23E882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E584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C6963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4" w:history="1">
              <w:r w:rsidR="004C7B63" w:rsidRPr="001714ED">
                <w:t>https://www.rj.gov.br/central/C%C3%93DIGO%2C%20POL%C3%8DTICAS%20CORPORATIVAS%20E%20REGIMENTOS%20INTERNOS</w:t>
              </w:r>
            </w:hyperlink>
          </w:p>
        </w:tc>
      </w:tr>
      <w:tr w:rsidR="00B50626" w:rsidRPr="00A910EA" w14:paraId="1251B8F4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BB27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B81DC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Documento localizado na área destinada a Código, Políticas Corporativas e Regimentos Internos.</w:t>
            </w:r>
          </w:p>
        </w:tc>
      </w:tr>
      <w:tr w:rsidR="00B50626" w:rsidRPr="00A910EA" w14:paraId="719198FB" w14:textId="77777777">
        <w:trPr>
          <w:trHeight w:val="35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12EE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1FC1C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7AAED7B4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6DB1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F7EE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2D3B4DC" wp14:editId="6ECE35C2">
                      <wp:extent cx="4886325" cy="2437762"/>
                      <wp:effectExtent l="0" t="0" r="9525" b="638"/>
                      <wp:docPr id="46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86325" cy="2437762"/>
                                <a:chOff x="0" y="0"/>
                                <a:chExt cx="4886325" cy="243776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" name="Imagem 162950645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86325" cy="2437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  <wps:wsp>
                              <wps:cNvPr id="48" name="Retângulo 1522044488"/>
                              <wps:cNvSpPr/>
                              <wps:spPr>
                                <a:xfrm>
                                  <a:off x="256224" y="1580833"/>
                                  <a:ext cx="1219196" cy="91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8" cap="flat">
                                  <a:solidFill>
                                    <a:srgbClr val="FF0000"/>
                                  </a:solidFill>
                                  <a:prstDash val="solid"/>
                                  <a:miter/>
                                </a:ln>
                                <a:effectLst>
                                  <a:outerShdw dist="22997" dir="5400000" algn="tl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 lIns="0" tIns="0" rIns="0" bIns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1E4FBF5E" id="Agrupar 1" o:spid="_x0000_s1026" style="width:384.75pt;height:191.95pt;mso-position-horizontal-relative:char;mso-position-vertical-relative:line" coordsize="48863,243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">
                      <v:shape id="Imagem 1629506459" o:spid="_x0000_s1027" type="#_x0000_t75" style="position:absolute;width:48863;height:24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">
                        <v:imagedata r:id="rId68" o:title=""/>
                      </v:shape>
                      <v:rect id="Retângulo 1522044488" o:spid="_x0000_s1028" style="position:absolute;left:2562;top:15808;width:12192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" filled="f" strokecolor="red" strokeweight=".26467mm">
                        <v:shadow on="t" color="black" opacity="22937f" origin="-.5,-.5" offset="0,.63881mm"/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6237E3D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9603A9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990"/>
      </w:tblGrid>
      <w:tr w:rsidR="00B50626" w:rsidRPr="00A910EA" w14:paraId="342054CD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173A32" w14:textId="77777777" w:rsidR="00B50626" w:rsidRPr="00A910EA" w:rsidRDefault="004C7B63">
            <w:pPr>
              <w:pStyle w:val="Ttulo2"/>
            </w:pPr>
            <w:r w:rsidRPr="00A910EA">
              <w:t>Portal específico de licitações e contratos</w:t>
            </w:r>
          </w:p>
        </w:tc>
      </w:tr>
      <w:tr w:rsidR="00B50626" w:rsidRPr="00A910EA" w14:paraId="73166C3C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1FEA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2759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39º</w:t>
            </w:r>
          </w:p>
        </w:tc>
      </w:tr>
      <w:tr w:rsidR="00B50626" w:rsidRPr="00A910EA" w14:paraId="507B0540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32B1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2C6A1" w14:textId="76FD6642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SUPADM e ASSCON – POP-CENTRAL-016, item 6.</w:t>
            </w:r>
          </w:p>
        </w:tc>
      </w:tr>
      <w:tr w:rsidR="00B50626" w:rsidRPr="00A910EA" w14:paraId="5B2A83B5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53E4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25382" w14:textId="7248DACC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2D59E49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B9CA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5B41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 PARCIALMENTE</w:t>
            </w:r>
          </w:p>
        </w:tc>
      </w:tr>
      <w:tr w:rsidR="00B50626" w:rsidRPr="00A910EA" w14:paraId="22E085AA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43F3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9F532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5" w:history="1">
              <w:r w:rsidR="004C7B63" w:rsidRPr="001714ED">
                <w:t>https://www.rj.gov.br/central/licitacoes_e_contratos</w:t>
              </w:r>
            </w:hyperlink>
          </w:p>
        </w:tc>
      </w:tr>
      <w:tr w:rsidR="00B50626" w:rsidRPr="00A910EA" w14:paraId="4DDBE35C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4800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0925E" w14:textId="0C8F0396" w:rsidR="00B50626" w:rsidRPr="001714ED" w:rsidRDefault="004C7B63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Existe portal específico de licitações e contratos, porém </w:t>
            </w:r>
            <w:r w:rsidR="00A56C5D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todo o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conteúdo</w:t>
            </w:r>
            <w:r w:rsidR="00140C9B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de licitações em Andamento, Realizadas, Suspensas e Contratos e Convênios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encontra</w:t>
            </w:r>
            <w:r w:rsidR="00140C9B" w:rsidRPr="00A910E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-se pendente</w:t>
            </w:r>
            <w:r w:rsidR="00140C9B" w:rsidRPr="00A910E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de atualização.</w:t>
            </w:r>
          </w:p>
        </w:tc>
      </w:tr>
      <w:tr w:rsidR="00B50626" w:rsidRPr="00A910EA" w14:paraId="3DB9A09A" w14:textId="77777777">
        <w:trPr>
          <w:trHeight w:val="35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E17A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DC98B" w14:textId="5E640D0C" w:rsidR="00B50626" w:rsidRPr="00A910EA" w:rsidRDefault="00A56C5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Encaminhar à SUPADM e à ASSCON demanda de atualização do conteúdo de licitações e contratos</w:t>
            </w:r>
            <w:r w:rsidR="00140C9B" w:rsidRPr="001714ED">
              <w:rPr>
                <w:rFonts w:ascii="Times New Roman" w:hAnsi="Times New Roman" w:cs="Times New Roman"/>
                <w:sz w:val="24"/>
                <w:szCs w:val="24"/>
              </w:rPr>
              <w:t>. As áreas responsáveis deverão</w:t>
            </w: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40C9B" w:rsidRPr="001714E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ncaminhar a ASSTAD para realizar a atualização no site.</w:t>
            </w:r>
          </w:p>
        </w:tc>
      </w:tr>
      <w:tr w:rsidR="00B50626" w:rsidRPr="00A910EA" w14:paraId="3E449997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31C4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F70B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77F14B82" wp14:editId="7EEABA20">
                      <wp:extent cx="4000500" cy="1968502"/>
                      <wp:effectExtent l="0" t="0" r="0" b="0"/>
                      <wp:docPr id="49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00500" cy="1968502"/>
                                <a:chOff x="0" y="0"/>
                                <a:chExt cx="4000500" cy="196850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" name="Imagem 5551380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00500" cy="19685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  <wps:wsp>
                              <wps:cNvPr id="51" name="Retângulo 1973570000"/>
                              <wps:cNvSpPr/>
                              <wps:spPr>
                                <a:xfrm>
                                  <a:off x="2312673" y="347984"/>
                                  <a:ext cx="464816" cy="114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8" cap="flat">
                                  <a:solidFill>
                                    <a:srgbClr val="FF0000"/>
                                  </a:solidFill>
                                  <a:prstDash val="solid"/>
                                  <a:miter/>
                                </a:ln>
                                <a:effectLst>
                                  <a:outerShdw dist="22997" dir="5400000" algn="tl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 lIns="0" tIns="0" rIns="0" bIns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3F32C1C0" id="Agrupar 1" o:spid="_x0000_s1026" style="width:315pt;height:155pt;mso-position-horizontal-relative:char;mso-position-vertical-relative:line" coordsize="40005,19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">
                      <v:shape id="Imagem 55513807" o:spid="_x0000_s1027" type="#_x0000_t75" style="position:absolute;width:40005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">
                        <v:imagedata r:id="rId77" o:title=""/>
                      </v:shape>
                      <v:rect id="Retângulo 1973570000" o:spid="_x0000_s1028" style="position:absolute;left:23126;top:3479;width:4648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" filled="f" strokecolor="red" strokeweight=".26467mm">
                        <v:shadow on="t" color="black" opacity="22937f" origin="-.5,-.5" offset="0,.63881mm"/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14:paraId="68C4FFA8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9"/>
        <w:gridCol w:w="7132"/>
      </w:tblGrid>
      <w:tr w:rsidR="00B50626" w:rsidRPr="00A910EA" w14:paraId="1615C508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0CD02" w14:textId="77777777" w:rsidR="00B50626" w:rsidRPr="00A910EA" w:rsidRDefault="004C7B63">
            <w:pPr>
              <w:pStyle w:val="Ttulo2"/>
            </w:pPr>
            <w:r w:rsidRPr="00A910EA">
              <w:t>Relação semestral de aquisições de bens</w:t>
            </w:r>
          </w:p>
        </w:tc>
      </w:tr>
      <w:tr w:rsidR="00B50626" w:rsidRPr="00A910EA" w14:paraId="6AD246D0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48EA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2B40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48</w:t>
            </w:r>
          </w:p>
        </w:tc>
      </w:tr>
      <w:tr w:rsidR="00B50626" w:rsidRPr="00A910EA" w14:paraId="3C749A81" w14:textId="77777777">
        <w:trPr>
          <w:trHeight w:val="30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38F9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7D789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2E528B8D" w14:textId="77777777">
        <w:trPr>
          <w:trHeight w:val="30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82AB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99BC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Não identificado no Regimento Interno da Central e no POP-CENTRAL-016.</w:t>
            </w:r>
          </w:p>
        </w:tc>
      </w:tr>
      <w:tr w:rsidR="00B50626" w:rsidRPr="00A910EA" w14:paraId="1AD5711C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07A4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0291A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LOCALIZADO</w:t>
            </w:r>
          </w:p>
        </w:tc>
      </w:tr>
      <w:tr w:rsidR="00B50626" w:rsidRPr="00A910EA" w14:paraId="4C437E89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10E8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6EBDD" w14:textId="77777777" w:rsidR="00B50626" w:rsidRPr="001714ED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740223C5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A345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7075C" w14:textId="1C2383E0" w:rsidR="00B50626" w:rsidRPr="001714ED" w:rsidRDefault="004C7B63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Não foi localizado, no levantamento, a localização da relação semestral de aquisições de bens.</w:t>
            </w:r>
            <w:r w:rsidR="002F03F3"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 Sugere-se solicitar </w:t>
            </w:r>
            <w:r w:rsidR="00661BDB"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o levantamento de aquisições de bens </w:t>
            </w:r>
            <w:r w:rsidR="002F03F3"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 áreas de </w:t>
            </w:r>
            <w:r w:rsidR="00661BDB" w:rsidRPr="001714ED">
              <w:rPr>
                <w:rFonts w:ascii="Times New Roman" w:hAnsi="Times New Roman" w:cs="Times New Roman"/>
                <w:sz w:val="24"/>
                <w:szCs w:val="24"/>
              </w:rPr>
              <w:t>licitações e contratos.</w:t>
            </w:r>
          </w:p>
        </w:tc>
      </w:tr>
      <w:tr w:rsidR="00B50626" w:rsidRPr="00A910EA" w14:paraId="45DF5E43" w14:textId="77777777">
        <w:trPr>
          <w:trHeight w:val="35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3241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D6DF1" w14:textId="4D67E8B4" w:rsidR="00B50626" w:rsidRPr="001714ED" w:rsidRDefault="00D71364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Solicitar </w:t>
            </w:r>
            <w:r w:rsidR="002F03F3" w:rsidRPr="001714ED">
              <w:rPr>
                <w:rFonts w:ascii="Times New Roman" w:hAnsi="Times New Roman" w:cs="Times New Roman"/>
                <w:sz w:val="24"/>
                <w:szCs w:val="24"/>
              </w:rPr>
              <w:t>a área responsável pelo processo de aquisição e pela confirmação de contratação e solicitar-lhe a relação semestral de aquisições de bens (art. 48 da Lei nº 13.303/2016). Existindo, publicar no site; não existindo, elaborar e publicar. Atualizar o POP-CENTRAL-016 com a área responsável.</w:t>
            </w:r>
          </w:p>
        </w:tc>
      </w:tr>
      <w:tr w:rsidR="001714ED" w:rsidRPr="00A910EA" w14:paraId="705795E6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01485" w14:textId="77777777" w:rsidR="001714ED" w:rsidRPr="00A910EA" w:rsidRDefault="001714ED" w:rsidP="001714ED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00689" w14:textId="0AF967E5" w:rsidR="001714ED" w:rsidRPr="00A910EA" w:rsidRDefault="001714ED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constam informações no site.</w:t>
            </w:r>
          </w:p>
        </w:tc>
      </w:tr>
    </w:tbl>
    <w:p w14:paraId="6B1E9A7A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2"/>
        <w:gridCol w:w="7159"/>
      </w:tblGrid>
      <w:tr w:rsidR="00B50626" w:rsidRPr="00A910EA" w14:paraId="32B8FA7F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93954" w14:textId="77777777" w:rsidR="00B50626" w:rsidRPr="00A910EA" w:rsidRDefault="004C7B63">
            <w:pPr>
              <w:pStyle w:val="Ttulo2"/>
            </w:pPr>
            <w:r w:rsidRPr="00A910EA">
              <w:t>Demonstrações contábeis auditadas</w:t>
            </w:r>
          </w:p>
        </w:tc>
      </w:tr>
      <w:tr w:rsidR="00B50626" w:rsidRPr="00A910EA" w14:paraId="2877DA79" w14:textId="77777777"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EAFB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776D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86, §1º</w:t>
            </w:r>
          </w:p>
        </w:tc>
      </w:tr>
      <w:tr w:rsidR="00B50626" w:rsidRPr="00A910EA" w14:paraId="7B7795FB" w14:textId="77777777">
        <w:trPr>
          <w:trHeight w:val="300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513C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549A8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AUD – POP-CENTRAL-016, item 6.</w:t>
            </w:r>
          </w:p>
        </w:tc>
      </w:tr>
      <w:tr w:rsidR="00B50626" w:rsidRPr="00A910EA" w14:paraId="4D44D5DE" w14:textId="77777777">
        <w:trPr>
          <w:trHeight w:val="300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1CA6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42DFA" w14:textId="6FFEC8CE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4782D56C" w14:textId="77777777"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D7DD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172EE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446707C9" w14:textId="77777777"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427C9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22CA1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8" w:history="1">
              <w:r w:rsidR="004C7B63" w:rsidRPr="001714ED">
                <w:t>https://www.rj.gov.br/central/auditorias</w:t>
              </w:r>
            </w:hyperlink>
          </w:p>
        </w:tc>
      </w:tr>
      <w:tr w:rsidR="00B50626" w:rsidRPr="00A910EA" w14:paraId="6AAE5DA5" w14:textId="77777777"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2939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05056F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Foi localizada área com informações relacionadas às auditorias.</w:t>
            </w:r>
          </w:p>
        </w:tc>
      </w:tr>
      <w:tr w:rsidR="00B50626" w:rsidRPr="00A910EA" w14:paraId="7F107A07" w14:textId="77777777">
        <w:trPr>
          <w:trHeight w:val="350"/>
        </w:trPr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B797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024CB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0A34B334" w14:textId="77777777"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6492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1BC6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0DF3603A" wp14:editId="4CBF5BA0">
                  <wp:extent cx="4398693" cy="2164695"/>
                  <wp:effectExtent l="0" t="0" r="1857" b="7005"/>
                  <wp:docPr id="52" name="Imagem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93" cy="216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CB7CFA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132"/>
      </w:tblGrid>
      <w:tr w:rsidR="00B50626" w:rsidRPr="00A910EA" w14:paraId="016A55EE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6474D" w14:textId="77777777" w:rsidR="00B50626" w:rsidRPr="00A910EA" w:rsidRDefault="004C7B63">
            <w:pPr>
              <w:pStyle w:val="Ttulo2"/>
            </w:pPr>
            <w:r w:rsidRPr="00A910EA">
              <w:t>Remuneração de administradores</w:t>
            </w:r>
          </w:p>
        </w:tc>
      </w:tr>
      <w:tr w:rsidR="00B50626" w:rsidRPr="00A910EA" w14:paraId="4F24A4DC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F2FC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9A8F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12º, inciso I</w:t>
            </w:r>
          </w:p>
        </w:tc>
      </w:tr>
      <w:tr w:rsidR="006B027F" w:rsidRPr="00A910EA" w14:paraId="734445F0" w14:textId="77777777" w:rsidTr="00612EFA">
        <w:trPr>
          <w:trHeight w:val="435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5798B" w14:textId="77777777" w:rsidR="006B027F" w:rsidRPr="00A910EA" w:rsidRDefault="006B027F" w:rsidP="006B02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9C9D1D" w14:textId="1C6A7B0D" w:rsidR="006B027F" w:rsidRPr="00A910EA" w:rsidRDefault="006B027F" w:rsidP="006B027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SUPGEP</w:t>
            </w:r>
          </w:p>
        </w:tc>
      </w:tr>
      <w:tr w:rsidR="006B027F" w:rsidRPr="00A910EA" w14:paraId="261070F0" w14:textId="77777777" w:rsidTr="00612EFA">
        <w:trPr>
          <w:trHeight w:val="30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BF150" w14:textId="77777777" w:rsidR="006B027F" w:rsidRPr="00A910EA" w:rsidRDefault="006B027F" w:rsidP="006B02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55DE9" w14:textId="750A6BA1" w:rsidR="006B027F" w:rsidRPr="001714ED" w:rsidRDefault="006B027F" w:rsidP="006B027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SUPGEP é a responsável por alimentar o portal da transparência.</w:t>
            </w:r>
          </w:p>
        </w:tc>
      </w:tr>
      <w:tr w:rsidR="006B027F" w:rsidRPr="00A910EA" w14:paraId="07A981C6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970FE" w14:textId="77777777" w:rsidR="006B027F" w:rsidRPr="00A910EA" w:rsidRDefault="006B027F" w:rsidP="006B02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096E4" w14:textId="66C48D48" w:rsidR="006B027F" w:rsidRPr="001714ED" w:rsidRDefault="006B027F" w:rsidP="006B027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 PARCIALMENTE</w:t>
            </w:r>
          </w:p>
        </w:tc>
      </w:tr>
      <w:tr w:rsidR="006B027F" w:rsidRPr="00A910EA" w14:paraId="79EF9E81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42D59" w14:textId="77777777" w:rsidR="006B027F" w:rsidRPr="00A910EA" w:rsidRDefault="006B027F" w:rsidP="006B02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C6D73" w14:textId="1D6CFDE4" w:rsidR="006B027F" w:rsidRPr="001714ED" w:rsidRDefault="00423449" w:rsidP="006B027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0" w:history="1">
              <w:r w:rsidR="006B027F" w:rsidRPr="001714ED">
                <w:t>https://www.transparencia.rj.gov.br/recursos-humanos/</w:t>
              </w:r>
            </w:hyperlink>
          </w:p>
        </w:tc>
      </w:tr>
      <w:tr w:rsidR="006B027F" w:rsidRPr="00A910EA" w14:paraId="076C990A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0B0DF" w14:textId="77777777" w:rsidR="006B027F" w:rsidRPr="00A910EA" w:rsidRDefault="006B027F" w:rsidP="006B02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AE5E83" w14:textId="37FF4D99" w:rsidR="006B027F" w:rsidRPr="001714ED" w:rsidRDefault="006B027F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Foi localizado o Portal da Transparência, no qual são disponibilizadas informações relativas aos recursos humanos, incluindo dados sobre remunerações. Contudo, verificou-se que as informações referentes às remunerações de diretores, conselheiros de administração, conselheiros fiscais e membros de comitês estatutários não contemplam todos os ocupantes das respectivas funções, sendo necessária a atualização das informações disponibilizadas.</w:t>
            </w:r>
          </w:p>
        </w:tc>
      </w:tr>
      <w:tr w:rsidR="006B027F" w:rsidRPr="00A910EA" w14:paraId="1DB13C1E" w14:textId="77777777" w:rsidTr="00612EFA">
        <w:trPr>
          <w:trHeight w:val="35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7D91D" w14:textId="77777777" w:rsidR="006B027F" w:rsidRPr="00A910EA" w:rsidRDefault="006B027F" w:rsidP="006B02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912E7D" w14:textId="5850A6DF" w:rsidR="006B027F" w:rsidRPr="001714ED" w:rsidRDefault="006B027F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Atualizar o Portal da Transparência, de forma individualizada, com as informações relativas à remuneração de todos os diretores, conselheiros de administração, conselheiros fiscais e membros de comitês estatutários, além dos servidores e empregados, mantendo-se o alinhamento com o item 10.</w:t>
            </w:r>
          </w:p>
        </w:tc>
      </w:tr>
      <w:tr w:rsidR="006B027F" w:rsidRPr="00A910EA" w14:paraId="006F8D91" w14:textId="77777777" w:rsidTr="00612EFA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C020C" w14:textId="77777777" w:rsidR="006B027F" w:rsidRPr="00A910EA" w:rsidRDefault="006B027F" w:rsidP="006B027F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D7ACA" w14:textId="77777777" w:rsidR="006B027F" w:rsidRPr="00A910EA" w:rsidRDefault="006B027F" w:rsidP="006B02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6E438FB7" wp14:editId="30ED42FD">
                      <wp:extent cx="4286249" cy="2038353"/>
                      <wp:effectExtent l="0" t="0" r="1" b="0"/>
                      <wp:docPr id="76" name="Agrupar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86249" cy="2038353"/>
                                <a:chOff x="0" y="0"/>
                                <a:chExt cx="4286249" cy="203835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" name="Imagem 20252232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86249" cy="20383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  <wps:wsp>
                              <wps:cNvPr id="78" name="Retângulo 642882559"/>
                              <wps:cNvSpPr/>
                              <wps:spPr>
                                <a:xfrm flipH="1">
                                  <a:off x="2828925" y="0"/>
                                  <a:ext cx="457200" cy="16192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8" cap="flat">
                                  <a:solidFill>
                                    <a:srgbClr val="FF0000"/>
                                  </a:solidFill>
                                  <a:prstDash val="solid"/>
                                  <a:miter/>
                                </a:ln>
                                <a:effectLst>
                                  <a:outerShdw dist="22997" dir="5400000" algn="tl">
                                    <a:srgbClr val="000000">
                                      <a:alpha val="35000"/>
                                    </a:srgbClr>
                                  </a:outerShdw>
                                </a:effectLst>
                              </wps:spPr>
                              <wps:bodyPr lIns="0" tIns="0" rIns="0" bIns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group w14:anchorId="0D6446E1" id="Agrupar 1" o:spid="_x0000_s1026" style="width:337.5pt;height:160.5pt;mso-position-horizontal-relative:char;mso-position-vertical-relative:line" coordsize="42862,20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">
                      <v:shape id="Imagem 2025223233" o:spid="_x0000_s1027" type="#_x0000_t75" style="position:absolute;width:42862;height:20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">
                        <v:imagedata r:id="rId81" o:title=""/>
                      </v:shape>
                      <v:rect id="Retângulo 642882559" o:spid="_x0000_s1028" style="position:absolute;left:28289;width:4572;height:1619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" filled="f" strokecolor="red" strokeweight=".26467mm">
                        <v:shadow on="t" color="black" opacity="22937f" origin="-.5,-.5" offset="0,.63881mm"/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F66AE4" w14:textId="0B0A4BD9" w:rsidR="006B027F" w:rsidRPr="00A910EA" w:rsidRDefault="006B027F" w:rsidP="006B02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 wp14:anchorId="192F9FC8" wp14:editId="6BF5FF9E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839470</wp:posOffset>
                      </wp:positionV>
                      <wp:extent cx="666750" cy="285750"/>
                      <wp:effectExtent l="0" t="0" r="19050" b="19050"/>
                      <wp:wrapNone/>
                      <wp:docPr id="79" name="Retângul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AF578A" id="Retângulo 79" o:spid="_x0000_s1026" style="position:absolute;margin-left:16.25pt;margin-top:66.1pt;width:52.5pt;height:22.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" filled="f" strokecolor="red" strokeweight="1pt"/>
                  </w:pict>
                </mc:Fallback>
              </mc:AlternateContent>
            </w: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5FA1D45B" wp14:editId="5E5C9F3E">
                  <wp:extent cx="4805501" cy="2402750"/>
                  <wp:effectExtent l="0" t="0" r="0" b="0"/>
                  <wp:docPr id="80" name="Image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5501" cy="2402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9693E5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7141"/>
      </w:tblGrid>
      <w:tr w:rsidR="00B50626" w:rsidRPr="00A910EA" w14:paraId="2BEE530F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49613" w14:textId="77777777" w:rsidR="00B50626" w:rsidRPr="00A910EA" w:rsidRDefault="004C7B63">
            <w:pPr>
              <w:pStyle w:val="Ttulo2"/>
            </w:pPr>
            <w:r w:rsidRPr="00A910EA">
              <w:t>Atas do Comitê Estatutário de Elegibilidade</w:t>
            </w:r>
          </w:p>
        </w:tc>
      </w:tr>
      <w:tr w:rsidR="00B50626" w:rsidRPr="00A910EA" w14:paraId="31508612" w14:textId="77777777"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53F8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369D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10</w:t>
            </w:r>
          </w:p>
        </w:tc>
      </w:tr>
      <w:tr w:rsidR="00B50626" w:rsidRPr="00A910EA" w14:paraId="33EC3486" w14:textId="77777777">
        <w:trPr>
          <w:trHeight w:val="435"/>
        </w:trPr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42B0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3276C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ASSTAD – POP-CENTRAL-016, item 6.</w:t>
            </w:r>
          </w:p>
        </w:tc>
      </w:tr>
      <w:tr w:rsidR="00B50626" w:rsidRPr="00A910EA" w14:paraId="08C3836D" w14:textId="77777777">
        <w:trPr>
          <w:trHeight w:val="300"/>
        </w:trPr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A7CDC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F930" w14:textId="57568B78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57405D80" w14:textId="77777777"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95B00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F0F07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496EC5AB" w14:textId="77777777"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FEF2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6D4CF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2" w:history="1">
              <w:r w:rsidR="004C7B63" w:rsidRPr="001714ED">
                <w:t>https://www.rj.gov.br/central/node/243</w:t>
              </w:r>
            </w:hyperlink>
          </w:p>
        </w:tc>
      </w:tr>
      <w:tr w:rsidR="00B50626" w:rsidRPr="00A910EA" w14:paraId="731AAB4F" w14:textId="77777777"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1FB0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70C97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Foram localizadas as atas do Comitê Estatutário de Elegibilidade.</w:t>
            </w:r>
          </w:p>
        </w:tc>
      </w:tr>
      <w:tr w:rsidR="00B50626" w:rsidRPr="00A910EA" w14:paraId="648DF78B" w14:textId="77777777">
        <w:trPr>
          <w:trHeight w:val="350"/>
        </w:trPr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AE73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50A03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410EDD91" w14:textId="77777777"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E834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E6D2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noProof/>
                <w:lang w:val="pt-BR" w:eastAsia="pt-BR"/>
              </w:rPr>
              <w:drawing>
                <wp:inline distT="0" distB="0" distL="0" distR="0" wp14:anchorId="1EF5B9CD" wp14:editId="53E5A97D">
                  <wp:extent cx="4175241" cy="2069945"/>
                  <wp:effectExtent l="0" t="0" r="0" b="6505"/>
                  <wp:docPr id="57" name="Imagem 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241" cy="206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6E06F" w14:textId="77777777" w:rsidR="00B50626" w:rsidRPr="00A910EA" w:rsidRDefault="00B50626">
      <w:pPr>
        <w:rPr>
          <w:rFonts w:ascii="Times New Roman" w:hAnsi="Times New Roman" w:cs="Times New Roman"/>
        </w:rPr>
      </w:pPr>
    </w:p>
    <w:p w14:paraId="09ECFD96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1"/>
        <w:gridCol w:w="7150"/>
      </w:tblGrid>
      <w:tr w:rsidR="00B50626" w:rsidRPr="00A910EA" w14:paraId="335DC6F5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90F53" w14:textId="77777777" w:rsidR="00B50626" w:rsidRPr="00A910EA" w:rsidRDefault="004C7B63">
            <w:pPr>
              <w:pStyle w:val="Ttulo2"/>
            </w:pPr>
            <w:r w:rsidRPr="00A910EA">
              <w:t>Atas do Comitê de Auditoria Estatutário</w:t>
            </w:r>
          </w:p>
        </w:tc>
      </w:tr>
      <w:tr w:rsidR="00B50626" w:rsidRPr="00A910EA" w14:paraId="76A80787" w14:textId="77777777"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67CB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C79C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24, §4º e §5º</w:t>
            </w:r>
          </w:p>
        </w:tc>
      </w:tr>
      <w:tr w:rsidR="00B50626" w:rsidRPr="00A910EA" w14:paraId="6346B197" w14:textId="77777777">
        <w:trPr>
          <w:trHeight w:val="300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5B02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336B5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ASSTAD – POP-CENTRAL-016, item 6.</w:t>
            </w:r>
          </w:p>
        </w:tc>
      </w:tr>
      <w:tr w:rsidR="00B50626" w:rsidRPr="00A910EA" w14:paraId="0EF826E9" w14:textId="77777777">
        <w:trPr>
          <w:trHeight w:val="300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7E70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5A7ED" w14:textId="1C356DF6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1B54A34A" w14:textId="77777777"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97D3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51572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26D16860" w14:textId="77777777"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8FE7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5DD24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4" w:history="1">
              <w:r w:rsidR="004C7B63" w:rsidRPr="001714ED">
                <w:t>https://www.rj.gov.br/central/node/204</w:t>
              </w:r>
            </w:hyperlink>
          </w:p>
        </w:tc>
      </w:tr>
      <w:tr w:rsidR="00B50626" w:rsidRPr="00A910EA" w14:paraId="68A595D3" w14:textId="77777777"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DEA7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399F6B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Foram localizadas as atas do Comitê de Auditoria Estatutário.</w:t>
            </w:r>
          </w:p>
        </w:tc>
      </w:tr>
      <w:tr w:rsidR="00B50626" w:rsidRPr="00A910EA" w14:paraId="2CAF3D2B" w14:textId="77777777">
        <w:trPr>
          <w:trHeight w:val="350"/>
        </w:trPr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1A43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555F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65AEBBA3" w14:textId="77777777"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CA780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C9E5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noProof/>
                <w:lang w:val="pt-BR" w:eastAsia="pt-BR"/>
              </w:rPr>
              <w:drawing>
                <wp:inline distT="0" distB="0" distL="0" distR="0" wp14:anchorId="2CA40D35" wp14:editId="2C9B7A34">
                  <wp:extent cx="4347807" cy="2142210"/>
                  <wp:effectExtent l="0" t="0" r="0" b="0"/>
                  <wp:docPr id="58" name="Image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7807" cy="214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2F647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613EBE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7"/>
        <w:gridCol w:w="7144"/>
      </w:tblGrid>
      <w:tr w:rsidR="00B50626" w:rsidRPr="00A910EA" w14:paraId="0C6A4F56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0F9C1" w14:textId="77777777" w:rsidR="00B50626" w:rsidRPr="00A910EA" w:rsidRDefault="004C7B63">
            <w:pPr>
              <w:pStyle w:val="Ttulo2"/>
            </w:pPr>
            <w:r w:rsidRPr="00A910EA">
              <w:t>Informação mensal e atualizada sobre execução de contratos e do orçamento, com defasagem máxima de 2 meses</w:t>
            </w:r>
          </w:p>
        </w:tc>
      </w:tr>
      <w:tr w:rsidR="00B50626" w:rsidRPr="00A910EA" w14:paraId="1A803985" w14:textId="77777777"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2512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F7CB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13.303/2016, art. 88</w:t>
            </w:r>
          </w:p>
        </w:tc>
      </w:tr>
      <w:tr w:rsidR="00B50626" w:rsidRPr="00A910EA" w14:paraId="75800A81" w14:textId="77777777">
        <w:trPr>
          <w:trHeight w:val="300"/>
        </w:trPr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B704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93417" w14:textId="346184EE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ASSCON – POP-CENTRAL-016, item 6.</w:t>
            </w:r>
          </w:p>
        </w:tc>
      </w:tr>
      <w:tr w:rsidR="00B50626" w:rsidRPr="00A910EA" w14:paraId="58DF04F4" w14:textId="77777777">
        <w:trPr>
          <w:trHeight w:val="300"/>
        </w:trPr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FE0E3" w14:textId="2BFBCC39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 no site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C8674" w14:textId="2E314CF1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7A85AE92" w14:textId="77777777"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DE54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27A96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PENDENTE DE ATUALIZAÇÃO</w:t>
            </w:r>
          </w:p>
        </w:tc>
      </w:tr>
      <w:tr w:rsidR="00B50626" w:rsidRPr="00A910EA" w14:paraId="239559A4" w14:textId="77777777"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70E5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D6695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6" w:history="1">
              <w:r w:rsidR="004C7B63" w:rsidRPr="001714ED">
                <w:t>https://www.rj.gov.br/central/node/166</w:t>
              </w:r>
            </w:hyperlink>
          </w:p>
        </w:tc>
      </w:tr>
      <w:tr w:rsidR="00B50626" w:rsidRPr="00A910EA" w14:paraId="466537BD" w14:textId="77777777"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CB78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A874C" w14:textId="77777777" w:rsidR="00B50626" w:rsidRPr="001714ED" w:rsidRDefault="004C7B63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Foi observado que as informações de contratos no portal/cubo de licitações e contratos encontram-se desatualizadas.</w:t>
            </w:r>
          </w:p>
        </w:tc>
      </w:tr>
      <w:tr w:rsidR="00B50626" w:rsidRPr="00A910EA" w14:paraId="1210A0A2" w14:textId="77777777">
        <w:trPr>
          <w:trHeight w:val="350"/>
        </w:trPr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8324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E188D" w14:textId="3D4B57DB" w:rsidR="00B50626" w:rsidRPr="001714ED" w:rsidRDefault="00C60301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Solicitar à ASSCON a atualização da área de contratos e convênios, informando no encaminhamento o último mês publicado e a defasagem em relação ao limite de 2 meses previsto no art. 88 da Lei nº 13.303/2016. A ASSTAD fará a publicação, e a periodicidade mensal será acompanhada nas próximas verificações.</w:t>
            </w:r>
          </w:p>
        </w:tc>
      </w:tr>
      <w:tr w:rsidR="00B50626" w:rsidRPr="00A910EA" w14:paraId="2372F9FD" w14:textId="77777777"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F1E4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A335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63ABEF76" wp14:editId="560E6226">
                  <wp:extent cx="4250103" cy="2090565"/>
                  <wp:effectExtent l="0" t="0" r="0" b="4935"/>
                  <wp:docPr id="59" name="Imagem 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0103" cy="209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402908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ED2FD6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3"/>
        <w:gridCol w:w="7258"/>
      </w:tblGrid>
      <w:tr w:rsidR="00B50626" w:rsidRPr="00A910EA" w14:paraId="7380A2A2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0DED1" w14:textId="77777777" w:rsidR="00B50626" w:rsidRPr="00A910EA" w:rsidRDefault="004C7B63">
            <w:pPr>
              <w:pStyle w:val="Ttulo2"/>
            </w:pPr>
            <w:r w:rsidRPr="00A910EA">
              <w:t>Carta de Serviços ao Usuário</w:t>
            </w:r>
          </w:p>
        </w:tc>
      </w:tr>
      <w:tr w:rsidR="00B50626" w:rsidRPr="00A910EA" w14:paraId="390FDD30" w14:textId="77777777"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C0F3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0DD8B" w14:textId="0E764580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Lei nº 13.460/2017, art. 7º, §1º e 2º</w:t>
            </w:r>
          </w:p>
        </w:tc>
      </w:tr>
      <w:tr w:rsidR="00B50626" w:rsidRPr="00A910EA" w14:paraId="7DCC368F" w14:textId="77777777">
        <w:trPr>
          <w:trHeight w:val="300"/>
        </w:trPr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53D0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361CF" w14:textId="48C8457E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OUVI – POP-CENTRAL-016, item 6.</w:t>
            </w:r>
          </w:p>
        </w:tc>
      </w:tr>
      <w:tr w:rsidR="00B50626" w:rsidRPr="00A910EA" w14:paraId="13E9097D" w14:textId="77777777">
        <w:trPr>
          <w:trHeight w:val="300"/>
        </w:trPr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60F8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67F93" w14:textId="461EC56B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1302AF15" w14:textId="77777777"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DC72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D9BE7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 PARCIALMENTE</w:t>
            </w:r>
          </w:p>
        </w:tc>
      </w:tr>
      <w:tr w:rsidR="00B50626" w:rsidRPr="00A910EA" w14:paraId="3835AD51" w14:textId="77777777"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37B0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31FBF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8" w:history="1">
              <w:r w:rsidR="004C7B63" w:rsidRPr="001714ED">
                <w:t>https://www.rj.gov.br/central/carta_de_servicos</w:t>
              </w:r>
            </w:hyperlink>
          </w:p>
        </w:tc>
      </w:tr>
      <w:tr w:rsidR="00B50626" w:rsidRPr="00A910EA" w14:paraId="35C2E089" w14:textId="77777777"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6C87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5D82B" w14:textId="77777777" w:rsidR="00B50626" w:rsidRPr="001714ED" w:rsidRDefault="004C7B63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 lei exige um catálogo prático dos serviços públicos, e não apenas uma apresentação institucional ou uma descrição da Ouvidoria. O cidadão deve conseguir consultar a Carta e entender: qual serviço existe, como solicitá-lo, o que precisa apresentar, quais são as etapas, quanto tempo demora e como acompanhar ou reclamar.</w:t>
            </w:r>
          </w:p>
        </w:tc>
      </w:tr>
      <w:tr w:rsidR="00B50626" w:rsidRPr="00A910EA" w14:paraId="1BE13579" w14:textId="77777777">
        <w:trPr>
          <w:trHeight w:val="350"/>
        </w:trPr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CA57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37FF9" w14:textId="5B782A45" w:rsidR="00B50626" w:rsidRPr="001714ED" w:rsidRDefault="002F146C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Solicitar à OUVI, em conjunto com as áreas prestadoras, a complementação da Carta de Serviços, de modo que, para cada serviço, conste: o serviço oferecido, requisitos e documentos, etapas, prazo máximo, forma de prestação e canais para acompanhamento ou reclamação (art. 7º, §1º e 2º da Lei nº 13.460/2017). Recomenda-se elaborar checklist por serviço, indicando o que falta em cada um.</w:t>
            </w:r>
          </w:p>
        </w:tc>
      </w:tr>
      <w:tr w:rsidR="00B50626" w:rsidRPr="00A910EA" w14:paraId="12CF7D9C" w14:textId="77777777"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D1769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7D05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noProof/>
                <w:lang w:val="pt-BR" w:eastAsia="pt-BR"/>
              </w:rPr>
              <w:drawing>
                <wp:inline distT="0" distB="0" distL="0" distR="0" wp14:anchorId="00D8354F" wp14:editId="0181C197">
                  <wp:extent cx="4503794" cy="2240243"/>
                  <wp:effectExtent l="0" t="0" r="0" b="7657"/>
                  <wp:docPr id="60" name="Image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794" cy="2240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27668" w14:textId="77777777" w:rsidR="00B50626" w:rsidRPr="00A910EA" w:rsidRDefault="004C7B63">
      <w:pPr>
        <w:pStyle w:val="Ttulo"/>
        <w:pageBreakBefore/>
        <w:rPr>
          <w:rFonts w:ascii="Times New Roman" w:hAnsi="Times New Roman"/>
        </w:rPr>
      </w:pPr>
      <w:r w:rsidRPr="00A910EA">
        <w:rPr>
          <w:rFonts w:ascii="Times New Roman" w:hAnsi="Times New Roman"/>
        </w:rPr>
        <w:t>Procedimento Padrão POP-CENTRAL-016</w:t>
      </w:r>
    </w:p>
    <w:p w14:paraId="0855381F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6849"/>
      </w:tblGrid>
      <w:tr w:rsidR="00B50626" w:rsidRPr="00A910EA" w14:paraId="3ECD2B18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6A38D" w14:textId="77777777" w:rsidR="00B50626" w:rsidRPr="00A910EA" w:rsidRDefault="004C7B63">
            <w:pPr>
              <w:pStyle w:val="Ttulo2"/>
            </w:pPr>
            <w:r w:rsidRPr="00A910EA">
              <w:t>Atas das Assembleias Gerais</w:t>
            </w:r>
          </w:p>
        </w:tc>
      </w:tr>
      <w:tr w:rsidR="00B50626" w:rsidRPr="00A910EA" w14:paraId="2FC2930F" w14:textId="77777777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B0D8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42339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6</w:t>
            </w:r>
          </w:p>
        </w:tc>
      </w:tr>
      <w:tr w:rsidR="00B50626" w:rsidRPr="00A910EA" w14:paraId="268666DF" w14:textId="77777777">
        <w:trPr>
          <w:trHeight w:val="30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0607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01D72" w14:textId="05CF4756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ASSTAD – POP-CENTRAL-016, item 6.</w:t>
            </w:r>
          </w:p>
        </w:tc>
      </w:tr>
      <w:tr w:rsidR="00B50626" w:rsidRPr="00A910EA" w14:paraId="6D5B7528" w14:textId="77777777">
        <w:trPr>
          <w:trHeight w:val="30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5454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AADD4" w14:textId="7BF06C21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05652353" w14:textId="77777777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A62E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072E8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0ECE2998" w14:textId="77777777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8D02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5B644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0" w:history="1">
              <w:r w:rsidR="004C7B63" w:rsidRPr="001714ED">
                <w:t>https://www.rj.gov.br/central/node/203</w:t>
              </w:r>
            </w:hyperlink>
          </w:p>
        </w:tc>
      </w:tr>
      <w:tr w:rsidR="00B50626" w:rsidRPr="00A910EA" w14:paraId="4C9E0127" w14:textId="77777777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E6C5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FCB7B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Foram localizadas as atas das Assembleias Gerais.</w:t>
            </w:r>
          </w:p>
        </w:tc>
      </w:tr>
      <w:tr w:rsidR="00B50626" w:rsidRPr="00A910EA" w14:paraId="2E3F6FFC" w14:textId="77777777">
        <w:trPr>
          <w:trHeight w:val="35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F1C5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F3A6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3404BAEF" w14:textId="77777777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7DAB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F1D0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noProof/>
                <w:lang w:val="pt-BR" w:eastAsia="pt-BR"/>
              </w:rPr>
              <w:drawing>
                <wp:inline distT="0" distB="0" distL="0" distR="0" wp14:anchorId="69EC5F92" wp14:editId="2C1B65B4">
                  <wp:extent cx="4631326" cy="2402805"/>
                  <wp:effectExtent l="0" t="0" r="0" b="0"/>
                  <wp:docPr id="61" name="Imagem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326" cy="240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18D733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8442E2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6849"/>
      </w:tblGrid>
      <w:tr w:rsidR="00B50626" w:rsidRPr="00A910EA" w14:paraId="081C0547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6ACB2" w14:textId="77777777" w:rsidR="00B50626" w:rsidRPr="00A910EA" w:rsidRDefault="004C7B63">
            <w:pPr>
              <w:pStyle w:val="Ttulo2"/>
            </w:pPr>
            <w:r w:rsidRPr="00A910EA">
              <w:t>Atas das Reuniões do Conselho de Administração</w:t>
            </w:r>
          </w:p>
        </w:tc>
      </w:tr>
      <w:tr w:rsidR="00B50626" w:rsidRPr="00A910EA" w14:paraId="7708A79E" w14:textId="77777777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33BC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80F1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6</w:t>
            </w:r>
          </w:p>
        </w:tc>
      </w:tr>
      <w:tr w:rsidR="00B50626" w:rsidRPr="00A910EA" w14:paraId="6BC62F24" w14:textId="77777777">
        <w:trPr>
          <w:trHeight w:val="30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361A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CDC90" w14:textId="61807819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ASSTAD – POP-CENTRAL-016, item 6.</w:t>
            </w:r>
          </w:p>
        </w:tc>
      </w:tr>
      <w:tr w:rsidR="00B50626" w:rsidRPr="00A910EA" w14:paraId="0F46B3BD" w14:textId="77777777">
        <w:trPr>
          <w:trHeight w:val="30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B661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4A1FA" w14:textId="03515041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6C61E1BE" w14:textId="77777777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A0AD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DAD65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5B9A982E" w14:textId="77777777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E1F0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9808E8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2" w:history="1">
              <w:r w:rsidR="004C7B63" w:rsidRPr="001714ED">
                <w:t>https://www.rj.gov.br/central/node/192</w:t>
              </w:r>
            </w:hyperlink>
          </w:p>
        </w:tc>
      </w:tr>
      <w:tr w:rsidR="00B50626" w:rsidRPr="00A910EA" w14:paraId="31CF8F82" w14:textId="77777777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CFCC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9E629" w14:textId="77777777" w:rsidR="00B50626" w:rsidRPr="001714ED" w:rsidRDefault="004C7B63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Foram localizadas as atas das Reuniões do Conselho de Administração.</w:t>
            </w:r>
          </w:p>
        </w:tc>
      </w:tr>
      <w:tr w:rsidR="00B50626" w:rsidRPr="00A910EA" w14:paraId="3E2972C7" w14:textId="77777777">
        <w:trPr>
          <w:trHeight w:val="35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1353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22670" w14:textId="77777777" w:rsidR="00B50626" w:rsidRPr="001714ED" w:rsidRDefault="004C7B63" w:rsidP="001714ED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442CE93B" w14:textId="77777777"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50FD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6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DD72E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noProof/>
                <w:lang w:val="pt-BR" w:eastAsia="pt-BR"/>
              </w:rPr>
              <w:drawing>
                <wp:inline distT="0" distB="0" distL="0" distR="0" wp14:anchorId="321966B6" wp14:editId="13861010">
                  <wp:extent cx="3999649" cy="2059557"/>
                  <wp:effectExtent l="0" t="0" r="851" b="0"/>
                  <wp:docPr id="62" name="Image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649" cy="2059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8D48C1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FC6377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6707"/>
      </w:tblGrid>
      <w:tr w:rsidR="00B50626" w:rsidRPr="00A910EA" w14:paraId="0548C498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07657" w14:textId="77777777" w:rsidR="00B50626" w:rsidRPr="00A910EA" w:rsidRDefault="004C7B63">
            <w:pPr>
              <w:pStyle w:val="Ttulo2"/>
            </w:pPr>
            <w:r w:rsidRPr="00A910EA">
              <w:t>Atas das Reuniões do Conselho Fiscal</w:t>
            </w:r>
          </w:p>
        </w:tc>
      </w:tr>
      <w:tr w:rsidR="00B50626" w:rsidRPr="00A910EA" w14:paraId="1B353B58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ABEA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0F8C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6</w:t>
            </w:r>
          </w:p>
        </w:tc>
      </w:tr>
      <w:tr w:rsidR="00B50626" w:rsidRPr="00A910EA" w14:paraId="082C989B" w14:textId="77777777">
        <w:trPr>
          <w:trHeight w:val="300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32704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C12DD" w14:textId="2F7FA2D6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ASSTAD – POP-CENTRAL-016, item 6.</w:t>
            </w:r>
          </w:p>
        </w:tc>
      </w:tr>
      <w:tr w:rsidR="00B50626" w:rsidRPr="00A910EA" w14:paraId="4D81CD85" w14:textId="77777777">
        <w:trPr>
          <w:trHeight w:val="300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7308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2C30E" w14:textId="142B9904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681D5EF6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65491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6EBB4" w14:textId="4CF59DE0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  <w:r w:rsidR="00D0580C" w:rsidRPr="00A910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50626" w:rsidRPr="00A910EA" w14:paraId="099557CF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0E5E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07CEC" w14:textId="77777777" w:rsidR="00B50626" w:rsidRPr="001714ED" w:rsidRDefault="0042344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3" w:history="1">
              <w:r w:rsidR="004C7B63" w:rsidRPr="001714ED">
                <w:t>https://www.rj.gov.br/central/node/217</w:t>
              </w:r>
            </w:hyperlink>
          </w:p>
        </w:tc>
      </w:tr>
      <w:tr w:rsidR="00B50626" w:rsidRPr="00A910EA" w14:paraId="21CE661C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64D3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DB0A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Foram localizadas as atas das Reuniões do Conselho Fiscal.</w:t>
            </w:r>
          </w:p>
        </w:tc>
      </w:tr>
      <w:tr w:rsidR="00B50626" w:rsidRPr="00A910EA" w14:paraId="39F5FE36" w14:textId="77777777">
        <w:trPr>
          <w:trHeight w:val="350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30148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0E033" w14:textId="77777777" w:rsidR="00B50626" w:rsidRPr="001714ED" w:rsidRDefault="004C7B6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2A4C3744" w14:textId="77777777"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636D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3563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noProof/>
                <w:lang w:val="pt-BR" w:eastAsia="pt-BR"/>
              </w:rPr>
              <w:drawing>
                <wp:inline distT="0" distB="0" distL="0" distR="0" wp14:anchorId="1922F548" wp14:editId="6D2878DC">
                  <wp:extent cx="4087102" cy="2115162"/>
                  <wp:effectExtent l="0" t="0" r="8648" b="0"/>
                  <wp:docPr id="63" name="Imagem 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7102" cy="211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DF299D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F0ED44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79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9"/>
        <w:gridCol w:w="7132"/>
      </w:tblGrid>
      <w:tr w:rsidR="00B50626" w:rsidRPr="00A910EA" w14:paraId="54C0816F" w14:textId="77777777">
        <w:tc>
          <w:tcPr>
            <w:tcW w:w="97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B2111" w14:textId="77777777" w:rsidR="00B50626" w:rsidRPr="00A910EA" w:rsidRDefault="004C7B63">
            <w:pPr>
              <w:pStyle w:val="Ttulo2"/>
            </w:pPr>
            <w:r w:rsidRPr="00A910EA">
              <w:t>Currículo do Conselho de Administração</w:t>
            </w:r>
          </w:p>
        </w:tc>
      </w:tr>
      <w:tr w:rsidR="00B50626" w:rsidRPr="00A910EA" w14:paraId="529D7D13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26D9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42EA0" w14:textId="77777777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6</w:t>
            </w:r>
          </w:p>
        </w:tc>
      </w:tr>
      <w:tr w:rsidR="00B50626" w:rsidRPr="00A910EA" w14:paraId="63C67EC0" w14:textId="77777777">
        <w:trPr>
          <w:trHeight w:val="30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430A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902A0" w14:textId="096ACF34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ASSTAD – POP-CENTRAL-016, item 6.</w:t>
            </w:r>
          </w:p>
        </w:tc>
      </w:tr>
      <w:tr w:rsidR="00B50626" w:rsidRPr="00A910EA" w14:paraId="1961CE72" w14:textId="77777777">
        <w:trPr>
          <w:trHeight w:val="30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988A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86043" w14:textId="619BC273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541AEC47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9B8A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E3603" w14:textId="77777777" w:rsidR="00B50626" w:rsidRPr="001714ED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ATENDIDO</w:t>
            </w:r>
          </w:p>
        </w:tc>
      </w:tr>
      <w:tr w:rsidR="00B50626" w:rsidRPr="00A910EA" w14:paraId="07C565E7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73BC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E29C5" w14:textId="77777777" w:rsidR="00B50626" w:rsidRPr="001714ED" w:rsidRDefault="00B50626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7AFDB00C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301C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8AF66" w14:textId="77777777" w:rsidR="00B50626" w:rsidRPr="001714ED" w:rsidRDefault="004C7B6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foi localizado o currículo dos membros do Conselho de Administração no site institucional.</w:t>
            </w:r>
          </w:p>
        </w:tc>
      </w:tr>
      <w:tr w:rsidR="00B50626" w:rsidRPr="00A910EA" w14:paraId="19BB4156" w14:textId="77777777">
        <w:trPr>
          <w:trHeight w:val="350"/>
        </w:trPr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7ADF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92B34" w14:textId="77777777" w:rsidR="00B50626" w:rsidRPr="001714ED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Disponibilizar os currículos dos membros do Conselho de Administração, conforme aplicabilidade e orientação da área responsável.</w:t>
            </w:r>
          </w:p>
        </w:tc>
      </w:tr>
      <w:tr w:rsidR="00612EFA" w:rsidRPr="00A910EA" w14:paraId="51569FC3" w14:textId="77777777">
        <w:tc>
          <w:tcPr>
            <w:tcW w:w="2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632BF" w14:textId="77777777" w:rsidR="00612EFA" w:rsidRPr="00A910EA" w:rsidRDefault="00612EFA" w:rsidP="00612EFA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58D33" w14:textId="1658770F" w:rsidR="00612EFA" w:rsidRPr="00A910EA" w:rsidRDefault="00612EFA" w:rsidP="00612EFA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constam informações no site.</w:t>
            </w:r>
          </w:p>
        </w:tc>
      </w:tr>
    </w:tbl>
    <w:p w14:paraId="033BEB90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4"/>
        <w:gridCol w:w="7045"/>
      </w:tblGrid>
      <w:tr w:rsidR="00B50626" w:rsidRPr="00A910EA" w14:paraId="27B39092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8A01F" w14:textId="77777777" w:rsidR="00B50626" w:rsidRPr="00A910EA" w:rsidRDefault="004C7B63">
            <w:pPr>
              <w:pStyle w:val="Ttulo2"/>
            </w:pPr>
            <w:r w:rsidRPr="00A910EA">
              <w:t>Currículo do Conselho Fiscal</w:t>
            </w:r>
          </w:p>
        </w:tc>
      </w:tr>
      <w:tr w:rsidR="00B50626" w:rsidRPr="00A910EA" w14:paraId="0A05DC35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DEA3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EE3CC" w14:textId="77777777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6</w:t>
            </w:r>
          </w:p>
        </w:tc>
      </w:tr>
      <w:tr w:rsidR="00B50626" w:rsidRPr="00A910EA" w14:paraId="78C6A4DF" w14:textId="77777777">
        <w:trPr>
          <w:trHeight w:val="300"/>
        </w:trPr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DA19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D5018" w14:textId="4E96C0DC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ASSTAD – POP-CENTRAL-016, item 6.</w:t>
            </w:r>
          </w:p>
        </w:tc>
      </w:tr>
      <w:tr w:rsidR="00B50626" w:rsidRPr="00A910EA" w14:paraId="67A35768" w14:textId="77777777">
        <w:trPr>
          <w:trHeight w:val="300"/>
        </w:trPr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FFE76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B4718" w14:textId="08719EF4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472A3D59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D1C0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8296F" w14:textId="77777777" w:rsidR="00B50626" w:rsidRPr="001714ED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ATENDIDO</w:t>
            </w:r>
          </w:p>
        </w:tc>
      </w:tr>
      <w:tr w:rsidR="00B50626" w:rsidRPr="00A910EA" w14:paraId="5448B900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0661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A5055" w14:textId="77777777" w:rsidR="00B50626" w:rsidRPr="001714ED" w:rsidRDefault="00B50626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5A83188F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E130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D1889" w14:textId="77777777" w:rsidR="00B50626" w:rsidRPr="001714ED" w:rsidRDefault="004C7B6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foi localizado o currículo dos membros do Conselho Fiscal no site institucional.</w:t>
            </w:r>
          </w:p>
        </w:tc>
      </w:tr>
      <w:tr w:rsidR="00B50626" w:rsidRPr="00A910EA" w14:paraId="442638E2" w14:textId="77777777">
        <w:trPr>
          <w:trHeight w:val="350"/>
        </w:trPr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52092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609E3" w14:textId="77777777" w:rsidR="00B50626" w:rsidRPr="001714ED" w:rsidRDefault="004C7B6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Disponibilizar os currículos dos membros do Conselho Fiscal, conforme aplicabilidade e orientação da área responsável.</w:t>
            </w:r>
          </w:p>
        </w:tc>
      </w:tr>
      <w:tr w:rsidR="00B50626" w:rsidRPr="00A910EA" w14:paraId="6DA51685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113C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FFBA0" w14:textId="22AF4735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constam informações no site.</w:t>
            </w:r>
          </w:p>
        </w:tc>
      </w:tr>
    </w:tbl>
    <w:p w14:paraId="715DCDA5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990"/>
      </w:tblGrid>
      <w:tr w:rsidR="00B50626" w:rsidRPr="00A910EA" w14:paraId="471CE74B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73159" w14:textId="77777777" w:rsidR="00B50626" w:rsidRPr="00A910EA" w:rsidRDefault="004C7B63">
            <w:pPr>
              <w:pStyle w:val="Ttulo2"/>
            </w:pPr>
            <w:r w:rsidRPr="00A910EA">
              <w:t>Currículo dos Diretores</w:t>
            </w:r>
          </w:p>
        </w:tc>
      </w:tr>
      <w:tr w:rsidR="00B50626" w:rsidRPr="00A910EA" w14:paraId="57C11240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1F86C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4085A" w14:textId="77777777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6</w:t>
            </w:r>
          </w:p>
        </w:tc>
      </w:tr>
      <w:tr w:rsidR="00B50626" w:rsidRPr="00A910EA" w14:paraId="25904879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60BE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2560F" w14:textId="77777777" w:rsidR="00B50626" w:rsidRPr="001714ED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ASSTAD – POP-CENTRAL-016, item 6.</w:t>
            </w:r>
          </w:p>
          <w:p w14:paraId="5F8C5470" w14:textId="77777777" w:rsidR="00B50626" w:rsidRPr="00A910EA" w:rsidRDefault="00B50626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41812E11" w14:textId="77777777">
        <w:trPr>
          <w:trHeight w:val="30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90022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66018" w14:textId="09EBA0C1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1FE3FDA6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1289B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F8166" w14:textId="77777777" w:rsidR="00B50626" w:rsidRPr="001714ED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ATENDIDO</w:t>
            </w:r>
          </w:p>
        </w:tc>
      </w:tr>
      <w:tr w:rsidR="00B50626" w:rsidRPr="00A910EA" w14:paraId="5859BCFD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689B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F1FF5" w14:textId="77777777" w:rsidR="00B50626" w:rsidRPr="001714ED" w:rsidRDefault="00423449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5" w:history="1">
              <w:r w:rsidR="004C7B63" w:rsidRPr="001714ED">
                <w:t>https://www.rj.gov.br/central/diretoria_executiva</w:t>
              </w:r>
            </w:hyperlink>
          </w:p>
        </w:tc>
      </w:tr>
      <w:tr w:rsidR="00B50626" w:rsidRPr="00A910EA" w14:paraId="0A8B90FB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41E97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30D0" w14:textId="77777777" w:rsidR="00B50626" w:rsidRPr="001714ED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Foi localizada a área da Diretoria Executiva.</w:t>
            </w:r>
          </w:p>
        </w:tc>
      </w:tr>
      <w:tr w:rsidR="00B50626" w:rsidRPr="00A910EA" w14:paraId="5437493B" w14:textId="77777777">
        <w:trPr>
          <w:trHeight w:val="350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59280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1FD83" w14:textId="77777777" w:rsidR="00B50626" w:rsidRPr="001714ED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Sem providência específica identificada no levantamento.</w:t>
            </w:r>
          </w:p>
        </w:tc>
      </w:tr>
      <w:tr w:rsidR="00B50626" w:rsidRPr="00A910EA" w14:paraId="59A42B8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13093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6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176E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noProof/>
                <w:lang w:val="pt-BR" w:eastAsia="pt-BR"/>
              </w:rPr>
              <w:drawing>
                <wp:inline distT="0" distB="0" distL="0" distR="0" wp14:anchorId="44B1887B" wp14:editId="69CDBA90">
                  <wp:extent cx="4268245" cy="2226975"/>
                  <wp:effectExtent l="0" t="0" r="0" b="1875"/>
                  <wp:docPr id="64" name="Image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8245" cy="2226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2C6826" w14:textId="77777777" w:rsidR="00B50626" w:rsidRPr="00A910EA" w:rsidRDefault="00B50626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27D7CF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7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4"/>
        <w:gridCol w:w="7045"/>
      </w:tblGrid>
      <w:tr w:rsidR="00B50626" w:rsidRPr="00A910EA" w14:paraId="43B1A1A4" w14:textId="77777777">
        <w:tc>
          <w:tcPr>
            <w:tcW w:w="9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BD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ED5EC" w14:textId="77777777" w:rsidR="00B50626" w:rsidRPr="00A910EA" w:rsidRDefault="004C7B63">
            <w:pPr>
              <w:pStyle w:val="Ttulo2"/>
            </w:pPr>
            <w:r w:rsidRPr="00A910EA">
              <w:t>Currículo dos membros do Comitê Estatutário</w:t>
            </w:r>
          </w:p>
        </w:tc>
      </w:tr>
      <w:tr w:rsidR="00B50626" w:rsidRPr="00A910EA" w14:paraId="1C12F702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2E16E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Referência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EEC0F" w14:textId="77777777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6</w:t>
            </w:r>
          </w:p>
        </w:tc>
      </w:tr>
      <w:tr w:rsidR="00B50626" w:rsidRPr="00A910EA" w14:paraId="07CC1A5E" w14:textId="77777777">
        <w:trPr>
          <w:trHeight w:val="300"/>
        </w:trPr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ACF6F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Área responsável pelo conteúdo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69B2F" w14:textId="2F82C2BD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>ASSTAD – POP-CENTRAL-016, item 6.</w:t>
            </w:r>
          </w:p>
        </w:tc>
      </w:tr>
      <w:tr w:rsidR="00B50626" w:rsidRPr="00A910EA" w14:paraId="34EEF5E9" w14:textId="77777777">
        <w:trPr>
          <w:trHeight w:val="300"/>
        </w:trPr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C35C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BR"/>
              </w:rPr>
              <w:t xml:space="preserve">Área responsável pela </w:t>
            </w:r>
            <w:r w:rsidRPr="00A910E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pt-BR"/>
              </w:rPr>
              <w:t>atualização/publicação no site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03A06" w14:textId="46759018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14ED">
              <w:rPr>
                <w:rFonts w:ascii="Times New Roman" w:hAnsi="Times New Roman" w:cs="Times New Roman"/>
                <w:sz w:val="24"/>
                <w:szCs w:val="24"/>
              </w:rPr>
              <w:t xml:space="preserve">ASSTAD - Regimento Interno da CENTRAL, Art. 19, inciso IX e </w:t>
            </w: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POP-CENTRAL-016, item 4, item 5 e item 6.</w:t>
            </w:r>
          </w:p>
        </w:tc>
      </w:tr>
      <w:tr w:rsidR="00B50626" w:rsidRPr="00A910EA" w14:paraId="74D44ED2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CBD8A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0456D" w14:textId="77777777" w:rsidR="00B50626" w:rsidRPr="001714ED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ATENDIDO</w:t>
            </w:r>
          </w:p>
        </w:tc>
      </w:tr>
      <w:tr w:rsidR="00B50626" w:rsidRPr="00A910EA" w14:paraId="463BE476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0C188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3FF8" w14:textId="77777777" w:rsidR="00B50626" w:rsidRPr="001714ED" w:rsidRDefault="00B50626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0626" w:rsidRPr="00A910EA" w14:paraId="1FEA1F95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854C5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Constatação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8AB22" w14:textId="77777777" w:rsidR="00B50626" w:rsidRPr="001714ED" w:rsidRDefault="004C7B6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foram localizados os currículos dos membros do Comitê Estatutário no site institucional.</w:t>
            </w:r>
          </w:p>
        </w:tc>
      </w:tr>
      <w:tr w:rsidR="00B50626" w:rsidRPr="00A910EA" w14:paraId="023DFCED" w14:textId="77777777">
        <w:trPr>
          <w:trHeight w:val="350"/>
        </w:trPr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A54A4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Providência sugerida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E1CA7" w14:textId="77777777" w:rsidR="00B50626" w:rsidRPr="00A910EA" w:rsidRDefault="004C7B6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Disponibilizar os currículos dos membros do Comitê Estatutário, conforme aplicabilidade e orientação da área responsável.</w:t>
            </w:r>
          </w:p>
        </w:tc>
      </w:tr>
      <w:tr w:rsidR="00B50626" w:rsidRPr="00A910EA" w14:paraId="144DF6F8" w14:textId="77777777"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C3CD" w14:textId="77777777" w:rsidR="00B50626" w:rsidRPr="00A910EA" w:rsidRDefault="004C7B63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b/>
                <w:sz w:val="24"/>
                <w:szCs w:val="24"/>
              </w:rPr>
              <w:t>Print de tela</w:t>
            </w:r>
          </w:p>
        </w:tc>
        <w:tc>
          <w:tcPr>
            <w:tcW w:w="7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04FB1" w14:textId="394B7068" w:rsidR="00B50626" w:rsidRPr="00A910EA" w:rsidRDefault="004C7B63" w:rsidP="001714ED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10EA">
              <w:rPr>
                <w:rFonts w:ascii="Times New Roman" w:hAnsi="Times New Roman" w:cs="Times New Roman"/>
                <w:sz w:val="24"/>
                <w:szCs w:val="24"/>
              </w:rPr>
              <w:t>Não constam informações no site.</w:t>
            </w:r>
          </w:p>
        </w:tc>
      </w:tr>
    </w:tbl>
    <w:p w14:paraId="01EBCF7A" w14:textId="77777777" w:rsidR="008800CE" w:rsidRDefault="008800CE">
      <w:pPr>
        <w:pStyle w:val="Ttulo1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6"/>
        </w:rPr>
        <w:br w:type="page"/>
      </w:r>
    </w:p>
    <w:p w14:paraId="6FB3A13F" w14:textId="71631A10" w:rsidR="00B50626" w:rsidRPr="00A910EA" w:rsidRDefault="004C7B63">
      <w:pPr>
        <w:pStyle w:val="Ttulo1"/>
        <w:rPr>
          <w:rFonts w:ascii="Times New Roman" w:hAnsi="Times New Roman"/>
        </w:rPr>
      </w:pPr>
      <w:r w:rsidRPr="00A910EA">
        <w:rPr>
          <w:rFonts w:ascii="Times New Roman" w:hAnsi="Times New Roman"/>
          <w:szCs w:val="26"/>
        </w:rPr>
        <w:t>4. CONSOLIDAÇÃO DOS RESULTADOS</w:t>
      </w:r>
    </w:p>
    <w:p w14:paraId="593DEF10" w14:textId="77777777" w:rsidR="00B50626" w:rsidRPr="00A910EA" w:rsidRDefault="00B50626">
      <w:pPr>
        <w:rPr>
          <w:rFonts w:ascii="Times New Roman" w:hAnsi="Times New Roman" w:cs="Times New Roman"/>
        </w:rPr>
      </w:pPr>
    </w:p>
    <w:tbl>
      <w:tblPr>
        <w:tblW w:w="9688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44"/>
        <w:gridCol w:w="4844"/>
      </w:tblGrid>
      <w:tr w:rsidR="00B50626" w:rsidRPr="00A910EA" w14:paraId="7239ECAF" w14:textId="77777777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91859" w14:textId="77777777" w:rsidR="00B50626" w:rsidRPr="00A910EA" w:rsidRDefault="004C7B6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b/>
                <w:sz w:val="20"/>
                <w:szCs w:val="20"/>
              </w:rPr>
              <w:t>Classificação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7D883" w14:textId="77777777" w:rsidR="00B50626" w:rsidRPr="00A910EA" w:rsidRDefault="004C7B6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b/>
                <w:sz w:val="20"/>
                <w:szCs w:val="20"/>
              </w:rPr>
              <w:t>Quantidade</w:t>
            </w:r>
          </w:p>
        </w:tc>
      </w:tr>
      <w:tr w:rsidR="00B50626" w:rsidRPr="00A910EA" w14:paraId="7A52BA7F" w14:textId="77777777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9E046" w14:textId="77777777" w:rsidR="00B50626" w:rsidRPr="00A910EA" w:rsidRDefault="004C7B6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sz w:val="20"/>
                <w:szCs w:val="20"/>
              </w:rPr>
              <w:t>ATENDIDO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DAA15" w14:textId="2BFA8929" w:rsidR="00B50626" w:rsidRPr="00A910EA" w:rsidRDefault="00D037F7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B50626" w:rsidRPr="00A910EA" w14:paraId="44227FF5" w14:textId="77777777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9964B" w14:textId="77777777" w:rsidR="00B50626" w:rsidRPr="00A910EA" w:rsidRDefault="004C7B6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sz w:val="20"/>
                <w:szCs w:val="20"/>
              </w:rPr>
              <w:t>ATENDIDO PARCIALMENTE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979457" w14:textId="77777777" w:rsidR="00B50626" w:rsidRPr="00A910EA" w:rsidRDefault="004C7B6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B50626" w:rsidRPr="00A910EA" w14:paraId="4E88761E" w14:textId="77777777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3B63D" w14:textId="77777777" w:rsidR="00B50626" w:rsidRPr="00A910EA" w:rsidRDefault="004C7B6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sz w:val="20"/>
                <w:szCs w:val="20"/>
              </w:rPr>
              <w:t>PENDENTE DE ATUALIZAÇÃO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C33301" w14:textId="456CB98B" w:rsidR="00B50626" w:rsidRPr="00A910EA" w:rsidRDefault="00D037F7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</w:tr>
      <w:tr w:rsidR="00B50626" w:rsidRPr="00A910EA" w14:paraId="785D1162" w14:textId="77777777">
        <w:trPr>
          <w:trHeight w:val="255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8450C" w14:textId="77777777" w:rsidR="00B50626" w:rsidRPr="00A910EA" w:rsidRDefault="004C7B6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sz w:val="20"/>
                <w:szCs w:val="20"/>
              </w:rPr>
              <w:t>NÃO ATENDIDO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EDC9A1" w14:textId="77777777" w:rsidR="00B50626" w:rsidRPr="00A910EA" w:rsidRDefault="004C7B6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B50626" w:rsidRPr="00A910EA" w14:paraId="548E38FA" w14:textId="77777777">
        <w:trPr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0CC06" w14:textId="77777777" w:rsidR="00B50626" w:rsidRPr="00A910EA" w:rsidRDefault="004C7B63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sz w:val="20"/>
                <w:szCs w:val="20"/>
              </w:rPr>
              <w:t>NÃO LOCALIZADO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FB98D" w14:textId="7716E68E" w:rsidR="00B50626" w:rsidRPr="00A910EA" w:rsidRDefault="00D037F7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E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</w:tbl>
    <w:p w14:paraId="6F2CB83E" w14:textId="77777777" w:rsidR="00B50626" w:rsidRPr="00A910EA" w:rsidRDefault="00B50626">
      <w:pPr>
        <w:rPr>
          <w:rFonts w:ascii="Times New Roman" w:hAnsi="Times New Roman" w:cs="Times New Roman"/>
          <w:sz w:val="24"/>
          <w:szCs w:val="24"/>
        </w:rPr>
      </w:pPr>
    </w:p>
    <w:p w14:paraId="21A5122B" w14:textId="77777777" w:rsidR="00B50626" w:rsidRPr="00A910EA" w:rsidRDefault="004C7B63">
      <w:p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O levantamento demonstra que a CENTRAL já disponibiliza parte relevante das informações e documentos avaliados, especialmente em matérias relacionadas à estrutura organizacional, legislação, ouvidoria, instrumentos de governança, atos societários e licitações e contratos. Ao mesmo tempo, foram identificados pontos que demandam atualização, complementação ou inclusão de conteúdo, conforme detalhado nas constatações e providências sugeridas ao longo deste relatório.</w:t>
      </w:r>
    </w:p>
    <w:p w14:paraId="54B6C7F9" w14:textId="77777777" w:rsidR="00B50626" w:rsidRPr="00A910EA" w:rsidRDefault="004C7B63">
      <w:pPr>
        <w:pStyle w:val="Ttulo1"/>
        <w:rPr>
          <w:rFonts w:ascii="Times New Roman" w:hAnsi="Times New Roman"/>
          <w:szCs w:val="26"/>
        </w:rPr>
      </w:pPr>
      <w:r w:rsidRPr="00A910EA">
        <w:rPr>
          <w:rFonts w:ascii="Times New Roman" w:hAnsi="Times New Roman"/>
          <w:szCs w:val="26"/>
        </w:rPr>
        <w:t>5. PRINCIPAIS PONTOS QUE DEMANDAM PROVIDÊNCIAS</w:t>
      </w:r>
    </w:p>
    <w:p w14:paraId="032278D2" w14:textId="77777777" w:rsidR="00B50626" w:rsidRPr="00A910EA" w:rsidRDefault="004C7B63">
      <w:pPr>
        <w:pStyle w:val="Commarcadores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Atualização de conteúdos institucionais, financeiros, orçamentários, de licitações e contratos e de ações e programas;</w:t>
      </w:r>
    </w:p>
    <w:p w14:paraId="5C81D034" w14:textId="77777777" w:rsidR="00B50626" w:rsidRPr="00A910EA" w:rsidRDefault="004C7B63">
      <w:pPr>
        <w:pStyle w:val="Commarcadores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Complementação das informações relativas aos principais cargos e ocupantes, unidades, contatos e horários de atendimento;</w:t>
      </w:r>
    </w:p>
    <w:p w14:paraId="7B1D3268" w14:textId="77777777" w:rsidR="00B50626" w:rsidRPr="00A910EA" w:rsidRDefault="004C7B63">
      <w:pPr>
        <w:pStyle w:val="Commarcadores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Disponibilização ou complementação das informações de remuneração e do acesso ao Portal da Transparência correspondente;</w:t>
      </w:r>
    </w:p>
    <w:p w14:paraId="2A23B69F" w14:textId="77777777" w:rsidR="00B50626" w:rsidRPr="00A910EA" w:rsidRDefault="004C7B63">
      <w:pPr>
        <w:pStyle w:val="Commarcadores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Atualização e complementação das informações relacionadas à Ouvidoria, ao Serviço de Informação ao Cidadão e aos relatórios estatísticos de acesso à informação;</w:t>
      </w:r>
    </w:p>
    <w:p w14:paraId="3721A889" w14:textId="77777777" w:rsidR="00B50626" w:rsidRPr="00A910EA" w:rsidRDefault="004C7B63">
      <w:pPr>
        <w:pStyle w:val="Commarcadores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Atualização dos documentos anuais de governança e demais documentos cuja disponibilização se encontra vinculada aos exercícios subsequentes;</w:t>
      </w:r>
    </w:p>
    <w:p w14:paraId="214B6125" w14:textId="77777777" w:rsidR="00B50626" w:rsidRPr="00A910EA" w:rsidRDefault="004C7B63">
      <w:pPr>
        <w:pStyle w:val="Commarcadores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Verificação da disponibilização dos documentos e informações de governança e sustentabilidade apontados como não localizados;</w:t>
      </w:r>
    </w:p>
    <w:p w14:paraId="63DA85F5" w14:textId="77777777" w:rsidR="00B50626" w:rsidRPr="00A910EA" w:rsidRDefault="004C7B63">
      <w:pPr>
        <w:pStyle w:val="Commarcadores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Atualização e complementação do portal de licitações e contratos e das informações de execução contratual e orçamentária;</w:t>
      </w:r>
    </w:p>
    <w:p w14:paraId="5151E6B6" w14:textId="77777777" w:rsidR="00B50626" w:rsidRPr="00A910EA" w:rsidRDefault="004C7B63">
      <w:pPr>
        <w:pStyle w:val="Commarcadores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Disponibilização dos currículos dos membros dos órgãos e comitês indicados no POP-CENTRAL-016, quando aplicável;</w:t>
      </w:r>
    </w:p>
    <w:p w14:paraId="4E0CC4BC" w14:textId="77777777" w:rsidR="00B50626" w:rsidRPr="00A910EA" w:rsidRDefault="004C7B63">
      <w:pPr>
        <w:pStyle w:val="Commarcadores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Verificação dos requisitos de transparência ativa cuja forma de atendimento não foi localizada no site, especialmente aqueles relacionados a formatos, acesso automatizado, autenticidade e integridade das informações.</w:t>
      </w:r>
    </w:p>
    <w:p w14:paraId="5AE43A5C" w14:textId="77777777" w:rsidR="00B50626" w:rsidRPr="00A910EA" w:rsidRDefault="004C7B63">
      <w:pPr>
        <w:pStyle w:val="Ttulo1"/>
        <w:rPr>
          <w:rFonts w:ascii="Times New Roman" w:hAnsi="Times New Roman"/>
          <w:szCs w:val="26"/>
        </w:rPr>
      </w:pPr>
      <w:r w:rsidRPr="00A910EA">
        <w:rPr>
          <w:rFonts w:ascii="Times New Roman" w:hAnsi="Times New Roman"/>
          <w:szCs w:val="26"/>
        </w:rPr>
        <w:t>6. CONCLUSÃO</w:t>
      </w:r>
    </w:p>
    <w:p w14:paraId="009FC201" w14:textId="77777777" w:rsidR="00B50626" w:rsidRPr="00A910EA" w:rsidRDefault="004C7B63">
      <w:p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Com base no levantamento realizado, verifica-se que o site institucional da CENTRAL possui diversos conteúdos e documentos destinados ao atendimento das obrigações de transparência e acesso à informação. Contudo, foram identificadas informações desatualizadas, conteúdos incompletos e requisitos cuja disponibilização não foi localizada no momento da avaliação.</w:t>
      </w:r>
    </w:p>
    <w:p w14:paraId="0BE24708" w14:textId="77777777" w:rsidR="00B50626" w:rsidRPr="00A910EA" w:rsidRDefault="004C7B63">
      <w:p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Recomenda-se, portanto, o encaminhamento dos apontamentos às áreas responsáveis, para ciência, validação das informações e adoção das providências cabíveis, especialmente quanto à atualização dos conteúdos existentes e à disponibilização dos documentos e informações ainda não localizados.</w:t>
      </w:r>
    </w:p>
    <w:p w14:paraId="02CBA6E6" w14:textId="77777777" w:rsidR="00B50626" w:rsidRPr="00A910EA" w:rsidRDefault="004C7B63">
      <w:p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Após a implementação das providências, recomenda-se a realização de nova verificação do site institucional, com o objetivo de confirmar a atualização dos conteúdos e registrar a situação dos requisitos avaliados.</w:t>
      </w:r>
    </w:p>
    <w:p w14:paraId="59CE6BE1" w14:textId="77777777" w:rsidR="00B50626" w:rsidRPr="00A910EA" w:rsidRDefault="004C7B63">
      <w:pPr>
        <w:pStyle w:val="Ttulo1"/>
        <w:rPr>
          <w:rFonts w:ascii="Times New Roman" w:hAnsi="Times New Roman"/>
          <w:szCs w:val="26"/>
        </w:rPr>
      </w:pPr>
      <w:r w:rsidRPr="00A910EA">
        <w:rPr>
          <w:rFonts w:ascii="Times New Roman" w:hAnsi="Times New Roman"/>
          <w:szCs w:val="26"/>
        </w:rPr>
        <w:t>7. OBSERVAÇÃO FINAL</w:t>
      </w:r>
    </w:p>
    <w:p w14:paraId="5F0D8047" w14:textId="77777777" w:rsidR="00B50626" w:rsidRPr="00A910EA" w:rsidRDefault="004C7B63">
      <w:pPr>
        <w:jc w:val="both"/>
        <w:rPr>
          <w:rFonts w:ascii="Times New Roman" w:hAnsi="Times New Roman" w:cs="Times New Roman"/>
          <w:sz w:val="22"/>
        </w:rPr>
      </w:pPr>
      <w:r w:rsidRPr="00A910EA">
        <w:rPr>
          <w:rFonts w:ascii="Times New Roman" w:hAnsi="Times New Roman" w:cs="Times New Roman"/>
          <w:sz w:val="22"/>
        </w:rPr>
        <w:t>As classificações apresentadas neste relatório refletem o resultado do levantamento realizado no site institucional e os documentos identificados na ocasião da análise. Eventual conclusão quanto à existência, aplicabilidade ou necessidade de elaboração de determinado documento deverá ser validada pela área responsável, especialmente nos casos em que o requisito não pôde ser confirmado exclusivamente pela consulta ao site.</w:t>
      </w:r>
    </w:p>
    <w:sectPr w:rsidR="00B50626" w:rsidRPr="00A910EA">
      <w:pgSz w:w="12240" w:h="15840"/>
      <w:pgMar w:top="1247" w:right="1021" w:bottom="1021" w:left="1418" w:header="720" w:footer="720" w:gutter="0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6A118A" w16cex:dateUtc="2026-10-02T14:18:00Z"/>
  <w16cex:commentExtensible w16cex:durableId="2E6A1068" w16cex:dateUtc="2026-10-02T14:13:00Z"/>
  <w16cex:commentExtensible w16cex:durableId="2E6A11FC" w16cex:dateUtc="2026-10-02T14:20:00Z"/>
  <w16cex:commentExtensible w16cex:durableId="2E6A1CE5" w16cex:dateUtc="2026-10-02T15:07:00Z"/>
  <w16cex:commentExtensible w16cex:durableId="2E6A1D46" w16cex:dateUtc="2026-10-02T15:08:00Z"/>
  <w16cex:commentExtensible w16cex:durableId="2E6A2004" w16cex:dateUtc="2026-10-02T15:20:00Z"/>
  <w16cex:commentExtensible w16cex:durableId="2E6A3D6B" w16cex:dateUtc="2026-10-02T17:25:00Z"/>
  <w16cex:commentExtensible w16cex:durableId="2E6A5E8C" w16cex:dateUtc="2026-10-02T19:47:00Z"/>
  <w16cex:commentExtensible w16cex:durableId="2E6A5F7D" w16cex:dateUtc="2026-10-02T19:51:00Z"/>
  <w16cex:commentExtensible w16cex:durableId="2E6E0A2B" w16cex:dateUtc="2026-10-05T14:36:00Z"/>
  <w16cex:commentExtensible w16cex:durableId="2E6FA572" w16cex:dateUtc="2026-10-06T19:50:00Z"/>
  <w16cex:commentExtensible w16cex:durableId="2E6E0BC7" w16cex:dateUtc="2026-10-05T14:43:00Z"/>
  <w16cex:commentExtensible w16cex:durableId="2E6E0F37" w16cex:dateUtc="2026-10-05T14:57:00Z"/>
  <w16cex:commentExtensible w16cex:durableId="2E6E0F9F" w16cex:dateUtc="2026-10-05T14:59:00Z"/>
  <w16cex:commentExtensible w16cex:durableId="2E6E108D" w16cex:dateUtc="2026-10-05T15:03:00Z"/>
  <w16cex:commentExtensible w16cex:durableId="2E6E121C" w16cex:dateUtc="2026-10-05T15:10:00Z"/>
  <w16cex:commentExtensible w16cex:durableId="2E6E1773" w16cex:dateUtc="2026-10-05T15:32:00Z"/>
  <w16cex:commentExtensible w16cex:durableId="2E6FA6CF" w16cex:dateUtc="2026-10-06T19:56:00Z"/>
  <w16cex:commentExtensible w16cex:durableId="2E6E1A51" w16cex:dateUtc="2026-10-05T15:45:00Z"/>
  <w16cex:commentExtensible w16cex:durableId="2E6E1ABD" w16cex:dateUtc="2026-10-05T15:46:00Z"/>
  <w16cex:commentExtensible w16cex:durableId="2E6E1BE3" w16cex:dateUtc="2026-10-05T15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7B0506" w16cid:durableId="34C63E76"/>
  <w16cid:commentId w16cid:paraId="4E7C816F" w16cid:durableId="4CBB10D7"/>
  <w16cid:commentId w16cid:paraId="197E5964" w16cid:durableId="2E67A789"/>
  <w16cid:commentId w16cid:paraId="1F38118B" w16cid:durableId="4F153E54"/>
  <w16cid:commentId w16cid:paraId="4505CE86" w16cid:durableId="2E68D0AC"/>
  <w16cid:commentId w16cid:paraId="0DAC1DD0" w16cid:durableId="7F1A8743"/>
  <w16cid:commentId w16cid:paraId="1F007A9F" w16cid:durableId="2E67B357"/>
  <w16cid:commentId w16cid:paraId="706CF93B" w16cid:durableId="35EB865B"/>
  <w16cid:commentId w16cid:paraId="20F400CC" w16cid:durableId="2E6A118A"/>
  <w16cid:commentId w16cid:paraId="2CA2C628" w16cid:durableId="2160EF6D"/>
  <w16cid:commentId w16cid:paraId="2F46D8F4" w16cid:durableId="2E67B23F"/>
  <w16cid:commentId w16cid:paraId="61E70865" w16cid:durableId="7425815C"/>
  <w16cid:commentId w16cid:paraId="045437D2" w16cid:durableId="2E67B68E"/>
  <w16cid:commentId w16cid:paraId="2DEE32C1" w16cid:durableId="68D06DB6"/>
  <w16cid:commentId w16cid:paraId="05872C59" w16cid:durableId="2E6A1068"/>
  <w16cid:commentId w16cid:paraId="261DEA2F" w16cid:durableId="5AB52CB9"/>
  <w16cid:commentId w16cid:paraId="227E6835" w16cid:durableId="2E6A11FC"/>
  <w16cid:commentId w16cid:paraId="64ADDF45" w16cid:durableId="0F935441"/>
  <w16cid:commentId w16cid:paraId="1DB29BF1" w16cid:durableId="2E6A1CE5"/>
  <w16cid:commentId w16cid:paraId="7D5B3DDE" w16cid:durableId="3FDC1E17"/>
  <w16cid:commentId w16cid:paraId="2831AF00" w16cid:durableId="2E6A1D46"/>
  <w16cid:commentId w16cid:paraId="30616BC1" w16cid:durableId="3CD149E4"/>
  <w16cid:commentId w16cid:paraId="094F610D" w16cid:durableId="2E6A2004"/>
  <w16cid:commentId w16cid:paraId="246F9991" w16cid:durableId="2A78D251"/>
  <w16cid:commentId w16cid:paraId="573E9FBF" w16cid:durableId="2E6A3D6B"/>
  <w16cid:commentId w16cid:paraId="686309F8" w16cid:durableId="1356C51F"/>
  <w16cid:commentId w16cid:paraId="7CB8E735" w16cid:durableId="2E6A5E8C"/>
  <w16cid:commentId w16cid:paraId="3A825512" w16cid:durableId="6D1A65F4"/>
  <w16cid:commentId w16cid:paraId="2E535815" w16cid:durableId="2E6A5F7D"/>
  <w16cid:commentId w16cid:paraId="3506758C" w16cid:durableId="4F981CEE"/>
  <w16cid:commentId w16cid:paraId="44C14002" w16cid:durableId="2E6E0A2B"/>
  <w16cid:commentId w16cid:paraId="5CB75848" w16cid:durableId="2E6FA55C"/>
  <w16cid:commentId w16cid:paraId="1750E2E7" w16cid:durableId="2E6FA572"/>
  <w16cid:commentId w16cid:paraId="53D845D0" w16cid:durableId="5A5F720F"/>
  <w16cid:commentId w16cid:paraId="7F324C98" w16cid:durableId="42E35DED"/>
  <w16cid:commentId w16cid:paraId="4CD43992" w16cid:durableId="2E6E0BC7"/>
  <w16cid:commentId w16cid:paraId="47B1551C" w16cid:durableId="097A3BB5"/>
  <w16cid:commentId w16cid:paraId="3C882677" w16cid:durableId="2E6E0F37"/>
  <w16cid:commentId w16cid:paraId="198D578F" w16cid:durableId="150235A6"/>
  <w16cid:commentId w16cid:paraId="6E0FE916" w16cid:durableId="2E6E0F9F"/>
  <w16cid:commentId w16cid:paraId="58ABFE22" w16cid:durableId="441C9A68"/>
  <w16cid:commentId w16cid:paraId="72F1D179" w16cid:durableId="2E6E108D"/>
  <w16cid:commentId w16cid:paraId="3626C0B3" w16cid:durableId="30697C3B"/>
  <w16cid:commentId w16cid:paraId="3A4814D9" w16cid:durableId="2E6E121C"/>
  <w16cid:commentId w16cid:paraId="38867DC6" w16cid:durableId="0A818497"/>
  <w16cid:commentId w16cid:paraId="455F1066" w16cid:durableId="2E6E1773"/>
  <w16cid:commentId w16cid:paraId="1A93F1EB" w16cid:durableId="7F9A0320"/>
  <w16cid:commentId w16cid:paraId="36BA7DE7" w16cid:durableId="2E6FA6CF"/>
  <w16cid:commentId w16cid:paraId="38B487CF" w16cid:durableId="7381DBBB"/>
  <w16cid:commentId w16cid:paraId="62CFF7E7" w16cid:durableId="2E6E1A51"/>
  <w16cid:commentId w16cid:paraId="00CAD5F6" w16cid:durableId="74837459"/>
  <w16cid:commentId w16cid:paraId="44EBF151" w16cid:durableId="2E6E1ABD"/>
  <w16cid:commentId w16cid:paraId="007EF5F8" w16cid:durableId="396A4DA2"/>
  <w16cid:commentId w16cid:paraId="467FE4CC" w16cid:durableId="2E6E1BE3"/>
  <w16cid:commentId w16cid:paraId="21AED608" w16cid:durableId="11D1197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1AC2DD" w14:textId="77777777" w:rsidR="00612EFA" w:rsidRDefault="00612EFA">
      <w:pPr>
        <w:spacing w:after="0" w:line="240" w:lineRule="auto"/>
      </w:pPr>
      <w:r>
        <w:separator/>
      </w:r>
    </w:p>
  </w:endnote>
  <w:endnote w:type="continuationSeparator" w:id="0">
    <w:p w14:paraId="0F647A41" w14:textId="77777777" w:rsidR="00612EFA" w:rsidRDefault="00612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8A9078" w14:textId="77777777" w:rsidR="00612EFA" w:rsidRDefault="00612EF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8B5AF33" w14:textId="77777777" w:rsidR="00612EFA" w:rsidRDefault="00612E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80EC2"/>
    <w:multiLevelType w:val="multilevel"/>
    <w:tmpl w:val="C08C68B6"/>
    <w:styleLink w:val="LFO1"/>
    <w:lvl w:ilvl="0">
      <w:numFmt w:val="bullet"/>
      <w:pStyle w:val="Commarcadores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01C1686F"/>
    <w:multiLevelType w:val="multilevel"/>
    <w:tmpl w:val="8C484A6C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" w15:restartNumberingAfterBreak="0">
    <w:nsid w:val="03772DA7"/>
    <w:multiLevelType w:val="multilevel"/>
    <w:tmpl w:val="56F41EFE"/>
    <w:styleLink w:val="LFO7"/>
    <w:lvl w:ilvl="0">
      <w:start w:val="1"/>
      <w:numFmt w:val="decimal"/>
      <w:pStyle w:val="Numerada3"/>
      <w:lvlText w:val="%1."/>
      <w:lvlJc w:val="left"/>
      <w:pPr>
        <w:ind w:left="108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19EA5BF9"/>
    <w:multiLevelType w:val="multilevel"/>
    <w:tmpl w:val="2D3492D8"/>
    <w:styleLink w:val="WWOutlineListStyle2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360" w:hanging="360"/>
      </w:pPr>
      <w:rPr>
        <w:b/>
      </w:rPr>
    </w:lvl>
    <w:lvl w:ilvl="2">
      <w:start w:val="1"/>
      <w:numFmt w:val="decimal"/>
      <w:lvlText w:val="2.%3."/>
      <w:lvlJc w:val="left"/>
      <w:pPr>
        <w:ind w:left="432" w:hanging="432"/>
      </w:pPr>
      <w:rPr>
        <w:b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4" w15:restartNumberingAfterBreak="0">
    <w:nsid w:val="43433604"/>
    <w:multiLevelType w:val="multilevel"/>
    <w:tmpl w:val="0E564B00"/>
    <w:styleLink w:val="LFO2"/>
    <w:lvl w:ilvl="0">
      <w:numFmt w:val="bullet"/>
      <w:pStyle w:val="Commarcadores2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530F2AAF"/>
    <w:multiLevelType w:val="multilevel"/>
    <w:tmpl w:val="8804998C"/>
    <w:styleLink w:val="WWOutlineListStyle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360" w:hanging="360"/>
      </w:pPr>
      <w:rPr>
        <w:b/>
      </w:rPr>
    </w:lvl>
    <w:lvl w:ilvl="2">
      <w:start w:val="1"/>
      <w:numFmt w:val="decimal"/>
      <w:lvlText w:val="2.%3."/>
      <w:lvlJc w:val="left"/>
      <w:pPr>
        <w:ind w:left="432" w:hanging="432"/>
      </w:pPr>
      <w:rPr>
        <w:b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6" w15:restartNumberingAfterBreak="0">
    <w:nsid w:val="57325C83"/>
    <w:multiLevelType w:val="multilevel"/>
    <w:tmpl w:val="C09A693E"/>
    <w:styleLink w:val="LFO3"/>
    <w:lvl w:ilvl="0">
      <w:numFmt w:val="bullet"/>
      <w:pStyle w:val="Commarcadores3"/>
      <w:lvlText w:val=""/>
      <w:lvlJc w:val="left"/>
      <w:pPr>
        <w:ind w:left="1080" w:hanging="360"/>
      </w:pPr>
      <w:rPr>
        <w:rFonts w:ascii="Symbol" w:hAnsi="Symbol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7" w15:restartNumberingAfterBreak="0">
    <w:nsid w:val="5D875055"/>
    <w:multiLevelType w:val="multilevel"/>
    <w:tmpl w:val="15469810"/>
    <w:styleLink w:val="WWOutlineListStyle3"/>
    <w:lvl w:ilvl="0">
      <w:start w:val="1"/>
      <w:numFmt w:val="none"/>
      <w:lvlText w:val="%1"/>
      <w:lvlJc w:val="left"/>
    </w:lvl>
    <w:lvl w:ilvl="1">
      <w:start w:val="1"/>
      <w:numFmt w:val="decimal"/>
      <w:pStyle w:val="Ttulo2"/>
      <w:lvlText w:val="%2."/>
      <w:lvlJc w:val="left"/>
      <w:pPr>
        <w:ind w:left="360" w:hanging="360"/>
      </w:pPr>
      <w:rPr>
        <w:b/>
      </w:rPr>
    </w:lvl>
    <w:lvl w:ilvl="2">
      <w:start w:val="1"/>
      <w:numFmt w:val="decimal"/>
      <w:pStyle w:val="Ttulo3"/>
      <w:lvlText w:val="2.%3."/>
      <w:lvlJc w:val="left"/>
      <w:pPr>
        <w:ind w:left="432" w:hanging="432"/>
      </w:pPr>
      <w:rPr>
        <w:b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8" w15:restartNumberingAfterBreak="0">
    <w:nsid w:val="69040A46"/>
    <w:multiLevelType w:val="multilevel"/>
    <w:tmpl w:val="9BE08B86"/>
    <w:styleLink w:val="LFO6"/>
    <w:lvl w:ilvl="0">
      <w:start w:val="1"/>
      <w:numFmt w:val="decimal"/>
      <w:pStyle w:val="Numerada2"/>
      <w:lvlText w:val="%1."/>
      <w:lvlJc w:val="left"/>
      <w:pPr>
        <w:ind w:left="72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 w15:restartNumberingAfterBreak="0">
    <w:nsid w:val="74EA7950"/>
    <w:multiLevelType w:val="multilevel"/>
    <w:tmpl w:val="9C120450"/>
    <w:styleLink w:val="LFO5"/>
    <w:lvl w:ilvl="0">
      <w:start w:val="1"/>
      <w:numFmt w:val="decimal"/>
      <w:pStyle w:val="Numerada"/>
      <w:lvlText w:val="%1."/>
      <w:lvlJc w:val="left"/>
      <w:pPr>
        <w:ind w:left="360" w:hanging="36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0" w15:restartNumberingAfterBreak="0">
    <w:nsid w:val="797F60E7"/>
    <w:multiLevelType w:val="multilevel"/>
    <w:tmpl w:val="8728A2D8"/>
    <w:styleLink w:val="WWOutlineListStyle1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360" w:hanging="360"/>
      </w:pPr>
      <w:rPr>
        <w:b/>
      </w:rPr>
    </w:lvl>
    <w:lvl w:ilvl="2">
      <w:start w:val="1"/>
      <w:numFmt w:val="decimal"/>
      <w:lvlText w:val="2.%3."/>
      <w:lvlJc w:val="left"/>
      <w:pPr>
        <w:ind w:left="432" w:hanging="432"/>
      </w:pPr>
      <w:rPr>
        <w:b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5"/>
  </w:num>
  <w:num w:numId="5">
    <w:abstractNumId w:val="0"/>
  </w:num>
  <w:num w:numId="6">
    <w:abstractNumId w:val="4"/>
  </w:num>
  <w:num w:numId="7">
    <w:abstractNumId w:val="6"/>
  </w:num>
  <w:num w:numId="8">
    <w:abstractNumId w:val="9"/>
  </w:num>
  <w:num w:numId="9">
    <w:abstractNumId w:val="8"/>
  </w:num>
  <w:num w:numId="10">
    <w:abstractNumId w:val="2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626"/>
    <w:rsid w:val="000371E8"/>
    <w:rsid w:val="000E307D"/>
    <w:rsid w:val="000E62B0"/>
    <w:rsid w:val="00110F0A"/>
    <w:rsid w:val="00140C9B"/>
    <w:rsid w:val="00142554"/>
    <w:rsid w:val="00165968"/>
    <w:rsid w:val="001714ED"/>
    <w:rsid w:val="00193976"/>
    <w:rsid w:val="001A4FDA"/>
    <w:rsid w:val="00251976"/>
    <w:rsid w:val="00282A3C"/>
    <w:rsid w:val="002C1CC0"/>
    <w:rsid w:val="002F03F3"/>
    <w:rsid w:val="002F146C"/>
    <w:rsid w:val="00355FD4"/>
    <w:rsid w:val="003960F6"/>
    <w:rsid w:val="003B6D78"/>
    <w:rsid w:val="003F00B1"/>
    <w:rsid w:val="00423449"/>
    <w:rsid w:val="004C7B63"/>
    <w:rsid w:val="00544661"/>
    <w:rsid w:val="0056585E"/>
    <w:rsid w:val="00591EDA"/>
    <w:rsid w:val="005D089B"/>
    <w:rsid w:val="005E4F75"/>
    <w:rsid w:val="006020E0"/>
    <w:rsid w:val="00612EFA"/>
    <w:rsid w:val="006279DD"/>
    <w:rsid w:val="00646112"/>
    <w:rsid w:val="00661BDB"/>
    <w:rsid w:val="006B027F"/>
    <w:rsid w:val="006B3FB6"/>
    <w:rsid w:val="00715E90"/>
    <w:rsid w:val="0075484D"/>
    <w:rsid w:val="007A1D8D"/>
    <w:rsid w:val="007C50DD"/>
    <w:rsid w:val="008800CE"/>
    <w:rsid w:val="00880F7C"/>
    <w:rsid w:val="008B226F"/>
    <w:rsid w:val="008D7CB1"/>
    <w:rsid w:val="009031DB"/>
    <w:rsid w:val="009E2A3C"/>
    <w:rsid w:val="009E6CE4"/>
    <w:rsid w:val="00A37E69"/>
    <w:rsid w:val="00A56C5D"/>
    <w:rsid w:val="00A74FB3"/>
    <w:rsid w:val="00A910EA"/>
    <w:rsid w:val="00B13A70"/>
    <w:rsid w:val="00B50308"/>
    <w:rsid w:val="00B50626"/>
    <w:rsid w:val="00BA5F83"/>
    <w:rsid w:val="00BD325F"/>
    <w:rsid w:val="00BE1955"/>
    <w:rsid w:val="00C60301"/>
    <w:rsid w:val="00D037F7"/>
    <w:rsid w:val="00D0580C"/>
    <w:rsid w:val="00D3457C"/>
    <w:rsid w:val="00D71364"/>
    <w:rsid w:val="00DB2735"/>
    <w:rsid w:val="00DD2908"/>
    <w:rsid w:val="00E60135"/>
    <w:rsid w:val="00EB0EDB"/>
    <w:rsid w:val="00F001D6"/>
    <w:rsid w:val="00F9193A"/>
    <w:rsid w:val="00FC2DD8"/>
    <w:rsid w:val="00FD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2009A"/>
  <w15:docId w15:val="{597C331F-BE03-438A-AC12-CD05765D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Arial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sz w:val="26"/>
      <w:szCs w:val="28"/>
    </w:rPr>
  </w:style>
  <w:style w:type="paragraph" w:styleId="Ttulo2">
    <w:name w:val="heading 2"/>
    <w:basedOn w:val="PargrafodaLista"/>
    <w:next w:val="Normal"/>
    <w:uiPriority w:val="9"/>
    <w:unhideWhenUsed/>
    <w:qFormat/>
    <w:pPr>
      <w:numPr>
        <w:ilvl w:val="1"/>
        <w:numId w:val="1"/>
      </w:numPr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Ttulo3">
    <w:name w:val="heading 3"/>
    <w:basedOn w:val="PargrafodaLista"/>
    <w:next w:val="Normal"/>
    <w:uiPriority w:val="9"/>
    <w:unhideWhenUsed/>
    <w:qFormat/>
    <w:pPr>
      <w:numPr>
        <w:ilvl w:val="2"/>
        <w:numId w:val="1"/>
      </w:numPr>
      <w:outlineLvl w:val="2"/>
    </w:pPr>
    <w:rPr>
      <w:rFonts w:ascii="Times New Roman" w:hAnsi="Times New Roman" w:cs="Times New Roman"/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Ttulo7">
    <w:name w:val="heading 7"/>
    <w:basedOn w:val="Normal"/>
    <w:next w:val="Normal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Ttulo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Ttulo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3">
    <w:name w:val="WW_OutlineListStyle_3"/>
    <w:basedOn w:val="Semlista"/>
    <w:pPr>
      <w:numPr>
        <w:numId w:val="1"/>
      </w:numPr>
    </w:pPr>
  </w:style>
  <w:style w:type="character" w:customStyle="1" w:styleId="UnresolvedMention">
    <w:name w:val="Unresolved Mention"/>
    <w:basedOn w:val="Fontepargpadro"/>
    <w:rPr>
      <w:color w:val="605E5C"/>
      <w:shd w:val="clear" w:color="auto" w:fill="E1DFDD"/>
    </w:rPr>
  </w:style>
  <w:style w:type="paragraph" w:styleId="Cabealho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</w:style>
  <w:style w:type="paragraph" w:styleId="Rodap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</w:style>
  <w:style w:type="paragraph" w:styleId="SemEspaamento">
    <w:name w:val="No Spacing"/>
    <w:pPr>
      <w:suppressAutoHyphens/>
      <w:spacing w:after="0" w:line="240" w:lineRule="auto"/>
    </w:pPr>
  </w:style>
  <w:style w:type="character" w:customStyle="1" w:styleId="Ttulo1Char">
    <w:name w:val="Título 1 Char"/>
    <w:basedOn w:val="Fontepargpadro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rPr>
      <w:rFonts w:ascii="Times New Roman" w:hAnsi="Times New Roman" w:cs="Times New Roman"/>
      <w:b/>
      <w:sz w:val="24"/>
      <w:szCs w:val="24"/>
    </w:rPr>
  </w:style>
  <w:style w:type="character" w:customStyle="1" w:styleId="Ttulo3Char">
    <w:name w:val="Título 3 Char"/>
    <w:basedOn w:val="Fontepargpadro"/>
    <w:rPr>
      <w:rFonts w:ascii="Times New Roman" w:hAnsi="Times New Roman" w:cs="Times New Roman"/>
      <w:b/>
      <w:sz w:val="24"/>
      <w:szCs w:val="24"/>
    </w:rPr>
  </w:style>
  <w:style w:type="paragraph" w:styleId="Ttulo">
    <w:name w:val="Title"/>
    <w:basedOn w:val="Normal"/>
    <w:next w:val="Normal"/>
    <w:uiPriority w:val="10"/>
    <w:qFormat/>
    <w:pPr>
      <w:spacing w:after="300" w:line="240" w:lineRule="auto"/>
      <w:jc w:val="center"/>
    </w:pPr>
    <w:rPr>
      <w:rFonts w:ascii="Calibri" w:eastAsia="MS Gothic" w:hAnsi="Calibri" w:cs="Times New Roman"/>
      <w:b/>
      <w:spacing w:val="5"/>
      <w:kern w:val="3"/>
      <w:sz w:val="32"/>
      <w:szCs w:val="52"/>
    </w:rPr>
  </w:style>
  <w:style w:type="character" w:customStyle="1" w:styleId="TtuloChar">
    <w:name w:val="Título Char"/>
    <w:basedOn w:val="Fontepargpadro"/>
    <w:rPr>
      <w:rFonts w:ascii="Calibri" w:eastAsia="MS Gothic" w:hAnsi="Calibri" w:cs="Times New Roman"/>
      <w:b/>
      <w:spacing w:val="5"/>
      <w:kern w:val="3"/>
      <w:sz w:val="3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character" w:customStyle="1" w:styleId="SubttuloChar">
    <w:name w:val="Subtítulo Char"/>
    <w:basedOn w:val="Fontepargpadro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PargrafodaLista">
    <w:name w:val="List Paragraph"/>
    <w:basedOn w:val="Normal"/>
    <w:pPr>
      <w:ind w:left="720"/>
    </w:pPr>
  </w:style>
  <w:style w:type="paragraph" w:styleId="Corpodetexto">
    <w:name w:val="Body Text"/>
    <w:basedOn w:val="Normal"/>
  </w:style>
  <w:style w:type="character" w:customStyle="1" w:styleId="CorpodetextoChar">
    <w:name w:val="Corpo de texto Char"/>
    <w:basedOn w:val="Fontepargpadro"/>
  </w:style>
  <w:style w:type="paragraph" w:styleId="Corpodetexto2">
    <w:name w:val="Body Text 2"/>
    <w:basedOn w:val="Normal"/>
    <w:pPr>
      <w:spacing w:line="480" w:lineRule="auto"/>
    </w:pPr>
  </w:style>
  <w:style w:type="character" w:customStyle="1" w:styleId="Corpodetexto2Char">
    <w:name w:val="Corpo de texto 2 Char"/>
    <w:basedOn w:val="Fontepargpadro"/>
  </w:style>
  <w:style w:type="paragraph" w:styleId="Corpodetexto3">
    <w:name w:val="Body Text 3"/>
    <w:basedOn w:val="Normal"/>
    <w:rPr>
      <w:sz w:val="16"/>
      <w:szCs w:val="16"/>
    </w:rPr>
  </w:style>
  <w:style w:type="character" w:customStyle="1" w:styleId="Corpodetexto3Char">
    <w:name w:val="Corpo de texto 3 Char"/>
    <w:basedOn w:val="Fontepargpadro"/>
    <w:rPr>
      <w:sz w:val="16"/>
      <w:szCs w:val="16"/>
    </w:rPr>
  </w:style>
  <w:style w:type="paragraph" w:styleId="Lista">
    <w:name w:val="List"/>
    <w:basedOn w:val="Normal"/>
    <w:pPr>
      <w:ind w:left="360" w:hanging="360"/>
    </w:pPr>
  </w:style>
  <w:style w:type="paragraph" w:styleId="Lista2">
    <w:name w:val="List 2"/>
    <w:basedOn w:val="Normal"/>
    <w:pPr>
      <w:ind w:left="720" w:hanging="360"/>
    </w:pPr>
  </w:style>
  <w:style w:type="paragraph" w:styleId="Lista3">
    <w:name w:val="List 3"/>
    <w:basedOn w:val="Normal"/>
    <w:pPr>
      <w:ind w:left="1080" w:hanging="360"/>
    </w:pPr>
  </w:style>
  <w:style w:type="paragraph" w:styleId="Commarcadores">
    <w:name w:val="List Bullet"/>
    <w:basedOn w:val="Normal"/>
    <w:pPr>
      <w:numPr>
        <w:numId w:val="5"/>
      </w:numPr>
    </w:pPr>
  </w:style>
  <w:style w:type="paragraph" w:styleId="Commarcadores2">
    <w:name w:val="List Bullet 2"/>
    <w:basedOn w:val="Normal"/>
    <w:pPr>
      <w:numPr>
        <w:numId w:val="6"/>
      </w:numPr>
    </w:pPr>
  </w:style>
  <w:style w:type="paragraph" w:styleId="Commarcadores3">
    <w:name w:val="List Bullet 3"/>
    <w:basedOn w:val="Normal"/>
    <w:pPr>
      <w:numPr>
        <w:numId w:val="7"/>
      </w:numPr>
    </w:pPr>
  </w:style>
  <w:style w:type="paragraph" w:styleId="Numerada">
    <w:name w:val="List Number"/>
    <w:basedOn w:val="Normal"/>
    <w:pPr>
      <w:numPr>
        <w:numId w:val="8"/>
      </w:numPr>
    </w:pPr>
  </w:style>
  <w:style w:type="paragraph" w:styleId="Numerada2">
    <w:name w:val="List Number 2"/>
    <w:basedOn w:val="Normal"/>
    <w:pPr>
      <w:numPr>
        <w:numId w:val="9"/>
      </w:numPr>
    </w:pPr>
  </w:style>
  <w:style w:type="paragraph" w:styleId="Numerada3">
    <w:name w:val="List Number 3"/>
    <w:basedOn w:val="Normal"/>
    <w:pPr>
      <w:numPr>
        <w:numId w:val="10"/>
      </w:numPr>
    </w:pPr>
  </w:style>
  <w:style w:type="paragraph" w:styleId="Listadecontinuao">
    <w:name w:val="List Continue"/>
    <w:basedOn w:val="Normal"/>
    <w:pPr>
      <w:ind w:left="360"/>
    </w:pPr>
  </w:style>
  <w:style w:type="paragraph" w:styleId="Listadecontinuao2">
    <w:name w:val="List Continue 2"/>
    <w:basedOn w:val="Normal"/>
    <w:pPr>
      <w:ind w:left="720"/>
    </w:pPr>
  </w:style>
  <w:style w:type="paragraph" w:styleId="Listadecontinuao3">
    <w:name w:val="List Continue 3"/>
    <w:basedOn w:val="Normal"/>
    <w:pPr>
      <w:ind w:left="1080"/>
    </w:pPr>
  </w:style>
  <w:style w:type="paragraph" w:styleId="Textodemacro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rPr>
      <w:i/>
      <w:iCs/>
      <w:color w:val="000000"/>
    </w:rPr>
  </w:style>
  <w:style w:type="character" w:customStyle="1" w:styleId="CitaoChar">
    <w:name w:val="Citação Char"/>
    <w:basedOn w:val="Fontepargpadro"/>
    <w:rPr>
      <w:i/>
      <w:iCs/>
      <w:color w:val="000000"/>
    </w:rPr>
  </w:style>
  <w:style w:type="character" w:customStyle="1" w:styleId="Ttulo4Char">
    <w:name w:val="Título 4 Char"/>
    <w:basedOn w:val="Fontepargpadro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Ttulo5Char">
    <w:name w:val="Título 5 Char"/>
    <w:basedOn w:val="Fontepargpadro"/>
    <w:rPr>
      <w:rFonts w:ascii="Calibri" w:eastAsia="MS Gothic" w:hAnsi="Calibri" w:cs="Times New Roman"/>
      <w:color w:val="243F60"/>
    </w:rPr>
  </w:style>
  <w:style w:type="character" w:customStyle="1" w:styleId="Ttulo6Char">
    <w:name w:val="Título 6 Char"/>
    <w:basedOn w:val="Fontepargpadro"/>
    <w:rPr>
      <w:rFonts w:ascii="Calibri" w:eastAsia="MS Gothic" w:hAnsi="Calibri" w:cs="Times New Roman"/>
      <w:i/>
      <w:iCs/>
      <w:color w:val="243F60"/>
    </w:rPr>
  </w:style>
  <w:style w:type="character" w:customStyle="1" w:styleId="Ttulo7Char">
    <w:name w:val="Título 7 Char"/>
    <w:basedOn w:val="Fontepargpadro"/>
    <w:rPr>
      <w:rFonts w:ascii="Calibri" w:eastAsia="MS Gothic" w:hAnsi="Calibri" w:cs="Times New Roman"/>
      <w:i/>
      <w:iCs/>
      <w:color w:val="404040"/>
    </w:rPr>
  </w:style>
  <w:style w:type="character" w:customStyle="1" w:styleId="Ttulo8Char">
    <w:name w:val="Título 8 Char"/>
    <w:basedOn w:val="Fontepargpadro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Ttulo9Char">
    <w:name w:val="Título 9 Char"/>
    <w:basedOn w:val="Fontepargpadro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Legenda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Forte">
    <w:name w:val="Strong"/>
    <w:basedOn w:val="Fontepargpadro"/>
    <w:rPr>
      <w:b/>
      <w:bCs/>
    </w:rPr>
  </w:style>
  <w:style w:type="character" w:styleId="nfase">
    <w:name w:val="Emphasis"/>
    <w:basedOn w:val="Fontepargpadro"/>
    <w:rPr>
      <w:i/>
      <w:iCs/>
    </w:rPr>
  </w:style>
  <w:style w:type="paragraph" w:styleId="CitaoIntensa">
    <w:name w:val="Intense Quote"/>
    <w:basedOn w:val="Normal"/>
    <w:next w:val="Normal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oIntensaChar">
    <w:name w:val="Citação Intensa Char"/>
    <w:basedOn w:val="Fontepargpadro"/>
    <w:rPr>
      <w:b/>
      <w:bCs/>
      <w:i/>
      <w:iCs/>
      <w:color w:val="4F81BD"/>
    </w:rPr>
  </w:style>
  <w:style w:type="character" w:styleId="nfaseSutil">
    <w:name w:val="Subtle Emphasis"/>
    <w:basedOn w:val="Fontepargpadro"/>
    <w:rPr>
      <w:i/>
      <w:iCs/>
      <w:color w:val="808080"/>
    </w:rPr>
  </w:style>
  <w:style w:type="character" w:styleId="nfaseIntensa">
    <w:name w:val="Intense Emphasis"/>
    <w:basedOn w:val="Fontepargpadro"/>
    <w:rPr>
      <w:b/>
      <w:bCs/>
      <w:i/>
      <w:iCs/>
      <w:color w:val="4F81BD"/>
    </w:rPr>
  </w:style>
  <w:style w:type="character" w:styleId="RefernciaSutil">
    <w:name w:val="Subtle Reference"/>
    <w:basedOn w:val="Fontepargpadro"/>
    <w:rPr>
      <w:smallCaps/>
      <w:color w:val="C0504D"/>
      <w:u w:val="single"/>
    </w:rPr>
  </w:style>
  <w:style w:type="character" w:styleId="RefernciaIntensa">
    <w:name w:val="Intense Reference"/>
    <w:basedOn w:val="Fontepargpadro"/>
    <w:rPr>
      <w:b/>
      <w:bCs/>
      <w:smallCaps/>
      <w:color w:val="C0504D"/>
      <w:spacing w:val="5"/>
      <w:u w:val="single"/>
    </w:rPr>
  </w:style>
  <w:style w:type="character" w:styleId="TtulodoLivro">
    <w:name w:val="Book Title"/>
    <w:basedOn w:val="Fontepargpadro"/>
    <w:rPr>
      <w:b/>
      <w:bCs/>
      <w:smallCaps/>
      <w:spacing w:val="5"/>
    </w:rPr>
  </w:style>
  <w:style w:type="paragraph" w:styleId="CabealhodoSumrio">
    <w:name w:val="TOC Heading"/>
    <w:basedOn w:val="Ttulo1"/>
    <w:next w:val="Normal"/>
  </w:style>
  <w:style w:type="character" w:styleId="Hyperlink">
    <w:name w:val="Hyperlink"/>
    <w:basedOn w:val="Fontepargpadro"/>
    <w:rPr>
      <w:color w:val="0000FF"/>
      <w:u w:val="single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rPr>
      <w:rFonts w:ascii="Arial" w:hAnsi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rPr>
      <w:b/>
      <w:bCs/>
    </w:rPr>
  </w:style>
  <w:style w:type="character" w:customStyle="1" w:styleId="AssuntodocomentrioChar">
    <w:name w:val="Assunto do comentário Char"/>
    <w:basedOn w:val="TextodecomentrioChar"/>
    <w:rPr>
      <w:rFonts w:ascii="Arial" w:hAnsi="Arial"/>
      <w:b/>
      <w:bCs/>
      <w:sz w:val="20"/>
      <w:szCs w:val="20"/>
    </w:rPr>
  </w:style>
  <w:style w:type="numbering" w:customStyle="1" w:styleId="WWOutlineListStyle2">
    <w:name w:val="WW_OutlineListStyle_2"/>
    <w:basedOn w:val="Semlista"/>
    <w:pPr>
      <w:numPr>
        <w:numId w:val="2"/>
      </w:numPr>
    </w:pPr>
  </w:style>
  <w:style w:type="numbering" w:customStyle="1" w:styleId="WWOutlineListStyle1">
    <w:name w:val="WW_OutlineListStyle_1"/>
    <w:basedOn w:val="Semlista"/>
    <w:pPr>
      <w:numPr>
        <w:numId w:val="3"/>
      </w:numPr>
    </w:pPr>
  </w:style>
  <w:style w:type="numbering" w:customStyle="1" w:styleId="WWOutlineListStyle">
    <w:name w:val="WW_OutlineListStyle"/>
    <w:basedOn w:val="Semlista"/>
    <w:pPr>
      <w:numPr>
        <w:numId w:val="4"/>
      </w:numPr>
    </w:pPr>
  </w:style>
  <w:style w:type="numbering" w:customStyle="1" w:styleId="LFO1">
    <w:name w:val="LFO1"/>
    <w:basedOn w:val="Semlista"/>
    <w:pPr>
      <w:numPr>
        <w:numId w:val="5"/>
      </w:numPr>
    </w:pPr>
  </w:style>
  <w:style w:type="numbering" w:customStyle="1" w:styleId="LFO2">
    <w:name w:val="LFO2"/>
    <w:basedOn w:val="Semlista"/>
    <w:pPr>
      <w:numPr>
        <w:numId w:val="6"/>
      </w:numPr>
    </w:pPr>
  </w:style>
  <w:style w:type="numbering" w:customStyle="1" w:styleId="LFO3">
    <w:name w:val="LFO3"/>
    <w:basedOn w:val="Semlista"/>
    <w:pPr>
      <w:numPr>
        <w:numId w:val="7"/>
      </w:numPr>
    </w:pPr>
  </w:style>
  <w:style w:type="numbering" w:customStyle="1" w:styleId="LFO5">
    <w:name w:val="LFO5"/>
    <w:basedOn w:val="Semlista"/>
    <w:pPr>
      <w:numPr>
        <w:numId w:val="8"/>
      </w:numPr>
    </w:pPr>
  </w:style>
  <w:style w:type="numbering" w:customStyle="1" w:styleId="LFO6">
    <w:name w:val="LFO6"/>
    <w:basedOn w:val="Semlista"/>
    <w:pPr>
      <w:numPr>
        <w:numId w:val="9"/>
      </w:numPr>
    </w:pPr>
  </w:style>
  <w:style w:type="numbering" w:customStyle="1" w:styleId="LFO7">
    <w:name w:val="LFO7"/>
    <w:basedOn w:val="Semlista"/>
    <w:pPr>
      <w:numPr>
        <w:numId w:val="10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E2A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2A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hyperlink" Target="https://www.rj.gov.br/central/informacoes_financeiras" TargetMode="External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openxmlformats.org/officeDocument/2006/relationships/image" Target="media/image27.png"/><Relationship Id="rId68" Type="http://schemas.openxmlformats.org/officeDocument/2006/relationships/image" Target="media/image260.png"/><Relationship Id="rId84" Type="http://schemas.openxmlformats.org/officeDocument/2006/relationships/hyperlink" Target="https://www.rj.gov.br/central/node/204" TargetMode="External"/><Relationship Id="rId89" Type="http://schemas.openxmlformats.org/officeDocument/2006/relationships/image" Target="media/image37.png"/><Relationship Id="rId16" Type="http://schemas.openxmlformats.org/officeDocument/2006/relationships/image" Target="media/image5.png"/><Relationship Id="rId11" Type="http://schemas.openxmlformats.org/officeDocument/2006/relationships/hyperlink" Target="https://www.rj.gov.br/central/" TargetMode="External"/><Relationship Id="rId32" Type="http://schemas.openxmlformats.org/officeDocument/2006/relationships/hyperlink" Target="https://www.rj.gov.br/central/FALE%20CONOSCO%20DO%20BOND" TargetMode="External"/><Relationship Id="rId37" Type="http://schemas.openxmlformats.org/officeDocument/2006/relationships/hyperlink" Target="https://www.rj.gov.br/central/ouvidoria_da_central" TargetMode="External"/><Relationship Id="rId53" Type="http://schemas.openxmlformats.org/officeDocument/2006/relationships/hyperlink" Target="https://www.rj.gov.br/central/sites/default/files/arquivos_paginas/Politica%20de%20Gest%C3%A3o%20de%20Riscos%2C%20Conformidade%20e%20Controles%20Internos_0.pdf" TargetMode="External"/><Relationship Id="rId58" Type="http://schemas.openxmlformats.org/officeDocument/2006/relationships/hyperlink" Target="https://www.rj.gov.br/central/node/192" TargetMode="External"/><Relationship Id="rId74" Type="http://schemas.openxmlformats.org/officeDocument/2006/relationships/hyperlink" Target="https://www.rj.gov.br/central/C&#211;DIGO%2C%20POL&#205;TICAS%20CORPORATIVAS%20E%20REGIMENTOS%20INTERNOS" TargetMode="External"/><Relationship Id="rId79" Type="http://schemas.openxmlformats.org/officeDocument/2006/relationships/image" Target="media/image33.png"/><Relationship Id="rId5" Type="http://schemas.openxmlformats.org/officeDocument/2006/relationships/webSettings" Target="webSettings.xml"/><Relationship Id="rId90" Type="http://schemas.openxmlformats.org/officeDocument/2006/relationships/hyperlink" Target="https://www.rj.gov.br/central/node/203" TargetMode="External"/><Relationship Id="rId95" Type="http://schemas.openxmlformats.org/officeDocument/2006/relationships/hyperlink" Target="https://www.rj.gov.br/central/diretoria_executiva" TargetMode="External"/><Relationship Id="rId22" Type="http://schemas.openxmlformats.org/officeDocument/2006/relationships/hyperlink" Target="https://www.rj.gov.br/central/node/378" TargetMode="External"/><Relationship Id="rId27" Type="http://schemas.openxmlformats.org/officeDocument/2006/relationships/hyperlink" Target="https://www.rj.gov.br/central/servidores" TargetMode="External"/><Relationship Id="rId43" Type="http://schemas.openxmlformats.org/officeDocument/2006/relationships/hyperlink" Target="https://www.rj.gov.br/central/" TargetMode="External"/><Relationship Id="rId48" Type="http://schemas.openxmlformats.org/officeDocument/2006/relationships/hyperlink" Target="https://www.rj.gov.br/central/RELAT&#211;RIOS%20ANUAIS" TargetMode="External"/><Relationship Id="rId64" Type="http://schemas.openxmlformats.org/officeDocument/2006/relationships/image" Target="media/image28.png"/><Relationship Id="rId69" Type="http://schemas.openxmlformats.org/officeDocument/2006/relationships/hyperlink" Target="https://www.rj.gov.br/central/C&#211;DIGO%2C%20POL&#205;TICAS%20CORPORATIVAS%20E%20REGIMENTOS%20INTERNOS" TargetMode="External"/><Relationship Id="rId80" Type="http://schemas.openxmlformats.org/officeDocument/2006/relationships/hyperlink" Target="https://www.transparencia.rj.gov.br/recursos-humanos/" TargetMode="External"/><Relationship Id="rId85" Type="http://schemas.openxmlformats.org/officeDocument/2006/relationships/image" Target="media/image35.png"/><Relationship Id="rId3" Type="http://schemas.openxmlformats.org/officeDocument/2006/relationships/styles" Target="styles.xml"/><Relationship Id="rId12" Type="http://schemas.openxmlformats.org/officeDocument/2006/relationships/hyperlink" Target="https://www.rj.gov.br/central/Bonde%20Santa%20Teresa" TargetMode="External"/><Relationship Id="rId17" Type="http://schemas.openxmlformats.org/officeDocument/2006/relationships/hyperlink" Target="https://www.rj.gov.br/central/QUEM%20&#201;%20QUEM" TargetMode="External"/><Relationship Id="rId25" Type="http://schemas.openxmlformats.org/officeDocument/2006/relationships/hyperlink" Target="https://www.rj.gov.br/central/licitacoes_e_contratos" TargetMode="External"/><Relationship Id="rId33" Type="http://schemas.openxmlformats.org/officeDocument/2006/relationships/hyperlink" Target="https://www.rj.gov.br/central/servico-de-informacao-cidadao" TargetMode="External"/><Relationship Id="rId38" Type="http://schemas.openxmlformats.org/officeDocument/2006/relationships/image" Target="media/image16.png"/><Relationship Id="rId46" Type="http://schemas.openxmlformats.org/officeDocument/2006/relationships/hyperlink" Target="https://www.rj.gov.br/central/sites/default/files/arquivos_paginas/Relat&#243;rio%20Gest&#227;o%20Ouvidoria%20-%202025%20v6.pdf" TargetMode="External"/><Relationship Id="rId59" Type="http://schemas.openxmlformats.org/officeDocument/2006/relationships/image" Target="media/image25.png"/><Relationship Id="rId67" Type="http://schemas.openxmlformats.org/officeDocument/2006/relationships/image" Target="media/image30.png"/><Relationship Id="rId20" Type="http://schemas.openxmlformats.org/officeDocument/2006/relationships/image" Target="media/image7.png"/><Relationship Id="rId41" Type="http://schemas.openxmlformats.org/officeDocument/2006/relationships/hyperlink" Target="https://www.rj.gov.br/central/%23" TargetMode="External"/><Relationship Id="rId54" Type="http://schemas.openxmlformats.org/officeDocument/2006/relationships/hyperlink" Target="https://www.rj.gov.br/central/sites/default/files/arquivos_paginas/Politica%20de%20Gest%C3%A3o%20de%20Riscos%2C%20Conformidade%20e%20Controles%20Internos_0.pdf" TargetMode="External"/><Relationship Id="rId62" Type="http://schemas.openxmlformats.org/officeDocument/2006/relationships/hyperlink" Target="https://www.transparencia.rj.gov.br/recursos-humanos/" TargetMode="External"/><Relationship Id="rId70" Type="http://schemas.openxmlformats.org/officeDocument/2006/relationships/hyperlink" Target="https://www.rj.gov.br/central/RELAT&#211;RIOS%20ANUAIS" TargetMode="External"/><Relationship Id="rId75" Type="http://schemas.openxmlformats.org/officeDocument/2006/relationships/hyperlink" Target="https://www.rj.gov.br/central/licitacoes_e_contratos" TargetMode="External"/><Relationship Id="rId83" Type="http://schemas.openxmlformats.org/officeDocument/2006/relationships/image" Target="media/image34.png"/><Relationship Id="rId88" Type="http://schemas.openxmlformats.org/officeDocument/2006/relationships/hyperlink" Target="https://www.rj.gov.br/central/carta_de_servicos" TargetMode="External"/><Relationship Id="rId91" Type="http://schemas.openxmlformats.org/officeDocument/2006/relationships/image" Target="media/image38.png"/><Relationship Id="rId96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rj.gov.br/central/historia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image" Target="media/image22.png"/><Relationship Id="rId57" Type="http://schemas.openxmlformats.org/officeDocument/2006/relationships/image" Target="media/image24.png"/><Relationship Id="rId10" Type="http://schemas.openxmlformats.org/officeDocument/2006/relationships/image" Target="media/image2.png"/><Relationship Id="rId31" Type="http://schemas.openxmlformats.org/officeDocument/2006/relationships/hyperlink" Target="https://www.rj.gov.br/central/ouvidoria_da_central" TargetMode="External"/><Relationship Id="rId44" Type="http://schemas.openxmlformats.org/officeDocument/2006/relationships/image" Target="media/image19.png"/><Relationship Id="rId52" Type="http://schemas.openxmlformats.org/officeDocument/2006/relationships/hyperlink" Target="https://www.rj.gov.br/central/acoes_e_programas" TargetMode="External"/><Relationship Id="rId60" Type="http://schemas.openxmlformats.org/officeDocument/2006/relationships/hyperlink" Target="https://www.rj.gov.br/central/C%C3%93DIGO%2C%20POL%C3%8DTICAS%20CORPORATIVAS%20E%20REGIMENTOS%20INTERNOS" TargetMode="External"/><Relationship Id="rId65" Type="http://schemas.openxmlformats.org/officeDocument/2006/relationships/image" Target="media/image29.png"/><Relationship Id="rId73" Type="http://schemas.openxmlformats.org/officeDocument/2006/relationships/hyperlink" Target="https://www.rj.gov.br/central/C&#211;DIGO%2C%20POL&#205;TICAS%20CORPORATIVAS%20E%20REGIMENTOS%20INTERNOS" TargetMode="External"/><Relationship Id="rId78" Type="http://schemas.openxmlformats.org/officeDocument/2006/relationships/hyperlink" Target="https://www.rj.gov.br/central/auditorias" TargetMode="External"/><Relationship Id="rId81" Type="http://schemas.openxmlformats.org/officeDocument/2006/relationships/image" Target="media/image280.png"/><Relationship Id="rId86" Type="http://schemas.openxmlformats.org/officeDocument/2006/relationships/hyperlink" Target="https://www.rj.gov.br/central/node/166" TargetMode="External"/><Relationship Id="rId94" Type="http://schemas.openxmlformats.org/officeDocument/2006/relationships/image" Target="media/image39.png"/><Relationship Id="rId9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9" Type="http://schemas.openxmlformats.org/officeDocument/2006/relationships/hyperlink" Target="https://www.rj.gov.br/central/" TargetMode="External"/><Relationship Id="rId34" Type="http://schemas.openxmlformats.org/officeDocument/2006/relationships/image" Target="media/image13.png"/><Relationship Id="rId50" Type="http://schemas.openxmlformats.org/officeDocument/2006/relationships/hyperlink" Target="https://www.rj.gov.br/central/estatuto_social" TargetMode="External"/><Relationship Id="rId55" Type="http://schemas.openxmlformats.org/officeDocument/2006/relationships/hyperlink" Target="https://www.rj.gov.br/central/informacoes_financeiras" TargetMode="External"/><Relationship Id="rId76" Type="http://schemas.openxmlformats.org/officeDocument/2006/relationships/image" Target="media/image32.png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www.rj.gov.br/central/MEIO%20AMBIENTE%2C%20SOCIAL%20E%20GOVERNAN&#199;A%20-%20ESG" TargetMode="External"/><Relationship Id="rId92" Type="http://schemas.openxmlformats.org/officeDocument/2006/relationships/hyperlink" Target="https://www.rj.gov.br/central/node/192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rj.gov.br/central/perguntas_frequentes" TargetMode="Externa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image" Target="media/image20.png"/><Relationship Id="rId66" Type="http://schemas.openxmlformats.org/officeDocument/2006/relationships/hyperlink" Target="https://www.rj.gov.br/central/C&#211;DIGO%2C%20POL&#205;TICAS%20CORPORATIVAS%20E%20REGIMENTOS%20INTERNOS" TargetMode="External"/><Relationship Id="rId87" Type="http://schemas.openxmlformats.org/officeDocument/2006/relationships/image" Target="media/image36.png"/><Relationship Id="rId61" Type="http://schemas.openxmlformats.org/officeDocument/2006/relationships/image" Target="media/image26.png"/><Relationship Id="rId82" Type="http://schemas.openxmlformats.org/officeDocument/2006/relationships/hyperlink" Target="https://www.rj.gov.br/central/node/243" TargetMode="External"/><Relationship Id="rId19" Type="http://schemas.openxmlformats.org/officeDocument/2006/relationships/hyperlink" Target="https://www.rj.gov.br/central/acoes_e_programas" TargetMode="Externa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image" Target="media/image14.png"/><Relationship Id="rId56" Type="http://schemas.openxmlformats.org/officeDocument/2006/relationships/hyperlink" Target="https://www.rj.gov.br/central/receitas_e_despesas" TargetMode="External"/><Relationship Id="rId77" Type="http://schemas.openxmlformats.org/officeDocument/2006/relationships/image" Target="media/image290.png"/><Relationship Id="rId100" Type="http://schemas.microsoft.com/office/2016/09/relationships/commentsIds" Target="commentsIds.xml"/><Relationship Id="rId8" Type="http://schemas.openxmlformats.org/officeDocument/2006/relationships/hyperlink" Target="https://www.rj.gov.br/central/" TargetMode="External"/><Relationship Id="rId51" Type="http://schemas.openxmlformats.org/officeDocument/2006/relationships/image" Target="media/image23.png"/><Relationship Id="rId72" Type="http://schemas.openxmlformats.org/officeDocument/2006/relationships/image" Target="media/image31.png"/><Relationship Id="rId93" Type="http://schemas.openxmlformats.org/officeDocument/2006/relationships/hyperlink" Target="https://www.rj.gov.br/central/node/217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57DA1-077A-4F92-9B2F-FB679A9AC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48</Pages>
  <Words>9144</Words>
  <Characters>49382</Characters>
  <Application>Microsoft Office Word</Application>
  <DocSecurity>0</DocSecurity>
  <Lines>411</Lines>
  <Paragraphs>116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JOÃO PAULO QUIMA CORRÊA</cp:lastModifiedBy>
  <cp:revision>3</cp:revision>
  <dcterms:created xsi:type="dcterms:W3CDTF">2026-10-09T18:37:00Z</dcterms:created>
  <dcterms:modified xsi:type="dcterms:W3CDTF">2026-10-13T17:00:00Z</dcterms:modified>
</cp:coreProperties>
</file>