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648" w:rsidRPr="007D5846" w:rsidRDefault="007B1648" w:rsidP="003D6A90">
      <w:pPr>
        <w:tabs>
          <w:tab w:val="center" w:pos="5041"/>
          <w:tab w:val="left" w:pos="10440"/>
        </w:tabs>
        <w:spacing w:beforeLines="100" w:afterLines="100"/>
        <w:jc w:val="center"/>
        <w:rPr>
          <w:rFonts w:ascii="仿宋" w:eastAsia="仿宋" w:hAnsi="仿宋"/>
          <w:b/>
          <w:bCs/>
          <w:sz w:val="32"/>
          <w:szCs w:val="32"/>
        </w:rPr>
      </w:pPr>
      <w:r w:rsidRPr="007D5846">
        <w:rPr>
          <w:rFonts w:ascii="仿宋" w:eastAsia="仿宋" w:hAnsi="仿宋" w:hint="eastAsia"/>
          <w:b/>
          <w:bCs/>
          <w:sz w:val="32"/>
          <w:szCs w:val="32"/>
        </w:rPr>
        <w:t>需求开发任务单</w:t>
      </w:r>
    </w:p>
    <w:p w:rsidR="007B1648" w:rsidRPr="007C1116" w:rsidRDefault="007B1648" w:rsidP="007B1648">
      <w:pPr>
        <w:rPr>
          <w:rFonts w:ascii="仿宋" w:eastAsia="仿宋" w:hAnsi="仿宋"/>
          <w:szCs w:val="21"/>
        </w:rPr>
      </w:pPr>
      <w:r w:rsidRPr="007C1116">
        <w:rPr>
          <w:rFonts w:ascii="仿宋" w:eastAsia="仿宋" w:hAnsi="仿宋" w:hint="eastAsia"/>
          <w:szCs w:val="21"/>
        </w:rPr>
        <w:t>需求提交部门：                                   序号：</w:t>
      </w:r>
    </w:p>
    <w:tbl>
      <w:tblPr>
        <w:tblpPr w:leftFromText="180" w:rightFromText="180" w:vertAnchor="text" w:horzAnchor="margin" w:tblpY="15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1559"/>
        <w:gridCol w:w="1418"/>
        <w:gridCol w:w="1559"/>
        <w:gridCol w:w="1559"/>
        <w:gridCol w:w="1701"/>
      </w:tblGrid>
      <w:tr w:rsidR="007B1648" w:rsidRPr="007C1116" w:rsidTr="00264730">
        <w:trPr>
          <w:trHeight w:val="29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648" w:rsidRPr="007C1116" w:rsidRDefault="007B1648" w:rsidP="00264730">
            <w:pPr>
              <w:jc w:val="center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项目名称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648" w:rsidRPr="007C1116" w:rsidRDefault="003A750F" w:rsidP="00264730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****</w:t>
            </w:r>
            <w:r w:rsidR="007B1648">
              <w:rPr>
                <w:rFonts w:ascii="仿宋" w:eastAsia="仿宋" w:hAnsi="仿宋" w:hint="eastAsia"/>
                <w:szCs w:val="21"/>
              </w:rPr>
              <w:t>系统</w:t>
            </w:r>
          </w:p>
        </w:tc>
      </w:tr>
      <w:tr w:rsidR="007B1648" w:rsidRPr="007C1116" w:rsidTr="00264730">
        <w:trPr>
          <w:trHeight w:val="29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648" w:rsidRPr="007C1116" w:rsidRDefault="007B1648" w:rsidP="00264730">
            <w:pPr>
              <w:jc w:val="center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需求提出人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648" w:rsidRPr="007C1116" w:rsidRDefault="007B1648" w:rsidP="00264730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648" w:rsidRPr="007C1116" w:rsidRDefault="007B1648" w:rsidP="00264730">
            <w:pPr>
              <w:jc w:val="left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提出时间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</w:p>
        </w:tc>
      </w:tr>
      <w:tr w:rsidR="007B1648" w:rsidRPr="007C1116" w:rsidTr="00264730">
        <w:trPr>
          <w:cantSplit/>
          <w:trHeight w:val="37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648" w:rsidRPr="007C1116" w:rsidRDefault="007B1648" w:rsidP="00264730">
            <w:pPr>
              <w:jc w:val="center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需求类型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648" w:rsidRPr="007C1116" w:rsidRDefault="00102D36" w:rsidP="00264730">
            <w:pPr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■</w:t>
            </w:r>
            <w:r w:rsidR="007B1648" w:rsidRPr="007C1116">
              <w:rPr>
                <w:rFonts w:ascii="仿宋" w:eastAsia="仿宋" w:hAnsi="仿宋" w:hint="eastAsia"/>
                <w:szCs w:val="21"/>
              </w:rPr>
              <w:t xml:space="preserve">新增需求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□需求细化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8" w:rsidRPr="007C1116" w:rsidRDefault="00102D36" w:rsidP="00264730">
            <w:pPr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□</w:t>
            </w:r>
            <w:r w:rsidR="007B1648" w:rsidRPr="007C1116">
              <w:rPr>
                <w:rFonts w:ascii="仿宋" w:eastAsia="仿宋" w:hAnsi="仿宋" w:hint="eastAsia"/>
                <w:szCs w:val="21"/>
              </w:rPr>
              <w:t xml:space="preserve"> 需求变更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□修改数据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□系统缺陷</w:t>
            </w:r>
          </w:p>
        </w:tc>
      </w:tr>
      <w:tr w:rsidR="007B1648" w:rsidRPr="007C1116" w:rsidTr="00264730">
        <w:trPr>
          <w:cantSplit/>
          <w:trHeight w:val="26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648" w:rsidRPr="007C1116" w:rsidRDefault="007B1648" w:rsidP="00264730">
            <w:pPr>
              <w:jc w:val="center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需求等级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■ 紧急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□ 重要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□一般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□次要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48" w:rsidRPr="007C1116" w:rsidRDefault="007B1648" w:rsidP="00264730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7B1648" w:rsidRPr="007C1116" w:rsidTr="00264730">
        <w:trPr>
          <w:cantSplit/>
          <w:trHeight w:val="291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648" w:rsidRPr="007C1116" w:rsidRDefault="007B1648" w:rsidP="00264730">
            <w:pPr>
              <w:jc w:val="center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需求描述</w:t>
            </w:r>
          </w:p>
          <w:p w:rsidR="007B1648" w:rsidRPr="007C1116" w:rsidRDefault="007B1648" w:rsidP="00264730">
            <w:pPr>
              <w:jc w:val="center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及要求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648" w:rsidRPr="007C1116" w:rsidRDefault="003A750F" w:rsidP="007B1648">
            <w:pPr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描述问题，问题详细情况可用附件的形式附在后面。</w:t>
            </w:r>
          </w:p>
        </w:tc>
      </w:tr>
      <w:tr w:rsidR="007B1648" w:rsidRPr="007C1116" w:rsidTr="00264730">
        <w:trPr>
          <w:cantSplit/>
          <w:trHeight w:val="72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648" w:rsidRPr="007C1116" w:rsidRDefault="007B1648" w:rsidP="00264730">
            <w:pPr>
              <w:pStyle w:val="a3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7C1116">
              <w:rPr>
                <w:rFonts w:ascii="仿宋" w:eastAsia="仿宋" w:hAnsi="仿宋" w:hint="eastAsia"/>
                <w:sz w:val="21"/>
                <w:szCs w:val="21"/>
              </w:rPr>
              <w:t>周期评估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</w:p>
          <w:p w:rsidR="007B1648" w:rsidRPr="007C1116" w:rsidRDefault="007B1648" w:rsidP="00264730">
            <w:pPr>
              <w:ind w:firstLineChars="1650" w:firstLine="3465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开发人员：</w:t>
            </w:r>
          </w:p>
        </w:tc>
      </w:tr>
      <w:tr w:rsidR="007B1648" w:rsidRPr="007C1116" w:rsidTr="00264730">
        <w:trPr>
          <w:cantSplit/>
          <w:trHeight w:val="113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648" w:rsidRPr="007C1116" w:rsidRDefault="007B1648" w:rsidP="00264730">
            <w:pPr>
              <w:pStyle w:val="a3"/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7C1116">
              <w:rPr>
                <w:rFonts w:ascii="仿宋" w:eastAsia="仿宋" w:hAnsi="仿宋" w:hint="eastAsia"/>
                <w:sz w:val="21"/>
                <w:szCs w:val="21"/>
              </w:rPr>
              <w:t>提出部门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8" w:rsidRPr="007C1116" w:rsidRDefault="007B1648" w:rsidP="00264730">
            <w:pPr>
              <w:tabs>
                <w:tab w:val="left" w:pos="582"/>
              </w:tabs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提出人（签名）：                     部门负责人（签名）：</w:t>
            </w:r>
          </w:p>
          <w:p w:rsidR="007B1648" w:rsidRPr="007C1116" w:rsidRDefault="007B1648" w:rsidP="00264730">
            <w:pPr>
              <w:ind w:firstLineChars="300" w:firstLine="630"/>
              <w:rPr>
                <w:rFonts w:ascii="仿宋" w:eastAsia="仿宋" w:hAnsi="仿宋"/>
                <w:szCs w:val="21"/>
              </w:rPr>
            </w:pPr>
          </w:p>
          <w:p w:rsidR="007B1648" w:rsidRPr="007C1116" w:rsidRDefault="007B1648" w:rsidP="00264730">
            <w:pPr>
              <w:ind w:firstLineChars="300" w:firstLine="630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年     月     日                         年      月     日</w:t>
            </w:r>
          </w:p>
        </w:tc>
      </w:tr>
      <w:tr w:rsidR="007B1648" w:rsidRPr="007C1116" w:rsidTr="00264730">
        <w:trPr>
          <w:cantSplit/>
          <w:trHeight w:val="113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648" w:rsidRPr="007C1116" w:rsidRDefault="00B96907" w:rsidP="003A750F">
            <w:pPr>
              <w:pStyle w:val="a3"/>
              <w:jc w:val="center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产品</w:t>
            </w:r>
            <w:r w:rsidR="007B1648" w:rsidRPr="007C1116">
              <w:rPr>
                <w:rFonts w:ascii="仿宋" w:eastAsia="仿宋" w:hAnsi="仿宋" w:hint="eastAsia"/>
                <w:sz w:val="21"/>
                <w:szCs w:val="21"/>
              </w:rPr>
              <w:t>部门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提出人（签名）：                     部门负责人（签名）：</w:t>
            </w:r>
          </w:p>
          <w:p w:rsidR="007B1648" w:rsidRPr="007C1116" w:rsidRDefault="007B1648" w:rsidP="00264730">
            <w:pPr>
              <w:ind w:firstLineChars="300" w:firstLine="630"/>
              <w:rPr>
                <w:rFonts w:ascii="仿宋" w:eastAsia="仿宋" w:hAnsi="仿宋"/>
                <w:szCs w:val="21"/>
              </w:rPr>
            </w:pPr>
          </w:p>
          <w:p w:rsidR="007B1648" w:rsidRPr="007C1116" w:rsidRDefault="007B1648" w:rsidP="00264730">
            <w:pPr>
              <w:ind w:firstLineChars="300" w:firstLine="630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年     月     日                         年      月     日</w:t>
            </w:r>
          </w:p>
        </w:tc>
      </w:tr>
      <w:tr w:rsidR="007B1648" w:rsidRPr="007C1116" w:rsidTr="00264730">
        <w:trPr>
          <w:cantSplit/>
          <w:trHeight w:val="113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648" w:rsidRPr="007C1116" w:rsidRDefault="007B1648" w:rsidP="00264730">
            <w:pPr>
              <w:jc w:val="center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技术部</w:t>
            </w:r>
            <w:r w:rsidR="00B96907">
              <w:rPr>
                <w:rFonts w:ascii="仿宋" w:eastAsia="仿宋" w:hAnsi="仿宋" w:hint="eastAsia"/>
                <w:szCs w:val="21"/>
              </w:rPr>
              <w:t>门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8" w:rsidRPr="007C1116" w:rsidRDefault="007B1648" w:rsidP="00264730">
            <w:pPr>
              <w:tabs>
                <w:tab w:val="left" w:pos="4074"/>
                <w:tab w:val="left" w:pos="5405"/>
                <w:tab w:val="left" w:pos="5649"/>
              </w:tabs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接收人（签名）：                      部门负责人（签名）：</w:t>
            </w:r>
          </w:p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</w:p>
          <w:p w:rsidR="007B1648" w:rsidRPr="007C1116" w:rsidRDefault="007B1648" w:rsidP="00264730">
            <w:pPr>
              <w:ind w:firstLineChars="250" w:firstLine="525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 xml:space="preserve"> 年     月     日                         年      月     日</w:t>
            </w:r>
          </w:p>
        </w:tc>
      </w:tr>
      <w:tr w:rsidR="007B1648" w:rsidRPr="007C1116" w:rsidTr="00264730">
        <w:trPr>
          <w:cantSplit/>
          <w:trHeight w:val="113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648" w:rsidRPr="007C1116" w:rsidRDefault="007B1648" w:rsidP="00264730">
            <w:pPr>
              <w:jc w:val="center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测试团队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 xml:space="preserve">测试人（签名）：                          </w:t>
            </w:r>
          </w:p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</w:p>
          <w:p w:rsidR="007B1648" w:rsidRPr="007C1116" w:rsidRDefault="007B1648" w:rsidP="00264730">
            <w:pPr>
              <w:ind w:firstLineChars="300" w:firstLine="630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 xml:space="preserve"> 年     月     日                             </w:t>
            </w:r>
          </w:p>
        </w:tc>
      </w:tr>
      <w:tr w:rsidR="007B1648" w:rsidRPr="007C1116" w:rsidTr="00264730">
        <w:trPr>
          <w:cantSplit/>
          <w:trHeight w:val="113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648" w:rsidRPr="007C1116" w:rsidRDefault="007B1648" w:rsidP="00264730">
            <w:pPr>
              <w:jc w:val="center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提出部门</w:t>
            </w:r>
          </w:p>
          <w:p w:rsidR="007B1648" w:rsidRPr="007C1116" w:rsidRDefault="007B1648" w:rsidP="00264730">
            <w:pPr>
              <w:jc w:val="center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>确认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 xml:space="preserve">确认人（签名）： </w:t>
            </w:r>
          </w:p>
          <w:p w:rsidR="007B1648" w:rsidRPr="007C1116" w:rsidRDefault="007B1648" w:rsidP="00264730">
            <w:pPr>
              <w:rPr>
                <w:rFonts w:ascii="仿宋" w:eastAsia="仿宋" w:hAnsi="仿宋"/>
                <w:szCs w:val="21"/>
              </w:rPr>
            </w:pPr>
          </w:p>
          <w:p w:rsidR="007B1648" w:rsidRPr="007C1116" w:rsidRDefault="007B1648" w:rsidP="00264730">
            <w:pPr>
              <w:ind w:firstLineChars="350" w:firstLine="735"/>
              <w:rPr>
                <w:rFonts w:ascii="仿宋" w:eastAsia="仿宋" w:hAnsi="仿宋"/>
                <w:szCs w:val="21"/>
              </w:rPr>
            </w:pPr>
            <w:r w:rsidRPr="007C1116">
              <w:rPr>
                <w:rFonts w:ascii="仿宋" w:eastAsia="仿宋" w:hAnsi="仿宋" w:hint="eastAsia"/>
                <w:szCs w:val="21"/>
              </w:rPr>
              <w:t xml:space="preserve">年     月     日  </w:t>
            </w:r>
          </w:p>
        </w:tc>
      </w:tr>
    </w:tbl>
    <w:p w:rsidR="007B1648" w:rsidRPr="007C1116" w:rsidRDefault="007B1648" w:rsidP="007B1648">
      <w:pPr>
        <w:rPr>
          <w:rFonts w:ascii="仿宋" w:eastAsia="仿宋" w:hAnsi="仿宋"/>
        </w:rPr>
      </w:pPr>
      <w:r w:rsidRPr="007C1116">
        <w:rPr>
          <w:rFonts w:ascii="仿宋" w:eastAsia="仿宋" w:hAnsi="仿宋" w:hint="eastAsia"/>
        </w:rPr>
        <w:t>备注：紧急-立即执行开发任务；重要-本周内执行开发任务；</w:t>
      </w:r>
    </w:p>
    <w:p w:rsidR="007B1648" w:rsidRPr="007C1116" w:rsidRDefault="007B1648" w:rsidP="007B1648">
      <w:pPr>
        <w:ind w:firstLineChars="300" w:firstLine="630"/>
        <w:rPr>
          <w:rFonts w:ascii="仿宋" w:eastAsia="仿宋" w:hAnsi="仿宋"/>
        </w:rPr>
      </w:pPr>
      <w:r w:rsidRPr="007C1116">
        <w:rPr>
          <w:rFonts w:ascii="仿宋" w:eastAsia="仿宋" w:hAnsi="仿宋" w:hint="eastAsia"/>
        </w:rPr>
        <w:t>一般-下周安排开发任务；次要-记录需求内容</w:t>
      </w:r>
    </w:p>
    <w:p w:rsidR="00330056" w:rsidRPr="007B1648" w:rsidRDefault="00330056">
      <w:bookmarkStart w:id="0" w:name="_GoBack"/>
      <w:bookmarkEnd w:id="0"/>
    </w:p>
    <w:sectPr w:rsidR="00330056" w:rsidRPr="007B1648" w:rsidSect="00277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8B6" w:rsidRDefault="00B838B6" w:rsidP="00B96907">
      <w:r>
        <w:separator/>
      </w:r>
    </w:p>
  </w:endnote>
  <w:endnote w:type="continuationSeparator" w:id="1">
    <w:p w:rsidR="00B838B6" w:rsidRDefault="00B838B6" w:rsidP="00B96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8B6" w:rsidRDefault="00B838B6" w:rsidP="00B96907">
      <w:r>
        <w:separator/>
      </w:r>
    </w:p>
  </w:footnote>
  <w:footnote w:type="continuationSeparator" w:id="1">
    <w:p w:rsidR="00B838B6" w:rsidRDefault="00B838B6" w:rsidP="00B969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648"/>
    <w:rsid w:val="00066118"/>
    <w:rsid w:val="00102D36"/>
    <w:rsid w:val="001F3478"/>
    <w:rsid w:val="00330056"/>
    <w:rsid w:val="0034708C"/>
    <w:rsid w:val="003A750F"/>
    <w:rsid w:val="003D6A90"/>
    <w:rsid w:val="004E3BDD"/>
    <w:rsid w:val="004E7457"/>
    <w:rsid w:val="005360CC"/>
    <w:rsid w:val="00550735"/>
    <w:rsid w:val="006E1058"/>
    <w:rsid w:val="0074457C"/>
    <w:rsid w:val="007B1648"/>
    <w:rsid w:val="008056C9"/>
    <w:rsid w:val="00825B0C"/>
    <w:rsid w:val="00916A37"/>
    <w:rsid w:val="009B7E7D"/>
    <w:rsid w:val="00AE4E16"/>
    <w:rsid w:val="00B07D8A"/>
    <w:rsid w:val="00B838B6"/>
    <w:rsid w:val="00B96907"/>
    <w:rsid w:val="00CB0503"/>
    <w:rsid w:val="00D77273"/>
    <w:rsid w:val="00E35529"/>
    <w:rsid w:val="00E433F3"/>
    <w:rsid w:val="00EF7DC2"/>
    <w:rsid w:val="00F37649"/>
    <w:rsid w:val="00F87B3A"/>
    <w:rsid w:val="00FD61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6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sid w:val="007B1648"/>
    <w:rPr>
      <w:sz w:val="18"/>
      <w:szCs w:val="18"/>
    </w:rPr>
  </w:style>
  <w:style w:type="character" w:customStyle="1" w:styleId="Char">
    <w:name w:val="批注框文本 Char"/>
    <w:basedOn w:val="a0"/>
    <w:link w:val="a3"/>
    <w:rsid w:val="007B1648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96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9690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96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969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张宁</dc:creator>
  <cp:keywords/>
  <dc:description/>
  <cp:lastModifiedBy>周翔</cp:lastModifiedBy>
  <cp:revision>7</cp:revision>
  <cp:lastPrinted>2016-08-02T01:09:00Z</cp:lastPrinted>
  <dcterms:created xsi:type="dcterms:W3CDTF">2016-08-02T01:04:00Z</dcterms:created>
  <dcterms:modified xsi:type="dcterms:W3CDTF">2017-05-17T13:08:00Z</dcterms:modified>
</cp:coreProperties>
</file>