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8E6E" w14:textId="054A9CFF" w:rsidR="001B2173" w:rsidRDefault="001B2173" w:rsidP="002E4555">
      <w:pPr>
        <w:rPr>
          <w:b/>
          <w:bCs/>
        </w:rPr>
      </w:pPr>
      <w:r>
        <w:rPr>
          <w:b/>
          <w:bCs/>
        </w:rPr>
        <w:t>Clarice Farias Muniz</w:t>
      </w:r>
    </w:p>
    <w:p w14:paraId="0C803693" w14:textId="7EC5AC79" w:rsidR="002E4555" w:rsidRPr="002E4555" w:rsidRDefault="002E4555" w:rsidP="002E4555">
      <w:pPr>
        <w:rPr>
          <w:b/>
          <w:bCs/>
        </w:rPr>
      </w:pPr>
      <w:r w:rsidRPr="002E4555">
        <w:rPr>
          <w:b/>
          <w:bCs/>
        </w:rPr>
        <w:t>Caso 1:</w:t>
      </w:r>
    </w:p>
    <w:p w14:paraId="2DBA6757" w14:textId="77777777" w:rsidR="002E4555" w:rsidRPr="002E4555" w:rsidRDefault="002E4555" w:rsidP="002E4555">
      <w:r w:rsidRPr="002E4555">
        <w:rPr>
          <w:b/>
          <w:bCs/>
        </w:rPr>
        <w:t>Parâmetros</w:t>
      </w:r>
      <w:r w:rsidRPr="002E4555">
        <w:t>:</w:t>
      </w:r>
    </w:p>
    <w:p w14:paraId="631B4873" w14:textId="77777777" w:rsidR="002E4555" w:rsidRPr="002E4555" w:rsidRDefault="002E4555" w:rsidP="002E4555">
      <w:pPr>
        <w:numPr>
          <w:ilvl w:val="0"/>
          <w:numId w:val="1"/>
        </w:numPr>
      </w:pPr>
      <w:r w:rsidRPr="002E4555">
        <w:t>Peso do produto: 250g</w:t>
      </w:r>
    </w:p>
    <w:p w14:paraId="28B7476F" w14:textId="77777777" w:rsidR="002E4555" w:rsidRPr="002E4555" w:rsidRDefault="002E4555" w:rsidP="002E4555">
      <w:pPr>
        <w:numPr>
          <w:ilvl w:val="0"/>
          <w:numId w:val="1"/>
        </w:numPr>
      </w:pPr>
      <w:r w:rsidRPr="002E4555">
        <w:t>Dimensões do produto: 0,2 x 0,2 x 0,3m</w:t>
      </w:r>
    </w:p>
    <w:p w14:paraId="1A3C3722" w14:textId="77777777" w:rsidR="002E4555" w:rsidRPr="002E4555" w:rsidRDefault="002E4555" w:rsidP="002E4555">
      <w:pPr>
        <w:numPr>
          <w:ilvl w:val="0"/>
          <w:numId w:val="1"/>
        </w:numPr>
      </w:pPr>
      <w:r w:rsidRPr="002E4555">
        <w:t>Quantidade de produtos: 2un.</w:t>
      </w:r>
    </w:p>
    <w:p w14:paraId="131BC39C" w14:textId="77777777" w:rsidR="002E4555" w:rsidRPr="002E4555" w:rsidRDefault="002E4555" w:rsidP="002E4555">
      <w:pPr>
        <w:numPr>
          <w:ilvl w:val="0"/>
          <w:numId w:val="1"/>
        </w:numPr>
      </w:pPr>
      <w:r w:rsidRPr="002E4555">
        <w:t>CEP: 05612-050</w:t>
      </w:r>
    </w:p>
    <w:p w14:paraId="2B2BEA40" w14:textId="77777777" w:rsidR="002E4555" w:rsidRPr="002E4555" w:rsidRDefault="002E4555" w:rsidP="002E4555">
      <w:r w:rsidRPr="002E4555">
        <w:rPr>
          <w:b/>
          <w:bCs/>
        </w:rPr>
        <w:t>Saída esperada</w:t>
      </w:r>
      <w:r w:rsidRPr="002E4555">
        <w:t>:</w:t>
      </w:r>
    </w:p>
    <w:p w14:paraId="4EC66407" w14:textId="50A4C3D2" w:rsidR="002E4555" w:rsidRPr="002E4555" w:rsidRDefault="002E4555" w:rsidP="002E4555">
      <w:pPr>
        <w:numPr>
          <w:ilvl w:val="0"/>
          <w:numId w:val="2"/>
        </w:numPr>
      </w:pPr>
      <w:r w:rsidRPr="002E4555">
        <w:t>R$</w:t>
      </w:r>
      <w:r>
        <w:t xml:space="preserve"> 15,2</w:t>
      </w:r>
    </w:p>
    <w:p w14:paraId="79C30F80" w14:textId="5BF935CA" w:rsidR="002E4555" w:rsidRDefault="002E4555">
      <w:r>
        <w:rPr>
          <w:noProof/>
        </w:rPr>
        <w:drawing>
          <wp:inline distT="0" distB="0" distL="0" distR="0" wp14:anchorId="749FE51C" wp14:editId="35255D75">
            <wp:extent cx="5753100" cy="312420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F5D4" w14:textId="77777777" w:rsidR="002E4555" w:rsidRPr="002E4555" w:rsidRDefault="002E4555" w:rsidP="002E4555">
      <w:pPr>
        <w:rPr>
          <w:b/>
          <w:bCs/>
        </w:rPr>
      </w:pPr>
      <w:r w:rsidRPr="002E4555">
        <w:rPr>
          <w:b/>
          <w:bCs/>
        </w:rPr>
        <w:t>Caso 2:</w:t>
      </w:r>
    </w:p>
    <w:p w14:paraId="0D646DE2" w14:textId="77777777" w:rsidR="002E4555" w:rsidRPr="002E4555" w:rsidRDefault="002E4555" w:rsidP="002E4555">
      <w:r w:rsidRPr="002E4555">
        <w:rPr>
          <w:b/>
          <w:bCs/>
        </w:rPr>
        <w:t>Parâmetros</w:t>
      </w:r>
      <w:r w:rsidRPr="002E4555">
        <w:t>:</w:t>
      </w:r>
    </w:p>
    <w:p w14:paraId="60D81C7D" w14:textId="77777777" w:rsidR="002E4555" w:rsidRPr="002E4555" w:rsidRDefault="002E4555" w:rsidP="002E4555">
      <w:pPr>
        <w:numPr>
          <w:ilvl w:val="0"/>
          <w:numId w:val="3"/>
        </w:numPr>
      </w:pPr>
      <w:r w:rsidRPr="002E4555">
        <w:t>Peso do produto: 1200g</w:t>
      </w:r>
    </w:p>
    <w:p w14:paraId="5DC9D9C0" w14:textId="77777777" w:rsidR="002E4555" w:rsidRPr="002E4555" w:rsidRDefault="002E4555" w:rsidP="002E4555">
      <w:pPr>
        <w:numPr>
          <w:ilvl w:val="0"/>
          <w:numId w:val="3"/>
        </w:numPr>
      </w:pPr>
      <w:r w:rsidRPr="002E4555">
        <w:t>Dimensões do produto: 0,4 x 0,2 x 0,5m</w:t>
      </w:r>
    </w:p>
    <w:p w14:paraId="23B37BA2" w14:textId="77777777" w:rsidR="002E4555" w:rsidRPr="002E4555" w:rsidRDefault="002E4555" w:rsidP="002E4555">
      <w:pPr>
        <w:numPr>
          <w:ilvl w:val="0"/>
          <w:numId w:val="3"/>
        </w:numPr>
      </w:pPr>
      <w:r w:rsidRPr="002E4555">
        <w:t>Quantidade de produtos: 3un.</w:t>
      </w:r>
    </w:p>
    <w:p w14:paraId="379ACA5F" w14:textId="77777777" w:rsidR="002E4555" w:rsidRPr="002E4555" w:rsidRDefault="002E4555" w:rsidP="002E4555">
      <w:pPr>
        <w:numPr>
          <w:ilvl w:val="0"/>
          <w:numId w:val="3"/>
        </w:numPr>
      </w:pPr>
      <w:r w:rsidRPr="002E4555">
        <w:t>CEP: 04520-010</w:t>
      </w:r>
    </w:p>
    <w:p w14:paraId="48527428" w14:textId="77777777" w:rsidR="002E4555" w:rsidRPr="002E4555" w:rsidRDefault="002E4555" w:rsidP="002E4555">
      <w:r w:rsidRPr="002E4555">
        <w:rPr>
          <w:b/>
          <w:bCs/>
        </w:rPr>
        <w:t>Saída esperada</w:t>
      </w:r>
      <w:r w:rsidRPr="002E4555">
        <w:t>:</w:t>
      </w:r>
    </w:p>
    <w:p w14:paraId="1011089B" w14:textId="621DF966" w:rsidR="002E4555" w:rsidRDefault="002E4555" w:rsidP="002E4555">
      <w:pPr>
        <w:numPr>
          <w:ilvl w:val="0"/>
          <w:numId w:val="4"/>
        </w:numPr>
      </w:pPr>
      <w:r w:rsidRPr="002E4555">
        <w:t xml:space="preserve">R$ </w:t>
      </w:r>
      <w:r>
        <w:t>28,01</w:t>
      </w:r>
    </w:p>
    <w:p w14:paraId="573C2519" w14:textId="5B5A25E6" w:rsidR="002E4555" w:rsidRPr="002E4555" w:rsidRDefault="002E4555" w:rsidP="002E4555">
      <w:r>
        <w:rPr>
          <w:noProof/>
        </w:rPr>
        <w:lastRenderedPageBreak/>
        <w:drawing>
          <wp:inline distT="0" distB="0" distL="0" distR="0" wp14:anchorId="2C6CD5F4" wp14:editId="60713989">
            <wp:extent cx="5759450" cy="312928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784" w14:textId="77777777" w:rsidR="002E4555" w:rsidRPr="002E4555" w:rsidRDefault="002E4555" w:rsidP="002E4555">
      <w:pPr>
        <w:rPr>
          <w:b/>
          <w:bCs/>
        </w:rPr>
      </w:pPr>
      <w:r w:rsidRPr="002E4555">
        <w:rPr>
          <w:b/>
          <w:bCs/>
        </w:rPr>
        <w:t>Caso 3:</w:t>
      </w:r>
    </w:p>
    <w:p w14:paraId="3D7516FD" w14:textId="77777777" w:rsidR="002E4555" w:rsidRPr="002E4555" w:rsidRDefault="002E4555" w:rsidP="002E4555">
      <w:r w:rsidRPr="002E4555">
        <w:rPr>
          <w:b/>
          <w:bCs/>
        </w:rPr>
        <w:t>Parâmetros</w:t>
      </w:r>
      <w:r w:rsidRPr="002E4555">
        <w:t>:</w:t>
      </w:r>
    </w:p>
    <w:p w14:paraId="4FFFBF0E" w14:textId="77777777" w:rsidR="002E4555" w:rsidRPr="002E4555" w:rsidRDefault="002E4555" w:rsidP="002E4555">
      <w:pPr>
        <w:numPr>
          <w:ilvl w:val="0"/>
          <w:numId w:val="5"/>
        </w:numPr>
      </w:pPr>
      <w:r w:rsidRPr="002E4555">
        <w:t>Peso do produto: 2000g</w:t>
      </w:r>
    </w:p>
    <w:p w14:paraId="21515015" w14:textId="77777777" w:rsidR="002E4555" w:rsidRPr="002E4555" w:rsidRDefault="002E4555" w:rsidP="002E4555">
      <w:pPr>
        <w:numPr>
          <w:ilvl w:val="0"/>
          <w:numId w:val="5"/>
        </w:numPr>
      </w:pPr>
      <w:r w:rsidRPr="002E4555">
        <w:t>Dimensões do produto: 1 x 1 x 0,5m</w:t>
      </w:r>
    </w:p>
    <w:p w14:paraId="477A00DB" w14:textId="77777777" w:rsidR="002E4555" w:rsidRPr="002E4555" w:rsidRDefault="002E4555" w:rsidP="002E4555">
      <w:pPr>
        <w:numPr>
          <w:ilvl w:val="0"/>
          <w:numId w:val="5"/>
        </w:numPr>
      </w:pPr>
      <w:r w:rsidRPr="002E4555">
        <w:t>Quantidade de produtos: 1un.</w:t>
      </w:r>
    </w:p>
    <w:p w14:paraId="2E7FB97C" w14:textId="77777777" w:rsidR="002E4555" w:rsidRPr="002E4555" w:rsidRDefault="002E4555" w:rsidP="002E4555">
      <w:pPr>
        <w:numPr>
          <w:ilvl w:val="0"/>
          <w:numId w:val="5"/>
        </w:numPr>
      </w:pPr>
      <w:r w:rsidRPr="002E4555">
        <w:t>CEP: 07115-000</w:t>
      </w:r>
    </w:p>
    <w:p w14:paraId="74FBA169" w14:textId="77777777" w:rsidR="002E4555" w:rsidRPr="002E4555" w:rsidRDefault="002E4555" w:rsidP="002E4555">
      <w:r w:rsidRPr="002E4555">
        <w:rPr>
          <w:b/>
          <w:bCs/>
        </w:rPr>
        <w:t>Saída esperada</w:t>
      </w:r>
      <w:r w:rsidRPr="002E4555">
        <w:t>:</w:t>
      </w:r>
    </w:p>
    <w:p w14:paraId="746C3167" w14:textId="4A13F7A9" w:rsidR="002E4555" w:rsidRDefault="002E4555" w:rsidP="002E4555">
      <w:pPr>
        <w:numPr>
          <w:ilvl w:val="0"/>
          <w:numId w:val="6"/>
        </w:numPr>
      </w:pPr>
      <w:r w:rsidRPr="002E4555">
        <w:t xml:space="preserve">R$ </w:t>
      </w:r>
      <w:r>
        <w:t>42,95</w:t>
      </w:r>
    </w:p>
    <w:p w14:paraId="03695BF0" w14:textId="63EE2EF5" w:rsidR="00751640" w:rsidRDefault="002E4555">
      <w:r>
        <w:rPr>
          <w:noProof/>
        </w:rPr>
        <w:drawing>
          <wp:inline distT="0" distB="0" distL="0" distR="0" wp14:anchorId="518CBB15" wp14:editId="030FBC4C">
            <wp:extent cx="5753100" cy="3124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2D6B" w14:textId="102845FA" w:rsidR="000C3870" w:rsidRPr="000C3870" w:rsidRDefault="000C3870" w:rsidP="000C3870">
      <w:pPr>
        <w:rPr>
          <w:b/>
          <w:bCs/>
        </w:rPr>
      </w:pPr>
      <w:r w:rsidRPr="000C3870">
        <w:rPr>
          <w:b/>
          <w:bCs/>
        </w:rPr>
        <w:lastRenderedPageBreak/>
        <w:t>Caso 4:</w:t>
      </w:r>
    </w:p>
    <w:p w14:paraId="764F50B0" w14:textId="77777777" w:rsidR="000C3870" w:rsidRPr="000C3870" w:rsidRDefault="000C3870" w:rsidP="000C3870">
      <w:r w:rsidRPr="000C3870">
        <w:rPr>
          <w:b/>
          <w:bCs/>
        </w:rPr>
        <w:t>Parâmetros</w:t>
      </w:r>
      <w:r w:rsidRPr="000C3870">
        <w:t>:</w:t>
      </w:r>
    </w:p>
    <w:p w14:paraId="5BD762A7" w14:textId="2B7993D3" w:rsidR="000C3870" w:rsidRPr="000C3870" w:rsidRDefault="000C3870" w:rsidP="000C3870">
      <w:pPr>
        <w:numPr>
          <w:ilvl w:val="0"/>
          <w:numId w:val="7"/>
        </w:numPr>
      </w:pPr>
      <w:r w:rsidRPr="000C3870">
        <w:t>Peso do produto:</w:t>
      </w:r>
      <w:r>
        <w:t xml:space="preserve"> 800g</w:t>
      </w:r>
    </w:p>
    <w:p w14:paraId="70F07E1A" w14:textId="7F16CE8E" w:rsidR="000C3870" w:rsidRPr="000C3870" w:rsidRDefault="000C3870" w:rsidP="000C3870">
      <w:pPr>
        <w:numPr>
          <w:ilvl w:val="0"/>
          <w:numId w:val="7"/>
        </w:numPr>
      </w:pPr>
      <w:r w:rsidRPr="000C3870">
        <w:t>Dimensões do produto:</w:t>
      </w:r>
      <w:r>
        <w:t xml:space="preserve"> 0,3 x 0,2 x 0,3m</w:t>
      </w:r>
    </w:p>
    <w:p w14:paraId="552298B1" w14:textId="5F31F407" w:rsidR="000C3870" w:rsidRPr="000C3870" w:rsidRDefault="000C3870" w:rsidP="000C3870">
      <w:pPr>
        <w:numPr>
          <w:ilvl w:val="0"/>
          <w:numId w:val="7"/>
        </w:numPr>
      </w:pPr>
      <w:r w:rsidRPr="000C3870">
        <w:t xml:space="preserve">Quantidade de produtos: </w:t>
      </w:r>
      <w:r>
        <w:t>2</w:t>
      </w:r>
    </w:p>
    <w:p w14:paraId="2B4891D9" w14:textId="3B6FE231" w:rsidR="000C3870" w:rsidRPr="000C3870" w:rsidRDefault="000C3870" w:rsidP="000C3870">
      <w:pPr>
        <w:numPr>
          <w:ilvl w:val="0"/>
          <w:numId w:val="7"/>
        </w:numPr>
      </w:pPr>
      <w:r w:rsidRPr="000C3870">
        <w:t>CEP:</w:t>
      </w:r>
      <w:r>
        <w:t xml:space="preserve"> 05569-080</w:t>
      </w:r>
    </w:p>
    <w:p w14:paraId="1A0FF99E" w14:textId="77777777" w:rsidR="000C3870" w:rsidRPr="000C3870" w:rsidRDefault="000C3870" w:rsidP="000C3870">
      <w:r w:rsidRPr="000C3870">
        <w:rPr>
          <w:b/>
          <w:bCs/>
        </w:rPr>
        <w:t>Saída esperada</w:t>
      </w:r>
      <w:r w:rsidRPr="000C3870">
        <w:t>:</w:t>
      </w:r>
    </w:p>
    <w:p w14:paraId="71E7D652" w14:textId="0707DBA4" w:rsidR="000C3870" w:rsidRDefault="000C3870" w:rsidP="000C3870">
      <w:pPr>
        <w:numPr>
          <w:ilvl w:val="0"/>
          <w:numId w:val="8"/>
        </w:numPr>
      </w:pPr>
      <w:r w:rsidRPr="000C3870">
        <w:t>R$</w:t>
      </w:r>
      <w:r>
        <w:t xml:space="preserve"> 19,68</w:t>
      </w:r>
    </w:p>
    <w:p w14:paraId="5A85754D" w14:textId="741139B8" w:rsidR="000C3870" w:rsidRDefault="000C3870" w:rsidP="000C3870">
      <w:r>
        <w:rPr>
          <w:noProof/>
        </w:rPr>
        <w:drawing>
          <wp:inline distT="0" distB="0" distL="0" distR="0" wp14:anchorId="28E06EC3" wp14:editId="193A2DA8">
            <wp:extent cx="5759450" cy="3129280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6FF" w14:textId="77777777" w:rsidR="000C3870" w:rsidRPr="000C3870" w:rsidRDefault="000C3870" w:rsidP="000C3870"/>
    <w:p w14:paraId="10593B3C" w14:textId="35E5C177" w:rsidR="000C3870" w:rsidRPr="000C3870" w:rsidRDefault="000C3870" w:rsidP="000C3870">
      <w:pPr>
        <w:rPr>
          <w:b/>
          <w:bCs/>
        </w:rPr>
      </w:pPr>
      <w:r w:rsidRPr="000C3870">
        <w:rPr>
          <w:b/>
          <w:bCs/>
        </w:rPr>
        <w:t>Caso 5:</w:t>
      </w:r>
    </w:p>
    <w:p w14:paraId="4A422358" w14:textId="77777777" w:rsidR="000C3870" w:rsidRPr="000C3870" w:rsidRDefault="000C3870" w:rsidP="000C3870">
      <w:r w:rsidRPr="000C3870">
        <w:rPr>
          <w:b/>
          <w:bCs/>
        </w:rPr>
        <w:t>Parâmetros</w:t>
      </w:r>
      <w:r w:rsidRPr="000C3870">
        <w:t>:</w:t>
      </w:r>
    </w:p>
    <w:p w14:paraId="6652C9CC" w14:textId="39949C67" w:rsidR="000C3870" w:rsidRPr="000C3870" w:rsidRDefault="000C3870" w:rsidP="000C3870">
      <w:pPr>
        <w:numPr>
          <w:ilvl w:val="0"/>
          <w:numId w:val="9"/>
        </w:numPr>
      </w:pPr>
      <w:r w:rsidRPr="000C3870">
        <w:t>Peso do produto:</w:t>
      </w:r>
      <w:r>
        <w:t xml:space="preserve"> 1500g</w:t>
      </w:r>
    </w:p>
    <w:p w14:paraId="1114875B" w14:textId="46F515E5" w:rsidR="000C3870" w:rsidRPr="000C3870" w:rsidRDefault="000C3870" w:rsidP="000C3870">
      <w:pPr>
        <w:numPr>
          <w:ilvl w:val="0"/>
          <w:numId w:val="9"/>
        </w:numPr>
      </w:pPr>
      <w:r w:rsidRPr="000C3870">
        <w:t>Dimensões do produto:</w:t>
      </w:r>
      <w:r>
        <w:t xml:space="preserve"> 0,5 x 0,3 x 0,2</w:t>
      </w:r>
    </w:p>
    <w:p w14:paraId="5B996548" w14:textId="4ACC5FBF" w:rsidR="000C3870" w:rsidRPr="000C3870" w:rsidRDefault="000C3870" w:rsidP="000C3870">
      <w:pPr>
        <w:numPr>
          <w:ilvl w:val="0"/>
          <w:numId w:val="9"/>
        </w:numPr>
      </w:pPr>
      <w:r w:rsidRPr="000C3870">
        <w:t>Quantidade de produtos:</w:t>
      </w:r>
      <w:r>
        <w:t xml:space="preserve"> 3</w:t>
      </w:r>
    </w:p>
    <w:p w14:paraId="26CF4FFA" w14:textId="4ED25523" w:rsidR="000C3870" w:rsidRPr="000C3870" w:rsidRDefault="000C3870" w:rsidP="000C3870">
      <w:pPr>
        <w:numPr>
          <w:ilvl w:val="0"/>
          <w:numId w:val="9"/>
        </w:numPr>
      </w:pPr>
      <w:r w:rsidRPr="000C3870">
        <w:t>CEP:</w:t>
      </w:r>
      <w:r>
        <w:t xml:space="preserve"> 05541-030</w:t>
      </w:r>
    </w:p>
    <w:p w14:paraId="7A3BF4F8" w14:textId="77777777" w:rsidR="000C3870" w:rsidRPr="000C3870" w:rsidRDefault="000C3870" w:rsidP="000C3870">
      <w:r w:rsidRPr="000C3870">
        <w:rPr>
          <w:b/>
          <w:bCs/>
        </w:rPr>
        <w:t>Saída esperada</w:t>
      </w:r>
      <w:r w:rsidRPr="000C3870">
        <w:t>:</w:t>
      </w:r>
    </w:p>
    <w:p w14:paraId="3A0D4D06" w14:textId="041C4772" w:rsidR="000C3870" w:rsidRDefault="000C3870" w:rsidP="000C3870">
      <w:pPr>
        <w:numPr>
          <w:ilvl w:val="0"/>
          <w:numId w:val="10"/>
        </w:numPr>
      </w:pPr>
      <w:r w:rsidRPr="000C3870">
        <w:t>R$</w:t>
      </w:r>
      <w:r>
        <w:t xml:space="preserve"> 28,48</w:t>
      </w:r>
    </w:p>
    <w:p w14:paraId="78CE721D" w14:textId="4BED8401" w:rsidR="000C3870" w:rsidRDefault="000C3870" w:rsidP="000C3870">
      <w:r>
        <w:rPr>
          <w:noProof/>
        </w:rPr>
        <w:lastRenderedPageBreak/>
        <w:drawing>
          <wp:inline distT="0" distB="0" distL="0" distR="0" wp14:anchorId="19CFB696" wp14:editId="0BE331E1">
            <wp:extent cx="5753100" cy="3124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FEEA" w14:textId="77777777" w:rsidR="000C3870" w:rsidRPr="000C3870" w:rsidRDefault="000C3870" w:rsidP="000C3870"/>
    <w:p w14:paraId="06B6C239" w14:textId="7DA7F419" w:rsidR="000C3870" w:rsidRPr="000C3870" w:rsidRDefault="000C3870" w:rsidP="000C3870">
      <w:pPr>
        <w:rPr>
          <w:b/>
          <w:bCs/>
        </w:rPr>
      </w:pPr>
      <w:r w:rsidRPr="000C3870">
        <w:rPr>
          <w:b/>
          <w:bCs/>
        </w:rPr>
        <w:t>Caso 6</w:t>
      </w:r>
      <w:r>
        <w:rPr>
          <w:b/>
          <w:bCs/>
        </w:rPr>
        <w:t>:</w:t>
      </w:r>
    </w:p>
    <w:p w14:paraId="2C45AE98" w14:textId="77777777" w:rsidR="000C3870" w:rsidRPr="000C3870" w:rsidRDefault="000C3870" w:rsidP="000C3870">
      <w:r w:rsidRPr="000C3870">
        <w:rPr>
          <w:b/>
          <w:bCs/>
        </w:rPr>
        <w:t>Parâmetros</w:t>
      </w:r>
      <w:r w:rsidRPr="000C3870">
        <w:t>:</w:t>
      </w:r>
    </w:p>
    <w:p w14:paraId="0847C54E" w14:textId="3A6FE425" w:rsidR="000C3870" w:rsidRPr="000C3870" w:rsidRDefault="000C3870" w:rsidP="000C3870">
      <w:pPr>
        <w:numPr>
          <w:ilvl w:val="0"/>
          <w:numId w:val="11"/>
        </w:numPr>
      </w:pPr>
      <w:r w:rsidRPr="000C3870">
        <w:t>Peso do produto:</w:t>
      </w:r>
      <w:r>
        <w:t xml:space="preserve"> 3400g</w:t>
      </w:r>
    </w:p>
    <w:p w14:paraId="4468EAC5" w14:textId="4706B032" w:rsidR="000C3870" w:rsidRPr="000C3870" w:rsidRDefault="000C3870" w:rsidP="000C3870">
      <w:pPr>
        <w:numPr>
          <w:ilvl w:val="0"/>
          <w:numId w:val="11"/>
        </w:numPr>
      </w:pPr>
      <w:r w:rsidRPr="000C3870">
        <w:t>Dimensões do produto:</w:t>
      </w:r>
      <w:r>
        <w:t xml:space="preserve"> 0,2 x 0,1 x 0,4m </w:t>
      </w:r>
    </w:p>
    <w:p w14:paraId="08037291" w14:textId="78ABB750" w:rsidR="000C3870" w:rsidRPr="000C3870" w:rsidRDefault="000C3870" w:rsidP="000C3870">
      <w:pPr>
        <w:numPr>
          <w:ilvl w:val="0"/>
          <w:numId w:val="11"/>
        </w:numPr>
      </w:pPr>
      <w:r w:rsidRPr="000C3870">
        <w:t>Quantidade de produtos:</w:t>
      </w:r>
      <w:r>
        <w:t xml:space="preserve"> 2</w:t>
      </w:r>
    </w:p>
    <w:p w14:paraId="074EE6D7" w14:textId="44132C33" w:rsidR="000C3870" w:rsidRPr="000C3870" w:rsidRDefault="000C3870" w:rsidP="000C3870">
      <w:pPr>
        <w:numPr>
          <w:ilvl w:val="0"/>
          <w:numId w:val="11"/>
        </w:numPr>
      </w:pPr>
      <w:r w:rsidRPr="000C3870">
        <w:t>CEP:</w:t>
      </w:r>
      <w:r>
        <w:t xml:space="preserve"> </w:t>
      </w:r>
      <w:r w:rsidR="001B2173">
        <w:t>11800-000</w:t>
      </w:r>
    </w:p>
    <w:p w14:paraId="78FA887D" w14:textId="77777777" w:rsidR="000C3870" w:rsidRPr="000C3870" w:rsidRDefault="000C3870" w:rsidP="000C3870">
      <w:r w:rsidRPr="000C3870">
        <w:rPr>
          <w:b/>
          <w:bCs/>
        </w:rPr>
        <w:t>Saída esperada</w:t>
      </w:r>
      <w:r w:rsidRPr="000C3870">
        <w:t>:</w:t>
      </w:r>
    </w:p>
    <w:p w14:paraId="3E532111" w14:textId="048D1EF1" w:rsidR="000C3870" w:rsidRDefault="000C3870" w:rsidP="000C3870">
      <w:pPr>
        <w:numPr>
          <w:ilvl w:val="0"/>
          <w:numId w:val="12"/>
        </w:numPr>
      </w:pPr>
      <w:r w:rsidRPr="000C3870">
        <w:t>R$</w:t>
      </w:r>
      <w:r w:rsidR="001B2173">
        <w:t xml:space="preserve"> 31,92</w:t>
      </w:r>
    </w:p>
    <w:p w14:paraId="2855D8A6" w14:textId="005F7605" w:rsidR="001B2173" w:rsidRPr="000C3870" w:rsidRDefault="001B2173" w:rsidP="001B2173">
      <w:r>
        <w:rPr>
          <w:noProof/>
        </w:rPr>
        <w:lastRenderedPageBreak/>
        <w:drawing>
          <wp:inline distT="0" distB="0" distL="0" distR="0" wp14:anchorId="693F4E5E" wp14:editId="0FE9758C">
            <wp:extent cx="5759450" cy="3129280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67D0" w14:textId="77777777" w:rsidR="000C3870" w:rsidRDefault="000C3870"/>
    <w:sectPr w:rsidR="000C3870" w:rsidSect="00366A7F">
      <w:pgSz w:w="11905" w:h="16840"/>
      <w:pgMar w:top="1701" w:right="1134" w:bottom="1134" w:left="170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17541" w14:textId="77777777" w:rsidR="0045592B" w:rsidRDefault="0045592B" w:rsidP="001B2173">
      <w:pPr>
        <w:spacing w:after="0" w:line="240" w:lineRule="auto"/>
      </w:pPr>
      <w:r>
        <w:separator/>
      </w:r>
    </w:p>
  </w:endnote>
  <w:endnote w:type="continuationSeparator" w:id="0">
    <w:p w14:paraId="1B3999E9" w14:textId="77777777" w:rsidR="0045592B" w:rsidRDefault="0045592B" w:rsidP="001B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7CD3C" w14:textId="77777777" w:rsidR="0045592B" w:rsidRDefault="0045592B" w:rsidP="001B2173">
      <w:pPr>
        <w:spacing w:after="0" w:line="240" w:lineRule="auto"/>
      </w:pPr>
      <w:r>
        <w:separator/>
      </w:r>
    </w:p>
  </w:footnote>
  <w:footnote w:type="continuationSeparator" w:id="0">
    <w:p w14:paraId="6160AD17" w14:textId="77777777" w:rsidR="0045592B" w:rsidRDefault="0045592B" w:rsidP="001B2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7DD9"/>
    <w:multiLevelType w:val="multilevel"/>
    <w:tmpl w:val="7920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2951"/>
    <w:multiLevelType w:val="multilevel"/>
    <w:tmpl w:val="87D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2E01"/>
    <w:multiLevelType w:val="multilevel"/>
    <w:tmpl w:val="13A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D2A36"/>
    <w:multiLevelType w:val="multilevel"/>
    <w:tmpl w:val="3B28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00263"/>
    <w:multiLevelType w:val="multilevel"/>
    <w:tmpl w:val="9470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663F2"/>
    <w:multiLevelType w:val="multilevel"/>
    <w:tmpl w:val="132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E316B"/>
    <w:multiLevelType w:val="multilevel"/>
    <w:tmpl w:val="1A58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A012D"/>
    <w:multiLevelType w:val="multilevel"/>
    <w:tmpl w:val="7A5C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B1D37"/>
    <w:multiLevelType w:val="multilevel"/>
    <w:tmpl w:val="EC0E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35391"/>
    <w:multiLevelType w:val="multilevel"/>
    <w:tmpl w:val="5F3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22314"/>
    <w:multiLevelType w:val="multilevel"/>
    <w:tmpl w:val="F9B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5005C"/>
    <w:multiLevelType w:val="multilevel"/>
    <w:tmpl w:val="0BAA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55"/>
    <w:rsid w:val="000C3870"/>
    <w:rsid w:val="001B2173"/>
    <w:rsid w:val="002E4555"/>
    <w:rsid w:val="00345671"/>
    <w:rsid w:val="00366A7F"/>
    <w:rsid w:val="0045592B"/>
    <w:rsid w:val="00B5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625F"/>
  <w15:chartTrackingRefBased/>
  <w15:docId w15:val="{24C8D438-85D1-4810-AC2A-786676C9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173"/>
  </w:style>
  <w:style w:type="paragraph" w:styleId="Rodap">
    <w:name w:val="footer"/>
    <w:basedOn w:val="Normal"/>
    <w:link w:val="RodapChar"/>
    <w:uiPriority w:val="99"/>
    <w:unhideWhenUsed/>
    <w:rsid w:val="001B2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5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FARIAS MUNIZ</dc:creator>
  <cp:keywords/>
  <dc:description/>
  <cp:lastModifiedBy>CLARICE FARIAS MUNIZ</cp:lastModifiedBy>
  <cp:revision>1</cp:revision>
  <dcterms:created xsi:type="dcterms:W3CDTF">2021-05-26T19:25:00Z</dcterms:created>
  <dcterms:modified xsi:type="dcterms:W3CDTF">2021-05-27T02:52:00Z</dcterms:modified>
</cp:coreProperties>
</file>