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21-07-2025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ASSIGNMENT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HOTEL BOOKING SYSTEM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Hotel_Booking_System;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Hotel_Booking_System;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hotels (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hotel_id INT PRIMARY KEY NOT NULL,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hotel_name VARCHAR(100),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city VARCHAR(100)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rooms (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room_id INT PRIMARY KEY NOT NULL,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hotel_id INT,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room_type VARCHAR(50),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price_per_night DECIMAL(10,2),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(hotel_id) REFERENCES hotels(hotel_id)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bookings (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booking_id INT PRIMARY KEY NOT NULL,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room_id INT,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customer_name VARCHAR(100),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check_in DATE,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check_out DATE,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no_of_nights INT,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FOREIGN KEY (room_id) REFERENCES rooms(room_id)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hotels (hotel_id, hotel_name, city) VALUES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'The Grand Hotel', 'Mumbai'),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'Seaside Resort', 'Goa'),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'Hilltop Retreat', 'Manali');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rooms (room_id, hotel_id, room_type, price_per_night) VALUES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1, 'Deluxe', 4000.00),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1, 'Standard', 3000.00),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2, 'Suite', 6000.00),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3, 'Standard', 2500.00);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bookings (booking_id, room_id, customer_name, check_in, check_out, no_of_nights) VALUES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1, 'Aksha', '2025-07-01', '2025-07-03', 2),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2, 'Bickin', '2025-07-02', '2025-07-04', 2),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3, 'Griffin', '2025-07-01', '2025-07-05', 4),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4, 'Violet', '2025-07-03', '2025-07-04', 1);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Q1: What is the total revenue generated by each hotel?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h.hotel_name,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SUM(r.price_per_night * b.no_of_nights) AS total_revenue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bookings b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rooms r ON b.room_id = r.room_id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hotels h ON r.hotel_id = h.hotel_id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h.hotel_name;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5050" cy="809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Q2: What is the average room price per hotel?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h.hotel_name,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AVG(r.price_per_night) AS avg_price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rooms r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hotels h ON r.hotel_id = h.hotel_id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h.hotel_name;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857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Q3: Which city had the highest total bookings (by nights)?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TOP 1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h.city,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SUM(no_of_nights) AS total_nights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bookings b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rooms r ON b.room_id = r.room_id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hotels h ON r.hotel_id = h.hotel_id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h.city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total_nights DESC;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43050" cy="447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Q4: How many bookings were made for each room type across all hotels?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r.room_type,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COUNT(b.booking_id) AS total_bookings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bookings b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rooms r ON b.room_id = r.room_id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r.room_type;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5975" cy="819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Q5: What is the total number of bookings and average stay duration for each hotel?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hotel_name,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COUNT(b.booking_id) AS total_bookings,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AVG(b.no_of_nights) AS avg_stay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bookings b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rooms r ON b.room_id = r.room_id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hotels h ON r.hotel_id = h.hotel_id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h.hotel_name;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0850" cy="866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Q6: Which hotel has the most expensive room?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TOP 1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h.hotel_name,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r.room_type,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r.price_per_night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rooms r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hotels h ON r.hotel_id = h.hotel_id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r.price_per_night DESC;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5625" cy="485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Q7: What is the cheapest room type available and in which hotel?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TOP 1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h.hotel_name,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r.room_type,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r.price_per_night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rooms r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hotels h ON r.hotel_id = h.hotel_id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r.price_per_night;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7525" cy="514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Q8: Which customer stayed the longest (most nights) in a single booking?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TOP 1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b.customer_name,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b.no_of_nights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bookings b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b.no_of_nights DESC;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4575" cy="447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 Q9: Which hotel has the highest number of total bookings?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TOP 1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h.hotel_name,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COUNT(b.booking_id) AS total_bookings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bookings b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rooms r ON b.room_id = r.room_id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hotels h ON r.hotel_id = h.hotel_id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h.hotel_name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total_bookings DESC;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62200" cy="476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