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Coding Challenge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Topic: List, Tuple, Dictionary, Set | Total Questions: 10 | Time: 60 minutes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A: List (3 Questions):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B: Tuple (2 Questions):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C: Dictionary (3 Questions):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D: Set (2 Questions):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Q1. Write a Python program to remove all duplicates from a list without using the set() function.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Example: [1, 2, 2, 3, 4, 4, 5]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[1, 2, 3, 4, 5]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75" cy="26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Q2. Given a list of integers, write a program to find the second highest unique number.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Example: [12, 5, 9, 21, 21, 3]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12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5850" cy="171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Q3. Rotate a list to the right by k positions.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List = [1, 2, 3, 4, 5],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2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[4, 5, 1, 2, 3]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14475" cy="2476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Write a Python program to multiply the elements of each tuple in a list of tuples and return a new list.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[(2, 4), (3, 5), (4, 6)]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[8, 15, 24]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38300" cy="238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Given a tuple of integers, write a program to count how many times each element occurs.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(1, 2, 2, 3, 1, 4, 2)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{1: 2, 2: 3, 3: 1, 4: 1}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30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Q6. Write a Python program to count the frequency of each character in a string using a dictionary.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'banana'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{'b': 1, 'a': 3, 'n': 2}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count_freq_dict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247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Q7. Merge two dictionaries such that common keys have their values summed.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{'apple': 10, 'banana': 5}, {'banana': 3, 'orange': 7}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{'apple': 10, 'banana': 8, 'orange': 7}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dict_result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7100" cy="247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Q8. Given a dictionary of student names and their marks, print the name(s) of the student(s) with the highest marks.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{'Alice': 85, 'Bob': 92, 'Carol': 92}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['Bob', 'Carol']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276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Q9. Write a Python program to find all common elements among three lists using set operations.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[1, 2, 3], [2, 3, 4], [3, 2, 5]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{2, 3}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set3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33425" cy="247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Q10. From a sentence entered by the user, extract and display all unique words using a set.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'this is a test this is fun'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{'this', 'is', 'a', 'test', 'fun'}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a test this is fun'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257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