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27" w:rsidRDefault="0039329E">
      <w:r>
        <w:t>19/02- Caderno</w:t>
      </w:r>
    </w:p>
    <w:p w:rsidR="0039329E" w:rsidRDefault="0039329E">
      <w:r>
        <w:t xml:space="preserve">Comece abrindo o Spring </w:t>
      </w:r>
      <w:proofErr w:type="spellStart"/>
      <w:r>
        <w:t>Initializer</w:t>
      </w:r>
      <w:proofErr w:type="spellEnd"/>
    </w:p>
    <w:p w:rsidR="0039329E" w:rsidRDefault="0039329E">
      <w:r w:rsidRPr="0039329E">
        <w:drawing>
          <wp:inline distT="0" distB="0" distL="0" distR="0" wp14:anchorId="0263C1DA" wp14:editId="69B82A0D">
            <wp:extent cx="5400040" cy="2361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4" w:rsidRDefault="00317524"/>
    <w:p w:rsidR="00317524" w:rsidRDefault="00317524"/>
    <w:p w:rsidR="00317524" w:rsidRDefault="00317524">
      <w:r>
        <w:t xml:space="preserve">Depois abra o </w:t>
      </w:r>
      <w:proofErr w:type="spellStart"/>
      <w:r>
        <w:t>intelij</w:t>
      </w:r>
      <w:proofErr w:type="spellEnd"/>
      <w:r>
        <w:t xml:space="preserve"> e quando for abrir seu projeto escolha o </w:t>
      </w:r>
      <w:proofErr w:type="spellStart"/>
      <w:r>
        <w:t>pom.xlm</w:t>
      </w:r>
      <w:proofErr w:type="spellEnd"/>
    </w:p>
    <w:p w:rsidR="00317524" w:rsidRDefault="00317524">
      <w:r w:rsidRPr="00317524">
        <w:drawing>
          <wp:inline distT="0" distB="0" distL="0" distR="0" wp14:anchorId="4A3DBDBE" wp14:editId="045F2179">
            <wp:extent cx="4505954" cy="4887007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B" w:rsidRDefault="0093515B">
      <w:r>
        <w:lastRenderedPageBreak/>
        <w:t xml:space="preserve">Delete estas pastas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93515B" w:rsidRDefault="0093515B">
      <w:r w:rsidRPr="0093515B">
        <w:drawing>
          <wp:inline distT="0" distB="0" distL="0" distR="0" wp14:anchorId="64D2A701" wp14:editId="19D47F8F">
            <wp:extent cx="4143953" cy="560148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54" w:rsidRDefault="0093515B">
      <w:r>
        <w:t>Dentro do package você adiciona um outro package com o nome de domain e dentro do domain crie o model</w:t>
      </w:r>
    </w:p>
    <w:p w:rsidR="00C64354" w:rsidRDefault="00C64354">
      <w:r>
        <w:t xml:space="preserve">-Para compactar vá em três pontinhos e clique e </w:t>
      </w:r>
      <w:proofErr w:type="spellStart"/>
      <w:r>
        <w:t>compact</w:t>
      </w:r>
      <w:proofErr w:type="spellEnd"/>
    </w:p>
    <w:p w:rsidR="0093515B" w:rsidRDefault="0093515B">
      <w:r w:rsidRPr="0093515B">
        <w:drawing>
          <wp:inline distT="0" distB="0" distL="0" distR="0" wp14:anchorId="3FF7CAC8" wp14:editId="32A3F3AA">
            <wp:extent cx="4191585" cy="20005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B" w:rsidRDefault="0093515B">
      <w:r>
        <w:lastRenderedPageBreak/>
        <w:t xml:space="preserve">Crie uma </w:t>
      </w:r>
      <w:proofErr w:type="spellStart"/>
      <w:r>
        <w:t>class</w:t>
      </w:r>
      <w:proofErr w:type="spellEnd"/>
      <w:r>
        <w:t xml:space="preserve"> no model</w:t>
      </w:r>
      <w:r w:rsidR="00C64354">
        <w:t xml:space="preserve"> -&gt; nome cozinha</w:t>
      </w:r>
    </w:p>
    <w:p w:rsidR="00C64354" w:rsidRDefault="00C64354"/>
    <w:p w:rsidR="0039329E" w:rsidRDefault="00FA5BD4">
      <w:r>
        <w:t>]</w:t>
      </w:r>
      <w:bookmarkStart w:id="0" w:name="_GoBack"/>
      <w:bookmarkEnd w:id="0"/>
    </w:p>
    <w:sectPr w:rsidR="0039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9E"/>
    <w:rsid w:val="00317524"/>
    <w:rsid w:val="0039329E"/>
    <w:rsid w:val="0055496F"/>
    <w:rsid w:val="0093515B"/>
    <w:rsid w:val="00C64354"/>
    <w:rsid w:val="00DE5C27"/>
    <w:rsid w:val="00EA01B8"/>
    <w:rsid w:val="00FA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53EF"/>
  <w15:chartTrackingRefBased/>
  <w15:docId w15:val="{5E084866-CD49-44B3-A3D3-504ECF7C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2025-02-19T11:53:00Z</dcterms:created>
  <dcterms:modified xsi:type="dcterms:W3CDTF">2025-02-19T11:53:00Z</dcterms:modified>
</cp:coreProperties>
</file>