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71" w:rsidRDefault="001F0E71" w:rsidP="00D728F9">
      <w:r>
        <w:t xml:space="preserve">Clarissa and Curtis </w:t>
      </w:r>
      <w:r w:rsidR="00A07E64">
        <w:t>are registered at the following locations:</w:t>
      </w:r>
    </w:p>
    <w:p w:rsidR="00A07E64" w:rsidRDefault="001F0E71" w:rsidP="00D728F9">
      <w:r>
        <w:t>Crate and Barrel</w:t>
      </w:r>
      <w:r w:rsidR="00A07E64">
        <w:t xml:space="preserve"> stores</w:t>
      </w:r>
    </w:p>
    <w:p w:rsidR="00A07E64" w:rsidRDefault="001F0E71" w:rsidP="00D728F9">
      <w:r>
        <w:t xml:space="preserve"> </w:t>
      </w:r>
      <w:hyperlink r:id="rId4" w:history="1">
        <w:r w:rsidRPr="00020B3C">
          <w:rPr>
            <w:rStyle w:val="Hyperlink"/>
          </w:rPr>
          <w:t>www.crateandbarrel.com</w:t>
        </w:r>
      </w:hyperlink>
      <w:r>
        <w:t xml:space="preserve"> </w:t>
      </w:r>
    </w:p>
    <w:p w:rsidR="00FE2D56" w:rsidRDefault="001F0E71" w:rsidP="00D728F9">
      <w:hyperlink r:id="rId5" w:history="1">
        <w:r w:rsidRPr="00020B3C">
          <w:rPr>
            <w:rStyle w:val="Hyperlink"/>
          </w:rPr>
          <w:t>www.target.com</w:t>
        </w:r>
      </w:hyperlink>
      <w:r>
        <w:t xml:space="preserve">.  </w:t>
      </w:r>
    </w:p>
    <w:p w:rsidR="00A07E64" w:rsidRPr="00D728F9" w:rsidRDefault="00A07E64" w:rsidP="00D728F9">
      <w:r>
        <w:t xml:space="preserve">All registries are under Clarissa </w:t>
      </w:r>
      <w:proofErr w:type="spellStart"/>
      <w:r>
        <w:t>Hennings</w:t>
      </w:r>
      <w:proofErr w:type="spellEnd"/>
      <w:r>
        <w:t xml:space="preserve"> and Curtis Goffinski.</w:t>
      </w:r>
    </w:p>
    <w:sectPr w:rsidR="00A07E64" w:rsidRPr="00D728F9" w:rsidSect="00BF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2B2"/>
    <w:rsid w:val="00031A53"/>
    <w:rsid w:val="00052E01"/>
    <w:rsid w:val="00070157"/>
    <w:rsid w:val="00166585"/>
    <w:rsid w:val="0019713E"/>
    <w:rsid w:val="001E75DB"/>
    <w:rsid w:val="001F0E71"/>
    <w:rsid w:val="0021497C"/>
    <w:rsid w:val="002E7CCC"/>
    <w:rsid w:val="00304665"/>
    <w:rsid w:val="00362806"/>
    <w:rsid w:val="003A71B0"/>
    <w:rsid w:val="00420E15"/>
    <w:rsid w:val="00483D3F"/>
    <w:rsid w:val="004C5082"/>
    <w:rsid w:val="004D33FA"/>
    <w:rsid w:val="005A2067"/>
    <w:rsid w:val="005A3AAD"/>
    <w:rsid w:val="005B4074"/>
    <w:rsid w:val="006147F9"/>
    <w:rsid w:val="006A3189"/>
    <w:rsid w:val="00716CE7"/>
    <w:rsid w:val="007C46AD"/>
    <w:rsid w:val="007E073D"/>
    <w:rsid w:val="00853603"/>
    <w:rsid w:val="008E42B2"/>
    <w:rsid w:val="009064DD"/>
    <w:rsid w:val="00960984"/>
    <w:rsid w:val="00970195"/>
    <w:rsid w:val="00983CA6"/>
    <w:rsid w:val="009A48A2"/>
    <w:rsid w:val="009F46A4"/>
    <w:rsid w:val="00A000CA"/>
    <w:rsid w:val="00A07E64"/>
    <w:rsid w:val="00A83F31"/>
    <w:rsid w:val="00AD1BC2"/>
    <w:rsid w:val="00B30B0F"/>
    <w:rsid w:val="00B97AC0"/>
    <w:rsid w:val="00BB37E8"/>
    <w:rsid w:val="00BD2856"/>
    <w:rsid w:val="00BF43DB"/>
    <w:rsid w:val="00C71117"/>
    <w:rsid w:val="00CE5EFC"/>
    <w:rsid w:val="00CF46EE"/>
    <w:rsid w:val="00D30328"/>
    <w:rsid w:val="00D728F9"/>
    <w:rsid w:val="00DA01FA"/>
    <w:rsid w:val="00DB07EB"/>
    <w:rsid w:val="00DF4F01"/>
    <w:rsid w:val="00E5400B"/>
    <w:rsid w:val="00E74D2A"/>
    <w:rsid w:val="00ED22E9"/>
    <w:rsid w:val="00F1233C"/>
    <w:rsid w:val="00F96706"/>
    <w:rsid w:val="00FA1BBF"/>
    <w:rsid w:val="00FC4FB8"/>
    <w:rsid w:val="00FE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328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7C46AD"/>
  </w:style>
  <w:style w:type="character" w:customStyle="1" w:styleId="apple-converted-space">
    <w:name w:val="apple-converted-space"/>
    <w:basedOn w:val="DefaultParagraphFont"/>
    <w:rsid w:val="007C4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arget.com" TargetMode="External"/><Relationship Id="rId4" Type="http://schemas.openxmlformats.org/officeDocument/2006/relationships/hyperlink" Target="http://www.crateandbarr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Hennings, Clarissa</dc:creator>
  <cp:lastModifiedBy>Hennings, Clarissa</cp:lastModifiedBy>
  <cp:revision>3</cp:revision>
  <dcterms:created xsi:type="dcterms:W3CDTF">2015-06-09T04:19:00Z</dcterms:created>
  <dcterms:modified xsi:type="dcterms:W3CDTF">2015-06-09T04:23:00Z</dcterms:modified>
</cp:coreProperties>
</file>