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806" w:rsidRDefault="00D728F9" w:rsidP="00D728F9">
      <w:r>
        <w:t>Together with our parents, we joyfully anticipate our wedding day</w:t>
      </w:r>
      <w:r w:rsidR="00420E15">
        <w:t xml:space="preserve"> and the next chapter of our life</w:t>
      </w:r>
      <w:r>
        <w:t xml:space="preserve">!  </w:t>
      </w:r>
      <w:r>
        <w:br/>
        <w:t>Date: October 3, 2015</w:t>
      </w:r>
      <w:r>
        <w:br/>
      </w:r>
    </w:p>
    <w:p w:rsidR="00D728F9" w:rsidRDefault="00D728F9" w:rsidP="00D728F9">
      <w:r>
        <w:t>Ceremony</w:t>
      </w:r>
    </w:p>
    <w:p w:rsidR="00B97AC0" w:rsidRDefault="00B97AC0" w:rsidP="00D728F9">
      <w:r>
        <w:t>Please join us as we exchange our vows at our wedding</w:t>
      </w:r>
      <w:r w:rsidR="00420E15">
        <w:t xml:space="preserve"> ceremony</w:t>
      </w:r>
      <w:r>
        <w:t>.</w:t>
      </w:r>
    </w:p>
    <w:p w:rsidR="00D728F9" w:rsidRDefault="00D728F9" w:rsidP="00D728F9">
      <w:r>
        <w:t>Time: 1:00PM Sharp</w:t>
      </w:r>
    </w:p>
    <w:p w:rsidR="00D728F9" w:rsidRDefault="00D728F9" w:rsidP="00D728F9">
      <w:r>
        <w:t xml:space="preserve">Location: </w:t>
      </w:r>
    </w:p>
    <w:p w:rsidR="00D728F9" w:rsidRDefault="00D728F9" w:rsidP="00D728F9">
      <w:r>
        <w:t>St. John the Baptist Catholic Church (photo of church</w:t>
      </w:r>
      <w:proofErr w:type="gramStart"/>
      <w:r>
        <w:t>)</w:t>
      </w:r>
      <w:proofErr w:type="gramEnd"/>
      <w:r>
        <w:br/>
        <w:t>7514 Main Street</w:t>
      </w:r>
      <w:r w:rsidR="00B97AC0">
        <w:tab/>
      </w:r>
      <w:r w:rsidR="00B97AC0">
        <w:tab/>
      </w:r>
      <w:r w:rsidR="00B97AC0">
        <w:tab/>
        <w:t>(insert map)</w:t>
      </w:r>
      <w:r>
        <w:br/>
        <w:t>Newport, NY 13416</w:t>
      </w:r>
    </w:p>
    <w:p w:rsidR="00B97AC0" w:rsidRDefault="00D728F9" w:rsidP="00D728F9">
      <w:r>
        <w:t>Cocktail Hour</w:t>
      </w:r>
    </w:p>
    <w:p w:rsidR="00B97AC0" w:rsidRDefault="00B97AC0" w:rsidP="00D728F9">
      <w:r>
        <w:t xml:space="preserve">Following the ceremony, please help us celebrate our marriage with cocktails and hors d’oeuvres.   </w:t>
      </w:r>
    </w:p>
    <w:p w:rsidR="00D728F9" w:rsidRDefault="00D728F9" w:rsidP="00D728F9">
      <w:r>
        <w:t>Time: 4:00PM -7:00PM</w:t>
      </w:r>
    </w:p>
    <w:p w:rsidR="00B97AC0" w:rsidRDefault="00B97AC0" w:rsidP="00D728F9">
      <w:r>
        <w:t>Location</w:t>
      </w:r>
      <w:proofErr w:type="gramStart"/>
      <w:r>
        <w:t>:</w:t>
      </w:r>
      <w:proofErr w:type="gramEnd"/>
      <w:r>
        <w:br/>
        <w:t xml:space="preserve">Union Station – Utica Train Station </w:t>
      </w:r>
      <w:r>
        <w:tab/>
        <w:t>(Photo of train station)</w:t>
      </w:r>
      <w:r>
        <w:br/>
        <w:t xml:space="preserve">321 Main Street </w:t>
      </w:r>
      <w:r>
        <w:tab/>
      </w:r>
      <w:r>
        <w:tab/>
      </w:r>
      <w:r>
        <w:tab/>
        <w:t>(insert map)</w:t>
      </w:r>
      <w:r>
        <w:br/>
        <w:t xml:space="preserve">Utica, NY </w:t>
      </w:r>
      <w:r w:rsidR="00420E15">
        <w:t>13502</w:t>
      </w:r>
    </w:p>
    <w:p w:rsidR="00B97AC0" w:rsidRPr="00D728F9" w:rsidRDefault="00B97AC0" w:rsidP="00D728F9">
      <w:r>
        <w:t>The c</w:t>
      </w:r>
      <w:r w:rsidR="00420E15">
        <w:t>eremony and</w:t>
      </w:r>
      <w:r>
        <w:t xml:space="preserve"> cocktail hour are by invitation only.  Cocktail hour is an adult </w:t>
      </w:r>
      <w:r w:rsidR="00420E15">
        <w:t>gathering.</w:t>
      </w:r>
      <w:r>
        <w:t xml:space="preserve"> </w:t>
      </w:r>
    </w:p>
    <w:sectPr w:rsidR="00B97AC0" w:rsidRPr="00D728F9" w:rsidSect="00BF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2B2"/>
    <w:rsid w:val="00031A53"/>
    <w:rsid w:val="00052E01"/>
    <w:rsid w:val="00070157"/>
    <w:rsid w:val="00166585"/>
    <w:rsid w:val="0019713E"/>
    <w:rsid w:val="001E75DB"/>
    <w:rsid w:val="0021497C"/>
    <w:rsid w:val="00304665"/>
    <w:rsid w:val="00362806"/>
    <w:rsid w:val="003A71B0"/>
    <w:rsid w:val="00420E15"/>
    <w:rsid w:val="004C5082"/>
    <w:rsid w:val="004D33FA"/>
    <w:rsid w:val="005A2067"/>
    <w:rsid w:val="005B4074"/>
    <w:rsid w:val="006147F9"/>
    <w:rsid w:val="006A3189"/>
    <w:rsid w:val="00716CE7"/>
    <w:rsid w:val="007C46AD"/>
    <w:rsid w:val="007E073D"/>
    <w:rsid w:val="00853603"/>
    <w:rsid w:val="008E42B2"/>
    <w:rsid w:val="009064DD"/>
    <w:rsid w:val="00960984"/>
    <w:rsid w:val="00970195"/>
    <w:rsid w:val="00983CA6"/>
    <w:rsid w:val="009A48A2"/>
    <w:rsid w:val="009F46A4"/>
    <w:rsid w:val="00A000CA"/>
    <w:rsid w:val="00A83F31"/>
    <w:rsid w:val="00AD1BC2"/>
    <w:rsid w:val="00B30B0F"/>
    <w:rsid w:val="00B97AC0"/>
    <w:rsid w:val="00BB37E8"/>
    <w:rsid w:val="00BD2856"/>
    <w:rsid w:val="00BF43DB"/>
    <w:rsid w:val="00C71117"/>
    <w:rsid w:val="00CE5EFC"/>
    <w:rsid w:val="00D30328"/>
    <w:rsid w:val="00D728F9"/>
    <w:rsid w:val="00DA01FA"/>
    <w:rsid w:val="00DB07EB"/>
    <w:rsid w:val="00E5400B"/>
    <w:rsid w:val="00E74D2A"/>
    <w:rsid w:val="00ED22E9"/>
    <w:rsid w:val="00F1233C"/>
    <w:rsid w:val="00F96706"/>
    <w:rsid w:val="00FA1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328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7C46AD"/>
  </w:style>
  <w:style w:type="character" w:customStyle="1" w:styleId="apple-converted-space">
    <w:name w:val="apple-converted-space"/>
    <w:basedOn w:val="DefaultParagraphFont"/>
    <w:rsid w:val="007C46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0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Hennings, Clarissa</dc:creator>
  <cp:lastModifiedBy>Hennings, Clarissa</cp:lastModifiedBy>
  <cp:revision>3</cp:revision>
  <dcterms:created xsi:type="dcterms:W3CDTF">2015-06-09T03:25:00Z</dcterms:created>
  <dcterms:modified xsi:type="dcterms:W3CDTF">2015-06-09T03:49:00Z</dcterms:modified>
</cp:coreProperties>
</file>