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A1F9" w14:textId="214E96F5" w:rsidR="00577206" w:rsidRDefault="00577206" w:rsidP="000900F5">
      <w:pPr>
        <w:pStyle w:val="Ttulo"/>
      </w:pPr>
      <w:r>
        <w:t xml:space="preserve">MEMORIAL </w:t>
      </w:r>
    </w:p>
    <w:p w14:paraId="5F01EC99" w14:textId="3EE73914" w:rsidR="000900F5" w:rsidRPr="000900F5" w:rsidRDefault="000900F5" w:rsidP="000900F5">
      <w:r>
        <w:t>AP1 – IBMEC Centro</w:t>
      </w:r>
    </w:p>
    <w:p w14:paraId="502E0792" w14:textId="10E54F19" w:rsidR="000900F5" w:rsidRDefault="000900F5" w:rsidP="000900F5"/>
    <w:p w14:paraId="48182A81" w14:textId="7F5FF0F8" w:rsidR="000900F5" w:rsidRPr="000900F5" w:rsidRDefault="000900F5" w:rsidP="00735367">
      <w:pPr>
        <w:pStyle w:val="Ttulo2"/>
      </w:pPr>
      <w:r>
        <w:t>Componentes utilizados:</w:t>
      </w:r>
    </w:p>
    <w:p w14:paraId="6F9F5A97" w14:textId="549BBFB5" w:rsidR="00577206" w:rsidRDefault="00577206" w:rsidP="000900F5">
      <w:pPr>
        <w:ind w:left="708"/>
      </w:pPr>
      <w:r>
        <w:t xml:space="preserve">20 </w:t>
      </w:r>
      <w:r>
        <w:t>fios</w:t>
      </w:r>
      <w:r>
        <w:t xml:space="preserve"> </w:t>
      </w:r>
    </w:p>
    <w:p w14:paraId="2C37A915" w14:textId="4C0511AE" w:rsidR="00577206" w:rsidRDefault="00577206" w:rsidP="000900F5">
      <w:pPr>
        <w:ind w:left="708"/>
      </w:pPr>
      <w:r>
        <w:t>1 Arduíno Mega 2560</w:t>
      </w:r>
    </w:p>
    <w:p w14:paraId="3C2F9F88" w14:textId="5D0D6934" w:rsidR="00577206" w:rsidRDefault="00577206" w:rsidP="000900F5">
      <w:pPr>
        <w:ind w:left="708"/>
      </w:pPr>
      <w:r>
        <w:t xml:space="preserve">1 </w:t>
      </w:r>
      <w:r>
        <w:t>P</w:t>
      </w:r>
      <w:r>
        <w:t>rotoboard</w:t>
      </w:r>
    </w:p>
    <w:p w14:paraId="3025CA7F" w14:textId="1CE119C9" w:rsidR="00577206" w:rsidRDefault="00577206" w:rsidP="000900F5">
      <w:pPr>
        <w:ind w:left="708"/>
      </w:pPr>
      <w:r>
        <w:t>1 Cabo USB</w:t>
      </w:r>
      <w:r>
        <w:t xml:space="preserve"> </w:t>
      </w:r>
    </w:p>
    <w:p w14:paraId="1B7919CE" w14:textId="1B1453BF" w:rsidR="00577206" w:rsidRDefault="00577206" w:rsidP="000900F5">
      <w:pPr>
        <w:ind w:left="708"/>
      </w:pPr>
      <w:r>
        <w:t xml:space="preserve">1 </w:t>
      </w:r>
      <w:r>
        <w:t>R</w:t>
      </w:r>
      <w:r>
        <w:t>esistor</w:t>
      </w:r>
      <w:r>
        <w:t xml:space="preserve"> </w:t>
      </w:r>
    </w:p>
    <w:p w14:paraId="299E56D9" w14:textId="1EAC5C52" w:rsidR="00023131" w:rsidRDefault="00577206" w:rsidP="000900F5">
      <w:pPr>
        <w:ind w:left="708"/>
      </w:pPr>
      <w:r>
        <w:t>6 LEDS</w:t>
      </w:r>
    </w:p>
    <w:p w14:paraId="555E83F0" w14:textId="25F87956" w:rsidR="000900F5" w:rsidRDefault="000900F5" w:rsidP="000900F5">
      <w:pPr>
        <w:ind w:left="708"/>
      </w:pPr>
    </w:p>
    <w:p w14:paraId="4853A857" w14:textId="7BD0ED5E" w:rsidR="000900F5" w:rsidRDefault="000900F5" w:rsidP="00152533">
      <w:pPr>
        <w:pStyle w:val="Ttulo2"/>
      </w:pPr>
      <w:r>
        <w:t>Esquema elétrico</w:t>
      </w:r>
      <w:r w:rsidR="00735367">
        <w:t>:</w:t>
      </w:r>
    </w:p>
    <w:p w14:paraId="192F2550" w14:textId="67F3C1B6" w:rsidR="00735367" w:rsidRDefault="00735367" w:rsidP="000900F5"/>
    <w:p w14:paraId="0D5B5A7B" w14:textId="707BC907" w:rsidR="00152533" w:rsidRPr="00F60203" w:rsidRDefault="00F60203" w:rsidP="000900F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7DC0335" wp14:editId="62EBBF3F">
            <wp:extent cx="5400040" cy="381762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533" w:rsidRPr="00F60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06"/>
    <w:rsid w:val="00023131"/>
    <w:rsid w:val="000900F5"/>
    <w:rsid w:val="00152533"/>
    <w:rsid w:val="00577206"/>
    <w:rsid w:val="00735367"/>
    <w:rsid w:val="00F6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685D"/>
  <w15:chartTrackingRefBased/>
  <w15:docId w15:val="{8B9D5646-7B94-4078-8ED3-4FAB3289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90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735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Gonçalves</dc:creator>
  <cp:keywords/>
  <dc:description/>
  <cp:lastModifiedBy>Clarissa Gonçalves</cp:lastModifiedBy>
  <cp:revision>3</cp:revision>
  <dcterms:created xsi:type="dcterms:W3CDTF">2022-10-09T22:47:00Z</dcterms:created>
  <dcterms:modified xsi:type="dcterms:W3CDTF">2022-10-10T02:34:00Z</dcterms:modified>
</cp:coreProperties>
</file>