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CD" w:rsidRDefault="003612ED">
      <w:r>
        <w:t>Claire Spain</w:t>
      </w:r>
    </w:p>
    <w:p w:rsidR="003612ED" w:rsidRDefault="003612ED">
      <w:r>
        <w:t>Web Server Tech</w:t>
      </w:r>
    </w:p>
    <w:p w:rsidR="003612ED" w:rsidRDefault="003612ED">
      <w:r>
        <w:t>Prof. Michael Cassens</w:t>
      </w:r>
    </w:p>
    <w:p w:rsidR="003612ED" w:rsidRDefault="00E3453F">
      <w:r>
        <w:t>3</w:t>
      </w:r>
      <w:bookmarkStart w:id="0" w:name="_GoBack"/>
      <w:bookmarkEnd w:id="0"/>
      <w:r w:rsidR="003612ED">
        <w:t xml:space="preserve"> November 2020</w:t>
      </w:r>
    </w:p>
    <w:p w:rsidR="003612ED" w:rsidRDefault="003612ED"/>
    <w:p w:rsidR="003612ED" w:rsidRDefault="003612ED" w:rsidP="003612ED">
      <w:pPr>
        <w:jc w:val="center"/>
        <w:rPr>
          <w:u w:val="single"/>
        </w:rPr>
      </w:pPr>
      <w:r>
        <w:rPr>
          <w:u w:val="single"/>
        </w:rPr>
        <w:t>Homework 11: Security</w:t>
      </w:r>
    </w:p>
    <w:p w:rsidR="00C5751F" w:rsidRDefault="006C54A6" w:rsidP="006C54A6">
      <w:r>
        <w:tab/>
        <w:t>**I am turning this in late!! Please take points away!**</w:t>
      </w:r>
    </w:p>
    <w:p w:rsidR="006C54A6" w:rsidRPr="006C54A6" w:rsidRDefault="006C54A6" w:rsidP="006C54A6"/>
    <w:p w:rsidR="00C5751F" w:rsidRDefault="00C5751F" w:rsidP="004C5C3B">
      <w:pPr>
        <w:spacing w:line="480" w:lineRule="auto"/>
      </w:pPr>
      <w:r>
        <w:tab/>
        <w:t>Okie, I am using my final project because my Esports project is very broken because I broke it.</w:t>
      </w:r>
    </w:p>
    <w:p w:rsidR="003612ED" w:rsidRDefault="00C5751F" w:rsidP="004C5C3B">
      <w:pPr>
        <w:spacing w:line="480" w:lineRule="auto"/>
      </w:pPr>
      <w:r>
        <w:tab/>
        <w:t xml:space="preserve">I still need to rework my code to have stored procedures, unfortunately. But, </w:t>
      </w:r>
      <w:r w:rsidR="006F7012">
        <w:t>I was already hashing the password</w:t>
      </w:r>
      <w:r w:rsidR="004C5C3B">
        <w:t xml:space="preserve"> and login tokens for my webpage, so in the unfortunate case my server was to be hacked they wouldn’t be able to get ahold of anyone’s password. </w:t>
      </w:r>
      <w:r w:rsidR="004C5C3B">
        <w:t>Also a lot of my important code is broken up and put into classes and separated.</w:t>
      </w:r>
      <w:r w:rsidR="004C5C3B">
        <w:t xml:space="preserve"> I set my inputs to write a post to have htmlchar, so people couldn’t write any code that could affect the webpage. </w:t>
      </w:r>
    </w:p>
    <w:p w:rsidR="004C5C3B" w:rsidRPr="003612ED" w:rsidRDefault="004C5C3B" w:rsidP="004C5C3B">
      <w:pPr>
        <w:spacing w:line="480" w:lineRule="auto"/>
      </w:pPr>
      <w:r>
        <w:tab/>
        <w:t xml:space="preserve"> Most importantly I need to rework this code to have stored procedures, I’ve just been really scared to break it. </w:t>
      </w:r>
      <w:r w:rsidR="006C54A6">
        <w:t>This has all proved to be much harder than I thought, but I hope I can work it out.</w:t>
      </w:r>
    </w:p>
    <w:sectPr w:rsidR="004C5C3B" w:rsidRPr="0036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ED"/>
    <w:rsid w:val="001D11CD"/>
    <w:rsid w:val="003612ED"/>
    <w:rsid w:val="004C5C3B"/>
    <w:rsid w:val="006C54A6"/>
    <w:rsid w:val="006F7012"/>
    <w:rsid w:val="00B855EB"/>
    <w:rsid w:val="00C5751F"/>
    <w:rsid w:val="00E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2F77"/>
  <w15:chartTrackingRefBased/>
  <w15:docId w15:val="{FD4BAF9F-C6E1-4CAE-8A67-891F726E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3</cp:revision>
  <dcterms:created xsi:type="dcterms:W3CDTF">2020-11-03T04:02:00Z</dcterms:created>
  <dcterms:modified xsi:type="dcterms:W3CDTF">2020-11-03T09:16:00Z</dcterms:modified>
</cp:coreProperties>
</file>