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5F04C" w14:textId="6F72AA91" w:rsidR="00960CA3" w:rsidRDefault="00084D6B" w:rsidP="00084D6B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Success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employee data &amp; add employee account</w:t>
      </w:r>
    </w:p>
    <w:p w14:paraId="34447D45" w14:textId="3AA7DC47" w:rsidR="00084D6B" w:rsidRPr="00084D6B" w:rsidRDefault="00084D6B" w:rsidP="00084D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A7459" wp14:editId="095C0139">
            <wp:extent cx="5731510" cy="3727450"/>
            <wp:effectExtent l="0" t="0" r="0" b="6350"/>
            <wp:docPr id="7070299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29933" name="Gambar 7070299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8783" w14:textId="3AB4760F" w:rsidR="00084D6B" w:rsidRDefault="00084D6B" w:rsidP="00084D6B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Success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entitlement employee</w:t>
      </w:r>
    </w:p>
    <w:p w14:paraId="07C87E33" w14:textId="785779DF" w:rsidR="00084D6B" w:rsidRPr="00084D6B" w:rsidRDefault="00084D6B" w:rsidP="00084D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B56EC" wp14:editId="0EF2881A">
            <wp:extent cx="5731510" cy="3727450"/>
            <wp:effectExtent l="0" t="0" r="0" b="6350"/>
            <wp:docPr id="26796174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61743" name="Gambar 267961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68C8" w14:textId="77777777" w:rsidR="00DA3FC6" w:rsidRDefault="00DA3FC6" w:rsidP="00DA3FC6">
      <w:pPr>
        <w:pStyle w:val="DaftarParagraf"/>
        <w:rPr>
          <w:lang w:val="en-US"/>
        </w:rPr>
      </w:pPr>
    </w:p>
    <w:p w14:paraId="2AA46AA9" w14:textId="77777777" w:rsidR="00DA3FC6" w:rsidRPr="00DA3FC6" w:rsidRDefault="00DA3FC6" w:rsidP="00DA3FC6">
      <w:pPr>
        <w:pStyle w:val="DaftarParagraf"/>
        <w:rPr>
          <w:lang w:val="en-US"/>
        </w:rPr>
      </w:pPr>
    </w:p>
    <w:p w14:paraId="3EAEC344" w14:textId="397C0227" w:rsidR="00084D6B" w:rsidRPr="00084D6B" w:rsidRDefault="00084D6B" w:rsidP="00084D6B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Success apply &amp; approve leave</w:t>
      </w:r>
    </w:p>
    <w:sectPr w:rsidR="00084D6B" w:rsidRPr="00084D6B" w:rsidSect="00084D6B">
      <w:headerReference w:type="first" r:id="rId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E04CBC" w14:textId="77777777" w:rsidR="000C64A7" w:rsidRDefault="000C64A7" w:rsidP="00084D6B">
      <w:pPr>
        <w:spacing w:after="0" w:line="240" w:lineRule="auto"/>
      </w:pPr>
      <w:r>
        <w:separator/>
      </w:r>
    </w:p>
  </w:endnote>
  <w:endnote w:type="continuationSeparator" w:id="0">
    <w:p w14:paraId="4DEFE316" w14:textId="77777777" w:rsidR="000C64A7" w:rsidRDefault="000C64A7" w:rsidP="00084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446EC6" w14:textId="77777777" w:rsidR="000C64A7" w:rsidRDefault="000C64A7" w:rsidP="00084D6B">
      <w:pPr>
        <w:spacing w:after="0" w:line="240" w:lineRule="auto"/>
      </w:pPr>
      <w:r>
        <w:separator/>
      </w:r>
    </w:p>
  </w:footnote>
  <w:footnote w:type="continuationSeparator" w:id="0">
    <w:p w14:paraId="43C49A5B" w14:textId="77777777" w:rsidR="000C64A7" w:rsidRDefault="000C64A7" w:rsidP="00084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65830" w14:textId="7216A34F" w:rsidR="00084D6B" w:rsidRDefault="00084D6B">
    <w:pPr>
      <w:pStyle w:val="Header"/>
      <w:rPr>
        <w:lang w:val="en-US"/>
      </w:rPr>
    </w:pPr>
    <w:r>
      <w:rPr>
        <w:lang w:val="en-US"/>
      </w:rPr>
      <w:t xml:space="preserve">Nama: Clarita </w:t>
    </w:r>
    <w:proofErr w:type="spellStart"/>
    <w:r>
      <w:rPr>
        <w:lang w:val="en-US"/>
      </w:rPr>
      <w:t>Butar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Butar</w:t>
    </w:r>
    <w:proofErr w:type="spellEnd"/>
  </w:p>
  <w:p w14:paraId="5CC5649A" w14:textId="1BB14A2E" w:rsidR="00084D6B" w:rsidRPr="00084D6B" w:rsidRDefault="00084D6B">
    <w:pPr>
      <w:pStyle w:val="Header"/>
      <w:rPr>
        <w:b/>
        <w:bCs/>
        <w:lang w:val="en-US"/>
      </w:rPr>
    </w:pPr>
    <w:proofErr w:type="spellStart"/>
    <w:r w:rsidRPr="00084D6B">
      <w:rPr>
        <w:b/>
        <w:bCs/>
        <w:lang w:val="en-US"/>
      </w:rPr>
      <w:t>Tugas</w:t>
    </w:r>
    <w:proofErr w:type="spellEnd"/>
    <w:r w:rsidRPr="00084D6B">
      <w:rPr>
        <w:b/>
        <w:bCs/>
        <w:lang w:val="en-US"/>
      </w:rPr>
      <w:t xml:space="preserve">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F6448E"/>
    <w:multiLevelType w:val="hybridMultilevel"/>
    <w:tmpl w:val="1E0E70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900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D5C"/>
    <w:rsid w:val="00084D6B"/>
    <w:rsid w:val="000C64A7"/>
    <w:rsid w:val="00246D5C"/>
    <w:rsid w:val="007D1B68"/>
    <w:rsid w:val="00826D31"/>
    <w:rsid w:val="00960CA3"/>
    <w:rsid w:val="00C01038"/>
    <w:rsid w:val="00DA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C67A6C"/>
  <w15:chartTrackingRefBased/>
  <w15:docId w15:val="{72D7FBC7-089A-5340-91AE-115B68142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246D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246D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246D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246D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246D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246D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246D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246D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246D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46D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246D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246D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246D5C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246D5C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246D5C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246D5C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246D5C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246D5C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246D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246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246D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246D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246D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246D5C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246D5C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246D5C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246D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246D5C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246D5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084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084D6B"/>
  </w:style>
  <w:style w:type="paragraph" w:styleId="Footer">
    <w:name w:val="footer"/>
    <w:basedOn w:val="Normal"/>
    <w:link w:val="FooterKAR"/>
    <w:uiPriority w:val="99"/>
    <w:unhideWhenUsed/>
    <w:rsid w:val="00084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084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</cp:revision>
  <dcterms:created xsi:type="dcterms:W3CDTF">2025-05-15T09:39:00Z</dcterms:created>
  <dcterms:modified xsi:type="dcterms:W3CDTF">2025-05-15T09:44:00Z</dcterms:modified>
</cp:coreProperties>
</file>