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97CE" w14:textId="3E51EC60" w:rsidR="00EC473C" w:rsidRDefault="00176E57">
      <w:pPr>
        <w:rPr>
          <w:lang w:val="en-US"/>
        </w:rPr>
      </w:pPr>
      <w:r>
        <w:rPr>
          <w:lang w:val="en-US"/>
        </w:rPr>
        <w:t xml:space="preserve">Mel Moore – </w:t>
      </w:r>
      <w:proofErr w:type="spellStart"/>
      <w:r>
        <w:rPr>
          <w:lang w:val="en-US"/>
        </w:rPr>
        <w:t>Rototuna</w:t>
      </w:r>
      <w:proofErr w:type="spellEnd"/>
      <w:r>
        <w:rPr>
          <w:lang w:val="en-US"/>
        </w:rPr>
        <w:t xml:space="preserve"> High School</w:t>
      </w:r>
    </w:p>
    <w:p w14:paraId="7AC2EA53" w14:textId="77777777" w:rsidR="00176E57" w:rsidRDefault="00176E57">
      <w:pPr>
        <w:rPr>
          <w:lang w:val="en-US"/>
        </w:rPr>
      </w:pPr>
    </w:p>
    <w:p w14:paraId="184E2F9F" w14:textId="77777777" w:rsidR="00176E57" w:rsidRDefault="00176E57">
      <w:pPr>
        <w:rPr>
          <w:lang w:val="en-US"/>
        </w:rPr>
      </w:pPr>
    </w:p>
    <w:p w14:paraId="43413EE9" w14:textId="20087146" w:rsidR="00176E57" w:rsidRPr="00176E57" w:rsidRDefault="00176E57">
      <w:pPr>
        <w:rPr>
          <w:lang w:val="en-US"/>
        </w:rPr>
      </w:pPr>
      <w:r>
        <w:rPr>
          <w:rFonts w:ascii="Calibri" w:hAnsi="Calibri" w:cs="Calibri"/>
          <w:color w:val="4472C4"/>
        </w:rPr>
        <w:t>Brad and the team have been fantastically supportive. Always ready to help and to go away and dig into problems to find a solution. I have found this with us, and I have seen other educators from New Zealand receive the same in the NZ Educators group</w:t>
      </w:r>
      <w:r w:rsidR="00E169E6">
        <w:rPr>
          <w:rFonts w:ascii="Calibri" w:hAnsi="Calibri" w:cs="Calibri"/>
          <w:color w:val="4472C4"/>
        </w:rPr>
        <w:t xml:space="preserve"> he created</w:t>
      </w:r>
      <w:r>
        <w:rPr>
          <w:rFonts w:ascii="Calibri" w:hAnsi="Calibri" w:cs="Calibri"/>
          <w:color w:val="4472C4"/>
        </w:rPr>
        <w:t>.</w:t>
      </w:r>
    </w:p>
    <w:sectPr w:rsidR="00176E57" w:rsidRPr="00176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57"/>
    <w:rsid w:val="0001452E"/>
    <w:rsid w:val="00176E57"/>
    <w:rsid w:val="003829B8"/>
    <w:rsid w:val="00553402"/>
    <w:rsid w:val="00DE61F7"/>
    <w:rsid w:val="00E169E6"/>
    <w:rsid w:val="00EC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5BDDE"/>
  <w15:chartTrackingRefBased/>
  <w15:docId w15:val="{E527B883-64DE-914C-8501-7A56ED5E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brad@clarityengine.co</dc:creator>
  <cp:keywords/>
  <dc:description/>
  <cp:lastModifiedBy>brad@clarityengine.co</cp:lastModifiedBy>
  <cp:revision>2</cp:revision>
  <dcterms:created xsi:type="dcterms:W3CDTF">2026-08-20T00:01:00Z</dcterms:created>
  <dcterms:modified xsi:type="dcterms:W3CDTF">2026-08-20T00:02:00Z</dcterms:modified>
</cp:coreProperties>
</file>