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EF3F" w14:textId="0F525646" w:rsidR="0009571E" w:rsidRPr="0009571E" w:rsidRDefault="00F52515" w:rsidP="00095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5FFC0" wp14:editId="197D2876">
                <wp:simplePos x="0" y="0"/>
                <wp:positionH relativeFrom="column">
                  <wp:posOffset>850900</wp:posOffset>
                </wp:positionH>
                <wp:positionV relativeFrom="paragraph">
                  <wp:posOffset>395605</wp:posOffset>
                </wp:positionV>
                <wp:extent cx="2362200" cy="152400"/>
                <wp:effectExtent l="0" t="0" r="12700" b="12700"/>
                <wp:wrapNone/>
                <wp:docPr id="14929905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85A72" id="Rectangle 6" o:spid="_x0000_s1026" style="position:absolute;margin-left:67pt;margin-top:31.15pt;width:186pt;height:1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" fillcolor="#f2f2f2 [3052]" strokecolor="white [3212]" strokeweight="1pt"/>
            </w:pict>
          </mc:Fallback>
        </mc:AlternateContent>
      </w:r>
      <w:r w:rsidR="0009571E">
        <w:rPr>
          <w:rFonts w:ascii="Calibri" w:eastAsia="Times New Roman" w:hAnsi="Calibri" w:cs="Calibri"/>
          <w:b/>
          <w:bCs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268A3" wp14:editId="4DCCCDFA">
                <wp:simplePos x="0" y="0"/>
                <wp:positionH relativeFrom="column">
                  <wp:posOffset>1270000</wp:posOffset>
                </wp:positionH>
                <wp:positionV relativeFrom="paragraph">
                  <wp:posOffset>40005</wp:posOffset>
                </wp:positionV>
                <wp:extent cx="2362200" cy="152400"/>
                <wp:effectExtent l="0" t="0" r="12700" b="12700"/>
                <wp:wrapNone/>
                <wp:docPr id="103265252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1B05D" id="Rectangle 6" o:spid="_x0000_s1026" style="position:absolute;margin-left:100pt;margin-top:3.15pt;width:186pt;height:1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" fillcolor="#f2f2f2 [3052]" strokecolor="white [3212]" strokeweight="1pt"/>
            </w:pict>
          </mc:Fallback>
        </mc:AlternateContent>
      </w:r>
      <w:r w:rsidR="0009571E" w:rsidRPr="0009571E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From:</w:t>
      </w:r>
      <w:r w:rsidR="0009571E" w:rsidRPr="0009571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 Gavin Jeffries </w:t>
      </w:r>
      <w:r w:rsidR="0009571E" w:rsidRPr="0009571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</w:r>
      <w:r w:rsidR="0009571E" w:rsidRPr="0009571E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Sent:</w:t>
      </w:r>
      <w:r w:rsidR="0009571E" w:rsidRPr="0009571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Friday, May 30, 2025 1:48 PM</w:t>
      </w:r>
      <w:r w:rsidR="0009571E" w:rsidRPr="0009571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</w:r>
      <w:r w:rsidR="0009571E" w:rsidRPr="0009571E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To:</w:t>
      </w:r>
      <w:r w:rsidR="0009571E" w:rsidRPr="0009571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 Brad Friis </w:t>
      </w:r>
      <w:r w:rsidR="0009571E" w:rsidRPr="0009571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</w:r>
      <w:r w:rsidR="0009571E" w:rsidRPr="0009571E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Subject:</w:t>
      </w:r>
      <w:r w:rsidR="0009571E" w:rsidRPr="0009571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Partnership Considerations and Next Steps</w:t>
      </w:r>
    </w:p>
    <w:p w14:paraId="0F203B40" w14:textId="3F61359B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28DC75C" w14:textId="10B60590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  <w:r w:rsidRPr="0009571E"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  <w:t>Dear Brad,</w:t>
      </w:r>
    </w:p>
    <w:p w14:paraId="6F11D366" w14:textId="77777777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</w:p>
    <w:p w14:paraId="74260EB4" w14:textId="717D6A0C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  <w:r w:rsidRPr="0009571E"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  <w:t>It was a pleasure speaking with you yesterday.</w:t>
      </w:r>
    </w:p>
    <w:p w14:paraId="6FDF5DD4" w14:textId="77777777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</w:p>
    <w:p w14:paraId="6316B102" w14:textId="77777777" w:rsid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  <w:r w:rsidRPr="0009571E"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  <w:t xml:space="preserve">While I'm naturally disappointed to hear that you may be exploring a career shift away from PowerSchool, I'm equally excited about what the future may hold for you. </w:t>
      </w:r>
    </w:p>
    <w:p w14:paraId="012D7AC8" w14:textId="77777777" w:rsid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</w:p>
    <w:p w14:paraId="77BE0805" w14:textId="77777777" w:rsid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  <w:r w:rsidRPr="0009571E"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  <w:t>Brad, you've been instrumental in managing the partnership with us.</w:t>
      </w:r>
      <w:r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  <w:t xml:space="preserve"> </w:t>
      </w:r>
    </w:p>
    <w:p w14:paraId="5890F265" w14:textId="680DE2AD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  <w:r w:rsidRPr="0009571E"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  <w:t xml:space="preserve">Your deep PowerSchool expertise and strong connections across our team, long-standing relationships with Schoology customers in New Zealand and Australia, and the trust you've built have all added significant value to our presence in the Oceania market.  </w:t>
      </w:r>
    </w:p>
    <w:p w14:paraId="384DE882" w14:textId="3EA1D303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</w:p>
    <w:p w14:paraId="10D5E923" w14:textId="431B295F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  <w:r w:rsidRPr="0009571E"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  <w:t xml:space="preserve">That said, we'll continue to respect and support whatever direction you choose, and respond accordingly. Please do keep us updated as your plans evolve. </w:t>
      </w:r>
    </w:p>
    <w:p w14:paraId="192465F4" w14:textId="308A532D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</w:p>
    <w:p w14:paraId="0C5E58F0" w14:textId="4817176B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  <w:r w:rsidRPr="0009571E"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  <w:t>Wishing you clarity as you take the next step forward.</w:t>
      </w:r>
    </w:p>
    <w:p w14:paraId="46DC6769" w14:textId="168D4D15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</w:p>
    <w:p w14:paraId="1A86A19E" w14:textId="22CDE7D0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</w:pPr>
      <w:r w:rsidRPr="0009571E">
        <w:rPr>
          <w:rFonts w:ascii="Calibri" w:eastAsia="Microsoft JhengHei" w:hAnsi="Calibri" w:cs="Calibri"/>
          <w:color w:val="333333"/>
          <w:kern w:val="0"/>
          <w:lang w:eastAsia="en-GB"/>
          <w14:ligatures w14:val="none"/>
        </w:rPr>
        <w:t>Warm regards,</w:t>
      </w:r>
    </w:p>
    <w:p w14:paraId="6E79358F" w14:textId="77777777" w:rsidR="0009571E" w:rsidRDefault="0009571E" w:rsidP="0009571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70808"/>
          <w:kern w:val="0"/>
          <w:sz w:val="28"/>
          <w:szCs w:val="28"/>
          <w:lang w:eastAsia="en-GB"/>
          <w14:ligatures w14:val="none"/>
        </w:rPr>
      </w:pPr>
    </w:p>
    <w:p w14:paraId="39F2E73E" w14:textId="0B62F5B7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kern w:val="0"/>
          <w:lang w:eastAsia="en-GB"/>
          <w14:ligatures w14:val="none"/>
        </w:rPr>
      </w:pPr>
      <w:r w:rsidRPr="0009571E">
        <w:rPr>
          <w:rFonts w:ascii="Calibri" w:eastAsia="Times New Roman" w:hAnsi="Calibri" w:cs="Calibri"/>
          <w:b/>
          <w:bCs/>
          <w:color w:val="070808"/>
          <w:kern w:val="0"/>
          <w:sz w:val="28"/>
          <w:szCs w:val="28"/>
          <w:lang w:eastAsia="en-GB"/>
          <w14:ligatures w14:val="none"/>
        </w:rPr>
        <w:t>Gavin Jeffries</w:t>
      </w:r>
    </w:p>
    <w:p w14:paraId="369DFBE2" w14:textId="071880C9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kern w:val="0"/>
          <w:sz w:val="20"/>
          <w:szCs w:val="20"/>
          <w:lang w:eastAsia="en-GB"/>
          <w14:ligatures w14:val="none"/>
        </w:rPr>
      </w:pPr>
      <w:r w:rsidRPr="0009571E">
        <w:rPr>
          <w:rFonts w:ascii="Calibri" w:eastAsia="Times New Roman" w:hAnsi="Calibri" w:cs="Calibri"/>
          <w:b/>
          <w:bCs/>
          <w:color w:val="070808"/>
          <w:kern w:val="0"/>
          <w:sz w:val="20"/>
          <w:szCs w:val="20"/>
          <w:lang w:eastAsia="en-GB"/>
          <w14:ligatures w14:val="none"/>
        </w:rPr>
        <w:t xml:space="preserve">Senior Account </w:t>
      </w:r>
      <w:r w:rsidR="00A01AB2">
        <w:rPr>
          <w:rFonts w:ascii="Calibri" w:eastAsia="Times New Roman" w:hAnsi="Calibri" w:cs="Calibri"/>
          <w:b/>
          <w:bCs/>
          <w:color w:val="070808"/>
          <w:kern w:val="0"/>
          <w:sz w:val="20"/>
          <w:szCs w:val="20"/>
          <w:lang w:eastAsia="en-GB"/>
          <w14:ligatures w14:val="none"/>
        </w:rPr>
        <w:t>Director</w:t>
      </w:r>
      <w:r w:rsidRPr="0009571E">
        <w:rPr>
          <w:rFonts w:ascii="Calibri" w:eastAsia="Times New Roman" w:hAnsi="Calibri" w:cs="Calibri"/>
          <w:b/>
          <w:bCs/>
          <w:color w:val="070808"/>
          <w:kern w:val="0"/>
          <w:sz w:val="20"/>
          <w:szCs w:val="20"/>
          <w:lang w:eastAsia="en-GB"/>
          <w14:ligatures w14:val="none"/>
        </w:rPr>
        <w:t xml:space="preserve"> -</w:t>
      </w:r>
      <w:r w:rsidRPr="0009571E">
        <w:rPr>
          <w:rFonts w:ascii="Calibri" w:eastAsia="Times New Roman" w:hAnsi="Calibri" w:cs="Calibri"/>
          <w:color w:val="070808"/>
          <w:kern w:val="0"/>
          <w:sz w:val="20"/>
          <w:szCs w:val="20"/>
          <w:lang w:eastAsia="en-GB"/>
          <w14:ligatures w14:val="none"/>
        </w:rPr>
        <w:t> </w:t>
      </w:r>
      <w:hyperlink r:id="rId6" w:tgtFrame="_blank" w:tooltip="https://www.powerschool.com/global/asia-pacific/" w:history="1">
        <w:r w:rsidRPr="0009571E">
          <w:rPr>
            <w:rFonts w:ascii="Calibri" w:eastAsia="Times New Roman" w:hAnsi="Calibri" w:cs="Calibri"/>
            <w:b/>
            <w:bCs/>
            <w:color w:val="070808"/>
            <w:kern w:val="0"/>
            <w:sz w:val="20"/>
            <w:szCs w:val="20"/>
            <w:u w:val="single"/>
            <w:lang w:eastAsia="en-GB"/>
            <w14:ligatures w14:val="none"/>
          </w:rPr>
          <w:t>Asia</w:t>
        </w:r>
      </w:hyperlink>
    </w:p>
    <w:p w14:paraId="034449E1" w14:textId="521157AA" w:rsidR="0009571E" w:rsidRDefault="00F52515" w:rsidP="00095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kern w:val="0"/>
          <w:sz w:val="20"/>
          <w:szCs w:val="2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5C63C7" wp14:editId="5011A00B">
                <wp:simplePos x="0" y="0"/>
                <wp:positionH relativeFrom="column">
                  <wp:posOffset>406400</wp:posOffset>
                </wp:positionH>
                <wp:positionV relativeFrom="paragraph">
                  <wp:posOffset>12065</wp:posOffset>
                </wp:positionV>
                <wp:extent cx="2794000" cy="152400"/>
                <wp:effectExtent l="0" t="0" r="12700" b="12700"/>
                <wp:wrapNone/>
                <wp:docPr id="18595345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6255E" id="Rectangle 6" o:spid="_x0000_s1026" style="position:absolute;margin-left:32pt;margin-top:.95pt;width:220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" fillcolor="#f2f2f2 [3052]" strokecolor="white [3212]" strokeweight="1pt"/>
            </w:pict>
          </mc:Fallback>
        </mc:AlternateContent>
      </w:r>
      <w:r w:rsidR="0009571E" w:rsidRPr="0009571E">
        <w:rPr>
          <w:rFonts w:ascii="Calibri" w:eastAsia="Times New Roman" w:hAnsi="Calibri" w:cs="Calibri"/>
          <w:b/>
          <w:bCs/>
          <w:color w:val="070808"/>
          <w:kern w:val="0"/>
          <w:sz w:val="20"/>
          <w:szCs w:val="20"/>
          <w:lang w:eastAsia="en-GB"/>
          <w14:ligatures w14:val="none"/>
        </w:rPr>
        <w:t>Phone: </w:t>
      </w:r>
      <w:r>
        <w:rPr>
          <w:rFonts w:ascii="Calibri" w:eastAsia="Times New Roman" w:hAnsi="Calibri" w:cs="Calibri"/>
          <w:color w:val="222222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125BA52" w14:textId="26932B9F" w:rsidR="0009571E" w:rsidRPr="0009571E" w:rsidRDefault="0009571E" w:rsidP="00095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kern w:val="0"/>
          <w:sz w:val="20"/>
          <w:szCs w:val="20"/>
          <w:lang w:eastAsia="en-GB"/>
          <w14:ligatures w14:val="none"/>
        </w:rPr>
      </w:pPr>
      <w:r w:rsidRPr="0009571E">
        <w:rPr>
          <w:rFonts w:ascii="Calibri" w:eastAsia="Times New Roman" w:hAnsi="Calibri" w:cs="Calibri"/>
          <w:b/>
          <w:bCs/>
          <w:color w:val="070808"/>
          <w:kern w:val="0"/>
          <w:sz w:val="20"/>
          <w:szCs w:val="20"/>
          <w:lang w:eastAsia="en-GB"/>
          <w14:ligatures w14:val="none"/>
        </w:rPr>
        <w:t>PowerSchool Group LLC.</w:t>
      </w:r>
    </w:p>
    <w:p w14:paraId="4FC726A2" w14:textId="7D9778F0" w:rsidR="00711C6D" w:rsidRDefault="00711C6D" w:rsidP="00711C6D"/>
    <w:p w14:paraId="4B8539AE" w14:textId="6B79F5A5" w:rsidR="00711C6D" w:rsidRDefault="00711C6D" w:rsidP="00711C6D">
      <w:pPr>
        <w:ind w:left="-1440" w:right="-1440" w:firstLine="1440"/>
      </w:pPr>
    </w:p>
    <w:p w14:paraId="5333BEEC" w14:textId="53ED260C" w:rsidR="00EC473C" w:rsidRDefault="00EC473C" w:rsidP="00711C6D">
      <w:pPr>
        <w:jc w:val="right"/>
      </w:pPr>
    </w:p>
    <w:sectPr w:rsidR="00EC473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380BE" w14:textId="77777777" w:rsidR="004A297C" w:rsidRDefault="004A297C" w:rsidP="00711C6D">
      <w:pPr>
        <w:spacing w:after="0" w:line="240" w:lineRule="auto"/>
      </w:pPr>
      <w:r>
        <w:separator/>
      </w:r>
    </w:p>
  </w:endnote>
  <w:endnote w:type="continuationSeparator" w:id="0">
    <w:p w14:paraId="5592A7BD" w14:textId="77777777" w:rsidR="004A297C" w:rsidRDefault="004A297C" w:rsidP="00711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BBA8" w14:textId="1D6FC365" w:rsidR="00756F04" w:rsidRDefault="00756F04" w:rsidP="00756F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8F526" w14:textId="77777777" w:rsidR="004A297C" w:rsidRDefault="004A297C" w:rsidP="00711C6D">
      <w:pPr>
        <w:spacing w:after="0" w:line="240" w:lineRule="auto"/>
      </w:pPr>
      <w:r>
        <w:separator/>
      </w:r>
    </w:p>
  </w:footnote>
  <w:footnote w:type="continuationSeparator" w:id="0">
    <w:p w14:paraId="34B7678F" w14:textId="77777777" w:rsidR="004A297C" w:rsidRDefault="004A297C" w:rsidP="00711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3190" w14:textId="612D9D48" w:rsidR="00711C6D" w:rsidRDefault="0009571E" w:rsidP="0009571E">
    <w:pPr>
      <w:pStyle w:val="Header"/>
      <w:tabs>
        <w:tab w:val="left" w:pos="3180"/>
      </w:tabs>
      <w:ind w:left="-426"/>
    </w:pPr>
    <w:r>
      <w:rPr>
        <w:noProof/>
      </w:rPr>
      <w:drawing>
        <wp:inline distT="0" distB="0" distL="0" distR="0" wp14:anchorId="4898BEA2" wp14:editId="798DEABC">
          <wp:extent cx="3340100" cy="1670050"/>
          <wp:effectExtent l="0" t="0" r="0" b="0"/>
          <wp:docPr id="80749883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881046" name="Picture 20228810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0100" cy="167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6D"/>
    <w:rsid w:val="0001452E"/>
    <w:rsid w:val="0009571E"/>
    <w:rsid w:val="002E7B69"/>
    <w:rsid w:val="003829B8"/>
    <w:rsid w:val="004A297C"/>
    <w:rsid w:val="00553402"/>
    <w:rsid w:val="005E4FC7"/>
    <w:rsid w:val="00641DD8"/>
    <w:rsid w:val="00711C6D"/>
    <w:rsid w:val="00756F04"/>
    <w:rsid w:val="00A01AB2"/>
    <w:rsid w:val="00DE61F7"/>
    <w:rsid w:val="00EC473C"/>
    <w:rsid w:val="00F5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AD05"/>
  <w15:chartTrackingRefBased/>
  <w15:docId w15:val="{9AC594A3-1669-9D4F-9167-E86FAA10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C6D"/>
  </w:style>
  <w:style w:type="paragraph" w:styleId="Footer">
    <w:name w:val="footer"/>
    <w:basedOn w:val="Normal"/>
    <w:link w:val="FooterChar"/>
    <w:uiPriority w:val="99"/>
    <w:unhideWhenUsed/>
    <w:rsid w:val="00711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C6D"/>
  </w:style>
  <w:style w:type="character" w:styleId="Hyperlink">
    <w:name w:val="Hyperlink"/>
    <w:basedOn w:val="DefaultParagraphFont"/>
    <w:uiPriority w:val="99"/>
    <w:semiHidden/>
    <w:unhideWhenUsed/>
    <w:rsid w:val="0009571E"/>
    <w:rPr>
      <w:color w:val="0000FF"/>
      <w:u w:val="single"/>
    </w:rPr>
  </w:style>
  <w:style w:type="character" w:customStyle="1" w:styleId="il">
    <w:name w:val="il"/>
    <w:basedOn w:val="DefaultParagraphFont"/>
    <w:rsid w:val="0009571E"/>
  </w:style>
  <w:style w:type="paragraph" w:styleId="NormalWeb">
    <w:name w:val="Normal (Web)"/>
    <w:basedOn w:val="Normal"/>
    <w:uiPriority w:val="99"/>
    <w:semiHidden/>
    <w:unhideWhenUsed/>
    <w:rsid w:val="00095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owerschool.com/global/asia-pacific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brad@clarityengine.co</dc:creator>
  <cp:keywords/>
  <dc:description/>
  <cp:lastModifiedBy>brad@clarityengine.co</cp:lastModifiedBy>
  <cp:revision>3</cp:revision>
  <cp:lastPrinted>2026-08-20T01:05:00Z</cp:lastPrinted>
  <dcterms:created xsi:type="dcterms:W3CDTF">2026-08-20T01:05:00Z</dcterms:created>
  <dcterms:modified xsi:type="dcterms:W3CDTF">2026-08-20T01:07:00Z</dcterms:modified>
</cp:coreProperties>
</file>