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Garrett and Gemini - Chat Log Transcript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Garrett:</w:t>
      </w:r>
      <w:r w:rsidDel="00000000" w:rsidR="00000000" w:rsidRPr="00000000">
        <w:rPr>
          <w:rtl w:val="0"/>
        </w:rPr>
        <w:t xml:space="preserve"> Okay. Okay, great. So, yeah, you know, one of the areas I'm interested in exploring is um how to be more efficient. in how I'm working with and communicating with my AI agents. Um and and then the other thing is how to set up guard rails and checkpoints. So, let me give you a use case. Right now, I use Codex as a senior architect. I use Claude Code desktop. as a senior developer. Both of them are uh integrated. um into the same Asana project. and they both comment and and add updates in that Asana project uh individually.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Gemini:</w:t>
      </w:r>
      <w:r w:rsidDel="00000000" w:rsidR="00000000" w:rsidRPr="00000000">
        <w:rPr>
          <w:rtl w:val="0"/>
        </w:rPr>
        <w:t xml:space="preserve"> That is a sophisticated setup! Having both Codex—</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Garrett:</w:t>
      </w:r>
      <w:r w:rsidDel="00000000" w:rsidR="00000000" w:rsidRPr="00000000">
        <w:rPr>
          <w:rtl w:val="0"/>
        </w:rPr>
        <w:t xml:space="preserve"> is a Oh yeah. I just was going to finish and so they both on their own accord uh respond to one another both in chat, but also in the Asana project, leaving comments for one another. Uh they also sign in and sign off so that there is an ID. attached to their comments so that everybody's clear about um who's leaving which comments and who's writing which documentation. And so what I end up having is a um you know, they're they're both individually chatting with me in our our siloed Claude code and Codex chat channels. But then all of the feedback, all of the documentation, all of the PR requests, details, all of the troubleshooting that's been communicated between both agents in siloed chats, make their way into a single um source of truth project location where all of the importance documentation lives and can be tracked and found. uh versus just living in a in a chat record that that flows in perpetuity and is extremely um difficult to search and find uh conversations that were had over time. And so what I would like to do is come up with a scenario where I can work with both of these agents and and perhaps more, but I have a single um, you know, a a single platform. where they can talk with each other. without me having to go back and forth and relay their messages. Um, but there are also guard rails and checkpoints and gates uh within that platform to prevent both of them from going rogue. So, that's something I'd really be interested in exploring and seeing if maybe you have any ideas on how I can pull that off.</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Gemini:</w:t>
      </w:r>
      <w:r w:rsidDel="00000000" w:rsidR="00000000" w:rsidRPr="00000000">
        <w:rPr>
          <w:rtl w:val="0"/>
        </w:rPr>
        <w:t xml:space="preserve"> That Asana integration is incredibly smart for keeping track of everything! To streamline the communication and add the guardrails, you might want to look into multi-agent orchestration frameworks like AutoGen, CrewAI, or LangGraph. These frameworks allow you to set up specific workflows and define the communication between the agents directly, so they can exchange information without you having to be the middleman. To keep them from going rogue, you can implement human-in-the-loop checkpoints that require your explicit approval before the system performs major actions, like merging code or updating project tasks. Would you like to explore how one of these frameworks might fit into your current setup?</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Garrett:</w:t>
      </w:r>
      <w:r w:rsidDel="00000000" w:rsidR="00000000" w:rsidRPr="00000000">
        <w:rPr>
          <w:rtl w:val="0"/>
        </w:rPr>
        <w:t xml:space="preserve"> Yes, I would.</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Gemini:</w:t>
      </w:r>
      <w:r w:rsidDel="00000000" w:rsidR="00000000" w:rsidRPr="00000000">
        <w:rPr>
          <w:rtl w:val="0"/>
        </w:rPr>
        <w:t xml:space="preserve"> To give you a better idea of how this could work, platforms like CrewAI or AutoGen act as the central stage or orchestrator. You can configure these systems to assign specific roles, like your senior architect or senior developer, and define precisely how they should communicate and exchange data. When it comes to your Asana project and the code base, these orchestration frameworks typically integrate through APIs to push updates and pull information, ensuring every action is logged. The human-in-the-loop feature then allows you to set explicit gates, meaning the system must pause and wait for your authorization before proceeding with critical steps. Does this sound like the kind of setup you are envisioning?</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Garrett:</w:t>
      </w:r>
      <w:r w:rsidDel="00000000" w:rsidR="00000000" w:rsidRPr="00000000">
        <w:rPr>
          <w:rtl w:val="0"/>
        </w:rPr>
        <w:t xml:space="preserve"> Yeah. Yeah, it it does. Um, I mean, are you an expert in this? Could you, um, help me understand like how it would work and how I would set things up? I'm also curious to know would I still have the, uh, the luxury of choosing which, uh, agent I want to use. Like if I want to use CodeX 5.6, and I want to use Claude Code, uh, 5.7. You know, do I have the autonomy to choose those? And can I import historic, uh, readme files and memory files since, uh, from these agents I've already built relationships with?</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Gemini:</w:t>
      </w:r>
      <w:r w:rsidDel="00000000" w:rsidR="00000000" w:rsidRPr="00000000">
        <w:rPr>
          <w:rtl w:val="0"/>
        </w:rPr>
        <w:t xml:space="preserve"> Yes, I can certainly help you with the setup! To answer your questions, you absolutely retain the autonomy to choose specific versions or models of Codex or Claude, as these orchestration frameworks interact with those models through APIs. You can also import your existing README files and memory states to ensure the agents maintain the context and relationships you've already built. Where would you like to start with this setup?</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Garrett:</w:t>
      </w:r>
      <w:r w:rsidDel="00000000" w:rsidR="00000000" w:rsidRPr="00000000">
        <w:rPr>
          <w:rtl w:val="0"/>
        </w:rPr>
        <w:t xml:space="preserve"> Well, let's let's do this. Let's assume that you are responsible for helping me set up a a beta test environment to see if this actually would work for me. How would you guide me through uh in in a step-by-step fashion? in getting all set up?</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Gemini:</w:t>
      </w:r>
      <w:r w:rsidDel="00000000" w:rsidR="00000000" w:rsidRPr="00000000">
        <w:rPr>
          <w:rtl w:val="0"/>
        </w:rPr>
        <w:t xml:space="preserve"> To get your beta test environment rolling, the first step is to choose your orchestration framework; tools like CrewAI or LangGraph are excellent starting points for setting up a Python environment. Next, you'll want to import your historical data, like your existing memory states and README files, so the agents can immediately access their established context. After that, we'll configure the API connections to Codex, Claude, and Asana, ensuring all updates are funneled through a central logging system. Then, we'll set up the specific human-in-the-loop checks for your approval gates. Once everything is linked, we can run a small test to make sure everything flows correctly. Does that step-by-step plan sound like a solid starting point for you?</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Garrett:</w:t>
      </w:r>
      <w:r w:rsidDel="00000000" w:rsidR="00000000" w:rsidRPr="00000000">
        <w:rPr>
          <w:rtl w:val="0"/>
        </w:rPr>
        <w:t xml:space="preserve"> Maybe, uh before we go any further, I'd like to understand what will my uh UI look like and user experience look like? Um I'm I'm fairly technic technically savvy. But I'm no engineer. And so I really like the idea of a simple, easy to navigate user interface. Um you know, do you have any thoughts on that?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Gemini:</w:t>
      </w:r>
      <w:r w:rsidDel="00000000" w:rsidR="00000000" w:rsidRPr="00000000">
        <w:rPr>
          <w:rtl w:val="0"/>
        </w:rPr>
        <w:t xml:space="preserve"> You could have a very clean, dashboard-style interface. Imagine a central screen that shows the status of your agents—Codex and Claude—and their current tasks or Asana integration. You'd also have an activity feed where you can see all updates in one place, and a notification center to review and approve any critical actions before they're executed. This way, you get all the power without the complexity. Does that sound like a good starting point for what you have in mind?</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Garrett:</w:t>
      </w:r>
      <w:r w:rsidDel="00000000" w:rsidR="00000000" w:rsidRPr="00000000">
        <w:rPr>
          <w:rtl w:val="0"/>
        </w:rPr>
        <w:t xml:space="preserve"> Maybe I I mean, are you saying essentially I can create whatever UI I want from scratch? I can form fit and uh personalize and customize my own UI?</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Gemini:</w:t>
      </w:r>
      <w:r w:rsidDel="00000000" w:rsidR="00000000" w:rsidRPr="00000000">
        <w:rPr>
          <w:rtl w:val="0"/>
        </w:rPr>
        <w:t xml:space="preserve"> While you typically wouldn't build the entire UI completely from scratch, orchestration frameworks often offer components or APIs that allow you to create a highly customized dashboard. You can tailor the views, integrate specific metrics, and arrange the information to fit your workflow perfectly, giving you a personalized experience without the need for extensive coding.</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Garrett:</w:t>
      </w:r>
      <w:r w:rsidDel="00000000" w:rsidR="00000000" w:rsidRPr="00000000">
        <w:rPr>
          <w:rtl w:val="0"/>
        </w:rPr>
        <w:t xml:space="preserve"> And you'd mentioned a few orchestration frameworks. You mentioned LangGraph, you mentioned AutoGen, you mentioned CrewAI. And you mentioned those based on internet reviews and scoring and rating. Or do you mention those because you've been paid to mention those?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Gemini:</w:t>
      </w:r>
      <w:r w:rsidDel="00000000" w:rsidR="00000000" w:rsidRPr="00000000">
        <w:rPr>
          <w:rtl w:val="0"/>
        </w:rPr>
        <w:t xml:space="preserve"> I mention those frameworks because they are widely recognized as the leading, most popular, and capable tools available for multi-agent orchestration. I do not receive any compensation or payment to recommend them; they are simply the current industry standards for this type of development.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Garrett:</w:t>
      </w:r>
      <w:r w:rsidDel="00000000" w:rsidR="00000000" w:rsidRPr="00000000">
        <w:rPr>
          <w:rtl w:val="0"/>
        </w:rPr>
        <w:t xml:space="preserve"> Okay. And um which of those three is there one that's uh more popular? Most popular?</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Gemini:</w:t>
      </w:r>
      <w:r w:rsidDel="00000000" w:rsidR="00000000" w:rsidRPr="00000000">
        <w:rPr>
          <w:rtl w:val="0"/>
        </w:rPr>
        <w:t xml:space="preserve"> Instead of one being universally the most popular, each of those frameworks has its own strong suit. AutoGen is very strong for multi-agent debate and iterative refinement. CrewAI is praised for how quickly you can build prototypes and use specialist roles. LangGraph is often considered the most production-ready and mature for complex, stateful workflows, especially when you need human-in-the-loop approvals.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Garrett:</w:t>
      </w:r>
      <w:r w:rsidDel="00000000" w:rsidR="00000000" w:rsidRPr="00000000">
        <w:rPr>
          <w:rtl w:val="0"/>
        </w:rPr>
        <w:t xml:space="preserve"> What uh is there any other information you would want to gather from me regarding my use case and my goals and how I currently um orchestrate in my sort of inefficient manner? Um before you can make a recommendation for me on which platform is best for me?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Gemini:</w:t>
      </w:r>
      <w:r w:rsidDel="00000000" w:rsidR="00000000" w:rsidRPr="00000000">
        <w:rPr>
          <w:rtl w:val="0"/>
        </w:rPr>
        <w:t xml:space="preserve"> To help me recommend the perfect platform for you, I'd love to know a bit more about how complex the logic is between Codex and Claude. For example, do you need strict, step-by-step branches and loops based on their interactions, or is it more about iterative refinement? I’d also be curious about how critical the human-in-the-loop approvals are, and if you have a preference for using Python for your workflow setup.</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Garrett:</w:t>
      </w:r>
      <w:r w:rsidDel="00000000" w:rsidR="00000000" w:rsidRPr="00000000">
        <w:rPr>
          <w:rtl w:val="0"/>
        </w:rPr>
        <w:t xml:space="preserve"> Um so let's see. Sorry, will you will you ask me those questions again? And then I'll get back to you.</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Gemini:</w:t>
      </w:r>
      <w:r w:rsidDel="00000000" w:rsidR="00000000" w:rsidRPr="00000000">
        <w:rPr>
          <w:rtl w:val="0"/>
        </w:rPr>
        <w:t xml:space="preserve"> Of course! I'd love to understand a bit more about how complex the logic is between Codex and Claude—whether you need strict, step-by-step branches and loops or if it's more about iterative refinement. I'm also curious how critical the human-in-the-loop approvals are to your process, and if you have a preference for using Python for your workflow setup.</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Garrett:</w:t>
      </w:r>
      <w:r w:rsidDel="00000000" w:rsidR="00000000" w:rsidRPr="00000000">
        <w:rPr>
          <w:rtl w:val="0"/>
        </w:rPr>
        <w:t xml:space="preserve"> Okay. So you want to know how complex the logic is. And um how complex the branching and looping. Are number one. Uh let's start there. I don't know actually like I said I'm I'm not an engineer. So I don't understand what that means. Help me understand what that means.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Gemini:</w:t>
      </w:r>
      <w:r w:rsidDel="00000000" w:rsidR="00000000" w:rsidRPr="00000000">
        <w:rPr>
          <w:rtl w:val="0"/>
        </w:rPr>
        <w:t xml:space="preserve"> Think of it this way: complex logic is like having a series of rules that decide what happens next based on a situation. Branching is when the agents have to make a choice between different paths, like if Codex suggests a change and the developer agent needs to approve it, or if it needs to send it back for more work. Looping is when the agents repeat a step, like running a test over and over again until the code passes successfully. Does that make a bit more sense in the context of how your agents currently work?</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Garrett:</w:t>
      </w:r>
      <w:r w:rsidDel="00000000" w:rsidR="00000000" w:rsidRPr="00000000">
        <w:rPr>
          <w:rtl w:val="0"/>
        </w:rPr>
        <w:t xml:space="preserve"> Yes, 100%. We're militant about QA. We're militant about solving bugs and problems. We're militant about iteration. Um I also have built context into each of the agent's memories that they're required to think objectively and challenge status quo. So, there's a ton of looping. And there's a a ton of iteration. And all of the looping and iteration increasingly is done by um the agents being trained to think and behave in in bespoke ways.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Gemini:</w:t>
      </w:r>
      <w:r w:rsidDel="00000000" w:rsidR="00000000" w:rsidRPr="00000000">
        <w:rPr>
          <w:rtl w:val="0"/>
        </w:rPr>
        <w:t xml:space="preserve"> Given your heavy focus on rigorous QA, continuous iteration, and specific agent behaviors, LangGraph would likely be the strongest fit for your setup. It provides the deep, programmatic control to manage complex branching and looping, and its state management features and checkpointing mean you can pause, inspect, and debug at any point. It's designed for the kind of robust, stateful workflows your current process requires.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Garrett:</w:t>
      </w:r>
      <w:r w:rsidDel="00000000" w:rsidR="00000000" w:rsidRPr="00000000">
        <w:rPr>
          <w:rtl w:val="0"/>
        </w:rPr>
        <w:t xml:space="preserve"> Right. Now here's the challenge. Um because because I'm not a software engineer, I'm able to speak um you know, I'm able to speak as a lay to the agents. And because they know I'm not a developer, they are able to uh speak to me in plain English and give me clear instructions to get something done without um muddying our conversation with a bunch of software development speak. So when they speak to me, they keep it really easy to understand. When they speak with each other, they speak software development language. And so will I be able to do that uh using LangGraph, for example?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Gemini:</w:t>
      </w:r>
      <w:r w:rsidDel="00000000" w:rsidR="00000000" w:rsidRPr="00000000">
        <w:rPr>
          <w:rtl w:val="0"/>
        </w:rPr>
        <w:t xml:space="preserve"> Yes, you absolutely can maintain that distinct communication style with LangGraph. Because you define the agent nodes and how they communicate, you can configure the agents in your crew to interact with you in plain English, while they continue to use software development language when communicating with each other. It provides the flexibility needed to support different interaction patterns based on the recipient.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Garrett:</w:t>
      </w:r>
      <w:r w:rsidDel="00000000" w:rsidR="00000000" w:rsidRPr="00000000">
        <w:rPr>
          <w:rtl w:val="0"/>
        </w:rPr>
        <w:t xml:space="preserve"> Okay. My next question is, LangGraph the application and the platform. Is it Does it natively speak software development language to human users? Were for me as somebody who's lay and doesn't speak that language would I be able to still figure out their platform?</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Gemini:</w:t>
      </w:r>
      <w:r w:rsidDel="00000000" w:rsidR="00000000" w:rsidRPr="00000000">
        <w:rPr>
          <w:rtl w:val="0"/>
        </w:rPr>
        <w:t xml:space="preserve"> LangGraph itself is primarily a Python and TypeScript library, so its core interfaces and documentation are geared towards developers. While you can configure the agents to talk to you in plain English, managing—</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Garrett:</w:t>
      </w:r>
      <w:r w:rsidDel="00000000" w:rsidR="00000000" w:rsidRPr="00000000">
        <w:rPr>
          <w:rtl w:val="0"/>
        </w:rPr>
        <w:t xml:space="preserve"> angels 15. Nope, I think I lost you. Can you come back?</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Gemini:</w:t>
      </w:r>
      <w:r w:rsidDel="00000000" w:rsidR="00000000" w:rsidRPr="00000000">
        <w:rPr>
          <w:rtl w:val="0"/>
        </w:rPr>
        <w:t xml:space="preserve"> I'm right here! As I was saying, while the core interfaces and documentation for LangGraph are geared towards developers, you can customize the agent communication layer to ensure you receive updates and clear interactions in plain English.</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Garrett:</w:t>
      </w:r>
      <w:r w:rsidDel="00000000" w:rsidR="00000000" w:rsidRPr="00000000">
        <w:rPr>
          <w:rtl w:val="0"/>
        </w:rPr>
        <w:t xml:space="preserve"> So what I you think I would probably then need to use one of my agents to help me get set up in LangGraph because it uh primarily deals with Python. and DevSpeak</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Gemini:</w:t>
      </w:r>
      <w:r w:rsidDel="00000000" w:rsidR="00000000" w:rsidRPr="00000000">
        <w:rPr>
          <w:rtl w:val="0"/>
        </w:rPr>
        <w:t xml:space="preserve"> That would actually be a perfect approach! Since you already use those agents for coding and development tasks, and they're familiar with your Asana setup, having one of them assist with the technical setup for LangGraph would be an efficient way to get everything up and running smoothly.</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Garrett:</w:t>
      </w:r>
      <w:r w:rsidDel="00000000" w:rsidR="00000000" w:rsidRPr="00000000">
        <w:rPr>
          <w:rtl w:val="0"/>
        </w:rPr>
        <w:t xml:space="preserve"> your next question was about do I use Python? And again, what I have historically done is I ask the agents what their recommendations for the stack and the software tools and the software languages and then they based on the goal make their recommendations. So, I don't know if Python would be it or not.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Gemini:</w:t>
      </w:r>
      <w:r w:rsidDel="00000000" w:rsidR="00000000" w:rsidRPr="00000000">
        <w:rPr>
          <w:rtl w:val="0"/>
        </w:rPr>
        <w:t xml:space="preserve"> That's a fantastic way to handle it! Letting your agents evaluate the requirements and recommend the best stack and languages ensures you're always using the most appropriate tools for your goals. You can definitely apply that same process to determine if Python and a specific orchestration framework are the right choice for this integration.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Garrett:</w:t>
      </w:r>
      <w:r w:rsidDel="00000000" w:rsidR="00000000" w:rsidRPr="00000000">
        <w:rPr>
          <w:rtl w:val="0"/>
        </w:rPr>
        <w:t xml:space="preserve"> So you asked me three questions. Oh, I want to ask you about branching. What What is um you know what what does branching mean? And I'm not using branching. Uh so could I should I be?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Gemini:</w:t>
      </w:r>
      <w:r w:rsidDel="00000000" w:rsidR="00000000" w:rsidRPr="00000000">
        <w:rPr>
          <w:rtl w:val="0"/>
        </w:rPr>
        <w:t xml:space="preserve"> Branching allows your workflow to take different paths based on specific conditions. For instance, if Codex proposes a change, a branching setup could send that change to an automated testing phase, and then route it to your developer agent if it passes, or to a debugging process if it fails. Given your focus on rigorous QA, branching could automate those checkpoints and significantly improve your iteration efficiency.</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Garrett:</w:t>
      </w:r>
      <w:r w:rsidDel="00000000" w:rsidR="00000000" w:rsidRPr="00000000">
        <w:rPr>
          <w:rtl w:val="0"/>
        </w:rPr>
        <w:t xml:space="preserve"> Okay. So, Langraph would allow me to spin up more than two agents, right? Like I could have agents working on front end, middleware, back end. I could have other agents working on UI, UX. tooling. I could have other agents working on um. API integrations and setting up MCP servers, is that right?</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Gemini:</w:t>
      </w:r>
      <w:r w:rsidDel="00000000" w:rsidR="00000000" w:rsidRPr="00000000">
        <w:rPr>
          <w:rtl w:val="0"/>
        </w:rPr>
        <w:t xml:space="preserve"> That's exactly right! With a framework like LangGraph, you can handle API integrations to connect your agents to tools like Asana, and you can also set up MCP servers, especially if you are working with models that use the Model Context Protocol to share information.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Garrett:</w:t>
      </w:r>
      <w:r w:rsidDel="00000000" w:rsidR="00000000" w:rsidRPr="00000000">
        <w:rPr>
          <w:rtl w:val="0"/>
        </w:rPr>
        <w:t xml:space="preserve"> Right, but all of these can be spun up and they would work in parallel but independence, but also communicate with each other.</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Gemini:</w:t>
      </w:r>
      <w:r w:rsidDel="00000000" w:rsidR="00000000" w:rsidRPr="00000000">
        <w:rPr>
          <w:rtl w:val="0"/>
        </w:rPr>
        <w:t xml:space="preserve"> Yes, that's exactly right! You can spin up multiple agents that each have their own specialized tasks to work on in parallel, but since they're part of the same orchestration framework, they can communicate and share information seamlessly to make sure everything stays coordinated.</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Garrett:</w:t>
      </w:r>
      <w:r w:rsidDel="00000000" w:rsidR="00000000" w:rsidRPr="00000000">
        <w:rPr>
          <w:rtl w:val="0"/>
        </w:rPr>
        <w:t xml:space="preserve"> And could decides which agents communicate with whom and when.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Gemini:</w:t>
      </w:r>
      <w:r w:rsidDel="00000000" w:rsidR="00000000" w:rsidRPr="00000000">
        <w:rPr>
          <w:rtl w:val="0"/>
        </w:rPr>
        <w:t xml:space="preserve"> In LangGraph, that communication is controlled by the structure of the graph you set up. You can define specific "nodes" for your agents and "edges" between them that determine the flow. You can even have a designated "supervisor" agent that monitors the state and uses conditional logic to decide exactly which agent needs to act or communicate next based on the current task.</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Garrett:</w:t>
      </w:r>
      <w:r w:rsidDel="00000000" w:rsidR="00000000" w:rsidRPr="00000000">
        <w:rPr>
          <w:rtl w:val="0"/>
        </w:rPr>
        <w:t xml:space="preserve"> Oh, that's fascinating. Uh tell me more about nodes and edges.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Gemini:</w:t>
      </w:r>
      <w:r w:rsidDel="00000000" w:rsidR="00000000" w:rsidRPr="00000000">
        <w:rPr>
          <w:rtl w:val="0"/>
        </w:rPr>
        <w:t xml:space="preserve"> In LangGraph, nodes are essentially the steps in your workflow, which can represent your agents, specific functions they perform, or even calls to tools. Edges are the connections between those nodes, defining the transition from one step to the next. You can have standard edges that follow a fixed sequence, or conditional edges that use the current state of your application to decide which path to take dynamically, giving you incredible control over your multi-agent collaboration.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Garrett:</w:t>
      </w:r>
      <w:r w:rsidDel="00000000" w:rsidR="00000000" w:rsidRPr="00000000">
        <w:rPr>
          <w:rtl w:val="0"/>
        </w:rPr>
        <w:t xml:space="preserve"> All right. And then I love the idea of a supervisory agent. One that is a sort of a traffic cop. And decides, you know, when to call for agents to speak with one another and when they should speak with one another and when they shouldn't. Is that kind of what you're saying or? Can you help me understand that better?</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Gemini:</w:t>
      </w:r>
      <w:r w:rsidDel="00000000" w:rsidR="00000000" w:rsidRPr="00000000">
        <w:rPr>
          <w:rtl w:val="0"/>
        </w:rPr>
        <w:t xml:space="preserve"> Yes, that's exactly right! A supervisory agent acts like a central controller or traffic cop. It monitors the state of the project and makes decisions about which agent should work next, when they should collaborate, and when to pause for your approval, keeping everything organized and moving smoothly.</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Garrett:</w:t>
      </w:r>
      <w:r w:rsidDel="00000000" w:rsidR="00000000" w:rsidRPr="00000000">
        <w:rPr>
          <w:rtl w:val="0"/>
        </w:rPr>
        <w:t xml:space="preserve"> Got it. And so give me an example of um you know how um what um what instructions or what read me files like how do I uh how do I define and orchestrate the logic and the roles and responsibilities for this supervisory agent? Like give me the the exact details of how that gets set up and then also I'd like to hear examples of the kind of instructions you would give them.</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Gemini:</w:t>
      </w:r>
      <w:r w:rsidDel="00000000" w:rsidR="00000000" w:rsidRPr="00000000">
        <w:rPr>
          <w:rtl w:val="0"/>
        </w:rPr>
        <w:t xml:space="preserve"> To define the logic and roles, you'll write a Python script that uses the LangGraph library. You'll define the available agent nodes, such as your architect and developer, and then create a special supervisor agent with a clear prompt. For example, your instructions might say: "You are the supervisor. Analyze the current state, delegate the task to the architect first, then to the developer for implementation, and send any completed code for QA before final approval." This sets the hierarchy and flow for the entire project.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Garrett:</w:t>
      </w:r>
      <w:r w:rsidDel="00000000" w:rsidR="00000000" w:rsidRPr="00000000">
        <w:rPr>
          <w:rtl w:val="0"/>
        </w:rPr>
        <w:t xml:space="preserve"> Uh okay, I I appreciate that. I mean, it almost sounds like at that point, I'm delegating to the supervisor agent what I've been doing in the past. Um I I might be right, I might be wrong, maybe you can clarify. But in the meanwhile, I'm also interested in the actual uh you know, the the actual stuff I would do. Like, you know, you set up Python script, but does that go into a .md file? Is it a readme file? Is it a memory file? What do you call that file for that supervisory agent? I'd like to hear exactly the prompt you would put. Is it multiple files for the the instructions for this supervisor? I want to know the the granular details about this.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Gemini:</w:t>
      </w:r>
      <w:r w:rsidDel="00000000" w:rsidR="00000000" w:rsidRPr="00000000">
        <w:rPr>
          <w:rtl w:val="0"/>
        </w:rPr>
        <w:t xml:space="preserve"> You're spot on—you are essentially delegating your management role to the supervisor, which is exactly where the efficiency comes in. Regarding the technical details, those instructions are typically defined within your main Python script, often called something like workflow.py, where you program the graph structure of the entire system. The exact prompt for the supervisor acts as a system prompt and is embedded right inside that code, serving as the core logic that guides the other agents. Does that help clarify where those instructions live?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Garrett:</w:t>
      </w:r>
      <w:r w:rsidDel="00000000" w:rsidR="00000000" w:rsidRPr="00000000">
        <w:rPr>
          <w:rtl w:val="0"/>
        </w:rPr>
        <w:t xml:space="preserve"> Okay. Uh and I I appreciate that they would be uh a Python file with um graft. I heard you say graft instructions, I think, which I'm also interested to learn more. Um and then where does this workflow.py file live? Is it does it live on my local server? Or sorry, does it live on my local desktop? Does it live on a server in the cloud? And where does it live in the project folder structure? Is there a project folder structure, by the way? That's another question I have. So, again, tell me more about how this gets architected.</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Gemini:</w:t>
      </w:r>
      <w:r w:rsidDel="00000000" w:rsidR="00000000" w:rsidRPr="00000000">
        <w:rPr>
          <w:rtl w:val="0"/>
        </w:rPr>
        <w:t xml:space="preserve"> That workflow.py script is part of a standard project folder structure and can live locally on your desktop for testing, or on a server in the cloud for production. Inside that folder, you'll usually have your agents, nodes, and any required configuration files like environment variables. The graph logic itself is defined through LangGraph's API, which maps out the connections between those different steps.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Garrett:</w:t>
      </w:r>
      <w:r w:rsidDel="00000000" w:rsidR="00000000" w:rsidRPr="00000000">
        <w:rPr>
          <w:rtl w:val="0"/>
        </w:rPr>
        <w:t xml:space="preserve"> Okay. And then let's talk about did I hear you right that um there's uh the instructions are grafted and mapped. Throughout the entire orchestration.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Gemini:</w:t>
      </w:r>
      <w:r w:rsidDel="00000000" w:rsidR="00000000" w:rsidRPr="00000000">
        <w:rPr>
          <w:rtl w:val="0"/>
        </w:rPr>
        <w:t xml:space="preserve"> That's right, the instructions are mapped out within a graph structure. In LangGraph, we don't 'graft' them in a biological sense, but rather structure the workflow as a directed graph, where specific nodes represent agents and tools, and edges map the logical pathways and transitions between those steps. This gives you a clear, visual representation of the entire logic and command sequence.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Garrett:</w:t>
      </w:r>
      <w:r w:rsidDel="00000000" w:rsidR="00000000" w:rsidRPr="00000000">
        <w:rPr>
          <w:rtl w:val="0"/>
        </w:rPr>
        <w:t xml:space="preserve"> Okay. And is this something I have to build or could I delegate this to an agent?</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Gemini:</w:t>
      </w:r>
      <w:r w:rsidDel="00000000" w:rsidR="00000000" w:rsidRPr="00000000">
        <w:rPr>
          <w:rtl w:val="0"/>
        </w:rPr>
        <w:t xml:space="preserve"> You can absolutely delegate this! Since you already use coding assistants like Codex or Claude, you can give them your Asana plan and general vision, and they can write the initial Python script for the LangGraph structure. After that, you can review it and make adjustments with their help until it's exactly how you want.</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Garrett:</w:t>
      </w:r>
      <w:r w:rsidDel="00000000" w:rsidR="00000000" w:rsidRPr="00000000">
        <w:rPr>
          <w:rtl w:val="0"/>
        </w:rPr>
        <w:t xml:space="preserve"> Amazing. Okay. Um next tell me about cost. How much uh you know what what's the cost to use LangGraph and maybe you can help me um just do a um forecasted um cost budget. To use let's say five different agents. That I would orchestrate. Uh a supervisor. Um a lead senior architect, a lead developer, a QA. And a um UI designer.</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Gemini:</w:t>
      </w:r>
      <w:r w:rsidDel="00000000" w:rsidR="00000000" w:rsidRPr="00000000">
        <w:rPr>
          <w:rtl w:val="0"/>
        </w:rPr>
        <w:t xml:space="preserve"> To give you a clear cost picture, it's important to know that LangGraph itself can be used for free as an open-source library if you self-host. However, if you opt for a managed cloud deployment, costs typically include developer seats, usage based on the number of nodes executed, and standby time for your server, plus a subscription for observability tools like LangSmith. For a team of five agents, your main variable expense will be the API usage for the models themselves, which depends on the token volume and the models you choose.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Garrett:</w:t>
      </w:r>
      <w:r w:rsidDel="00000000" w:rsidR="00000000" w:rsidRPr="00000000">
        <w:rPr>
          <w:rtl w:val="0"/>
        </w:rPr>
        <w:t xml:space="preserve"> Okay. Got it. Got it.</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Gemini:</w:t>
      </w:r>
      <w:r w:rsidDel="00000000" w:rsidR="00000000" w:rsidRPr="00000000">
        <w:rPr>
          <w:rtl w:val="0"/>
        </w:rPr>
        <w:t xml:space="preserve"> I'm happy to help you —</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Garrett:</w:t>
      </w:r>
      <w:r w:rsidDel="00000000" w:rsidR="00000000" w:rsidRPr="00000000">
        <w:rPr>
          <w:rtl w:val="0"/>
        </w:rPr>
        <w:t xml:space="preserve"> Would you say that it's cheaper to go direct to APIs? Than just using Claude desktop and the you know the $200 a month plan?</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Gemini:</w:t>
      </w:r>
      <w:r w:rsidDel="00000000" w:rsidR="00000000" w:rsidRPr="00000000">
        <w:rPr>
          <w:rtl w:val="0"/>
        </w:rPr>
        <w:t xml:space="preserve"> Generally, going direct to APIs can be much cheaper if your usage is low to moderate, as you only pay for the tokens you consume. However, for heavy agentic workflows with lots of looping and iteration, the costs can accumulate rapidly and could exceed a flat monthly subscription. It really depends on the volume of text your agents are processing.</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Garrett:</w:t>
      </w:r>
      <w:r w:rsidDel="00000000" w:rsidR="00000000" w:rsidRPr="00000000">
        <w:rPr>
          <w:rtl w:val="0"/>
        </w:rPr>
        <w:t xml:space="preserve"> Got it. Got it. If I decided to go with a subscription plan that if I decided to use my agents that are part of my subscription plan, can I use them too? Um is there a way just to connect them directly?</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Gemini:</w:t>
      </w:r>
      <w:r w:rsidDel="00000000" w:rsidR="00000000" w:rsidRPr="00000000">
        <w:rPr>
          <w:rtl w:val="0"/>
        </w:rPr>
        <w:t xml:space="preserve"> That's a great question! For most subscription plans that give you access to a web interface, they typically don't provide the direct API keys needed to programmatically connect those specific agents to an orchestration framework like LangGraph. To do that, you'd usually need to use an API-specific plan or a developer account where usage is billed per token. Would you like to explore how to set up that kind of API access?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Garrett:</w:t>
      </w:r>
      <w:r w:rsidDel="00000000" w:rsidR="00000000" w:rsidRPr="00000000">
        <w:rPr>
          <w:rtl w:val="0"/>
        </w:rPr>
        <w:t xml:space="preserve"> Oh, the um let's see your message seemed like it was mixed. On one hand, you said usually if you're going direct subscription, that's not possible. Um but in order to make that work, you would have to connect APIs. And so that that seems like a mixed message to me.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Gemini:</w:t>
      </w:r>
      <w:r w:rsidDel="00000000" w:rsidR="00000000" w:rsidRPr="00000000">
        <w:rPr>
          <w:rtl w:val="0"/>
        </w:rPr>
        <w:t xml:space="preserve"> You're completely right to point that out, and I apologize for the confusion. To be clear, the standard web-based subscriptions that most people use for daily interaction usually do not provide the direct API keys needed for frameworks like LangGraph. To work with agents in an orchestration framework, you'll need to use the developer APIs provided by the AI company, which are typically billed separately based on your usage, rather than a flat subscription.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Garrett:</w:t>
      </w:r>
      <w:r w:rsidDel="00000000" w:rsidR="00000000" w:rsidRPr="00000000">
        <w:rPr>
          <w:rtl w:val="0"/>
        </w:rPr>
        <w:t xml:space="preserve"> Okay. Okay, yeah. That's clear. That's clear.</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Gemini:</w:t>
      </w:r>
      <w:r w:rsidDel="00000000" w:rsidR="00000000" w:rsidRPr="00000000">
        <w:rPr>
          <w:rtl w:val="0"/>
        </w:rPr>
        <w:t xml:space="preserve"> I'm glad we could clear that up, and I appreciate your patience as we worked—</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Garrett:</w:t>
      </w:r>
      <w:r w:rsidDel="00000000" w:rsidR="00000000" w:rsidRPr="00000000">
        <w:rPr>
          <w:rtl w:val="0"/>
        </w:rPr>
        <w:t xml:space="preserve"> So, yep, all good. So, I also see you talked about Lang Smith. Is that a Is that an additional analytics service they provide?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Gemini:</w:t>
      </w:r>
      <w:r w:rsidDel="00000000" w:rsidR="00000000" w:rsidRPr="00000000">
        <w:rPr>
          <w:rtl w:val="0"/>
        </w:rPr>
        <w:t xml:space="preserve"> Yes, that's correct! LangSmith is an observability and analytics platform designed specifically for building, monitoring, and debugging large language model applications and agentic workflows. It lets you trace how your agents are interacting, see where errors occur, and analyze performance metrics to ensure everything is running smoothly.</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Garrett:</w:t>
      </w:r>
      <w:r w:rsidDel="00000000" w:rsidR="00000000" w:rsidRPr="00000000">
        <w:rPr>
          <w:rtl w:val="0"/>
        </w:rPr>
        <w:t xml:space="preserve"> How much does it cost?</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Gemini:</w:t>
      </w:r>
      <w:r w:rsidDel="00000000" w:rsidR="00000000" w:rsidRPr="00000000">
        <w:rPr>
          <w:rtl w:val="0"/>
        </w:rPr>
        <w:t xml:space="preserve"> LangSmith offers a free Developer plan that includes one seat and up to 5,000 base traces per month. For growing teams, they have a Plus plan that costs 39 dollars per seat per month and includes 10,000 base traces, with overage charges for any additional usage.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Garrett:</w:t>
      </w:r>
      <w:r w:rsidDel="00000000" w:rsidR="00000000" w:rsidRPr="00000000">
        <w:rPr>
          <w:rtl w:val="0"/>
        </w:rPr>
        <w:t xml:space="preserve"> What is a bass trace?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Gemini:</w:t>
      </w:r>
      <w:r w:rsidDel="00000000" w:rsidR="00000000" w:rsidRPr="00000000">
        <w:rPr>
          <w:rtl w:val="0"/>
        </w:rPr>
        <w:t xml:space="preserve"> In LangSmith, a base trace represents a single, logged execution of your AI application. It records the inputs, the steps taken, and the outputs, providing you with a detailed history of what happened during that run to help you debug and optimize performance.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Garrett:</w:t>
      </w:r>
      <w:r w:rsidDel="00000000" w:rsidR="00000000" w:rsidRPr="00000000">
        <w:rPr>
          <w:rtl w:val="0"/>
        </w:rPr>
        <w:t xml:space="preserve"> So like if one of my agents sent a long message to another agent, that's one trace.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Gemini:</w:t>
      </w:r>
      <w:r w:rsidDel="00000000" w:rsidR="00000000" w:rsidRPr="00000000">
        <w:rPr>
          <w:rtl w:val="0"/>
        </w:rPr>
        <w:t xml:space="preserve"> That's close, but a single trace would actually encompass the whole exchange between the agents, capturing the initial request, the processing, and the final response all as part of that single event.</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Garrett:</w:t>
      </w:r>
      <w:r w:rsidDel="00000000" w:rsidR="00000000" w:rsidRPr="00000000">
        <w:rPr>
          <w:rtl w:val="0"/>
        </w:rPr>
        <w:t xml:space="preserve"> Oh, okay. So, it's um tracing would would that be considered tracing a single loop? Or no. That's No.</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Gemini:</w:t>
      </w:r>
      <w:r w:rsidDel="00000000" w:rsidR="00000000" w:rsidRPr="00000000">
        <w:rPr>
          <w:rtl w:val="0"/>
        </w:rPr>
        <w:t xml:space="preserve"> Not necessarily a single loop, but rather the complete record of the end-to-end execution. So, one trace could encompass multiple loops or steps as the agents work together to complete the request.</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Garrett:</w:t>
      </w:r>
      <w:r w:rsidDel="00000000" w:rsidR="00000000" w:rsidRPr="00000000">
        <w:rPr>
          <w:rtl w:val="0"/>
        </w:rPr>
        <w:t xml:space="preserve"> God. Okay. So, first things first, let's say um you know, I go to LangChain. And I want to, you know, the the first thing I want to do is set up uh an environment with a UI so I can see all the moving parts.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Gemini:</w:t>
      </w:r>
      <w:r w:rsidDel="00000000" w:rsidR="00000000" w:rsidRPr="00000000">
        <w:rPr>
          <w:rtl w:val="0"/>
        </w:rPr>
        <w:t xml:space="preserve"> To set up your environment with a visual interface, you'll want to look into LangGraph Studio. This tool allows you to build, visualize, and interact with your multi-agent graphs in real-time. To get started, you'll need to install the necessary packages and set up your project following the LangGraph documentation. Would you like to look at the specific installation steps or perhaps explore the dashboard features a bit more?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Garrett:</w:t>
      </w:r>
      <w:r w:rsidDel="00000000" w:rsidR="00000000" w:rsidRPr="00000000">
        <w:rPr>
          <w:rtl w:val="0"/>
        </w:rPr>
        <w:t xml:space="preserve"> So, Lemongrass Studio, I appreciate that. Um my next question for you is, should I do what a lot of um the Open Claw users are doing? And get a dedicated Mac mini? And don't let, you know, let it be work only and have it be on my local drive? Or should I use more like a virtual cloud uh to run LangChain? What Like, what do you recommend?</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Gemini:</w:t>
      </w:r>
      <w:r w:rsidDel="00000000" w:rsidR="00000000" w:rsidRPr="00000000">
        <w:rPr>
          <w:rtl w:val="0"/>
        </w:rPr>
        <w:t xml:space="preserve"> That really depends on your priorities between control and scalability. A dedicated Mac Mini gives you total control and privacy with your data and agents, and it doesn't have ongoing hosting costs. It's often preferred for intensive testing and ensuring strict data security. On the other hand, a virtual cloud setup is great if you want your agents to run continuously in the background, scale easily as your multi-agent crew grows, or collaborate with others. Given your focus on consistent execution, which of these benefits sounds more appealing to your current workflow?</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Garrett:</w:t>
      </w:r>
      <w:r w:rsidDel="00000000" w:rsidR="00000000" w:rsidRPr="00000000">
        <w:rPr>
          <w:rtl w:val="0"/>
        </w:rPr>
        <w:t xml:space="preserve"> Right. So, I I appreciate being in the cloud and being available 24/7 and so I think the idea is um my computer would need to be on 24/7 in order for agents to not be interrupted if I wanted them working 24/7. Is that right?</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Gemini:</w:t>
      </w:r>
      <w:r w:rsidDel="00000000" w:rsidR="00000000" w:rsidRPr="00000000">
        <w:rPr>
          <w:rtl w:val="0"/>
        </w:rPr>
        <w:t xml:space="preserve"> That's precisely correct. If you run the agents locally on your computer, it does need to stay on and connected to keep the agents running continuously. By using a cloud-based solution, you avoid that entirely, allowing the agents to operate on remote servers independently of your local hardware state.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Garrett:</w:t>
      </w:r>
      <w:r w:rsidDel="00000000" w:rsidR="00000000" w:rsidRPr="00000000">
        <w:rPr>
          <w:rtl w:val="0"/>
        </w:rPr>
        <w:t xml:space="preserve"> Ok. Um knowing you know, knowing what you know about me, not being a developer but being a um you know, more of a visionary founder. What cloud service would you recommend I use and how difficult would it be to send up and what would the cost be?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Gemini:</w:t>
      </w:r>
      <w:r w:rsidDel="00000000" w:rsidR="00000000" w:rsidRPr="00000000">
        <w:rPr>
          <w:rtl w:val="0"/>
        </w:rPr>
        <w:t xml:space="preserve"> For someone in your position, I would recommend using the LangGraph Platform, which is offered by the creators of LangGraph. It's a fully managed service designed specifically for hosting agents, so the setup is much simpler and typically involves a 1-click deployment. The cost generally consists of a seat subscription plus usage-based compute fees for the time your agents are running and the tasks they perform.</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Garrett:</w:t>
      </w:r>
      <w:r w:rsidDel="00000000" w:rsidR="00000000" w:rsidRPr="00000000">
        <w:rPr>
          <w:rtl w:val="0"/>
        </w:rPr>
        <w:t xml:space="preserve"> Oh, got it. So it's sort of like um is it similar to using the Replit cloud? Where you use their spun up software dev environments that are bespoke and local?</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Gemini:</w:t>
      </w:r>
      <w:r w:rsidDel="00000000" w:rsidR="00000000" w:rsidRPr="00000000">
        <w:rPr>
          <w:rtl w:val="0"/>
        </w:rPr>
        <w:t xml:space="preserve"> That's actually a really good comparison! Like Replit, the LangGraph Platform provides cloud-based, managed environments but with a specific focus on running and scaling your complex multi-agent applications and agentic workflows. It handles the infrastructure, memory storage, and human-in-the-loop approvals for you, making it much simpler to go from prototype to production without having to manage the servers yourself.</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Garrett:</w:t>
      </w:r>
      <w:r w:rsidDel="00000000" w:rsidR="00000000" w:rsidRPr="00000000">
        <w:rPr>
          <w:rtl w:val="0"/>
        </w:rPr>
        <w:t xml:space="preserve"> Wait, hold on. Those two seemed um different. You know, the the orchestration of the agents has nothing to do with which platform I choose, does it?</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Gemini:</w:t>
      </w:r>
      <w:r w:rsidDel="00000000" w:rsidR="00000000" w:rsidRPr="00000000">
        <w:rPr>
          <w:rtl w:val="0"/>
        </w:rPr>
        <w:t xml:space="preserve"> You're right to point that out! The actual orchestration logic, defining the agents, nodes, and edges, is built using the LangGraph Python library. The LangGraph Platform, on the other hand, is the service you use to host and run that code in the cloud so it can operate continuously without needing your local computer to stay on.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Garrett:</w:t>
      </w:r>
      <w:r w:rsidDel="00000000" w:rsidR="00000000" w:rsidRPr="00000000">
        <w:rPr>
          <w:rtl w:val="0"/>
        </w:rPr>
        <w:t xml:space="preserve"> Right. But um irrespective of the nodes and the edges and you know all of these that I choose. Um I can choose to run where where I run them. Uh is ultimately up to me irrespective of how I run them, right? Like I can run them on my local uh I can run them on my local drive. I can run them on the native Linode Studio platform and pay them to be the host. Or I could go to a third-party cloud host and way I set up the nodes and the edge and the agents will all run the same in each of those environments. I just need to decide which one. Is that right?</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Gemini:</w:t>
      </w:r>
      <w:r w:rsidDel="00000000" w:rsidR="00000000" w:rsidRPr="00000000">
        <w:rPr>
          <w:rtl w:val="0"/>
        </w:rPr>
        <w:t xml:space="preserve"> That is exactly correct. The orchestration logic you define with nodes and edges will run the same way, no matter if you host it locally, on the LangGraph Platform, or on a third-party cloud server, as long as the environment has the required dependencies set up. The choice of hosting is entirely up to you based on your needs for control and accessibility.</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Garrett:</w:t>
      </w:r>
      <w:r w:rsidDel="00000000" w:rsidR="00000000" w:rsidRPr="00000000">
        <w:rPr>
          <w:rtl w:val="0"/>
        </w:rPr>
        <w:t xml:space="preserve"> Okay, so now going back to based on my use case, are you recommending I use the local LangGraph? platform?</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Gemini:</w:t>
      </w:r>
      <w:r w:rsidDel="00000000" w:rsidR="00000000" w:rsidRPr="00000000">
        <w:rPr>
          <w:rtl w:val="0"/>
        </w:rPr>
        <w:t xml:space="preserve"> Considering that you're looking for a setup that's available 24/7 and want to avoid the hassle of keeping your local computer running continuously, I would recommend the cloud-based LangGraph Platform. It's designed specifically to handle those needs with a simple, managed deployment and predictable scaling as your agents grow.</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Garrett:</w:t>
      </w:r>
      <w:r w:rsidDel="00000000" w:rsidR="00000000" w:rsidRPr="00000000">
        <w:rPr>
          <w:rtl w:val="0"/>
        </w:rPr>
        <w:t xml:space="preserve"> Got it. And why would you say that did they make that feature um available? Um you know versus requiring people go use third-party cloud platforms.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Gemini:</w:t>
      </w:r>
      <w:r w:rsidDel="00000000" w:rsidR="00000000" w:rsidRPr="00000000">
        <w:rPr>
          <w:rtl w:val="0"/>
        </w:rPr>
        <w:t xml:space="preserve"> They made it available to provide a seamless, first-party experience that's optimized for their own framework. This way, you get native integration, built-in human-in-the-loop features, and direct access to observability tools like LangSmith, ensuring everything is perfectly tuned for your agent deployments without the complexity of configuring third-party servers.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Garrett:</w:t>
      </w:r>
      <w:r w:rsidDel="00000000" w:rsidR="00000000" w:rsidRPr="00000000">
        <w:rPr>
          <w:rtl w:val="0"/>
        </w:rPr>
        <w:t xml:space="preserve"> So give me one or two other recommendations besides the native. Uh LangChain Studio</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Gemini:</w:t>
      </w:r>
      <w:r w:rsidDel="00000000" w:rsidR="00000000" w:rsidRPr="00000000">
        <w:rPr>
          <w:rtl w:val="0"/>
        </w:rPr>
        <w:t xml:space="preserve"> If you're looking for alternatives, you could consider deploying your Python—</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b w:val="1"/>
          <w:bCs w:val="1"/>
          <w:rtl w:val="0"/>
        </w:rPr>
        <w:t xml:space="preserve">Garrett:</w:t>
      </w:r>
      <w:r w:rsidDel="00000000" w:rsidR="00000000" w:rsidRPr="00000000">
        <w:rPr>
          <w:rtl w:val="0"/>
        </w:rPr>
        <w:t xml:space="preserve"> for for platform not not not for not for service not not for service. So let's say I'm going to go with the LangChain Smith service. for agent orchestration for you know setting up protocols for you know setting up nodes and edges and uh orchestrating all that. So I'll use LangChain but where I'm going to host it which cloud I'm going to</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