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21A78E" wp14:paraId="08A48B24" wp14:textId="180AF2E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21A78E" w:rsidR="46EAE6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Brianna Willis</w:t>
      </w:r>
    </w:p>
    <w:p xmlns:wp14="http://schemas.microsoft.com/office/word/2010/wordml" w:rsidP="5921A78E" wp14:paraId="15164B2B" wp14:textId="2686CFC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21A78E" w:rsidR="46EAE6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Professor Sazegar</w:t>
      </w:r>
    </w:p>
    <w:p xmlns:wp14="http://schemas.microsoft.com/office/word/2010/wordml" w:rsidP="5921A78E" wp14:paraId="46A9108D" wp14:textId="3918192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21A78E" w:rsidR="46EAE6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 Programming</w:t>
      </w:r>
    </w:p>
    <w:p xmlns:wp14="http://schemas.microsoft.com/office/word/2010/wordml" w:rsidP="5921A78E" wp14:paraId="673C5AD4" wp14:textId="66148C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21A78E" w:rsidR="46EAE6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25 September 2026</w:t>
      </w:r>
    </w:p>
    <w:p xmlns:wp14="http://schemas.microsoft.com/office/word/2010/wordml" w:rsidP="5921A78E" wp14:paraId="2C078E63" wp14:textId="55E0E16A">
      <w:pPr>
        <w:jc w:val="center"/>
      </w:pPr>
      <w:r w:rsidR="46EAE6ED">
        <w:rPr/>
        <w:t xml:space="preserve">Mini Lab: Data </w:t>
      </w:r>
      <w:r w:rsidR="46EAE6ED">
        <w:rPr/>
        <w:t>Analysis</w:t>
      </w:r>
      <w:r w:rsidR="46EAE6ED">
        <w:rPr/>
        <w:t xml:space="preserve"> Pipeline</w:t>
      </w:r>
    </w:p>
    <w:p w:rsidR="215731EC" w:rsidP="5921A78E" w:rsidRDefault="215731EC" w14:paraId="324141E3" w14:textId="4F152517">
      <w:pPr>
        <w:pStyle w:val="Normal"/>
        <w:jc w:val="left"/>
      </w:pPr>
      <w:r w:rsidR="215731EC">
        <w:rPr/>
        <w:t xml:space="preserve">This Mini Lab was more difficult than I originally </w:t>
      </w:r>
      <w:r w:rsidR="215731EC">
        <w:rPr/>
        <w:t>anticipated</w:t>
      </w:r>
      <w:r w:rsidR="215731EC">
        <w:rPr/>
        <w:t xml:space="preserve">. The incorporation of highly specific syntax used to produce data visualizations is a process that must be practiced </w:t>
      </w:r>
      <w:r w:rsidR="215731EC">
        <w:rPr/>
        <w:t>in order to</w:t>
      </w:r>
      <w:r w:rsidR="215731EC">
        <w:rPr/>
        <w:t xml:space="preserve"> be perfected. </w:t>
      </w:r>
      <w:r w:rsidR="01879B8A">
        <w:rPr/>
        <w:t xml:space="preserve">The first issue I </w:t>
      </w:r>
      <w:r w:rsidR="01879B8A">
        <w:rPr/>
        <w:t>encountered</w:t>
      </w:r>
      <w:r w:rsidR="01879B8A">
        <w:rPr/>
        <w:t xml:space="preserve"> was during the setup of my environment. I used the web browser to run </w:t>
      </w:r>
      <w:r w:rsidR="01879B8A">
        <w:rPr/>
        <w:t>VS</w:t>
      </w:r>
      <w:r w:rsidR="01879B8A">
        <w:rPr/>
        <w:t xml:space="preserve"> Code through a GitHub </w:t>
      </w:r>
      <w:r w:rsidR="01879B8A">
        <w:rPr/>
        <w:t>codespace</w:t>
      </w:r>
      <w:r w:rsidR="01879B8A">
        <w:rPr/>
        <w:t>. This web access provided me with the port</w:t>
      </w:r>
      <w:r w:rsidR="461E3D5C">
        <w:rPr/>
        <w:t xml:space="preserve">ability and integrated terminal necessary to perform the necessary actions. </w:t>
      </w:r>
      <w:r w:rsidR="461E3D5C">
        <w:rPr/>
        <w:t>I did encounter</w:t>
      </w:r>
      <w:r w:rsidR="461E3D5C">
        <w:rPr/>
        <w:t xml:space="preserve"> an issue with setting up my virtual environment. </w:t>
      </w:r>
      <w:r w:rsidR="1666EBF3">
        <w:rPr/>
        <w:t xml:space="preserve">When using my kernel to communicate with my installed Python packages, I was often misdirected due to a miscommunication about which virtual environment the information was stored in. </w:t>
      </w:r>
    </w:p>
    <w:p w:rsidR="1666EBF3" w:rsidP="5921A78E" w:rsidRDefault="1666EBF3" w14:paraId="7B74F01E" w14:textId="2E92419A">
      <w:pPr>
        <w:pStyle w:val="Normal"/>
        <w:jc w:val="left"/>
      </w:pPr>
      <w:r w:rsidR="1666EBF3">
        <w:rPr/>
        <w:t xml:space="preserve">Once my code was configured, I spent some time researching the syntax </w:t>
      </w:r>
      <w:r w:rsidR="0FA31E34">
        <w:rPr/>
        <w:t xml:space="preserve">required to integrate pandas and </w:t>
      </w:r>
      <w:r w:rsidR="0FA31E34">
        <w:rPr/>
        <w:t>plotly</w:t>
      </w:r>
      <w:r w:rsidR="0FA31E34">
        <w:rPr/>
        <w:t xml:space="preserve"> commands. While I have some experience with pandas, using </w:t>
      </w:r>
      <w:r w:rsidR="0FA31E34">
        <w:rPr/>
        <w:t>plotly</w:t>
      </w:r>
      <w:r w:rsidR="0FA31E34">
        <w:rPr/>
        <w:t xml:space="preserve"> to graph </w:t>
      </w:r>
      <w:r w:rsidR="0FA31E34">
        <w:rPr/>
        <w:t>open source</w:t>
      </w:r>
      <w:r w:rsidR="0FA31E34">
        <w:rPr/>
        <w:t xml:space="preserve"> information was one of the more difficult programming concepts</w:t>
      </w:r>
      <w:r w:rsidR="37F41EA7">
        <w:rPr/>
        <w:t xml:space="preserve"> to grasp. This is likely due to a combination of complex composite data types, working under a new </w:t>
      </w:r>
      <w:r w:rsidR="37F41EA7">
        <w:rPr/>
        <w:t xml:space="preserve">Python </w:t>
      </w:r>
      <w:r w:rsidR="0FA31E34">
        <w:rPr/>
        <w:t xml:space="preserve"> </w:t>
      </w:r>
      <w:r w:rsidR="14B98893">
        <w:rPr/>
        <w:t>environment</w:t>
      </w:r>
      <w:r w:rsidR="14B98893">
        <w:rPr/>
        <w:t xml:space="preserve">, and additionally, I recently had to return a loaner laptop that </w:t>
      </w:r>
      <w:r w:rsidR="14B98893">
        <w:rPr/>
        <w:t>i</w:t>
      </w:r>
      <w:r w:rsidR="14B98893">
        <w:rPr/>
        <w:t xml:space="preserve"> </w:t>
      </w:r>
      <w:r w:rsidR="14B98893">
        <w:rPr/>
        <w:t>utilized</w:t>
      </w:r>
      <w:r w:rsidR="14B98893">
        <w:rPr/>
        <w:t xml:space="preserve"> throughout </w:t>
      </w:r>
      <w:r w:rsidR="14B98893">
        <w:rPr/>
        <w:t>first</w:t>
      </w:r>
      <w:r w:rsidR="14B98893">
        <w:rPr/>
        <w:t xml:space="preserve"> semester. The file transfer process has temporarily confined me to strict web browser IDE </w:t>
      </w:r>
      <w:r w:rsidR="090D97C6">
        <w:rPr/>
        <w:t xml:space="preserve">utilization. </w:t>
      </w:r>
    </w:p>
    <w:p w:rsidR="090D97C6" w:rsidP="5921A78E" w:rsidRDefault="090D97C6" w14:paraId="3A54B927" w14:textId="28128511">
      <w:pPr>
        <w:pStyle w:val="Normal"/>
        <w:jc w:val="left"/>
      </w:pPr>
      <w:r w:rsidR="090D97C6">
        <w:rPr/>
        <w:t>All in all</w:t>
      </w:r>
      <w:r w:rsidR="090D97C6">
        <w:rPr/>
        <w:t xml:space="preserve">, I will </w:t>
      </w:r>
      <w:r w:rsidR="090D97C6">
        <w:rPr/>
        <w:t>definitely be</w:t>
      </w:r>
      <w:r w:rsidR="090D97C6">
        <w:rPr/>
        <w:t xml:space="preserve"> using the next two data science mini labs to reinforce my skills with plotly and pandas. </w:t>
      </w:r>
    </w:p>
    <w:p w:rsidR="5921A78E" w:rsidP="5921A78E" w:rsidRDefault="5921A78E" w14:paraId="3F361944" w14:textId="09A8050F">
      <w:pPr>
        <w:pStyle w:val="Normal"/>
        <w:jc w:val="left"/>
      </w:pPr>
    </w:p>
    <w:p w:rsidR="5921A78E" w:rsidP="5921A78E" w:rsidRDefault="5921A78E" w14:paraId="432D7217" w14:textId="4D115395">
      <w:pPr>
        <w:pStyle w:val="Normal"/>
        <w:jc w:val="left"/>
      </w:pPr>
    </w:p>
    <w:p w:rsidR="5921A78E" w:rsidP="5921A78E" w:rsidRDefault="5921A78E" w14:paraId="19D56E80" w14:textId="1C64F0D2">
      <w:pPr>
        <w:pStyle w:val="Normal"/>
        <w:jc w:val="left"/>
      </w:pPr>
    </w:p>
    <w:p w:rsidR="5921A78E" w:rsidP="5921A78E" w:rsidRDefault="5921A78E" w14:paraId="731C7EFD" w14:textId="72B69EE7">
      <w:pPr>
        <w:pStyle w:val="Normal"/>
        <w:jc w:val="left"/>
      </w:pPr>
    </w:p>
    <w:p w:rsidR="5921A78E" w:rsidRDefault="5921A78E" w14:paraId="008A91DC" w14:textId="0020E27F">
      <w:r>
        <w:br w:type="page"/>
      </w:r>
    </w:p>
    <w:p w:rsidR="79B7D568" w:rsidP="5921A78E" w:rsidRDefault="79B7D568" w14:paraId="3BCBD1E3" w14:textId="32165561">
      <w:pPr>
        <w:pStyle w:val="Normal"/>
        <w:jc w:val="left"/>
      </w:pPr>
      <w:r w:rsidR="79B7D568">
        <w:rPr/>
        <w:t xml:space="preserve">Exercise Questions: </w:t>
      </w:r>
    </w:p>
    <w:p w:rsidR="7F728BCA" w:rsidP="5921A78E" w:rsidRDefault="7F728BCA" w14:paraId="018EAB72" w14:textId="77383525">
      <w:pPr>
        <w:pStyle w:val="Normal"/>
        <w:jc w:val="left"/>
      </w:pPr>
      <w:r w:rsidR="7F728BCA">
        <w:rPr/>
        <w:t>Exercise 1: Average Trip Duration</w:t>
      </w:r>
    </w:p>
    <w:p w:rsidR="7F728BCA" w:rsidP="5921A78E" w:rsidRDefault="7F728BCA" w14:paraId="004DC572" w14:textId="345EF95B">
      <w:pPr>
        <w:pStyle w:val="Normal"/>
        <w:jc w:val="left"/>
      </w:pPr>
      <w:r w:rsidR="7F728BCA">
        <w:drawing>
          <wp:inline wp14:editId="5FF19217" wp14:anchorId="3D99251D">
            <wp:extent cx="5943600" cy="3305175"/>
            <wp:effectExtent l="0" t="0" r="0" b="0"/>
            <wp:docPr id="1097673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673992" name="Picture 1097673992"/>
                    <pic:cNvPicPr/>
                  </pic:nvPicPr>
                  <pic:blipFill>
                    <a:blip xmlns:r="http://schemas.openxmlformats.org/officeDocument/2006/relationships" r:embed="rId1852996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728BCA">
        <w:rPr/>
        <w:t xml:space="preserve">Exercise 1 allowed the programmer to </w:t>
      </w:r>
      <w:r w:rsidR="7F728BCA">
        <w:rPr/>
        <w:t>utilize</w:t>
      </w:r>
      <w:r w:rsidR="7F728BCA">
        <w:rPr/>
        <w:t xml:space="preserve"> a </w:t>
      </w:r>
      <w:r w:rsidR="7F728BCA">
        <w:rPr/>
        <w:t>DataFrame</w:t>
      </w:r>
      <w:r w:rsidR="7F728BCA">
        <w:rPr/>
        <w:t xml:space="preserve"> to </w:t>
      </w:r>
      <w:r w:rsidR="72408FD5">
        <w:rPr/>
        <w:t xml:space="preserve">group domain values into sections such as hour &amp; trip duration. After accessing these data values, I </w:t>
      </w:r>
      <w:r w:rsidR="72408FD5">
        <w:rPr/>
        <w:t>utilized</w:t>
      </w:r>
      <w:r w:rsidR="72408FD5">
        <w:rPr/>
        <w:t xml:space="preserve"> </w:t>
      </w:r>
      <w:r w:rsidR="72408FD5">
        <w:rPr/>
        <w:t>the .mean</w:t>
      </w:r>
      <w:r w:rsidR="72408FD5">
        <w:rPr/>
        <w:t xml:space="preserve"> () function to calculate an average that </w:t>
      </w:r>
      <w:r w:rsidR="72408FD5">
        <w:rPr/>
        <w:t>i</w:t>
      </w:r>
      <w:r w:rsidR="72408FD5">
        <w:rPr/>
        <w:t xml:space="preserve"> could then display on </w:t>
      </w:r>
      <w:r w:rsidR="72408FD5">
        <w:rPr/>
        <w:t>my</w:t>
      </w:r>
      <w:r w:rsidR="72408FD5">
        <w:rPr/>
        <w:t xml:space="preserve"> </w:t>
      </w:r>
      <w:r w:rsidR="32B9B6FD">
        <w:rPr/>
        <w:t xml:space="preserve">data model. </w:t>
      </w:r>
    </w:p>
    <w:p w:rsidR="7F728BCA" w:rsidP="5921A78E" w:rsidRDefault="7F728BCA" w14:paraId="42AA46A5" w14:textId="2A4D87BB">
      <w:pPr>
        <w:pStyle w:val="Normal"/>
        <w:jc w:val="left"/>
      </w:pPr>
      <w:r w:rsidR="7F728BCA">
        <w:rPr/>
        <w:t>avg_duration_hour = (</w:t>
      </w:r>
    </w:p>
    <w:p w:rsidR="7F728BCA" w:rsidP="5921A78E" w:rsidRDefault="7F728BCA" w14:paraId="5EB94D51" w14:textId="6005926A">
      <w:pPr>
        <w:pStyle w:val="Normal"/>
        <w:jc w:val="left"/>
      </w:pPr>
      <w:r w:rsidR="7F728BCA">
        <w:rPr/>
        <w:t xml:space="preserve">    df.groupby ('hour') ['tripduration'].mean ().reset_index ()</w:t>
      </w:r>
    </w:p>
    <w:p w:rsidR="7F728BCA" w:rsidP="5921A78E" w:rsidRDefault="7F728BCA" w14:paraId="20B75D7B" w14:textId="4A7F1786">
      <w:pPr>
        <w:pStyle w:val="Normal"/>
        <w:jc w:val="left"/>
      </w:pPr>
      <w:r w:rsidR="7F728BCA">
        <w:rPr/>
        <w:t>)</w:t>
      </w:r>
    </w:p>
    <w:p w:rsidR="7F728BCA" w:rsidP="5921A78E" w:rsidRDefault="7F728BCA" w14:paraId="52D205AD" w14:textId="2C15B3F1">
      <w:pPr>
        <w:pStyle w:val="Normal"/>
        <w:jc w:val="left"/>
      </w:pPr>
      <w:r w:rsidR="7F728BCA">
        <w:rPr/>
        <w:t>fig1 = px.line (</w:t>
      </w:r>
    </w:p>
    <w:p w:rsidR="7F728BCA" w:rsidP="5921A78E" w:rsidRDefault="7F728BCA" w14:paraId="7F42A940" w14:textId="101D5263">
      <w:pPr>
        <w:pStyle w:val="Normal"/>
        <w:jc w:val="left"/>
      </w:pPr>
      <w:r w:rsidR="7F728BCA">
        <w:rPr/>
        <w:t xml:space="preserve">    avg_duration_hour,</w:t>
      </w:r>
    </w:p>
    <w:p w:rsidR="7F728BCA" w:rsidP="5921A78E" w:rsidRDefault="7F728BCA" w14:paraId="653E13BA" w14:textId="6F4FB425">
      <w:pPr>
        <w:pStyle w:val="Normal"/>
        <w:jc w:val="left"/>
      </w:pPr>
      <w:r w:rsidR="7F728BCA">
        <w:rPr/>
        <w:t xml:space="preserve">    x = 'hour',</w:t>
      </w:r>
    </w:p>
    <w:p w:rsidR="7F728BCA" w:rsidP="5921A78E" w:rsidRDefault="7F728BCA" w14:paraId="72BADF30" w14:textId="2C27DD2B">
      <w:pPr>
        <w:pStyle w:val="Normal"/>
        <w:jc w:val="left"/>
      </w:pPr>
      <w:r w:rsidR="7F728BCA">
        <w:rPr/>
        <w:t xml:space="preserve">    y = 'tripduration',</w:t>
      </w:r>
    </w:p>
    <w:p w:rsidR="7F728BCA" w:rsidP="5921A78E" w:rsidRDefault="7F728BCA" w14:paraId="31D6670B" w14:textId="432550CC">
      <w:pPr>
        <w:pStyle w:val="Normal"/>
        <w:jc w:val="left"/>
      </w:pPr>
      <w:r w:rsidR="7F728BCA">
        <w:rPr/>
        <w:t xml:space="preserve">    markers = True,</w:t>
      </w:r>
    </w:p>
    <w:p w:rsidR="7F728BCA" w:rsidP="5921A78E" w:rsidRDefault="7F728BCA" w14:paraId="3507E0CD" w14:textId="40967A30">
      <w:pPr>
        <w:pStyle w:val="Normal"/>
        <w:jc w:val="left"/>
      </w:pPr>
      <w:r w:rsidR="7F728BCA">
        <w:rPr/>
        <w:t xml:space="preserve">    title = "Average Trip Duration by Hour"</w:t>
      </w:r>
    </w:p>
    <w:p w:rsidR="7F728BCA" w:rsidP="5921A78E" w:rsidRDefault="7F728BCA" w14:paraId="16093CFB" w14:textId="30E81CA2">
      <w:pPr>
        <w:pStyle w:val="Normal"/>
        <w:jc w:val="left"/>
      </w:pPr>
      <w:r w:rsidR="7F728BCA">
        <w:rPr/>
        <w:t>)</w:t>
      </w:r>
    </w:p>
    <w:p w:rsidR="7F728BCA" w:rsidP="5921A78E" w:rsidRDefault="7F728BCA" w14:paraId="4306E156" w14:textId="0B8E7DE1">
      <w:pPr>
        <w:pStyle w:val="Normal"/>
        <w:jc w:val="left"/>
      </w:pPr>
      <w:r w:rsidR="7F728BCA">
        <w:rPr/>
        <w:t>fig1.show ()</w:t>
      </w:r>
    </w:p>
    <w:p w:rsidR="2ED9558E" w:rsidP="5921A78E" w:rsidRDefault="2ED9558E" w14:paraId="5E8318B2" w14:textId="22D9A739">
      <w:pPr>
        <w:pStyle w:val="Normal"/>
        <w:jc w:val="left"/>
      </w:pPr>
      <w:r w:rsidR="2ED9558E">
        <w:rPr/>
        <w:t xml:space="preserve">Exercise 2: </w:t>
      </w:r>
    </w:p>
    <w:p w:rsidR="55820E9F" w:rsidP="5921A78E" w:rsidRDefault="55820E9F" w14:paraId="14B3A2CA" w14:textId="07301202">
      <w:pPr>
        <w:pStyle w:val="Normal"/>
        <w:jc w:val="left"/>
      </w:pPr>
      <w:r w:rsidR="55820E9F">
        <w:rPr/>
        <w:t>This is a bar graph that I used the .</w:t>
      </w:r>
      <w:r w:rsidR="55820E9F">
        <w:rPr/>
        <w:t>groupby</w:t>
      </w:r>
      <w:r w:rsidR="55820E9F">
        <w:rPr/>
        <w:t xml:space="preserve"> () function on </w:t>
      </w:r>
      <w:r w:rsidR="55820E9F">
        <w:rPr/>
        <w:t>in order to</w:t>
      </w:r>
      <w:r w:rsidR="55820E9F">
        <w:rPr/>
        <w:t xml:space="preserve"> group users based on their membership type as well as their start station and their ride count.</w:t>
      </w:r>
      <w:r w:rsidR="5441D3F5">
        <w:rPr/>
        <w:t xml:space="preserve"> This program utilizes .</w:t>
      </w:r>
      <w:r w:rsidR="5441D3F5">
        <w:rPr/>
        <w:t>isin</w:t>
      </w:r>
      <w:r w:rsidR="5441D3F5">
        <w:rPr/>
        <w:t xml:space="preserve"> () to check to see if the value being accessed is a member of the </w:t>
      </w:r>
      <w:r w:rsidR="5441D3F5">
        <w:rPr/>
        <w:t>DataFrame</w:t>
      </w:r>
      <w:r w:rsidR="5441D3F5">
        <w:rPr/>
        <w:t xml:space="preserve">. I </w:t>
      </w:r>
      <w:r w:rsidR="429FE8BE">
        <w:rPr/>
        <w:t xml:space="preserve">passed </w:t>
      </w:r>
      <w:r w:rsidR="5441D3F5">
        <w:rPr/>
        <w:t xml:space="preserve">the variable name, column name, </w:t>
      </w:r>
      <w:r w:rsidR="045FDBA8">
        <w:rPr/>
        <w:t xml:space="preserve">and my selection of </w:t>
      </w:r>
      <w:r w:rsidR="5C488232">
        <w:rPr/>
        <w:t xml:space="preserve">x &amp; y coordinate names as positional arguments to the function </w:t>
      </w:r>
      <w:r w:rsidR="5C488232">
        <w:rPr/>
        <w:t>in order to</w:t>
      </w:r>
      <w:r w:rsidR="5C488232">
        <w:rPr/>
        <w:t xml:space="preserve"> plot this bar graph. </w:t>
      </w:r>
    </w:p>
    <w:p w:rsidR="55820E9F" w:rsidP="5921A78E" w:rsidRDefault="55820E9F" w14:paraId="0CED6F05" w14:textId="160F5496">
      <w:pPr>
        <w:pStyle w:val="Normal"/>
        <w:jc w:val="left"/>
      </w:pPr>
      <w:r w:rsidR="55820E9F">
        <w:drawing>
          <wp:inline wp14:editId="2D47F788" wp14:anchorId="3DF4CAFD">
            <wp:extent cx="5943600" cy="3295650"/>
            <wp:effectExtent l="0" t="0" r="0" b="0"/>
            <wp:docPr id="1061385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385229" name="Picture 1061385229"/>
                    <pic:cNvPicPr/>
                  </pic:nvPicPr>
                  <pic:blipFill>
                    <a:blip xmlns:r="http://schemas.openxmlformats.org/officeDocument/2006/relationships" r:embed="rId1170828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9558E" w:rsidP="5921A78E" w:rsidRDefault="2ED9558E" w14:paraId="38D3C290" w14:textId="71A67812">
      <w:pPr>
        <w:pStyle w:val="Normal"/>
        <w:jc w:val="left"/>
      </w:pPr>
      <w:r w:rsidR="2ED9558E">
        <w:rPr/>
        <w:t xml:space="preserve">top_5_stations = </w:t>
      </w:r>
      <w:r w:rsidR="2ED9558E">
        <w:rPr/>
        <w:t>station_rides.nlargest</w:t>
      </w:r>
      <w:r w:rsidR="2ED9558E">
        <w:rPr/>
        <w:t xml:space="preserve"> (5, '</w:t>
      </w:r>
      <w:r w:rsidR="2ED9558E">
        <w:rPr/>
        <w:t>ride_count</w:t>
      </w:r>
      <w:r w:rsidR="2ED9558E">
        <w:rPr/>
        <w:t>') ['start station name']</w:t>
      </w:r>
    </w:p>
    <w:p w:rsidR="2ED9558E" w:rsidP="5921A78E" w:rsidRDefault="2ED9558E" w14:paraId="52998451" w14:textId="73B5928D">
      <w:pPr>
        <w:pStyle w:val="Normal"/>
        <w:jc w:val="left"/>
      </w:pPr>
      <w:r w:rsidR="2ED9558E">
        <w:rPr/>
        <w:t xml:space="preserve">top_5_df = </w:t>
      </w:r>
      <w:r w:rsidR="2ED9558E">
        <w:rPr/>
        <w:t>df</w:t>
      </w:r>
      <w:r w:rsidR="2ED9558E">
        <w:rPr/>
        <w:t xml:space="preserve"> [</w:t>
      </w:r>
      <w:r w:rsidR="2ED9558E">
        <w:rPr/>
        <w:t>df</w:t>
      </w:r>
      <w:r w:rsidR="2ED9558E">
        <w:rPr/>
        <w:t xml:space="preserve"> ['start station name'].</w:t>
      </w:r>
      <w:r w:rsidR="2ED9558E">
        <w:rPr/>
        <w:t>isin</w:t>
      </w:r>
      <w:r w:rsidR="2ED9558E">
        <w:rPr/>
        <w:t xml:space="preserve"> (top_5_stations)]</w:t>
      </w:r>
    </w:p>
    <w:p w:rsidR="2ED9558E" w:rsidP="5921A78E" w:rsidRDefault="2ED9558E" w14:paraId="6D013739" w14:textId="553EFB9A">
      <w:pPr>
        <w:pStyle w:val="Normal"/>
        <w:jc w:val="left"/>
      </w:pPr>
      <w:r w:rsidR="2ED9558E">
        <w:rPr/>
        <w:t>top_5_member_rides = (</w:t>
      </w:r>
    </w:p>
    <w:p w:rsidR="2ED9558E" w:rsidP="5921A78E" w:rsidRDefault="2ED9558E" w14:paraId="1DAC83AA" w14:textId="10362294">
      <w:pPr>
        <w:pStyle w:val="Normal"/>
        <w:jc w:val="left"/>
      </w:pPr>
      <w:r w:rsidR="2ED9558E">
        <w:rPr/>
        <w:t xml:space="preserve">    top_5_df.groupby (['start station name', 'usertype']).size ().reset_index (name = 'ride_count')</w:t>
      </w:r>
    </w:p>
    <w:p w:rsidR="2ED9558E" w:rsidP="5921A78E" w:rsidRDefault="2ED9558E" w14:paraId="58913A54" w14:textId="353D8C33">
      <w:pPr>
        <w:pStyle w:val="Normal"/>
        <w:jc w:val="left"/>
      </w:pPr>
      <w:r w:rsidR="2ED9558E">
        <w:rPr/>
        <w:t>)</w:t>
      </w:r>
    </w:p>
    <w:p w:rsidR="2ED9558E" w:rsidP="5921A78E" w:rsidRDefault="2ED9558E" w14:paraId="2E36E3F0" w14:textId="74A93C7A">
      <w:pPr>
        <w:pStyle w:val="Normal"/>
        <w:jc w:val="left"/>
      </w:pPr>
      <w:r w:rsidR="2ED9558E">
        <w:rPr/>
        <w:t>fig2 = px.bar (</w:t>
      </w:r>
    </w:p>
    <w:p w:rsidR="2ED9558E" w:rsidP="5921A78E" w:rsidRDefault="2ED9558E" w14:paraId="0EF53827" w14:textId="74092806">
      <w:pPr>
        <w:pStyle w:val="Normal"/>
        <w:jc w:val="left"/>
      </w:pPr>
      <w:r w:rsidR="2ED9558E">
        <w:rPr/>
        <w:t xml:space="preserve">    top_5_member_rides,</w:t>
      </w:r>
    </w:p>
    <w:p w:rsidR="2ED9558E" w:rsidP="5921A78E" w:rsidRDefault="2ED9558E" w14:paraId="420891DA" w14:textId="7018B606">
      <w:pPr>
        <w:pStyle w:val="Normal"/>
        <w:jc w:val="left"/>
      </w:pPr>
      <w:r w:rsidR="2ED9558E">
        <w:rPr/>
        <w:t xml:space="preserve">    x = 'start station name',</w:t>
      </w:r>
    </w:p>
    <w:p w:rsidR="2ED9558E" w:rsidP="5921A78E" w:rsidRDefault="2ED9558E" w14:paraId="3365B49D" w14:textId="498D6532">
      <w:pPr>
        <w:pStyle w:val="Normal"/>
        <w:jc w:val="left"/>
      </w:pPr>
      <w:r w:rsidR="2ED9558E">
        <w:rPr/>
        <w:t xml:space="preserve">    y = 'ride_count',</w:t>
      </w:r>
    </w:p>
    <w:p w:rsidR="2ED9558E" w:rsidP="5921A78E" w:rsidRDefault="2ED9558E" w14:paraId="02435298" w14:textId="66B7337F">
      <w:pPr>
        <w:pStyle w:val="Normal"/>
        <w:jc w:val="left"/>
      </w:pPr>
      <w:r w:rsidR="2ED9558E">
        <w:rPr/>
        <w:t xml:space="preserve">    color = 'usertype',</w:t>
      </w:r>
    </w:p>
    <w:p w:rsidR="2ED9558E" w:rsidP="5921A78E" w:rsidRDefault="2ED9558E" w14:paraId="52D61415" w14:textId="45A6BCD1">
      <w:pPr>
        <w:pStyle w:val="Normal"/>
        <w:jc w:val="left"/>
      </w:pPr>
      <w:r w:rsidR="2ED9558E">
        <w:rPr/>
        <w:t xml:space="preserve">    barmode = 'group',</w:t>
      </w:r>
    </w:p>
    <w:p w:rsidR="2ED9558E" w:rsidP="5921A78E" w:rsidRDefault="2ED9558E" w14:paraId="0684C489" w14:textId="14C09F4D">
      <w:pPr>
        <w:pStyle w:val="Normal"/>
        <w:jc w:val="left"/>
      </w:pPr>
      <w:r w:rsidR="2ED9558E">
        <w:rPr/>
        <w:t xml:space="preserve">    title = 'Ride counts at Top 5 stations by member type'</w:t>
      </w:r>
    </w:p>
    <w:p w:rsidR="2ED9558E" w:rsidP="5921A78E" w:rsidRDefault="2ED9558E" w14:paraId="7176A17E" w14:textId="48BFC70E">
      <w:pPr>
        <w:pStyle w:val="Normal"/>
        <w:jc w:val="left"/>
      </w:pPr>
      <w:r w:rsidR="2ED9558E">
        <w:rPr/>
        <w:t>)</w:t>
      </w:r>
    </w:p>
    <w:p w:rsidR="2ED9558E" w:rsidP="5921A78E" w:rsidRDefault="2ED9558E" w14:paraId="3CB2AA92" w14:textId="4AB566FB">
      <w:pPr>
        <w:pStyle w:val="Normal"/>
        <w:jc w:val="left"/>
      </w:pPr>
      <w:r w:rsidR="2ED9558E">
        <w:rPr/>
        <w:t>fig2.show ()</w:t>
      </w:r>
    </w:p>
    <w:p w:rsidR="5921A78E" w:rsidP="5921A78E" w:rsidRDefault="5921A78E" w14:paraId="638AB8C9" w14:textId="61D0C65F">
      <w:pPr>
        <w:pStyle w:val="Normal"/>
        <w:jc w:val="left"/>
      </w:pPr>
    </w:p>
    <w:p w:rsidR="79B7D568" w:rsidP="5921A78E" w:rsidRDefault="79B7D568" w14:paraId="33B116B2" w14:textId="073E4E54">
      <w:pPr>
        <w:pStyle w:val="Normal"/>
        <w:jc w:val="left"/>
      </w:pPr>
      <w:r w:rsidR="79B7D568">
        <w:rPr/>
        <w:t>Exercise 3: Trip Distance Histogram</w:t>
      </w:r>
    </w:p>
    <w:p w:rsidR="79B7D568" w:rsidP="5921A78E" w:rsidRDefault="79B7D568" w14:paraId="6E51DEA2" w14:textId="66B6C3C8">
      <w:pPr>
        <w:pStyle w:val="Normal"/>
        <w:jc w:val="left"/>
      </w:pPr>
      <w:r w:rsidR="79B7D568">
        <w:rPr/>
        <w:t xml:space="preserve">The purpose of a histogram is to decompose statistical data into smaller segments </w:t>
      </w:r>
      <w:r w:rsidR="79B7D568">
        <w:rPr/>
        <w:t>in order to</w:t>
      </w:r>
      <w:r w:rsidR="79B7D568">
        <w:rPr/>
        <w:t xml:space="preserve"> deter outliers from skewing average data points. When I was programming this histogram, I </w:t>
      </w:r>
      <w:r w:rsidR="79B7D568">
        <w:rPr/>
        <w:t>encountered</w:t>
      </w:r>
      <w:r w:rsidR="79B7D568">
        <w:rPr/>
        <w:t xml:space="preserve"> </w:t>
      </w:r>
      <w:r w:rsidR="54BA7312">
        <w:rPr/>
        <w:t xml:space="preserve">a logical error that </w:t>
      </w:r>
      <w:r w:rsidR="4E7FB943">
        <w:rPr/>
        <w:t xml:space="preserve">caused my dataset to skew into </w:t>
      </w:r>
      <w:r w:rsidR="777BE623">
        <w:rPr/>
        <w:t xml:space="preserve">the structure provided below. I then used </w:t>
      </w:r>
      <w:r w:rsidR="777BE623">
        <w:rPr/>
        <w:t>df</w:t>
      </w:r>
      <w:r w:rsidR="777BE623">
        <w:rPr/>
        <w:t xml:space="preserve"> ['</w:t>
      </w:r>
      <w:r w:rsidR="777BE623">
        <w:rPr/>
        <w:t>trip_distance</w:t>
      </w:r>
      <w:r w:rsidR="777BE623">
        <w:rPr/>
        <w:t>'</w:t>
      </w:r>
      <w:r w:rsidR="777BE623">
        <w:rPr/>
        <w:t>].describe</w:t>
      </w:r>
      <w:r w:rsidR="777BE623">
        <w:rPr/>
        <w:t xml:space="preserve"> () to gain a better conceptual understanding of why my data was output this way. The result was: </w:t>
      </w:r>
    </w:p>
    <w:p w:rsidR="777BE623" w:rsidP="5921A78E" w:rsidRDefault="777BE623" w14:paraId="6BFADBCD" w14:textId="07C3E4EE">
      <w:pPr>
        <w:pStyle w:val="Normal"/>
        <w:jc w:val="left"/>
      </w:pPr>
    </w:p>
    <w:p w:rsidR="777BE623" w:rsidP="5921A78E" w:rsidRDefault="777BE623" w14:paraId="12B99DC9" w14:textId="2DD2E9FA">
      <w:pPr>
        <w:pStyle w:val="Normal"/>
        <w:ind w:firstLine="720"/>
        <w:jc w:val="left"/>
      </w:pPr>
    </w:p>
    <w:p w:rsidR="777BE623" w:rsidP="5921A78E" w:rsidRDefault="777BE623" w14:paraId="45ADBE0A" w14:textId="35263D6A">
      <w:pPr>
        <w:pStyle w:val="Normal"/>
        <w:ind w:firstLine="720"/>
        <w:jc w:val="left"/>
      </w:pPr>
    </w:p>
    <w:p w:rsidR="777BE623" w:rsidP="5921A78E" w:rsidRDefault="777BE623" w14:paraId="299710B7" w14:textId="16C4C973">
      <w:pPr>
        <w:pStyle w:val="Normal"/>
        <w:ind w:firstLine="720"/>
        <w:jc w:val="left"/>
      </w:pPr>
    </w:p>
    <w:p w:rsidR="777BE623" w:rsidP="5921A78E" w:rsidRDefault="777BE623" w14:paraId="716D8DF2" w14:textId="560CB879">
      <w:pPr>
        <w:pStyle w:val="Normal"/>
        <w:ind w:firstLine="720"/>
        <w:jc w:val="left"/>
      </w:pPr>
    </w:p>
    <w:p w:rsidR="777BE623" w:rsidP="5921A78E" w:rsidRDefault="777BE623" w14:paraId="0247FF28" w14:textId="226EE0E3">
      <w:pPr>
        <w:pStyle w:val="Normal"/>
        <w:ind w:firstLine="720"/>
        <w:jc w:val="left"/>
      </w:pPr>
    </w:p>
    <w:p w:rsidR="777BE623" w:rsidP="5921A78E" w:rsidRDefault="777BE623" w14:paraId="4A36E95D" w14:textId="6906D47D">
      <w:pPr>
        <w:pStyle w:val="Normal"/>
        <w:ind w:firstLine="720"/>
        <w:jc w:val="left"/>
      </w:pPr>
    </w:p>
    <w:p w:rsidR="777BE623" w:rsidP="5921A78E" w:rsidRDefault="777BE623" w14:paraId="5B30A1E0" w14:textId="7C5252DB">
      <w:pPr>
        <w:pStyle w:val="Normal"/>
        <w:ind w:firstLine="720"/>
        <w:jc w:val="left"/>
      </w:pPr>
    </w:p>
    <w:p w:rsidR="777BE623" w:rsidP="5921A78E" w:rsidRDefault="777BE623" w14:paraId="6F49970A" w14:textId="4157EB9A">
      <w:pPr>
        <w:pStyle w:val="Normal"/>
        <w:ind w:firstLine="720"/>
        <w:jc w:val="left"/>
      </w:pPr>
    </w:p>
    <w:p w:rsidR="777BE623" w:rsidP="5921A78E" w:rsidRDefault="777BE623" w14:paraId="3E26581A" w14:textId="4C299808">
      <w:pPr>
        <w:pStyle w:val="Normal"/>
        <w:ind w:firstLine="0"/>
        <w:jc w:val="left"/>
      </w:pPr>
    </w:p>
    <w:p w:rsidR="7456F6DC" w:rsidP="5921A78E" w:rsidRDefault="7456F6DC" w14:paraId="4EE14AF6" w14:textId="23D67E46">
      <w:pPr>
        <w:pStyle w:val="Normal"/>
        <w:jc w:val="left"/>
      </w:pPr>
      <w:r w:rsidR="7456F6DC">
        <w:drawing>
          <wp:inline wp14:editId="67C8EA9F" wp14:anchorId="6768C5D0">
            <wp:extent cx="5943600" cy="1524000"/>
            <wp:effectExtent l="0" t="0" r="0" b="0"/>
            <wp:docPr id="1532211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211149" name="Picture 1532211149"/>
                    <pic:cNvPicPr/>
                  </pic:nvPicPr>
                  <pic:blipFill>
                    <a:blip xmlns:r="http://schemas.openxmlformats.org/officeDocument/2006/relationships" r:embed="rId165086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B7D568" w:rsidP="5921A78E" w:rsidRDefault="79B7D568" w14:paraId="38DC6E74" w14:textId="689A5758">
      <w:pPr>
        <w:spacing w:before="240" w:beforeAutospacing="off" w:after="240" w:afterAutospacing="off"/>
        <w:jc w:val="left"/>
      </w:pPr>
      <w:r w:rsidRPr="5921A78E" w:rsidR="79B7D568">
        <w:rPr>
          <w:rFonts w:ascii="Aptos" w:hAnsi="Aptos" w:eastAsia="Aptos" w:cs="Aptos"/>
          <w:noProof w:val="0"/>
          <w:sz w:val="24"/>
          <w:szCs w:val="24"/>
          <w:lang w:val="en-US"/>
        </w:rPr>
        <w:t>import numpy as np</w:t>
      </w:r>
    </w:p>
    <w:p w:rsidR="79B7D568" w:rsidP="5921A78E" w:rsidRDefault="79B7D568" w14:paraId="5A93DE1F" w14:textId="2E404E70">
      <w:pPr>
        <w:spacing w:before="240" w:beforeAutospacing="off" w:after="240" w:afterAutospacing="off"/>
        <w:jc w:val="left"/>
      </w:pPr>
      <w:r w:rsidRPr="5921A78E" w:rsidR="79B7D568">
        <w:rPr>
          <w:rFonts w:ascii="Aptos" w:hAnsi="Aptos" w:eastAsia="Aptos" w:cs="Aptos"/>
          <w:noProof w:val="0"/>
          <w:sz w:val="24"/>
          <w:szCs w:val="24"/>
          <w:lang w:val="en-US"/>
        </w:rPr>
        <w:t>def haversine(lat1, lon1, lat2, lon2): R = 6371 # Earth radius in km</w:t>
      </w:r>
    </w:p>
    <w:p w:rsidR="79B7D568" w:rsidP="5921A78E" w:rsidRDefault="79B7D568" w14:paraId="59F8A434" w14:textId="22811642">
      <w:pPr>
        <w:jc w:val="left"/>
      </w:pPr>
      <w:r w:rsidRPr="5921A78E" w:rsidR="79B7D568">
        <w:rPr>
          <w:rFonts w:ascii="Consolas" w:hAnsi="Consolas" w:eastAsia="Consolas" w:cs="Consolas"/>
          <w:noProof w:val="0"/>
          <w:sz w:val="24"/>
          <w:szCs w:val="24"/>
          <w:lang w:val="en-US"/>
        </w:rPr>
        <w:t>dlat = np.radians(lat2 - lat1)</w:t>
      </w:r>
      <w:r>
        <w:br/>
      </w:r>
      <w:r w:rsidRPr="5921A78E" w:rsidR="79B7D568">
        <w:rPr>
          <w:rFonts w:ascii="Consolas" w:hAnsi="Consolas" w:eastAsia="Consolas" w:cs="Consolas"/>
          <w:noProof w:val="0"/>
          <w:sz w:val="24"/>
          <w:szCs w:val="24"/>
          <w:lang w:val="en-US"/>
        </w:rPr>
        <w:t>dlon = np.radians(lon2 - lon1)</w:t>
      </w:r>
      <w:r>
        <w:br/>
      </w:r>
      <w:r>
        <w:br/>
      </w:r>
      <w:r w:rsidRPr="5921A78E" w:rsidR="79B7D568">
        <w:rPr>
          <w:rFonts w:ascii="Consolas" w:hAnsi="Consolas" w:eastAsia="Consolas" w:cs="Consolas"/>
          <w:noProof w:val="0"/>
          <w:sz w:val="24"/>
          <w:szCs w:val="24"/>
          <w:lang w:val="en-US"/>
        </w:rPr>
        <w:t>a = (</w:t>
      </w:r>
      <w:r>
        <w:br/>
      </w:r>
      <w:r w:rsidRPr="5921A78E" w:rsidR="79B7D56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np.sin(dlat / 2)**2</w:t>
      </w:r>
      <w:r>
        <w:br/>
      </w:r>
      <w:r w:rsidRPr="5921A78E" w:rsidR="79B7D56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+ np.cos(np.radians(lat1))</w:t>
      </w:r>
      <w:r>
        <w:br/>
      </w:r>
      <w:r w:rsidRPr="5921A78E" w:rsidR="79B7D56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* np.cos(np.radians(lat2))</w:t>
      </w:r>
      <w:r>
        <w:br/>
      </w:r>
      <w:r w:rsidRPr="5921A78E" w:rsidR="79B7D56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* np.sin(dlon / 2)**2</w:t>
      </w:r>
      <w:r>
        <w:br/>
      </w:r>
      <w:r w:rsidRPr="5921A78E" w:rsidR="79B7D568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5921A78E" w:rsidR="79B7D568">
        <w:rPr>
          <w:rFonts w:ascii="Consolas" w:hAnsi="Consolas" w:eastAsia="Consolas" w:cs="Consolas"/>
          <w:noProof w:val="0"/>
          <w:sz w:val="24"/>
          <w:szCs w:val="24"/>
          <w:lang w:val="en-US"/>
        </w:rPr>
        <w:t>c = 2 * np.arctan2(np.sqrt(a), np.sqrt(1 - a))</w:t>
      </w:r>
      <w:r>
        <w:br/>
      </w:r>
      <w:r>
        <w:br/>
      </w:r>
      <w:r w:rsidRPr="5921A78E" w:rsidR="79B7D568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R * c</w:t>
      </w:r>
      <w:r>
        <w:br/>
      </w:r>
      <w:r w:rsidRPr="5921A78E" w:rsidR="79B7D5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9B7D568" w:rsidP="5921A78E" w:rsidRDefault="79B7D568" w14:paraId="4A31F9A0" w14:textId="680AD9A4">
      <w:pPr>
        <w:spacing w:before="240" w:beforeAutospacing="off" w:after="240" w:afterAutospacing="off"/>
        <w:jc w:val="left"/>
      </w:pPr>
      <w:r w:rsidRPr="5921A78E" w:rsidR="79B7D568">
        <w:rPr>
          <w:rFonts w:ascii="Aptos" w:hAnsi="Aptos" w:eastAsia="Aptos" w:cs="Aptos"/>
          <w:noProof w:val="0"/>
          <w:sz w:val="24"/>
          <w:szCs w:val="24"/>
          <w:lang w:val="en-US"/>
        </w:rPr>
        <w:t>df ['trip_distance'] = haversine ( df ['start station longitude'], df ['start station latitude'], df ['end station longitude'], df ['end station latitude'] )</w:t>
      </w:r>
    </w:p>
    <w:p w:rsidR="79B7D568" w:rsidP="5921A78E" w:rsidRDefault="79B7D568" w14:paraId="05A2E799" w14:textId="7A5437FB">
      <w:pPr>
        <w:spacing w:before="240" w:beforeAutospacing="off" w:after="240" w:afterAutospacing="off"/>
        <w:jc w:val="left"/>
      </w:pPr>
      <w:r w:rsidRPr="5921A78E" w:rsidR="79B7D568">
        <w:rPr>
          <w:rFonts w:ascii="Aptos" w:hAnsi="Aptos" w:eastAsia="Aptos" w:cs="Aptos"/>
          <w:noProof w:val="0"/>
          <w:sz w:val="24"/>
          <w:szCs w:val="24"/>
          <w:lang w:val="en-US"/>
        </w:rPr>
        <w:t>df ['trip_distance'].describe ()</w:t>
      </w:r>
    </w:p>
    <w:p w:rsidR="79B7D568" w:rsidP="5921A78E" w:rsidRDefault="79B7D568" w14:paraId="3ABD0170" w14:textId="27BAF9B8">
      <w:pPr>
        <w:spacing w:before="240" w:beforeAutospacing="off" w:after="240" w:afterAutospacing="off"/>
        <w:jc w:val="left"/>
      </w:pPr>
      <w:r w:rsidRPr="5921A78E" w:rsidR="79B7D568">
        <w:rPr>
          <w:rFonts w:ascii="Aptos" w:hAnsi="Aptos" w:eastAsia="Aptos" w:cs="Aptos"/>
          <w:noProof w:val="0"/>
          <w:sz w:val="24"/>
          <w:szCs w:val="24"/>
          <w:lang w:val="en-US"/>
        </w:rPr>
        <w:t>fig3 = px.histogram ( df, x = 'trip_distance', nbins = 50, title = 'Distribution of Trip Distance', labels = {'trip_distance': 'Trip Distance (km)'} )</w:t>
      </w:r>
    </w:p>
    <w:p w:rsidR="79B7D568" w:rsidP="5921A78E" w:rsidRDefault="79B7D568" w14:paraId="598274A8" w14:textId="7DA7D17F">
      <w:pPr>
        <w:spacing w:before="240" w:beforeAutospacing="off" w:after="240" w:afterAutospacing="off"/>
        <w:jc w:val="left"/>
      </w:pPr>
      <w:r w:rsidRPr="5921A78E" w:rsidR="79B7D568">
        <w:rPr>
          <w:rFonts w:ascii="Aptos" w:hAnsi="Aptos" w:eastAsia="Aptos" w:cs="Aptos"/>
          <w:noProof w:val="0"/>
          <w:sz w:val="24"/>
          <w:szCs w:val="24"/>
          <w:lang w:val="en-US"/>
        </w:rPr>
        <w:t>fig3.show ()</w:t>
      </w:r>
    </w:p>
    <w:p w:rsidR="5921A78E" w:rsidP="5921A78E" w:rsidRDefault="5921A78E" w14:paraId="2E248F0D" w14:textId="3A2A0132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7B055E"/>
    <w:rsid w:val="01879B8A"/>
    <w:rsid w:val="01E70575"/>
    <w:rsid w:val="045FDBA8"/>
    <w:rsid w:val="06F5288B"/>
    <w:rsid w:val="07033505"/>
    <w:rsid w:val="07603EB6"/>
    <w:rsid w:val="07840655"/>
    <w:rsid w:val="090D97C6"/>
    <w:rsid w:val="091844AE"/>
    <w:rsid w:val="09553A0A"/>
    <w:rsid w:val="0CAB3B6D"/>
    <w:rsid w:val="0D8954C8"/>
    <w:rsid w:val="0E34C9C4"/>
    <w:rsid w:val="0FA31E34"/>
    <w:rsid w:val="11727212"/>
    <w:rsid w:val="11A62CFA"/>
    <w:rsid w:val="12799508"/>
    <w:rsid w:val="13305B41"/>
    <w:rsid w:val="137BD99A"/>
    <w:rsid w:val="13FDAE48"/>
    <w:rsid w:val="14B98893"/>
    <w:rsid w:val="1666EBF3"/>
    <w:rsid w:val="1B93BA61"/>
    <w:rsid w:val="1C902896"/>
    <w:rsid w:val="1CE4A563"/>
    <w:rsid w:val="1D1100B3"/>
    <w:rsid w:val="1D23D99A"/>
    <w:rsid w:val="20E120D0"/>
    <w:rsid w:val="215731EC"/>
    <w:rsid w:val="218F2832"/>
    <w:rsid w:val="247628FE"/>
    <w:rsid w:val="24BE5FC8"/>
    <w:rsid w:val="279CE330"/>
    <w:rsid w:val="2ED9558E"/>
    <w:rsid w:val="31476A15"/>
    <w:rsid w:val="320848C8"/>
    <w:rsid w:val="3209B410"/>
    <w:rsid w:val="32B9B6FD"/>
    <w:rsid w:val="37C8C93C"/>
    <w:rsid w:val="37F41EA7"/>
    <w:rsid w:val="3819E8C3"/>
    <w:rsid w:val="3AE2C321"/>
    <w:rsid w:val="3BBB111B"/>
    <w:rsid w:val="3CBCF159"/>
    <w:rsid w:val="3EFEBFDB"/>
    <w:rsid w:val="3F8F139E"/>
    <w:rsid w:val="42478B96"/>
    <w:rsid w:val="429FE8BE"/>
    <w:rsid w:val="4476C48E"/>
    <w:rsid w:val="457B055E"/>
    <w:rsid w:val="461E3D5C"/>
    <w:rsid w:val="46AF1090"/>
    <w:rsid w:val="46EAE6ED"/>
    <w:rsid w:val="4A7A867F"/>
    <w:rsid w:val="4E7FB943"/>
    <w:rsid w:val="4F02C5BD"/>
    <w:rsid w:val="5112587B"/>
    <w:rsid w:val="5441D3F5"/>
    <w:rsid w:val="54BA7312"/>
    <w:rsid w:val="550ED0E6"/>
    <w:rsid w:val="55820E9F"/>
    <w:rsid w:val="5616FFE7"/>
    <w:rsid w:val="577BDD1E"/>
    <w:rsid w:val="58520FE3"/>
    <w:rsid w:val="5921A78E"/>
    <w:rsid w:val="5A2B8F5A"/>
    <w:rsid w:val="5C488232"/>
    <w:rsid w:val="5E81F7B0"/>
    <w:rsid w:val="5F4FD2BF"/>
    <w:rsid w:val="6100DE05"/>
    <w:rsid w:val="647C7190"/>
    <w:rsid w:val="64F401AF"/>
    <w:rsid w:val="655A5C75"/>
    <w:rsid w:val="65F8D3E7"/>
    <w:rsid w:val="6B8D7B7A"/>
    <w:rsid w:val="6CAF9EFD"/>
    <w:rsid w:val="6CD05AB4"/>
    <w:rsid w:val="6D2A8448"/>
    <w:rsid w:val="71DD9EF0"/>
    <w:rsid w:val="72408FD5"/>
    <w:rsid w:val="73B7608A"/>
    <w:rsid w:val="73C67224"/>
    <w:rsid w:val="7456F6DC"/>
    <w:rsid w:val="775C44CA"/>
    <w:rsid w:val="777BE623"/>
    <w:rsid w:val="79B7D568"/>
    <w:rsid w:val="79BAD67D"/>
    <w:rsid w:val="79D531D9"/>
    <w:rsid w:val="7A4E13EF"/>
    <w:rsid w:val="7D156527"/>
    <w:rsid w:val="7F728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CC20"/>
  <w15:chartTrackingRefBased/>
  <w15:docId w15:val="{D2D9C82B-A86F-4126-9F05-0843119BFC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2996295" /><Relationship Type="http://schemas.openxmlformats.org/officeDocument/2006/relationships/image" Target="/media/image2.png" Id="rId1170828404" /><Relationship Type="http://schemas.openxmlformats.org/officeDocument/2006/relationships/image" Target="/media/image3.png" Id="rId1650869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2026-09-26T06:39:03.4370767Z</dcterms:created>
  <dcterms:modified xsi:type="dcterms:W3CDTF">2026-09-26T07:14:21.2336640Z</dcterms:modified>
  <dc:creator>Willis, Brianna</dc:creator>
  <lastModifiedBy>Willis, Brianna</lastModifiedBy>
</coreProperties>
</file>