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CE69D">
      <w:pPr>
        <w:bidi w:val="0"/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</w:p>
    <w:p w14:paraId="7BEB4838"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Teacher’s Village, Villa Kananga</w:t>
      </w:r>
    </w:p>
    <w:p w14:paraId="438D7D06">
      <w:pPr>
        <w:bidi w:val="0"/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Butuan City,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Agusan del Norte, 8610</w:t>
      </w:r>
    </w:p>
    <w:p w14:paraId="6907F384">
      <w:pPr>
        <w:bidi w:val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January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13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, 202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5</w:t>
      </w:r>
    </w:p>
    <w:p w14:paraId="7D2F7B4C">
      <w:pPr>
        <w:bidi w:val="0"/>
        <w:jc w:val="both"/>
        <w:rPr>
          <w:rFonts w:hint="default" w:ascii="Times New Roman" w:hAnsi="Times New Roman" w:cs="Times New Roman" w:eastAsiaTheme="minorEastAsia"/>
        </w:rPr>
      </w:pPr>
    </w:p>
    <w:p w14:paraId="16A702A4">
      <w:pPr>
        <w:bidi w:val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</w:p>
    <w:p w14:paraId="1538A2D7">
      <w:pPr>
        <w:bidi w:val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</w:p>
    <w:p w14:paraId="1A478F98">
      <w:pPr>
        <w:bidi w:val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GLEN A. PETILLA </w:t>
      </w:r>
    </w:p>
    <w:p w14:paraId="7CF75968">
      <w:pPr>
        <w:bidi w:val="0"/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PARO II</w:t>
      </w:r>
    </w:p>
    <w:p w14:paraId="14A2CF8E">
      <w:pPr>
        <w:bidi w:val="0"/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Department of Agrarian Reform Provincial Office </w:t>
      </w:r>
    </w:p>
    <w:p w14:paraId="65B91191">
      <w:pPr>
        <w:bidi w:val="0"/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Jose Rosales Ave, Butuan City</w:t>
      </w:r>
    </w:p>
    <w:p w14:paraId="616F65A2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GB"/>
        </w:rPr>
      </w:pPr>
    </w:p>
    <w:p w14:paraId="590D5F87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cs="Times New Roman"/>
          <w:lang w:val="en-GB"/>
        </w:rPr>
        <w:t xml:space="preserve">Dear </w:t>
      </w:r>
      <w:r>
        <w:rPr>
          <w:rFonts w:hint="default" w:ascii="Times New Roman" w:hAnsi="Times New Roman" w:cs="Times New Roman"/>
          <w:lang w:val="en-GB"/>
        </w:rPr>
        <w:t xml:space="preserve">Ma’am: </w:t>
      </w:r>
    </w:p>
    <w:p w14:paraId="6A4398AD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Good day! I am writing to express my intent to apply for an internship position as part of the requirements for the On-the-Job Training program for my degree. My resume is enclosed for your reference.</w:t>
      </w:r>
    </w:p>
    <w:p w14:paraId="25862619">
      <w:pPr>
        <w:pStyle w:val="5"/>
        <w:keepNext w:val="0"/>
        <w:keepLines w:val="0"/>
        <w:widowControl/>
        <w:suppressLineNumbers w:val="0"/>
      </w:pPr>
      <w:r>
        <w:t>I am a fourth-year stud</w:t>
      </w:r>
      <w:bookmarkStart w:id="0" w:name="_GoBack"/>
      <w:bookmarkEnd w:id="0"/>
      <w:r>
        <w:t>ent pursuing a Bachelor of Science in Information Systems at Caraga State University. Through my academic coursework, I have developed knowledge in information systems, project management, databases, and programming fundamentals. I am also experienced in using Microsoft Excel and other office productivity tools. I am eager to apply these skills in a professional setting and gain practical experience that will contribute to my growth.</w:t>
      </w:r>
    </w:p>
    <w:p w14:paraId="5BD57D74">
      <w:pPr>
        <w:pStyle w:val="5"/>
        <w:keepNext w:val="0"/>
        <w:keepLines w:val="0"/>
        <w:widowControl/>
        <w:suppressLineNumbers w:val="0"/>
      </w:pPr>
      <w:r>
        <w:t>In addition to my academic background, I had the opportunity to assist my aunt, a barangay bookkeeper, during a summer job. My responsibilities included data entry</w:t>
      </w:r>
      <w:r>
        <w:rPr>
          <w:rFonts w:hint="default"/>
          <w:lang w:val="en-GB"/>
        </w:rPr>
        <w:t xml:space="preserve"> and</w:t>
      </w:r>
      <w:r>
        <w:t xml:space="preserve"> organizing financial records, which allowed me to develop strong organizational skills. These experiences have enhanced my ability to streamline paperwork and ensure reliable documentation—capabilities I believe align well with the operational needs of your department.</w:t>
      </w:r>
    </w:p>
    <w:p w14:paraId="674C6361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am hoping that you will give me the opportunity to apply what I have learned during my studies, as I am eager to learn and adapt in a professional setting. I believe this experience will help me grow both personally and professionally.</w:t>
      </w:r>
    </w:p>
    <w:p w14:paraId="55754756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>Thank you for considering my application. I look forward to your response.</w:t>
      </w:r>
    </w:p>
    <w:p w14:paraId="302F2841">
      <w:pPr>
        <w:pStyle w:val="5"/>
        <w:keepNext w:val="0"/>
        <w:keepLines w:val="0"/>
        <w:widowControl/>
        <w:suppressLineNumbers w:val="0"/>
        <w:wordWrap/>
        <w:ind w:firstLine="720" w:firstLineChars="0"/>
        <w:jc w:val="right"/>
        <w:rPr>
          <w:rFonts w:hint="default" w:ascii="Times New Roman" w:hAnsi="Times New Roman" w:cs="Times New Roman"/>
          <w:lang w:val="en-GB"/>
        </w:rPr>
      </w:pPr>
    </w:p>
    <w:p w14:paraId="5C555786">
      <w:pPr>
        <w:pStyle w:val="5"/>
        <w:keepNext w:val="0"/>
        <w:keepLines w:val="0"/>
        <w:widowControl/>
        <w:suppressLineNumbers w:val="0"/>
        <w:wordWrap/>
        <w:ind w:left="0" w:leftChars="0" w:firstLine="0" w:firstLineChars="0"/>
        <w:jc w:val="left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Respectfully yours,       </w:t>
      </w:r>
      <w:r>
        <w:rPr>
          <w:rFonts w:hint="default" w:ascii="Times New Roman" w:hAnsi="Times New Roman" w:cs="Times New Roman"/>
          <w:lang w:val="en-GB"/>
        </w:rPr>
        <w:br w:type="textWrapping"/>
      </w:r>
    </w:p>
    <w:p w14:paraId="542E9CA8">
      <w:pPr>
        <w:pStyle w:val="5"/>
        <w:keepNext w:val="0"/>
        <w:keepLines w:val="0"/>
        <w:widowControl/>
        <w:suppressLineNumbers w:val="0"/>
        <w:wordWrap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lang w:val="en-GB"/>
        </w:rPr>
        <w:t xml:space="preserve">Steffany </w:t>
      </w:r>
      <w:r>
        <w:rPr>
          <w:rFonts w:hint="default" w:cs="Times New Roman"/>
          <w:b w:val="0"/>
          <w:bCs w:val="0"/>
          <w:lang w:val="en-GB"/>
        </w:rPr>
        <w:t>L</w:t>
      </w:r>
      <w:r>
        <w:rPr>
          <w:rFonts w:hint="default" w:ascii="Times New Roman" w:hAnsi="Times New Roman" w:cs="Times New Roman"/>
          <w:b w:val="0"/>
          <w:bCs w:val="0"/>
          <w:lang w:val="en-GB"/>
        </w:rPr>
        <w:t>. Aclan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B46E0"/>
    <w:rsid w:val="1B886F3B"/>
    <w:rsid w:val="44BB46E0"/>
    <w:rsid w:val="7B21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2025-01-12T14:40:00Z</dcterms:created>
  <dc:creator>USER</dc:creator>
  <cp:lastModifiedBy>Stef Llagas</cp:lastModifiedBy>
  <cp:lastPrinted>2025-01-13T03:37:47Z</cp:lastPrinted>
  <dcterms:modified xsi:type="dcterms:W3CDTF">2025-01-13T03:41:52Z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4AF8FEDDAB184A588ABC8219C7885CFD_11</vt:lpwstr>
  </property>
</Properties>
</file>