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E42" w14:textId="5E9FD5EC" w:rsidR="00FC2C18" w:rsidRDefault="00000000">
      <w:pPr>
        <w:pStyle w:val="BodyText"/>
        <w:spacing w:before="79"/>
        <w:ind w:right="5174"/>
      </w:pPr>
      <w:r>
        <w:t>Guingona</w:t>
      </w:r>
      <w:r>
        <w:rPr>
          <w:spacing w:val="-9"/>
        </w:rPr>
        <w:t xml:space="preserve"> </w:t>
      </w:r>
      <w:r>
        <w:t>4th</w:t>
      </w:r>
      <w:r>
        <w:rPr>
          <w:spacing w:val="-8"/>
        </w:rPr>
        <w:t xml:space="preserve"> </w:t>
      </w:r>
      <w:r>
        <w:t>St.</w:t>
      </w:r>
      <w:r>
        <w:rPr>
          <w:spacing w:val="-8"/>
        </w:rPr>
        <w:t xml:space="preserve"> </w:t>
      </w:r>
      <w:r>
        <w:t>Subdivision,</w:t>
      </w:r>
      <w:r>
        <w:rPr>
          <w:spacing w:val="-8"/>
        </w:rPr>
        <w:t xml:space="preserve"> </w:t>
      </w:r>
      <w:r>
        <w:t>J.P.</w:t>
      </w:r>
      <w:r>
        <w:rPr>
          <w:spacing w:val="-8"/>
        </w:rPr>
        <w:t xml:space="preserve"> </w:t>
      </w:r>
      <w:r>
        <w:t xml:space="preserve">Rizal Butuan City, Agusan del Norte, 8600 January </w:t>
      </w:r>
      <w:r w:rsidR="000039CC">
        <w:t>22</w:t>
      </w:r>
      <w:r>
        <w:t>, 2025</w:t>
      </w:r>
    </w:p>
    <w:p w14:paraId="3DA9DD7B" w14:textId="77777777" w:rsidR="00FC2C18" w:rsidRDefault="00FC2C18">
      <w:pPr>
        <w:pStyle w:val="BodyText"/>
        <w:ind w:left="0"/>
      </w:pPr>
    </w:p>
    <w:p w14:paraId="38A299EA" w14:textId="77777777" w:rsidR="00FC2C18" w:rsidRDefault="00FC2C18">
      <w:pPr>
        <w:pStyle w:val="BodyText"/>
        <w:spacing w:before="204"/>
        <w:ind w:left="0"/>
      </w:pPr>
    </w:p>
    <w:p w14:paraId="50F784DE" w14:textId="77777777" w:rsidR="00FC2C18" w:rsidRDefault="00000000">
      <w:pPr>
        <w:pStyle w:val="Title"/>
      </w:pPr>
      <w:r>
        <w:t>JANN</w:t>
      </w:r>
      <w:r>
        <w:rPr>
          <w:spacing w:val="-1"/>
        </w:rPr>
        <w:t xml:space="preserve"> </w:t>
      </w:r>
      <w:r>
        <w:t xml:space="preserve">KING T. </w:t>
      </w:r>
      <w:r>
        <w:rPr>
          <w:spacing w:val="-2"/>
        </w:rPr>
        <w:t>SANSAIT</w:t>
      </w:r>
    </w:p>
    <w:p w14:paraId="031BC1CA" w14:textId="77777777" w:rsidR="000039CC" w:rsidRDefault="000039CC">
      <w:pPr>
        <w:pStyle w:val="BodyText"/>
        <w:ind w:right="6114"/>
      </w:pPr>
      <w:r>
        <w:t>Lead Success Manager</w:t>
      </w:r>
      <w:r w:rsidR="00000000">
        <w:t xml:space="preserve"> </w:t>
      </w:r>
    </w:p>
    <w:p w14:paraId="42B110D7" w14:textId="2E836DE5" w:rsidR="00FC2C18" w:rsidRDefault="000039CC">
      <w:pPr>
        <w:pStyle w:val="BodyText"/>
        <w:ind w:right="6114"/>
      </w:pPr>
      <w:proofErr w:type="spellStart"/>
      <w:r>
        <w:t>BizFrend</w:t>
      </w:r>
      <w:proofErr w:type="spellEnd"/>
      <w:r>
        <w:t xml:space="preserve"> Digital Solutions</w:t>
      </w:r>
    </w:p>
    <w:p w14:paraId="1DDFD9EE" w14:textId="77777777" w:rsidR="00FC2C18" w:rsidRDefault="00FC2C18">
      <w:pPr>
        <w:pStyle w:val="BodyText"/>
        <w:ind w:left="0"/>
      </w:pPr>
    </w:p>
    <w:p w14:paraId="2FB8406D" w14:textId="77777777" w:rsidR="00FC2C18" w:rsidRDefault="00FC2C18">
      <w:pPr>
        <w:pStyle w:val="BodyText"/>
        <w:spacing w:before="204"/>
        <w:ind w:left="0"/>
      </w:pPr>
    </w:p>
    <w:p w14:paraId="4A8C5B95" w14:textId="77777777" w:rsidR="00FC2C18" w:rsidRDefault="00000000">
      <w:pPr>
        <w:pStyle w:val="BodyText"/>
      </w:pPr>
      <w:r>
        <w:t>Dear</w:t>
      </w:r>
      <w:r>
        <w:rPr>
          <w:spacing w:val="-3"/>
        </w:rPr>
        <w:t xml:space="preserve"> </w:t>
      </w:r>
      <w:r>
        <w:rPr>
          <w:spacing w:val="-4"/>
        </w:rPr>
        <w:t>Sir,</w:t>
      </w:r>
    </w:p>
    <w:p w14:paraId="05A22FA2" w14:textId="7A63E1D9" w:rsidR="00FC2C18" w:rsidRDefault="00000000">
      <w:pPr>
        <w:pStyle w:val="BodyText"/>
        <w:spacing w:before="181" w:line="259" w:lineRule="auto"/>
        <w:ind w:right="115"/>
        <w:jc w:val="both"/>
      </w:pPr>
      <w:r>
        <w:t>Good day! I am writing to express my interest in applying for an internship position at</w:t>
      </w:r>
      <w:r w:rsidR="000039CC">
        <w:t xml:space="preserve"> </w:t>
      </w:r>
      <w:proofErr w:type="spellStart"/>
      <w:r w:rsidR="000039CC">
        <w:t>BizFrend</w:t>
      </w:r>
      <w:proofErr w:type="spellEnd"/>
      <w:r w:rsidR="000039CC">
        <w:t xml:space="preserve"> Digital Solutions</w:t>
      </w:r>
      <w:r>
        <w:t>. I am currently a fourth-year student at Caraga State University, pursuing a Bachelor of Science in Information Systems. As part of the requirements for my On- the-Job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program, I</w:t>
      </w:r>
      <w:r>
        <w:rPr>
          <w:spacing w:val="-6"/>
        </w:rPr>
        <w:t xml:space="preserve"> </w:t>
      </w:r>
      <w:r>
        <w:t>am seeking an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practical experience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 of web development and technology.</w:t>
      </w:r>
    </w:p>
    <w:p w14:paraId="3A0A1EC9" w14:textId="77777777" w:rsidR="00FC2C18" w:rsidRDefault="00000000">
      <w:pPr>
        <w:pStyle w:val="BodyText"/>
        <w:spacing w:before="161" w:line="259" w:lineRule="auto"/>
        <w:ind w:right="119"/>
        <w:jc w:val="both"/>
      </w:pPr>
      <w:r>
        <w:t>Through my coursework, I have acquired knowledge in areas such as programming, web development, databases, and information systems management. I have worked on projects using PHP and the Laravel framework, as well as JavaScript for front-end development. I am eager to apply these skills in a professional setting and further develop my abilities in web development.</w:t>
      </w:r>
    </w:p>
    <w:p w14:paraId="314BE30E" w14:textId="77777777" w:rsidR="00FC2C18" w:rsidRDefault="00000000">
      <w:pPr>
        <w:pStyle w:val="BodyText"/>
        <w:spacing w:before="159" w:line="259" w:lineRule="auto"/>
        <w:ind w:right="117"/>
        <w:jc w:val="both"/>
      </w:pPr>
      <w:r>
        <w:t>In addition to my academic experience, I have worked part-time as a service crew member at Moffs Restaurant, where I developed strong communication, problem-solving, and customer service skills. I believe these skills will be beneficial in contributing to your team's success.</w:t>
      </w:r>
    </w:p>
    <w:p w14:paraId="4752685A" w14:textId="77777777" w:rsidR="00FC2C18" w:rsidRDefault="00000000">
      <w:pPr>
        <w:pStyle w:val="BodyText"/>
        <w:spacing w:before="160" w:line="259" w:lineRule="auto"/>
        <w:ind w:right="122"/>
        <w:jc w:val="both"/>
      </w:pPr>
      <w:r>
        <w:t>I am excited about the opportunity to contribute to and learn from your company, and I look forward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 with your</w:t>
      </w:r>
      <w:r>
        <w:rPr>
          <w:spacing w:val="-1"/>
        </w:rPr>
        <w:t xml:space="preserve"> </w:t>
      </w:r>
      <w:r>
        <w:t>team. I</w:t>
      </w:r>
      <w:r>
        <w:rPr>
          <w:spacing w:val="-1"/>
        </w:rPr>
        <w:t xml:space="preserve"> </w:t>
      </w:r>
      <w:r>
        <w:t>am confident that this internship will help me grow both professionally and personally.</w:t>
      </w:r>
    </w:p>
    <w:p w14:paraId="3F7A1D7C" w14:textId="77777777" w:rsidR="00FC2C18" w:rsidRDefault="00000000">
      <w:pPr>
        <w:pStyle w:val="BodyText"/>
        <w:spacing w:before="159"/>
      </w:pP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 considering my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spacing w:val="-2"/>
        </w:rPr>
        <w:t>response.</w:t>
      </w:r>
    </w:p>
    <w:p w14:paraId="4ACA0140" w14:textId="77777777" w:rsidR="00FC2C18" w:rsidRDefault="00FC2C18">
      <w:pPr>
        <w:pStyle w:val="BodyText"/>
        <w:ind w:left="0"/>
      </w:pPr>
    </w:p>
    <w:p w14:paraId="429EE0F9" w14:textId="77777777" w:rsidR="00FC2C18" w:rsidRDefault="00FC2C18">
      <w:pPr>
        <w:pStyle w:val="BodyText"/>
        <w:ind w:left="0"/>
      </w:pPr>
    </w:p>
    <w:p w14:paraId="6429796F" w14:textId="77777777" w:rsidR="00FC2C18" w:rsidRDefault="00FC2C18">
      <w:pPr>
        <w:pStyle w:val="BodyText"/>
        <w:spacing w:before="248"/>
        <w:ind w:left="0"/>
      </w:pPr>
    </w:p>
    <w:p w14:paraId="26249462" w14:textId="77777777" w:rsidR="00FC2C18" w:rsidRDefault="00000000">
      <w:pPr>
        <w:pStyle w:val="BodyText"/>
      </w:pPr>
      <w:r>
        <w:t>Respectfully</w:t>
      </w:r>
      <w:r>
        <w:rPr>
          <w:spacing w:val="-3"/>
        </w:rPr>
        <w:t xml:space="preserve"> </w:t>
      </w:r>
      <w:r>
        <w:rPr>
          <w:spacing w:val="-2"/>
        </w:rPr>
        <w:t>yours,</w:t>
      </w:r>
    </w:p>
    <w:p w14:paraId="645D2D25" w14:textId="77777777" w:rsidR="00FC2C18" w:rsidRDefault="00FC2C18">
      <w:pPr>
        <w:pStyle w:val="BodyText"/>
        <w:ind w:left="0"/>
      </w:pPr>
    </w:p>
    <w:p w14:paraId="6599D176" w14:textId="77777777" w:rsidR="00FC2C18" w:rsidRDefault="00FC2C18">
      <w:pPr>
        <w:pStyle w:val="BodyText"/>
        <w:spacing w:before="22"/>
        <w:ind w:left="0"/>
      </w:pPr>
    </w:p>
    <w:p w14:paraId="590580B8" w14:textId="77777777" w:rsidR="00FC2C18" w:rsidRDefault="00000000">
      <w:pPr>
        <w:pStyle w:val="BodyText"/>
      </w:pPr>
      <w:r>
        <w:t>Clark</w:t>
      </w:r>
      <w:r>
        <w:rPr>
          <w:spacing w:val="-2"/>
        </w:rPr>
        <w:t xml:space="preserve"> </w:t>
      </w:r>
      <w:r>
        <w:t>Raven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rPr>
          <w:spacing w:val="-2"/>
        </w:rPr>
        <w:t>Dalauta</w:t>
      </w:r>
    </w:p>
    <w:sectPr w:rsidR="00FC2C18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FCCA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49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18"/>
    <w:rsid w:val="000039CC"/>
    <w:rsid w:val="00003ED6"/>
    <w:rsid w:val="004B0BE5"/>
    <w:rsid w:val="00C71719"/>
    <w:rsid w:val="00F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C24B0"/>
  <w15:docId w15:val="{0EF75D73-89D5-4FB8-8629-C6755A42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0039C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1339</Characters>
  <Application>Microsoft Office Word</Application>
  <DocSecurity>0</DocSecurity>
  <Lines>34</Lines>
  <Paragraphs>14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Clark Raven Dalauta</cp:lastModifiedBy>
  <cp:revision>2</cp:revision>
  <dcterms:created xsi:type="dcterms:W3CDTF">2025-01-21T13:42:00Z</dcterms:created>
  <dcterms:modified xsi:type="dcterms:W3CDTF">2025-01-21T13:42:00Z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4c32224f157b99ef0b4061730aa2a754666d924bb9338b7a6f9f0f434fa66ce6</vt:lpwstr>
  </property>
</Properties>
</file>