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8BF4" w14:textId="76CD6D30" w:rsidR="00624C40" w:rsidRDefault="000E45F2">
      <w:r>
        <w:t>TITLE: GAZELLIAN: An API-driven Web Application for Event Planning and Management</w:t>
      </w:r>
    </w:p>
    <w:p w14:paraId="34AD0584" w14:textId="591DC5C7" w:rsidR="000E45F2" w:rsidRDefault="000E45F2">
      <w:r>
        <w:t xml:space="preserve">PROPONENTS: Megan Rose A. </w:t>
      </w:r>
      <w:proofErr w:type="spellStart"/>
      <w:r>
        <w:t>Maestrado</w:t>
      </w:r>
      <w:proofErr w:type="spellEnd"/>
      <w:r>
        <w:t xml:space="preserve">, Hannah Mae B. Manaya, and </w:t>
      </w:r>
      <w:proofErr w:type="spellStart"/>
      <w:r>
        <w:t>Johndette</w:t>
      </w:r>
      <w:proofErr w:type="spellEnd"/>
      <w:r>
        <w:t xml:space="preserve"> Jake C. </w:t>
      </w:r>
      <w:proofErr w:type="spellStart"/>
      <w:r>
        <w:t>Mellijor</w:t>
      </w:r>
      <w:proofErr w:type="spellEnd"/>
    </w:p>
    <w:p w14:paraId="3E22F4F4" w14:textId="60EB69A5" w:rsidR="000E45F2" w:rsidRDefault="000E45F2">
      <w:r>
        <w:t>DATE: December 16, 2024</w:t>
      </w:r>
      <w:r w:rsidR="00907C72">
        <w:t xml:space="preserve"> (PROPOSAL)</w:t>
      </w:r>
    </w:p>
    <w:p w14:paraId="60B2C28D" w14:textId="77777777" w:rsidR="000E45F2" w:rsidRDefault="000E45F2">
      <w:r>
        <w:t xml:space="preserve">PANEL: </w:t>
      </w:r>
    </w:p>
    <w:p w14:paraId="1E5C3804" w14:textId="1F6E2CA0" w:rsidR="000E45F2" w:rsidRDefault="000E45F2">
      <w:r>
        <w:t>JENELYN B. REFAMONTE – ASIS, MSc</w:t>
      </w:r>
    </w:p>
    <w:p w14:paraId="05CCDE05" w14:textId="56F97FC4" w:rsidR="000E45F2" w:rsidRDefault="000E45F2">
      <w:r>
        <w:t>CRISTOPHER C. ABALORIO, DIT</w:t>
      </w:r>
    </w:p>
    <w:p w14:paraId="2504BBF7" w14:textId="413D66D5" w:rsidR="000E45F2" w:rsidRDefault="000E45F2">
      <w:r>
        <w:t>HANNAH FAYE A. CAPOY</w:t>
      </w:r>
    </w:p>
    <w:p w14:paraId="45B84CEC" w14:textId="77777777" w:rsidR="00831AC3" w:rsidRDefault="00831AC3"/>
    <w:p w14:paraId="73EB5034" w14:textId="26CB72A0" w:rsidR="000E45F2" w:rsidRPr="00831AC3" w:rsidRDefault="000E45F2" w:rsidP="00831AC3">
      <w:pPr>
        <w:jc w:val="center"/>
        <w:rPr>
          <w:b/>
          <w:bCs/>
        </w:rPr>
      </w:pPr>
      <w:r w:rsidRPr="00831AC3">
        <w:rPr>
          <w:b/>
          <w:bCs/>
        </w:rPr>
        <w:t>COMMENTS</w:t>
      </w:r>
    </w:p>
    <w:p w14:paraId="5C120214" w14:textId="77777777" w:rsidR="00831AC3" w:rsidRDefault="00831AC3"/>
    <w:p w14:paraId="5E587C76" w14:textId="79DCA412" w:rsidR="00831AC3" w:rsidRPr="00907C72" w:rsidRDefault="00831AC3">
      <w:pPr>
        <w:rPr>
          <w:b/>
          <w:bCs/>
          <w:lang w:val="pt-BR"/>
        </w:rPr>
      </w:pPr>
      <w:r w:rsidRPr="00907C72">
        <w:rPr>
          <w:b/>
          <w:bCs/>
          <w:lang w:val="pt-BR"/>
        </w:rPr>
        <w:t>MAAM ASIS</w:t>
      </w:r>
    </w:p>
    <w:p w14:paraId="31972FD9" w14:textId="7BF591E1" w:rsidR="00831AC3" w:rsidRDefault="00907C72">
      <w:r w:rsidRPr="00907C72">
        <w:t xml:space="preserve">Based on the proposal </w:t>
      </w:r>
      <w:r>
        <w:t>(</w:t>
      </w:r>
      <w:proofErr w:type="spellStart"/>
      <w:r>
        <w:t>paperwise</w:t>
      </w:r>
      <w:proofErr w:type="spellEnd"/>
      <w:r>
        <w:t xml:space="preserve">), familiar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akoa</w:t>
      </w:r>
      <w:proofErr w:type="spellEnd"/>
      <w:r>
        <w:t xml:space="preserve">. So, kung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iwrite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paper make sure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masabtan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without the need for app</w:t>
      </w:r>
    </w:p>
    <w:p w14:paraId="34CD0B3A" w14:textId="62DF8CFD" w:rsidR="00907C72" w:rsidRDefault="00907C72">
      <w:r>
        <w:t xml:space="preserve">Sa introduction </w:t>
      </w:r>
      <w:proofErr w:type="spellStart"/>
      <w:r>
        <w:t>ni</w:t>
      </w:r>
      <w:proofErr w:type="spellEnd"/>
      <w:r>
        <w:t xml:space="preserve"> </w:t>
      </w:r>
      <w:proofErr w:type="spellStart"/>
      <w:r>
        <w:t>diritso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,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unsa</w:t>
      </w:r>
      <w:proofErr w:type="spellEnd"/>
      <w:r>
        <w:t xml:space="preserve"> ang </w:t>
      </w:r>
      <w:proofErr w:type="spellStart"/>
      <w:r>
        <w:t>buhaton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study then unsay </w:t>
      </w:r>
      <w:proofErr w:type="spellStart"/>
      <w:r>
        <w:t>isolve</w:t>
      </w:r>
      <w:proofErr w:type="spellEnd"/>
      <w:r>
        <w:t xml:space="preserve"> before introducing the platform?</w:t>
      </w:r>
    </w:p>
    <w:p w14:paraId="28AC150C" w14:textId="740C657A" w:rsidR="00907C72" w:rsidRDefault="00907C72">
      <w:pPr>
        <w:rPr>
          <w:lang w:val="pt-BR"/>
        </w:rPr>
      </w:pPr>
      <w:proofErr w:type="spellStart"/>
      <w:r>
        <w:t>Nagconduct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ug survey? </w:t>
      </w:r>
      <w:r w:rsidRPr="00907C72">
        <w:rPr>
          <w:lang w:val="pt-BR"/>
        </w:rPr>
        <w:t>Kins</w:t>
      </w:r>
      <w:r>
        <w:rPr>
          <w:lang w:val="pt-BR"/>
        </w:rPr>
        <w:t xml:space="preserve">a </w:t>
      </w:r>
      <w:r w:rsidRPr="00907C72">
        <w:rPr>
          <w:lang w:val="pt-BR"/>
        </w:rPr>
        <w:t>na ang 70%? Ug a</w:t>
      </w:r>
      <w:r>
        <w:rPr>
          <w:lang w:val="pt-BR"/>
        </w:rPr>
        <w:t>sa na siya gikan?</w:t>
      </w:r>
    </w:p>
    <w:p w14:paraId="378ED178" w14:textId="5DA8BAAE" w:rsidR="00907C72" w:rsidRDefault="00907C72">
      <w:r w:rsidRPr="00907C72">
        <w:t xml:space="preserve">Make sure </w:t>
      </w:r>
      <w:proofErr w:type="spellStart"/>
      <w:r w:rsidRPr="00907C72">
        <w:t>na</w:t>
      </w:r>
      <w:proofErr w:type="spellEnd"/>
      <w:r w:rsidRPr="00907C72">
        <w:t xml:space="preserve"> out of</w:t>
      </w:r>
      <w:r>
        <w:t xml:space="preserve"> 20 respondents, 70% nag yes</w:t>
      </w:r>
    </w:p>
    <w:p w14:paraId="25378D54" w14:textId="357FDE54" w:rsidR="00907C72" w:rsidRDefault="00907C72">
      <w:pPr>
        <w:rPr>
          <w:lang w:val="pt-BR"/>
        </w:rPr>
      </w:pPr>
      <w:r w:rsidRPr="00907C72">
        <w:t xml:space="preserve">Wala </w:t>
      </w:r>
      <w:proofErr w:type="spellStart"/>
      <w:r w:rsidRPr="00907C72">
        <w:t>siyay</w:t>
      </w:r>
      <w:proofErr w:type="spellEnd"/>
      <w:r w:rsidRPr="00907C72">
        <w:t xml:space="preserve"> demographics, </w:t>
      </w:r>
      <w:proofErr w:type="spellStart"/>
      <w:r w:rsidRPr="00907C72">
        <w:t>unsa</w:t>
      </w:r>
      <w:proofErr w:type="spellEnd"/>
      <w:r w:rsidRPr="00907C72">
        <w:t xml:space="preserve"> </w:t>
      </w:r>
      <w:proofErr w:type="spellStart"/>
      <w:r w:rsidRPr="00907C72">
        <w:t>ng</w:t>
      </w:r>
      <w:r>
        <w:t>a</w:t>
      </w:r>
      <w:proofErr w:type="spellEnd"/>
      <w:r>
        <w:t xml:space="preserve"> types of customers? </w:t>
      </w:r>
      <w:r w:rsidRPr="00907C72">
        <w:rPr>
          <w:lang w:val="pt-BR"/>
        </w:rPr>
        <w:t>Ibutang Ninyo s</w:t>
      </w:r>
      <w:r>
        <w:rPr>
          <w:lang w:val="pt-BR"/>
        </w:rPr>
        <w:t>a paper.</w:t>
      </w:r>
    </w:p>
    <w:p w14:paraId="441E1469" w14:textId="35A53F73" w:rsidR="00907C72" w:rsidRDefault="00907C72">
      <w:r w:rsidRPr="00907C72">
        <w:t>For example, what i</w:t>
      </w:r>
      <w:r>
        <w:t xml:space="preserve">f single… so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mao</w:t>
      </w:r>
      <w:proofErr w:type="spellEnd"/>
      <w:r>
        <w:t xml:space="preserve"> ang target </w:t>
      </w:r>
      <w:proofErr w:type="spellStart"/>
      <w:r>
        <w:t>sa</w:t>
      </w:r>
      <w:proofErr w:type="spellEnd"/>
      <w:r>
        <w:t xml:space="preserve"> wedding events</w:t>
      </w:r>
    </w:p>
    <w:p w14:paraId="0C26AEED" w14:textId="3FF5B1BB" w:rsidR="00907C72" w:rsidRDefault="00907C72">
      <w:r>
        <w:t xml:space="preserve">Sa </w:t>
      </w:r>
      <w:proofErr w:type="spellStart"/>
      <w:r>
        <w:t>inyong</w:t>
      </w:r>
      <w:proofErr w:type="spellEnd"/>
      <w:r>
        <w:t xml:space="preserve"> system, </w:t>
      </w:r>
      <w:proofErr w:type="spellStart"/>
      <w:r>
        <w:t>nganong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ingon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mas cost effective ang platform </w:t>
      </w:r>
      <w:proofErr w:type="spellStart"/>
      <w:r>
        <w:t>kaysa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existing?</w:t>
      </w:r>
    </w:p>
    <w:p w14:paraId="33148C3A" w14:textId="4390673D" w:rsidR="00907C72" w:rsidRPr="00907C72" w:rsidRDefault="00907C72">
      <w:r>
        <w:t xml:space="preserve">What’s flexible </w:t>
      </w:r>
      <w:proofErr w:type="spellStart"/>
      <w:r>
        <w:t>subcriptions</w:t>
      </w:r>
      <w:proofErr w:type="spellEnd"/>
      <w:r>
        <w:t xml:space="preserve">? </w:t>
      </w:r>
      <w:proofErr w:type="spellStart"/>
      <w:r w:rsidRPr="00907C72">
        <w:t>Kinsay</w:t>
      </w:r>
      <w:proofErr w:type="spellEnd"/>
      <w:r w:rsidRPr="00907C72">
        <w:t xml:space="preserve"> mu-</w:t>
      </w:r>
      <w:proofErr w:type="spellStart"/>
      <w:r w:rsidRPr="00907C72">
        <w:t>subcribe</w:t>
      </w:r>
      <w:proofErr w:type="spellEnd"/>
      <w:r w:rsidRPr="00907C72">
        <w:t>?</w:t>
      </w:r>
    </w:p>
    <w:p w14:paraId="08C32928" w14:textId="68333694" w:rsidR="00907C72" w:rsidRDefault="00907C72">
      <w:proofErr w:type="spellStart"/>
      <w:r w:rsidRPr="00907C72">
        <w:t>Kailangan</w:t>
      </w:r>
      <w:proofErr w:type="spellEnd"/>
      <w:r w:rsidRPr="00907C72">
        <w:t xml:space="preserve"> </w:t>
      </w:r>
      <w:proofErr w:type="spellStart"/>
      <w:r w:rsidRPr="00907C72">
        <w:t>ba</w:t>
      </w:r>
      <w:proofErr w:type="spellEnd"/>
      <w:r w:rsidRPr="00907C72">
        <w:t xml:space="preserve"> mu-subscribe pa? Unsay </w:t>
      </w:r>
      <w:proofErr w:type="spellStart"/>
      <w:r w:rsidRPr="00907C72">
        <w:t>kalahian</w:t>
      </w:r>
      <w:proofErr w:type="spellEnd"/>
      <w:r w:rsidRPr="00907C72">
        <w:t xml:space="preserve"> </w:t>
      </w:r>
      <w:proofErr w:type="spellStart"/>
      <w:r w:rsidRPr="00907C72">
        <w:t>sa</w:t>
      </w:r>
      <w:proofErr w:type="spellEnd"/>
      <w:r w:rsidRPr="00907C72">
        <w:t xml:space="preserve"> FB P</w:t>
      </w:r>
      <w:r>
        <w:t xml:space="preserve">ages/Group </w:t>
      </w:r>
      <w:proofErr w:type="spellStart"/>
      <w:r>
        <w:t>nga</w:t>
      </w:r>
      <w:proofErr w:type="spellEnd"/>
      <w:r>
        <w:t xml:space="preserve"> platform? So </w:t>
      </w:r>
      <w:proofErr w:type="spellStart"/>
      <w:r>
        <w:t>naay</w:t>
      </w:r>
      <w:proofErr w:type="spellEnd"/>
      <w:r>
        <w:t xml:space="preserve"> filtering…</w:t>
      </w:r>
    </w:p>
    <w:p w14:paraId="1730EC7C" w14:textId="622DD1BF" w:rsidR="00907C72" w:rsidRDefault="00907C72">
      <w:r>
        <w:t xml:space="preserve">Okay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side the customer, how about the provider</w:t>
      </w:r>
    </w:p>
    <w:p w14:paraId="7D5F02D4" w14:textId="2885349B" w:rsidR="00907C72" w:rsidRDefault="00907C72">
      <w:r>
        <w:t>You mentioned, “Struggled with limited visibility and reach”</w:t>
      </w:r>
      <w:r w:rsidR="00FD7D8C">
        <w:t xml:space="preserve"> Ma-assure </w:t>
      </w:r>
      <w:proofErr w:type="spellStart"/>
      <w:r w:rsidR="00FD7D8C">
        <w:t>sila</w:t>
      </w:r>
      <w:proofErr w:type="spellEnd"/>
      <w:r w:rsidR="00FD7D8C">
        <w:t xml:space="preserve"> if mu-onboard </w:t>
      </w:r>
      <w:proofErr w:type="spellStart"/>
      <w:r w:rsidR="00FD7D8C">
        <w:t>sa</w:t>
      </w:r>
      <w:proofErr w:type="spellEnd"/>
      <w:r w:rsidR="00FD7D8C">
        <w:t xml:space="preserve"> platform </w:t>
      </w:r>
      <w:proofErr w:type="spellStart"/>
      <w:r w:rsidR="00FD7D8C">
        <w:t>makatabang</w:t>
      </w:r>
      <w:proofErr w:type="spellEnd"/>
      <w:r w:rsidR="00FD7D8C">
        <w:t xml:space="preserve"> </w:t>
      </w:r>
      <w:proofErr w:type="spellStart"/>
      <w:r w:rsidR="00FD7D8C">
        <w:t>ni</w:t>
      </w:r>
      <w:proofErr w:type="spellEnd"/>
      <w:r w:rsidR="00FD7D8C">
        <w:t xml:space="preserve"> </w:t>
      </w:r>
      <w:proofErr w:type="spellStart"/>
      <w:r w:rsidR="00FD7D8C">
        <w:t>siya</w:t>
      </w:r>
      <w:proofErr w:type="spellEnd"/>
      <w:r w:rsidR="00FD7D8C">
        <w:t>?</w:t>
      </w:r>
    </w:p>
    <w:p w14:paraId="4159F271" w14:textId="18DD5950" w:rsidR="00FD7D8C" w:rsidRDefault="00FD7D8C">
      <w:r w:rsidRPr="00FD7D8C">
        <w:t xml:space="preserve">I think </w:t>
      </w:r>
      <w:proofErr w:type="spellStart"/>
      <w:r w:rsidRPr="00FD7D8C">
        <w:t>dili</w:t>
      </w:r>
      <w:proofErr w:type="spellEnd"/>
      <w:r w:rsidRPr="00FD7D8C">
        <w:t xml:space="preserve"> </w:t>
      </w:r>
      <w:proofErr w:type="spellStart"/>
      <w:r w:rsidRPr="00FD7D8C">
        <w:t>na</w:t>
      </w:r>
      <w:proofErr w:type="spellEnd"/>
      <w:r w:rsidRPr="00FD7D8C">
        <w:t xml:space="preserve"> need an</w:t>
      </w:r>
      <w:r>
        <w:t>g Feasibility Study?</w:t>
      </w:r>
    </w:p>
    <w:p w14:paraId="64A1458C" w14:textId="26181132" w:rsidR="00F22FCE" w:rsidRDefault="00F22FCE">
      <w:r w:rsidRPr="00F22FCE">
        <w:t>To compare 20 respondents with t</w:t>
      </w:r>
      <w:r>
        <w:t>he population of the Butuan</w:t>
      </w:r>
    </w:p>
    <w:p w14:paraId="26947257" w14:textId="49B287EB" w:rsidR="005C6D57" w:rsidRDefault="005C6D57">
      <w:pPr>
        <w:rPr>
          <w:lang w:val="pt-BR"/>
        </w:rPr>
      </w:pPr>
      <w:r w:rsidRPr="005C6D57">
        <w:rPr>
          <w:lang w:val="pt-BR"/>
        </w:rPr>
        <w:t>Unsa nga API inyong g</w:t>
      </w:r>
      <w:r>
        <w:rPr>
          <w:lang w:val="pt-BR"/>
        </w:rPr>
        <w:t xml:space="preserve">igamit? </w:t>
      </w:r>
    </w:p>
    <w:p w14:paraId="1780D576" w14:textId="2D5584C4" w:rsidR="005E3E30" w:rsidRDefault="005E3E30">
      <w:proofErr w:type="spellStart"/>
      <w:r w:rsidRPr="005E3E30">
        <w:t>Inyong</w:t>
      </w:r>
      <w:proofErr w:type="spellEnd"/>
      <w:r w:rsidRPr="005E3E30">
        <w:t xml:space="preserve"> </w:t>
      </w:r>
      <w:proofErr w:type="spellStart"/>
      <w:r w:rsidRPr="005E3E30">
        <w:t>platfrom</w:t>
      </w:r>
      <w:proofErr w:type="spellEnd"/>
      <w:r w:rsidRPr="005E3E30">
        <w:t xml:space="preserve"> is channel, i</w:t>
      </w:r>
      <w:r>
        <w:t xml:space="preserve">ncase </w:t>
      </w:r>
      <w:proofErr w:type="spellStart"/>
      <w:r>
        <w:t>naay</w:t>
      </w:r>
      <w:proofErr w:type="spellEnd"/>
      <w:r>
        <w:t xml:space="preserve"> meet up</w:t>
      </w:r>
    </w:p>
    <w:p w14:paraId="76D75F93" w14:textId="13A2B978" w:rsidR="005E3E30" w:rsidRPr="005E3E30" w:rsidRDefault="005E3E30">
      <w:pPr>
        <w:rPr>
          <w:lang w:val="pt-BR"/>
        </w:rPr>
      </w:pPr>
      <w:r w:rsidRPr="005E3E30">
        <w:rPr>
          <w:lang w:val="pt-BR"/>
        </w:rPr>
        <w:lastRenderedPageBreak/>
        <w:t>Kanus a maka ingon nga m</w:t>
      </w:r>
      <w:r>
        <w:rPr>
          <w:lang w:val="pt-BR"/>
        </w:rPr>
        <w:t>u-subcribe nako?</w:t>
      </w:r>
    </w:p>
    <w:p w14:paraId="7334BF05" w14:textId="26ACDCEE" w:rsidR="005E3E30" w:rsidRDefault="005E3E30">
      <w:r>
        <w:t>Suggestion: I-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sub</w:t>
      </w:r>
      <w:r w:rsidR="006F1F5F">
        <w:t>cription</w:t>
      </w:r>
      <w:r w:rsidR="004E6996">
        <w:t>s</w:t>
      </w:r>
      <w:proofErr w:type="spellEnd"/>
    </w:p>
    <w:p w14:paraId="50F752AE" w14:textId="36796922" w:rsidR="006F1F5F" w:rsidRDefault="006F1F5F">
      <w:r>
        <w:t xml:space="preserve">If pila ang subscription? Mag matter </w:t>
      </w:r>
      <w:proofErr w:type="spellStart"/>
      <w:r>
        <w:t>jud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kay </w:t>
      </w:r>
      <w:proofErr w:type="spellStart"/>
      <w:r>
        <w:t>naay</w:t>
      </w:r>
      <w:proofErr w:type="spellEnd"/>
      <w:r>
        <w:t xml:space="preserve"> competitor </w:t>
      </w:r>
      <w:proofErr w:type="spellStart"/>
      <w:r>
        <w:t>na</w:t>
      </w:r>
      <w:proofErr w:type="spellEnd"/>
      <w:r>
        <w:t xml:space="preserve"> Fb page like boost of audience and </w:t>
      </w:r>
      <w:proofErr w:type="spellStart"/>
      <w:r>
        <w:t>etc</w:t>
      </w:r>
      <w:proofErr w:type="spellEnd"/>
    </w:p>
    <w:p w14:paraId="557DD117" w14:textId="0E43F620" w:rsidR="006F1F5F" w:rsidRPr="005E3E30" w:rsidRDefault="006F1F5F">
      <w:r>
        <w:t xml:space="preserve">Unsay edge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platform?</w:t>
      </w:r>
    </w:p>
    <w:p w14:paraId="5398B680" w14:textId="727FE48D" w:rsidR="00F22FCE" w:rsidRPr="005E3E30" w:rsidRDefault="00F22FCE" w:rsidP="00EF28A3"/>
    <w:p w14:paraId="099F3406" w14:textId="77777777" w:rsidR="00F22FCE" w:rsidRPr="005E3E30" w:rsidRDefault="00F22FCE"/>
    <w:p w14:paraId="54D7A2BB" w14:textId="77777777" w:rsidR="00F22FCE" w:rsidRPr="005E3E30" w:rsidRDefault="00F22FCE"/>
    <w:p w14:paraId="507BF904" w14:textId="1D50254C" w:rsidR="00831AC3" w:rsidRPr="00F22FCE" w:rsidRDefault="00831AC3">
      <w:pPr>
        <w:rPr>
          <w:b/>
          <w:bCs/>
          <w:lang w:val="pt-BR"/>
        </w:rPr>
      </w:pPr>
      <w:r w:rsidRPr="00F22FCE">
        <w:rPr>
          <w:b/>
          <w:bCs/>
          <w:lang w:val="pt-BR"/>
        </w:rPr>
        <w:t>MAAM CAPOY</w:t>
      </w:r>
    </w:p>
    <w:p w14:paraId="5280CE41" w14:textId="3984A8CF" w:rsidR="00831AC3" w:rsidRDefault="00FD7D8C">
      <w:proofErr w:type="spellStart"/>
      <w:r>
        <w:t>Nagconduct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ug </w:t>
      </w:r>
      <w:r w:rsidR="00F22FCE">
        <w:t>Feasibility</w:t>
      </w:r>
      <w:r>
        <w:t xml:space="preserve"> Study?</w:t>
      </w:r>
    </w:p>
    <w:p w14:paraId="562C6200" w14:textId="177E1611" w:rsidR="005C6D57" w:rsidRDefault="005C6D57">
      <w:proofErr w:type="spellStart"/>
      <w:r>
        <w:t>Tanggalon</w:t>
      </w:r>
      <w:proofErr w:type="spellEnd"/>
      <w:r>
        <w:t xml:space="preserve"> ang payment…</w:t>
      </w:r>
    </w:p>
    <w:p w14:paraId="67744695" w14:textId="15148241" w:rsidR="005C6D57" w:rsidRPr="00907C72" w:rsidRDefault="005C6D57">
      <w:r>
        <w:t xml:space="preserve">Mu-suggest </w:t>
      </w:r>
      <w:proofErr w:type="spellStart"/>
      <w:r>
        <w:t>siya</w:t>
      </w:r>
      <w:proofErr w:type="spellEnd"/>
      <w:r>
        <w:t xml:space="preserve"> ug nearby?</w:t>
      </w:r>
    </w:p>
    <w:p w14:paraId="54726E98" w14:textId="77777777" w:rsidR="00FD7D8C" w:rsidRPr="005C6D57" w:rsidRDefault="00FD7D8C">
      <w:pPr>
        <w:rPr>
          <w:b/>
          <w:bCs/>
        </w:rPr>
      </w:pPr>
    </w:p>
    <w:p w14:paraId="7454C0D4" w14:textId="45099483" w:rsidR="00FD7D8C" w:rsidRPr="005C6D57" w:rsidRDefault="00831AC3">
      <w:pPr>
        <w:rPr>
          <w:b/>
          <w:bCs/>
        </w:rPr>
      </w:pPr>
      <w:r w:rsidRPr="005C6D57">
        <w:rPr>
          <w:b/>
          <w:bCs/>
        </w:rPr>
        <w:t>SIR ABALORIO</w:t>
      </w:r>
    </w:p>
    <w:p w14:paraId="71F889CA" w14:textId="70771FF9" w:rsidR="00021C0E" w:rsidRDefault="00907C72">
      <w:r>
        <w:t>Can you tell us the expected of what you created?</w:t>
      </w:r>
    </w:p>
    <w:p w14:paraId="5341DCF4" w14:textId="546E04AC" w:rsidR="00907C72" w:rsidRDefault="00907C72">
      <w:r>
        <w:t xml:space="preserve">Upon reading, </w:t>
      </w:r>
      <w:proofErr w:type="spellStart"/>
      <w:r>
        <w:t>wala</w:t>
      </w:r>
      <w:proofErr w:type="spellEnd"/>
      <w:r>
        <w:t xml:space="preserve"> pay specifics like the events and </w:t>
      </w:r>
      <w:proofErr w:type="spellStart"/>
      <w:r>
        <w:t>etc</w:t>
      </w:r>
      <w:proofErr w:type="spellEnd"/>
    </w:p>
    <w:p w14:paraId="320013CB" w14:textId="1F096808" w:rsidR="00907C72" w:rsidRDefault="00907C72">
      <w:proofErr w:type="spellStart"/>
      <w:r>
        <w:t>Naay</w:t>
      </w:r>
      <w:proofErr w:type="spellEnd"/>
      <w:r>
        <w:t xml:space="preserve"> questions about the BOTS, I’m a bit confused and the coherence of writing</w:t>
      </w:r>
    </w:p>
    <w:p w14:paraId="749F4BEB" w14:textId="3EEA5663" w:rsidR="00907C72" w:rsidRDefault="00907C72">
      <w:r>
        <w:t>What examples of the events?</w:t>
      </w:r>
    </w:p>
    <w:p w14:paraId="696AE0C5" w14:textId="517F5F47" w:rsidR="00907C72" w:rsidRDefault="00907C72">
      <w:r>
        <w:t>I think in the Background discuss it. What does it cater?</w:t>
      </w:r>
    </w:p>
    <w:p w14:paraId="48A4FE4C" w14:textId="60732CDA" w:rsidR="00FD7D8C" w:rsidRDefault="00FD7D8C">
      <w:proofErr w:type="spellStart"/>
      <w:r>
        <w:t>Unsaon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ma-encourage ang </w:t>
      </w:r>
      <w:proofErr w:type="spellStart"/>
      <w:r>
        <w:t>inyong</w:t>
      </w:r>
      <w:proofErr w:type="spellEnd"/>
      <w:r>
        <w:t xml:space="preserve"> service providers and customers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mugamit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system?</w:t>
      </w:r>
    </w:p>
    <w:p w14:paraId="6EB85742" w14:textId="22B28718" w:rsidR="00F22FCE" w:rsidRDefault="00F22FCE">
      <w:r>
        <w:t xml:space="preserve">Same with </w:t>
      </w:r>
      <w:proofErr w:type="spellStart"/>
      <w:r>
        <w:t>Maam</w:t>
      </w:r>
      <w:proofErr w:type="spellEnd"/>
      <w:r>
        <w:t xml:space="preserve"> Asis about the Survey… Wala </w:t>
      </w:r>
      <w:proofErr w:type="spellStart"/>
      <w:r>
        <w:t>na</w:t>
      </w:r>
      <w:proofErr w:type="spellEnd"/>
      <w:r>
        <w:t xml:space="preserve"> specify if ang respondents…</w:t>
      </w:r>
    </w:p>
    <w:p w14:paraId="50D6E159" w14:textId="2DC51396" w:rsidR="00F22FCE" w:rsidRDefault="00F22FCE">
      <w:proofErr w:type="spellStart"/>
      <w:r>
        <w:t>Walay</w:t>
      </w:r>
      <w:proofErr w:type="spellEnd"/>
      <w:r>
        <w:t xml:space="preserve"> </w:t>
      </w:r>
      <w:proofErr w:type="spellStart"/>
      <w:r>
        <w:t>apil</w:t>
      </w:r>
      <w:proofErr w:type="spellEnd"/>
      <w:r>
        <w:t xml:space="preserve"> ang system </w:t>
      </w:r>
      <w:proofErr w:type="spellStart"/>
      <w:r>
        <w:t>sa</w:t>
      </w:r>
      <w:proofErr w:type="spellEnd"/>
      <w:r>
        <w:t xml:space="preserve"> transactions? </w:t>
      </w:r>
    </w:p>
    <w:p w14:paraId="04B0F538" w14:textId="38A93939" w:rsidR="005C6D57" w:rsidRDefault="005C6D57">
      <w:r>
        <w:t>Very technical ang Title</w:t>
      </w:r>
    </w:p>
    <w:p w14:paraId="0F8FBA1B" w14:textId="13E7CD10" w:rsidR="005C6D57" w:rsidRDefault="005C6D57">
      <w:r>
        <w:t xml:space="preserve">Kindly tell us more about the API </w:t>
      </w:r>
    </w:p>
    <w:p w14:paraId="75B5672A" w14:textId="35BFAD51" w:rsidR="005C6D57" w:rsidRDefault="005C6D57">
      <w:pPr>
        <w:rPr>
          <w:lang w:val="pt-BR"/>
        </w:rPr>
      </w:pPr>
      <w:r w:rsidRPr="005C6D57">
        <w:rPr>
          <w:lang w:val="pt-BR"/>
        </w:rPr>
        <w:t>Unsay plano ana sa system?</w:t>
      </w:r>
    </w:p>
    <w:p w14:paraId="719D641F" w14:textId="4D093BA1" w:rsidR="005C6D57" w:rsidRDefault="005C6D57">
      <w:r w:rsidRPr="005C6D57">
        <w:t>Example in the real world s</w:t>
      </w:r>
      <w:r>
        <w:t xml:space="preserve">cenarios, what if </w:t>
      </w:r>
      <w:proofErr w:type="spellStart"/>
      <w:r>
        <w:t>maoy</w:t>
      </w:r>
      <w:proofErr w:type="spellEnd"/>
      <w:r>
        <w:t xml:space="preserve"> </w:t>
      </w:r>
      <w:proofErr w:type="spellStart"/>
      <w:r>
        <w:t>mahimong</w:t>
      </w:r>
      <w:proofErr w:type="spellEnd"/>
      <w:r>
        <w:t xml:space="preserve"> reason </w:t>
      </w:r>
      <w:proofErr w:type="spellStart"/>
      <w:r>
        <w:t>nga</w:t>
      </w:r>
      <w:proofErr w:type="spellEnd"/>
      <w:r>
        <w:t xml:space="preserve"> mu-prefer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ug traditional way</w:t>
      </w:r>
    </w:p>
    <w:p w14:paraId="08CF7AC0" w14:textId="7231B58B" w:rsidR="00EF28A3" w:rsidRDefault="005C6D57">
      <w:proofErr w:type="spellStart"/>
      <w:r>
        <w:t>Unsa</w:t>
      </w:r>
      <w:proofErr w:type="spellEnd"/>
      <w:r>
        <w:t xml:space="preserve"> </w:t>
      </w:r>
      <w:proofErr w:type="spellStart"/>
      <w:r>
        <w:t>akong</w:t>
      </w:r>
      <w:proofErr w:type="spellEnd"/>
      <w:r>
        <w:t xml:space="preserve"> </w:t>
      </w:r>
      <w:proofErr w:type="spellStart"/>
      <w:r>
        <w:t>buhaton</w:t>
      </w:r>
      <w:proofErr w:type="spellEnd"/>
      <w:r>
        <w:t xml:space="preserve">? </w:t>
      </w:r>
      <w:proofErr w:type="spellStart"/>
      <w:r>
        <w:t>Muadto</w:t>
      </w:r>
      <w:proofErr w:type="spellEnd"/>
      <w:r>
        <w:t xml:space="preserve"> </w:t>
      </w:r>
      <w:proofErr w:type="spellStart"/>
      <w:r>
        <w:t>paba</w:t>
      </w:r>
      <w:proofErr w:type="spellEnd"/>
      <w:r>
        <w:t xml:space="preserve"> </w:t>
      </w:r>
      <w:proofErr w:type="spellStart"/>
      <w:r>
        <w:t>gihapon</w:t>
      </w:r>
      <w:proofErr w:type="spellEnd"/>
      <w:r>
        <w:t xml:space="preserve"> ko </w:t>
      </w:r>
      <w:proofErr w:type="spellStart"/>
      <w:r>
        <w:t>sa</w:t>
      </w:r>
      <w:proofErr w:type="spellEnd"/>
      <w:r>
        <w:t xml:space="preserve"> store/location physically?</w:t>
      </w:r>
    </w:p>
    <w:p w14:paraId="780E9C97" w14:textId="77777777" w:rsidR="00EF28A3" w:rsidRDefault="00EF28A3">
      <w:r>
        <w:br w:type="page"/>
      </w:r>
    </w:p>
    <w:p w14:paraId="6142E596" w14:textId="53BE1FDD" w:rsidR="00EF28A3" w:rsidRDefault="00EF28A3">
      <w:r>
        <w:lastRenderedPageBreak/>
        <w:t>SUGGESTION/S AND CHANGES:</w:t>
      </w:r>
    </w:p>
    <w:p w14:paraId="0F97FFF1" w14:textId="77777777" w:rsidR="00EF28A3" w:rsidRDefault="00EF28A3"/>
    <w:p w14:paraId="723BD8C5" w14:textId="3A2E6DDC" w:rsidR="00EF28A3" w:rsidRDefault="00EF28A3">
      <w:r>
        <w:t>PASSED WITH MAJOR REVISIONS</w:t>
      </w:r>
    </w:p>
    <w:p w14:paraId="0F880F1A" w14:textId="23E4C14C" w:rsidR="00EF28A3" w:rsidRDefault="00EF28A3">
      <w:r>
        <w:t>RE-ALIGNMENTS:</w:t>
      </w:r>
    </w:p>
    <w:p w14:paraId="1A975086" w14:textId="61A5AE98" w:rsidR="00EF28A3" w:rsidRDefault="00EF28A3" w:rsidP="00EF28A3">
      <w:pPr>
        <w:pStyle w:val="ListParagraph"/>
        <w:numPr>
          <w:ilvl w:val="0"/>
          <w:numId w:val="1"/>
        </w:numPr>
      </w:pPr>
      <w:r w:rsidRPr="00EF28A3">
        <w:t xml:space="preserve">Murag focus </w:t>
      </w:r>
      <w:proofErr w:type="spellStart"/>
      <w:r w:rsidRPr="00EF28A3">
        <w:t>ra</w:t>
      </w:r>
      <w:proofErr w:type="spellEnd"/>
      <w:r w:rsidRPr="00EF28A3">
        <w:t xml:space="preserve"> </w:t>
      </w:r>
      <w:proofErr w:type="spellStart"/>
      <w:r w:rsidRPr="00EF28A3">
        <w:t>siyag</w:t>
      </w:r>
      <w:proofErr w:type="spellEnd"/>
      <w:r w:rsidRPr="00EF28A3">
        <w:t xml:space="preserve"> Hub, so para </w:t>
      </w:r>
      <w:proofErr w:type="spellStart"/>
      <w:r w:rsidRPr="00EF28A3">
        <w:t>dili</w:t>
      </w:r>
      <w:proofErr w:type="spellEnd"/>
      <w:r w:rsidRPr="00EF28A3">
        <w:t xml:space="preserve"> unfair and </w:t>
      </w:r>
      <w:proofErr w:type="spellStart"/>
      <w:r w:rsidRPr="00EF28A3">
        <w:t>ma</w:t>
      </w:r>
      <w:r>
        <w:t>consider</w:t>
      </w:r>
      <w:proofErr w:type="spellEnd"/>
      <w:r>
        <w:t xml:space="preserve"> into Project, so we will integrate smart budget allocation</w:t>
      </w:r>
    </w:p>
    <w:p w14:paraId="1E8C2FE7" w14:textId="2DC78F1B" w:rsidR="00EF28A3" w:rsidRDefault="00EF28A3" w:rsidP="00EF28A3">
      <w:pPr>
        <w:pStyle w:val="ListParagraph"/>
      </w:pPr>
      <w:proofErr w:type="spellStart"/>
      <w:r>
        <w:t>Butangan</w:t>
      </w:r>
      <w:proofErr w:type="spellEnd"/>
      <w:r>
        <w:t xml:space="preserve"> ug element </w:t>
      </w:r>
      <w:proofErr w:type="spellStart"/>
      <w:r>
        <w:t>nga</w:t>
      </w:r>
      <w:proofErr w:type="spellEnd"/>
      <w:r>
        <w:t xml:space="preserve"> budget estimated them=n mu-suggest </w:t>
      </w:r>
      <w:proofErr w:type="spellStart"/>
      <w:r>
        <w:t>siya</w:t>
      </w:r>
      <w:proofErr w:type="spellEnd"/>
      <w:r>
        <w:t xml:space="preserve"> ug provider based on the system</w:t>
      </w:r>
    </w:p>
    <w:p w14:paraId="67E57CDB" w14:textId="28752361" w:rsidR="00EF28A3" w:rsidRDefault="00EF28A3" w:rsidP="00EF28A3">
      <w:pPr>
        <w:pStyle w:val="ListParagraph"/>
      </w:pPr>
      <w:r w:rsidRPr="00EF28A3">
        <w:t xml:space="preserve">Add filter </w:t>
      </w:r>
      <w:proofErr w:type="spellStart"/>
      <w:r w:rsidRPr="00EF28A3">
        <w:t>nga</w:t>
      </w:r>
      <w:proofErr w:type="spellEnd"/>
      <w:r w:rsidRPr="00EF28A3">
        <w:t xml:space="preserve"> </w:t>
      </w:r>
      <w:proofErr w:type="spellStart"/>
      <w:r w:rsidRPr="00EF28A3">
        <w:t>mupili</w:t>
      </w:r>
      <w:proofErr w:type="spellEnd"/>
      <w:r w:rsidRPr="00EF28A3">
        <w:t xml:space="preserve"> ang user </w:t>
      </w:r>
      <w:proofErr w:type="spellStart"/>
      <w:r w:rsidRPr="00EF28A3">
        <w:t>nga</w:t>
      </w:r>
      <w:proofErr w:type="spellEnd"/>
      <w:r w:rsidRPr="00EF28A3">
        <w:t xml:space="preserve"> </w:t>
      </w:r>
      <w:proofErr w:type="spellStart"/>
      <w:r w:rsidRPr="00EF28A3">
        <w:t>pinaka-tipid</w:t>
      </w:r>
      <w:proofErr w:type="spellEnd"/>
      <w:r w:rsidRPr="00EF28A3">
        <w:t xml:space="preserve"> ug </w:t>
      </w:r>
      <w:proofErr w:type="spellStart"/>
      <w:r w:rsidRPr="00EF28A3">
        <w:t>pinaka-nindot</w:t>
      </w:r>
      <w:proofErr w:type="spellEnd"/>
      <w:r w:rsidRPr="00EF28A3">
        <w:t xml:space="preserve"> ug ra</w:t>
      </w:r>
      <w:r>
        <w:t>te</w:t>
      </w:r>
    </w:p>
    <w:p w14:paraId="607023D7" w14:textId="12F303C6" w:rsidR="00EF28A3" w:rsidRDefault="00EF28A3" w:rsidP="00EF28A3">
      <w:pPr>
        <w:pStyle w:val="ListParagraph"/>
      </w:pPr>
      <w:r>
        <w:t xml:space="preserve">Hanapi ug feature </w:t>
      </w:r>
      <w:proofErr w:type="spellStart"/>
      <w:r>
        <w:t>nga</w:t>
      </w:r>
      <w:proofErr w:type="spellEnd"/>
      <w:r>
        <w:t xml:space="preserve"> ang </w:t>
      </w:r>
      <w:proofErr w:type="spellStart"/>
      <w:r>
        <w:t>tanan</w:t>
      </w:r>
      <w:proofErr w:type="spellEnd"/>
      <w:r>
        <w:t xml:space="preserve"> Service provider/s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rate2/ranking</w:t>
      </w:r>
    </w:p>
    <w:p w14:paraId="6CD8D5B4" w14:textId="3B6B846F" w:rsidR="00EF28A3" w:rsidRDefault="00EF28A3" w:rsidP="00EF28A3">
      <w:pPr>
        <w:pStyle w:val="ListParagraph"/>
      </w:pPr>
      <w:r>
        <w:t>Consider the customers, then mano2</w:t>
      </w:r>
    </w:p>
    <w:p w14:paraId="4D56E628" w14:textId="58426B68" w:rsidR="00EF28A3" w:rsidRDefault="00EF28A3" w:rsidP="00EF28A3">
      <w:pPr>
        <w:pStyle w:val="ListParagraph"/>
      </w:pPr>
      <w:r>
        <w:t xml:space="preserve">Sa paper </w:t>
      </w:r>
      <w:proofErr w:type="spellStart"/>
      <w:r>
        <w:t>himuan</w:t>
      </w:r>
      <w:proofErr w:type="spellEnd"/>
      <w:r>
        <w:t xml:space="preserve"> ug flowchart, </w:t>
      </w:r>
      <w:proofErr w:type="spellStart"/>
      <w:r>
        <w:t>unsaon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consider</w:t>
      </w:r>
    </w:p>
    <w:p w14:paraId="58F805D6" w14:textId="06AD3A71" w:rsidR="00EF28A3" w:rsidRDefault="00EF28A3" w:rsidP="00EF28A3">
      <w:pPr>
        <w:pStyle w:val="ListParagraph"/>
      </w:pPr>
      <w:r>
        <w:t>Tunga-</w:t>
      </w:r>
      <w:proofErr w:type="spellStart"/>
      <w:r>
        <w:t>tungaon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ang budgeting</w:t>
      </w:r>
    </w:p>
    <w:p w14:paraId="3EFB9604" w14:textId="72BB9BAE" w:rsidR="00EF28A3" w:rsidRDefault="00EF28A3" w:rsidP="00EF28A3">
      <w:pPr>
        <w:pStyle w:val="ListParagraph"/>
        <w:numPr>
          <w:ilvl w:val="0"/>
          <w:numId w:val="1"/>
        </w:numPr>
      </w:pPr>
      <w:r>
        <w:t>Revision of Title</w:t>
      </w:r>
      <w:r w:rsidR="00C13E26">
        <w:t xml:space="preserve"> – Web Application for Event Planning and Management with Smart Budgeting</w:t>
      </w:r>
    </w:p>
    <w:p w14:paraId="6A686F37" w14:textId="0B6A49A0" w:rsidR="00EF28A3" w:rsidRDefault="00EF28A3" w:rsidP="00EF28A3">
      <w:pPr>
        <w:pStyle w:val="ListParagraph"/>
        <w:numPr>
          <w:ilvl w:val="0"/>
          <w:numId w:val="1"/>
        </w:numPr>
      </w:pPr>
      <w:r>
        <w:t>Introduction, same concept and idea</w:t>
      </w:r>
    </w:p>
    <w:p w14:paraId="4F07E2D9" w14:textId="1D372A6B" w:rsidR="00EF28A3" w:rsidRDefault="00EF28A3" w:rsidP="00EF28A3">
      <w:pPr>
        <w:pStyle w:val="ListParagraph"/>
        <w:numPr>
          <w:ilvl w:val="0"/>
          <w:numId w:val="1"/>
        </w:numPr>
      </w:pPr>
      <w:r>
        <w:t>Objectives: 1. Develop platform with same purpose, 2. Would budget allocation/ find RRL related to that 3. User Acceptance</w:t>
      </w:r>
    </w:p>
    <w:p w14:paraId="71CD3F52" w14:textId="2DBA148B" w:rsidR="00EF28A3" w:rsidRDefault="00EF28A3" w:rsidP="00EF28A3">
      <w:pPr>
        <w:pStyle w:val="ListParagraph"/>
        <w:numPr>
          <w:ilvl w:val="0"/>
          <w:numId w:val="1"/>
        </w:numPr>
      </w:pPr>
      <w:r>
        <w:t xml:space="preserve">Methods: Find another model/development approach na mu-fit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study</w:t>
      </w:r>
    </w:p>
    <w:p w14:paraId="1403FD38" w14:textId="4B72E99F" w:rsidR="00C13E26" w:rsidRDefault="00C13E26" w:rsidP="00EF28A3">
      <w:pPr>
        <w:pStyle w:val="ListParagraph"/>
        <w:numPr>
          <w:ilvl w:val="0"/>
          <w:numId w:val="1"/>
        </w:numPr>
      </w:pPr>
      <w:r>
        <w:t xml:space="preserve">Smart </w:t>
      </w:r>
      <w:proofErr w:type="spellStart"/>
      <w:r>
        <w:t>Budgetting</w:t>
      </w:r>
      <w:proofErr w:type="spellEnd"/>
      <w:r>
        <w:t xml:space="preserve"> ---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nag apply ug algorithm,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heauristic</w:t>
      </w:r>
      <w:proofErr w:type="spellEnd"/>
      <w:r>
        <w:t xml:space="preserve"> approach or something basta </w:t>
      </w:r>
      <w:proofErr w:type="spellStart"/>
      <w:r>
        <w:t>dili</w:t>
      </w:r>
      <w:proofErr w:type="spellEnd"/>
      <w:r>
        <w:t xml:space="preserve"> manual but with arithmetic formulations and such</w:t>
      </w:r>
    </w:p>
    <w:p w14:paraId="5317F2FB" w14:textId="1CCC5543" w:rsidR="00C13E26" w:rsidRPr="00EF28A3" w:rsidRDefault="00C13E26" w:rsidP="00EF28A3">
      <w:pPr>
        <w:pStyle w:val="ListParagraph"/>
        <w:numPr>
          <w:ilvl w:val="0"/>
          <w:numId w:val="1"/>
        </w:numPr>
      </w:pPr>
      <w:proofErr w:type="spellStart"/>
      <w:r>
        <w:t>Tanggalon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Subcription</w:t>
      </w:r>
      <w:proofErr w:type="spellEnd"/>
    </w:p>
    <w:sectPr w:rsidR="00C13E26" w:rsidRPr="00EF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C2D03"/>
    <w:multiLevelType w:val="hybridMultilevel"/>
    <w:tmpl w:val="E7C072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276B"/>
    <w:multiLevelType w:val="hybridMultilevel"/>
    <w:tmpl w:val="0D1423A0"/>
    <w:lvl w:ilvl="0" w:tplc="9D70556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6614">
    <w:abstractNumId w:val="0"/>
  </w:num>
  <w:num w:numId="2" w16cid:durableId="71994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F2"/>
    <w:rsid w:val="00021C0E"/>
    <w:rsid w:val="000E45F2"/>
    <w:rsid w:val="003E0E80"/>
    <w:rsid w:val="004E6996"/>
    <w:rsid w:val="005C6D57"/>
    <w:rsid w:val="005E3E30"/>
    <w:rsid w:val="00624C40"/>
    <w:rsid w:val="006F1F5F"/>
    <w:rsid w:val="00831AC3"/>
    <w:rsid w:val="00907C72"/>
    <w:rsid w:val="009132EC"/>
    <w:rsid w:val="00A91645"/>
    <w:rsid w:val="00B82CA6"/>
    <w:rsid w:val="00C13E26"/>
    <w:rsid w:val="00EF28A3"/>
    <w:rsid w:val="00F22FCE"/>
    <w:rsid w:val="00F8571C"/>
    <w:rsid w:val="00F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495B"/>
  <w15:chartTrackingRefBased/>
  <w15:docId w15:val="{2A8F6513-894A-46DE-A31A-F1C60595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1C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RAZ</dc:creator>
  <cp:keywords/>
  <dc:description/>
  <cp:lastModifiedBy>MARY RAZ</cp:lastModifiedBy>
  <cp:revision>11</cp:revision>
  <dcterms:created xsi:type="dcterms:W3CDTF">2024-12-16T07:27:00Z</dcterms:created>
  <dcterms:modified xsi:type="dcterms:W3CDTF">2024-12-16T09:45:00Z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Unique User Id_1">
    <vt:lpwstr>d14d193c-a32a-395b-8b11-05a524838dca</vt:lpwstr>
  </property>
</Properties>
</file>