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142C" w14:textId="77777777" w:rsidR="00B00DC8" w:rsidRPr="00B00DC8" w:rsidRDefault="00B00DC8" w:rsidP="00B00DC8">
      <w:pPr>
        <w:rPr>
          <w:b/>
          <w:bCs/>
        </w:rPr>
      </w:pPr>
      <w:r w:rsidRPr="00B00DC8">
        <w:rPr>
          <w:b/>
          <w:bCs/>
        </w:rPr>
        <w:t>Activer la double authentification</w:t>
      </w:r>
    </w:p>
    <w:p w14:paraId="1086A68B" w14:textId="77777777" w:rsidR="00B00DC8" w:rsidRPr="00B00DC8" w:rsidRDefault="00B00DC8" w:rsidP="00B00DC8">
      <w:pPr>
        <w:rPr>
          <w:i/>
          <w:iCs/>
        </w:rPr>
      </w:pPr>
      <w:r w:rsidRPr="00B00DC8">
        <w:rPr>
          <w:i/>
          <w:iCs/>
        </w:rPr>
        <w:t>Étape 4 sur 5</w:t>
      </w:r>
    </w:p>
    <w:p w14:paraId="18AFCBB6" w14:textId="77777777" w:rsidR="00B00DC8" w:rsidRPr="00B00DC8" w:rsidRDefault="00B00DC8" w:rsidP="00B00DC8">
      <w:pPr>
        <w:rPr>
          <w:b/>
          <w:bCs/>
        </w:rPr>
      </w:pPr>
      <w:r w:rsidRPr="00B00DC8">
        <w:rPr>
          <w:b/>
          <w:bCs/>
        </w:rPr>
        <w:t>Codes de secours</w:t>
      </w:r>
    </w:p>
    <w:p w14:paraId="2B26B4D9" w14:textId="1AEDCC23" w:rsidR="00B00DC8" w:rsidRPr="00B00DC8" w:rsidRDefault="00B00DC8" w:rsidP="00B00DC8">
      <w:r w:rsidRPr="00B00DC8">
        <mc:AlternateContent>
          <mc:Choice Requires="wps">
            <w:drawing>
              <wp:inline distT="0" distB="0" distL="0" distR="0" wp14:anchorId="661ACBAA" wp14:editId="60684361">
                <wp:extent cx="400050" cy="400050"/>
                <wp:effectExtent l="0" t="0" r="0" b="0"/>
                <wp:docPr id="1261222811" name="Rectangle 2" descr="Codes de secour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00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36B61A" id="Rectangle 2" o:spid="_x0000_s1026" alt="Codes de secours" style="width:31.5pt;height:3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" filled="f" stroked="f">
                <o:lock v:ext="edit" aspectratio="t"/>
                <w10:anchorlock/>
              </v:rect>
            </w:pict>
          </mc:Fallback>
        </mc:AlternateContent>
      </w:r>
    </w:p>
    <w:p w14:paraId="06F4B75C" w14:textId="77777777" w:rsidR="00B00DC8" w:rsidRPr="00B00DC8" w:rsidRDefault="00B00DC8" w:rsidP="00B00DC8">
      <w:r w:rsidRPr="00B00DC8">
        <w:t>Utilisez ces codes si vous perdez ou n’avez pas accès à votre téléphone.</w:t>
      </w:r>
    </w:p>
    <w:p w14:paraId="752B05AE" w14:textId="77777777" w:rsidR="00B00DC8" w:rsidRPr="00B00DC8" w:rsidRDefault="00B00DC8" w:rsidP="00B00DC8">
      <w:r w:rsidRPr="00B00DC8">
        <w:rPr>
          <w:b/>
          <w:bCs/>
        </w:rPr>
        <w:t>Liste de vos codes de secours</w:t>
      </w:r>
    </w:p>
    <w:p w14:paraId="0E85EC6F" w14:textId="77777777" w:rsidR="00B00DC8" w:rsidRPr="00B00DC8" w:rsidRDefault="00B00DC8" w:rsidP="00B00DC8">
      <w:r w:rsidRPr="00B00DC8">
        <w:t>ESVU-B0YK-82R6-YE9S</w:t>
      </w:r>
    </w:p>
    <w:p w14:paraId="42CC1A7E" w14:textId="77777777" w:rsidR="00B00DC8" w:rsidRPr="00B00DC8" w:rsidRDefault="00B00DC8" w:rsidP="00B00DC8">
      <w:r w:rsidRPr="00B00DC8">
        <w:t>Y2I7-RUTU-7SAB-Q6VE</w:t>
      </w:r>
    </w:p>
    <w:p w14:paraId="2B212825" w14:textId="77777777" w:rsidR="00B00DC8" w:rsidRPr="00B00DC8" w:rsidRDefault="00B00DC8" w:rsidP="00B00DC8">
      <w:r w:rsidRPr="00B00DC8">
        <w:t>J1S9-64TR-6AFI-40OU</w:t>
      </w:r>
    </w:p>
    <w:p w14:paraId="320DDB26" w14:textId="77777777" w:rsidR="00B00DC8" w:rsidRPr="00B00DC8" w:rsidRDefault="00B00DC8" w:rsidP="00B00DC8">
      <w:pPr>
        <w:rPr>
          <w:lang w:val="en-US"/>
        </w:rPr>
      </w:pPr>
      <w:r w:rsidRPr="00B00DC8">
        <w:rPr>
          <w:lang w:val="en-US"/>
        </w:rPr>
        <w:t>FODU-AN41-O0S1-ZG7W</w:t>
      </w:r>
    </w:p>
    <w:p w14:paraId="589D1420" w14:textId="77777777" w:rsidR="00B00DC8" w:rsidRPr="00B00DC8" w:rsidRDefault="00B00DC8" w:rsidP="00B00DC8">
      <w:pPr>
        <w:rPr>
          <w:lang w:val="en-US"/>
        </w:rPr>
      </w:pPr>
      <w:r w:rsidRPr="00B00DC8">
        <w:rPr>
          <w:lang w:val="en-US"/>
        </w:rPr>
        <w:t>K77E-VDGN-UBMV-MYSG</w:t>
      </w:r>
    </w:p>
    <w:p w14:paraId="1D19E8DE" w14:textId="77777777" w:rsidR="00B00DC8" w:rsidRPr="00B00DC8" w:rsidRDefault="00B00DC8" w:rsidP="00B00DC8">
      <w:pPr>
        <w:rPr>
          <w:lang w:val="en-US"/>
        </w:rPr>
      </w:pPr>
      <w:r w:rsidRPr="00B00DC8">
        <w:rPr>
          <w:lang w:val="en-US"/>
        </w:rPr>
        <w:t>ROO8-3GT7-75DQ-K23Q</w:t>
      </w:r>
    </w:p>
    <w:p w14:paraId="06074CF1" w14:textId="77777777" w:rsidR="00B00DC8" w:rsidRPr="00B00DC8" w:rsidRDefault="00B00DC8" w:rsidP="00B00DC8">
      <w:pPr>
        <w:rPr>
          <w:lang w:val="en-US"/>
        </w:rPr>
      </w:pPr>
      <w:r w:rsidRPr="00B00DC8">
        <w:rPr>
          <w:lang w:val="en-US"/>
        </w:rPr>
        <w:t>CG7G-NCWK-WM3B-380B</w:t>
      </w:r>
    </w:p>
    <w:p w14:paraId="611F672E" w14:textId="77777777" w:rsidR="00B00DC8" w:rsidRPr="00B00DC8" w:rsidRDefault="00B00DC8" w:rsidP="00B00DC8">
      <w:pPr>
        <w:rPr>
          <w:lang w:val="en-US"/>
        </w:rPr>
      </w:pPr>
      <w:r w:rsidRPr="00B00DC8">
        <w:rPr>
          <w:lang w:val="en-US"/>
        </w:rPr>
        <w:t>Q7XY-8I5A-OK2I-VXFC</w:t>
      </w:r>
    </w:p>
    <w:p w14:paraId="0CC6414E" w14:textId="77777777" w:rsidR="00B00DC8" w:rsidRPr="00B00DC8" w:rsidRDefault="00B00DC8" w:rsidP="00B00DC8">
      <w:pPr>
        <w:rPr>
          <w:lang w:val="en-US"/>
        </w:rPr>
      </w:pPr>
      <w:r w:rsidRPr="00B00DC8">
        <w:rPr>
          <w:lang w:val="en-US"/>
        </w:rPr>
        <w:t>XI4J-HONO-B7NU-1EU6</w:t>
      </w:r>
    </w:p>
    <w:p w14:paraId="2CC40EE6" w14:textId="77777777" w:rsidR="00B00DC8" w:rsidRPr="00B00DC8" w:rsidRDefault="00B00DC8" w:rsidP="00B00DC8">
      <w:r w:rsidRPr="00B00DC8">
        <w:t>FP0D-YSFO-BVZ1-OC15</w:t>
      </w:r>
    </w:p>
    <w:p w14:paraId="787C64EB" w14:textId="77777777" w:rsidR="00B00DC8" w:rsidRPr="00B00DC8" w:rsidRDefault="00B00DC8" w:rsidP="00B00DC8">
      <w:r w:rsidRPr="00B00DC8">
        <w:rPr>
          <w:b/>
          <w:bCs/>
        </w:rPr>
        <w:t>Veuillez copier ces codes de secours dans un endroit sûr avant de les valider car vous n’y aurez plus accès une fois la validation terminée.</w:t>
      </w:r>
    </w:p>
    <w:p w14:paraId="73300BD0" w14:textId="77777777" w:rsidR="00407F25" w:rsidRDefault="00407F25"/>
    <w:sectPr w:rsidR="00407F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8"/>
    <w:rsid w:val="0037042F"/>
    <w:rsid w:val="00407F25"/>
    <w:rsid w:val="00484CAA"/>
    <w:rsid w:val="00B0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A408E"/>
  <w15:chartTrackingRefBased/>
  <w15:docId w15:val="{8873C360-718E-4823-A28C-6A4E80812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00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00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00D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00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00D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00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00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00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00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00D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00D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00D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00DC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00DC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00DC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00DC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00DC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00DC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00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00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00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00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00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00DC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00DC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00DC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00D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00DC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00D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78</Words>
  <Characters>435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 Syritellis</dc:creator>
  <cp:keywords/>
  <dc:description/>
  <cp:lastModifiedBy>Dimitri Syritellis</cp:lastModifiedBy>
  <cp:revision>1</cp:revision>
  <dcterms:created xsi:type="dcterms:W3CDTF">2026-05-29T14:22:00Z</dcterms:created>
  <dcterms:modified xsi:type="dcterms:W3CDTF">2026-05-29T14:22:00Z</dcterms:modified>
</cp:coreProperties>
</file>