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E7A9E" w14:textId="1ED2D6F1" w:rsidR="00D2163F" w:rsidRPr="00D2163F" w:rsidRDefault="00AE21C0" w:rsidP="00995068">
      <w:pPr>
        <w:rPr>
          <w:rFonts w:ascii="Century Gothic" w:hAnsi="Century Gothic"/>
          <w:color w:val="000000"/>
          <w:sz w:val="24"/>
          <w:shd w:val="clear" w:color="auto" w:fill="FFFFFF"/>
        </w:rPr>
      </w:pPr>
      <w:r w:rsidRPr="00D2163F">
        <w:rPr>
          <w:rFonts w:ascii="Century Gothic" w:hAnsi="Century Gothic"/>
          <w:b/>
          <w:sz w:val="24"/>
        </w:rPr>
        <w:t>Proposed Semi</w:t>
      </w:r>
      <w:r w:rsidR="00D2163F" w:rsidRPr="00D2163F">
        <w:rPr>
          <w:rFonts w:ascii="Century Gothic" w:hAnsi="Century Gothic"/>
          <w:b/>
          <w:sz w:val="24"/>
        </w:rPr>
        <w:t xml:space="preserve"> Detached House with Garage &amp; External Works Including Demolition of Existing Dwelling at 69 Bawtry Road, Sheffield, S9 1UA</w:t>
      </w:r>
    </w:p>
    <w:p w14:paraId="24AB1DA9" w14:textId="77777777" w:rsidR="00D2163F" w:rsidRDefault="00D2163F" w:rsidP="00995068">
      <w:pPr>
        <w:rPr>
          <w:rFonts w:ascii="Century Gothic" w:hAnsi="Century Gothic"/>
          <w:color w:val="000000"/>
          <w:szCs w:val="20"/>
          <w:shd w:val="clear" w:color="auto" w:fill="FFFFFF"/>
        </w:rPr>
      </w:pPr>
    </w:p>
    <w:p w14:paraId="73C49984" w14:textId="5D54097C" w:rsidR="001D7EE7" w:rsidRDefault="00C748AB" w:rsidP="00995068">
      <w:pPr>
        <w:rPr>
          <w:rFonts w:ascii="Century Gothic" w:hAnsi="Century Gothic"/>
          <w:color w:val="000000"/>
          <w:szCs w:val="20"/>
          <w:shd w:val="clear" w:color="auto" w:fill="FFFFFF"/>
        </w:rPr>
      </w:pPr>
      <w:r>
        <w:rPr>
          <w:rFonts w:ascii="Century Gothic" w:hAnsi="Century Gothic"/>
          <w:color w:val="000000"/>
          <w:szCs w:val="20"/>
          <w:shd w:val="clear" w:color="auto" w:fill="FFFFFF"/>
        </w:rPr>
        <w:t xml:space="preserve">Mr. Pham </w:t>
      </w:r>
      <w:r w:rsidR="001D7EE7">
        <w:rPr>
          <w:rFonts w:ascii="Century Gothic" w:hAnsi="Century Gothic"/>
          <w:color w:val="000000"/>
          <w:szCs w:val="20"/>
          <w:shd w:val="clear" w:color="auto" w:fill="FFFFFF"/>
        </w:rPr>
        <w:t xml:space="preserve">reached out </w:t>
      </w:r>
      <w:r>
        <w:rPr>
          <w:rFonts w:ascii="Century Gothic" w:hAnsi="Century Gothic"/>
          <w:color w:val="000000"/>
          <w:szCs w:val="20"/>
          <w:shd w:val="clear" w:color="auto" w:fill="FFFFFF"/>
        </w:rPr>
        <w:t xml:space="preserve">to </w:t>
      </w:r>
      <w:r w:rsidR="001D7EE7">
        <w:rPr>
          <w:rFonts w:ascii="Century Gothic" w:hAnsi="Century Gothic"/>
          <w:color w:val="000000"/>
          <w:szCs w:val="20"/>
          <w:shd w:val="clear" w:color="auto" w:fill="FFFFFF"/>
        </w:rPr>
        <w:t>me to transform a run down and old</w:t>
      </w:r>
      <w:r>
        <w:rPr>
          <w:rFonts w:ascii="Century Gothic" w:hAnsi="Century Gothic"/>
          <w:color w:val="000000"/>
          <w:szCs w:val="20"/>
          <w:shd w:val="clear" w:color="auto" w:fill="FFFFFF"/>
        </w:rPr>
        <w:t xml:space="preserve"> house to the existing site at 69 Bawtry Road, Sheffield, S9 1</w:t>
      </w:r>
      <w:r w:rsidR="001D7EE7">
        <w:rPr>
          <w:rFonts w:ascii="Century Gothic" w:hAnsi="Century Gothic"/>
          <w:color w:val="000000"/>
          <w:szCs w:val="20"/>
          <w:shd w:val="clear" w:color="auto" w:fill="FFFFFF"/>
        </w:rPr>
        <w:t xml:space="preserve">UA. The scheme is </w:t>
      </w:r>
      <w:r w:rsidR="00FE6758">
        <w:rPr>
          <w:rFonts w:ascii="Century Gothic" w:hAnsi="Century Gothic"/>
          <w:color w:val="000000"/>
          <w:szCs w:val="20"/>
          <w:shd w:val="clear" w:color="auto" w:fill="FFFFFF"/>
        </w:rPr>
        <w:t>a semi-detached</w:t>
      </w:r>
      <w:r w:rsidR="001D7EE7">
        <w:rPr>
          <w:rFonts w:ascii="Century Gothic" w:hAnsi="Century Gothic"/>
          <w:color w:val="000000"/>
          <w:szCs w:val="20"/>
          <w:shd w:val="clear" w:color="auto" w:fill="FFFFFF"/>
        </w:rPr>
        <w:t xml:space="preserve"> house with garage and external works. </w:t>
      </w:r>
      <w:r w:rsidR="00D17B3F">
        <w:rPr>
          <w:rFonts w:ascii="Century Gothic" w:hAnsi="Century Gothic"/>
          <w:color w:val="000000"/>
          <w:szCs w:val="20"/>
          <w:shd w:val="clear" w:color="auto" w:fill="FFFFFF"/>
        </w:rPr>
        <w:t xml:space="preserve">the planning application is not straight forward because </w:t>
      </w:r>
      <w:r w:rsidR="00BA4A3B">
        <w:rPr>
          <w:rFonts w:ascii="Century Gothic" w:hAnsi="Century Gothic"/>
          <w:color w:val="000000"/>
          <w:szCs w:val="20"/>
          <w:shd w:val="clear" w:color="auto" w:fill="FFFFFF"/>
        </w:rPr>
        <w:t>there’s a concerned with the highway and air quality, the</w:t>
      </w:r>
      <w:r w:rsidR="00D17B3F">
        <w:rPr>
          <w:rFonts w:ascii="Century Gothic" w:hAnsi="Century Gothic"/>
          <w:color w:val="000000"/>
          <w:szCs w:val="20"/>
          <w:shd w:val="clear" w:color="auto" w:fill="FFFFFF"/>
        </w:rPr>
        <w:t xml:space="preserve"> planning officer is not convinced that the air quality of the site is safe. </w:t>
      </w:r>
      <w:r w:rsidR="00BA4A3B">
        <w:rPr>
          <w:rFonts w:ascii="Century Gothic" w:hAnsi="Century Gothic"/>
          <w:color w:val="000000"/>
          <w:szCs w:val="20"/>
          <w:shd w:val="clear" w:color="auto" w:fill="FFFFFF"/>
        </w:rPr>
        <w:t>For</w:t>
      </w:r>
      <w:r w:rsidR="00D17B3F">
        <w:rPr>
          <w:rFonts w:ascii="Century Gothic" w:hAnsi="Century Gothic"/>
          <w:color w:val="000000"/>
          <w:szCs w:val="20"/>
          <w:shd w:val="clear" w:color="auto" w:fill="FFFFFF"/>
        </w:rPr>
        <w:t xml:space="preserve"> the application to </w:t>
      </w:r>
      <w:r w:rsidR="00AE21C0">
        <w:rPr>
          <w:rFonts w:ascii="Century Gothic" w:hAnsi="Century Gothic"/>
          <w:color w:val="000000"/>
          <w:szCs w:val="20"/>
          <w:shd w:val="clear" w:color="auto" w:fill="FFFFFF"/>
        </w:rPr>
        <w:t>move forward,</w:t>
      </w:r>
      <w:r w:rsidR="00D17B3F">
        <w:rPr>
          <w:rFonts w:ascii="Century Gothic" w:hAnsi="Century Gothic"/>
          <w:color w:val="000000"/>
          <w:szCs w:val="20"/>
          <w:shd w:val="clear" w:color="auto" w:fill="FFFFFF"/>
        </w:rPr>
        <w:t xml:space="preserve"> </w:t>
      </w:r>
      <w:r w:rsidR="00BA4A3B">
        <w:rPr>
          <w:rFonts w:ascii="Century Gothic" w:hAnsi="Century Gothic"/>
          <w:color w:val="000000"/>
          <w:szCs w:val="20"/>
          <w:shd w:val="clear" w:color="auto" w:fill="FFFFFF"/>
        </w:rPr>
        <w:t>I asked</w:t>
      </w:r>
      <w:bookmarkStart w:id="0" w:name="_GoBack"/>
      <w:bookmarkEnd w:id="0"/>
      <w:r w:rsidR="00D2163F">
        <w:rPr>
          <w:rFonts w:ascii="Century Gothic" w:hAnsi="Century Gothic"/>
          <w:color w:val="000000"/>
          <w:szCs w:val="20"/>
          <w:shd w:val="clear" w:color="auto" w:fill="FFFFFF"/>
        </w:rPr>
        <w:t xml:space="preserve"> Spire Environmental to conduct an air quality testing. After at least six months I have a green light and go ahead with the planning application. On 12 December 2016, the application is been GRANTED (Ref:16/02931/OUT).</w:t>
      </w:r>
    </w:p>
    <w:p w14:paraId="02141AB4" w14:textId="77777777" w:rsidR="001D7EE7" w:rsidRDefault="001D7EE7" w:rsidP="00995068">
      <w:pPr>
        <w:rPr>
          <w:rFonts w:ascii="Century Gothic" w:hAnsi="Century Gothic"/>
          <w:color w:val="000000"/>
          <w:szCs w:val="20"/>
          <w:shd w:val="clear" w:color="auto" w:fill="FFFFFF"/>
        </w:rPr>
      </w:pPr>
    </w:p>
    <w:p w14:paraId="2A41E7E2" w14:textId="77777777" w:rsidR="00686B0E" w:rsidRDefault="00686B0E" w:rsidP="000B7126">
      <w:pPr>
        <w:widowControl w:val="0"/>
        <w:autoSpaceDE w:val="0"/>
        <w:autoSpaceDN w:val="0"/>
        <w:adjustRightInd w:val="0"/>
        <w:rPr>
          <w:rFonts w:ascii="Century Gothic" w:hAnsi="Century Gothic" w:cs="Arial"/>
          <w:szCs w:val="20"/>
        </w:rPr>
      </w:pPr>
    </w:p>
    <w:sectPr w:rsidR="00686B0E" w:rsidSect="001B241E">
      <w:pgSz w:w="11906" w:h="16838" w:code="9"/>
      <w:pgMar w:top="998" w:right="1134" w:bottom="726" w:left="1418" w:header="425" w:footer="425" w:gutter="0"/>
      <w:cols w:space="708"/>
      <w:docGrid w:linePitch="2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52758"/>
    <w:multiLevelType w:val="multilevel"/>
    <w:tmpl w:val="721C1810"/>
    <w:lvl w:ilvl="0">
      <w:start w:val="1"/>
      <w:numFmt w:val="decimal"/>
      <w:lvlText w:val="%1.0"/>
      <w:lvlJc w:val="left"/>
      <w:pPr>
        <w:ind w:left="435" w:hanging="43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48070282"/>
    <w:multiLevelType w:val="multilevel"/>
    <w:tmpl w:val="EDEC330A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Zero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4E6A0FCB"/>
    <w:multiLevelType w:val="hybridMultilevel"/>
    <w:tmpl w:val="3F0864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914274"/>
    <w:multiLevelType w:val="hybridMultilevel"/>
    <w:tmpl w:val="4E4C30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84078"/>
    <w:multiLevelType w:val="multilevel"/>
    <w:tmpl w:val="1F86C1A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9"/>
      <w:numFmt w:val="decimalZero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6F3C30A5"/>
    <w:multiLevelType w:val="multilevel"/>
    <w:tmpl w:val="E63C2FE2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8"/>
  <w:drawingGridVerticalSpacing w:val="127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E9B"/>
    <w:rsid w:val="000035B3"/>
    <w:rsid w:val="00020698"/>
    <w:rsid w:val="000279F3"/>
    <w:rsid w:val="000450D1"/>
    <w:rsid w:val="000457C8"/>
    <w:rsid w:val="000808C7"/>
    <w:rsid w:val="00082807"/>
    <w:rsid w:val="00090F6C"/>
    <w:rsid w:val="000B307D"/>
    <w:rsid w:val="000B7126"/>
    <w:rsid w:val="000C0746"/>
    <w:rsid w:val="000C280F"/>
    <w:rsid w:val="000C2A5F"/>
    <w:rsid w:val="000F6B31"/>
    <w:rsid w:val="0011771E"/>
    <w:rsid w:val="0015176F"/>
    <w:rsid w:val="00156FD4"/>
    <w:rsid w:val="0016631E"/>
    <w:rsid w:val="00175D17"/>
    <w:rsid w:val="001B241E"/>
    <w:rsid w:val="001C47D7"/>
    <w:rsid w:val="001D0120"/>
    <w:rsid w:val="001D7EE7"/>
    <w:rsid w:val="001E215B"/>
    <w:rsid w:val="001E317E"/>
    <w:rsid w:val="00226551"/>
    <w:rsid w:val="00233AC7"/>
    <w:rsid w:val="00236825"/>
    <w:rsid w:val="00245B6F"/>
    <w:rsid w:val="0026094F"/>
    <w:rsid w:val="002658C1"/>
    <w:rsid w:val="00267D22"/>
    <w:rsid w:val="00280F54"/>
    <w:rsid w:val="00281856"/>
    <w:rsid w:val="00291E9B"/>
    <w:rsid w:val="002A2060"/>
    <w:rsid w:val="002A77B5"/>
    <w:rsid w:val="002B4631"/>
    <w:rsid w:val="002B5CF8"/>
    <w:rsid w:val="002D4EA5"/>
    <w:rsid w:val="002F1B8C"/>
    <w:rsid w:val="002F681A"/>
    <w:rsid w:val="0030705A"/>
    <w:rsid w:val="00310DE5"/>
    <w:rsid w:val="00313AA0"/>
    <w:rsid w:val="00314413"/>
    <w:rsid w:val="003148C6"/>
    <w:rsid w:val="00332B95"/>
    <w:rsid w:val="00340150"/>
    <w:rsid w:val="0034564C"/>
    <w:rsid w:val="003553CE"/>
    <w:rsid w:val="00356D26"/>
    <w:rsid w:val="00384A7A"/>
    <w:rsid w:val="00390B83"/>
    <w:rsid w:val="003C201A"/>
    <w:rsid w:val="003D39E6"/>
    <w:rsid w:val="003D4B13"/>
    <w:rsid w:val="003E2ABF"/>
    <w:rsid w:val="004100DC"/>
    <w:rsid w:val="004259D8"/>
    <w:rsid w:val="00450ECB"/>
    <w:rsid w:val="0045105B"/>
    <w:rsid w:val="004617FA"/>
    <w:rsid w:val="004916AA"/>
    <w:rsid w:val="00491B5E"/>
    <w:rsid w:val="004A0E83"/>
    <w:rsid w:val="004B061A"/>
    <w:rsid w:val="004B3234"/>
    <w:rsid w:val="004C3C98"/>
    <w:rsid w:val="004D00FC"/>
    <w:rsid w:val="004E053C"/>
    <w:rsid w:val="004E3B2B"/>
    <w:rsid w:val="0051432F"/>
    <w:rsid w:val="0052209A"/>
    <w:rsid w:val="0052763E"/>
    <w:rsid w:val="00533014"/>
    <w:rsid w:val="00535F80"/>
    <w:rsid w:val="00536040"/>
    <w:rsid w:val="00537EB3"/>
    <w:rsid w:val="00557AFB"/>
    <w:rsid w:val="00572D1A"/>
    <w:rsid w:val="005A2544"/>
    <w:rsid w:val="005A33DB"/>
    <w:rsid w:val="005A3AB9"/>
    <w:rsid w:val="005A7D58"/>
    <w:rsid w:val="005B5037"/>
    <w:rsid w:val="0060041C"/>
    <w:rsid w:val="00626489"/>
    <w:rsid w:val="006535A0"/>
    <w:rsid w:val="006609C1"/>
    <w:rsid w:val="00667B89"/>
    <w:rsid w:val="00673D6F"/>
    <w:rsid w:val="00680038"/>
    <w:rsid w:val="00683922"/>
    <w:rsid w:val="00686B0E"/>
    <w:rsid w:val="006930BF"/>
    <w:rsid w:val="00696080"/>
    <w:rsid w:val="006A4200"/>
    <w:rsid w:val="006A535F"/>
    <w:rsid w:val="006B0141"/>
    <w:rsid w:val="006C78E7"/>
    <w:rsid w:val="006D36F1"/>
    <w:rsid w:val="006D4C47"/>
    <w:rsid w:val="00705DD7"/>
    <w:rsid w:val="007177A0"/>
    <w:rsid w:val="007210FB"/>
    <w:rsid w:val="007325FD"/>
    <w:rsid w:val="00767F7C"/>
    <w:rsid w:val="007933DD"/>
    <w:rsid w:val="007B2835"/>
    <w:rsid w:val="007B6C3D"/>
    <w:rsid w:val="007C243B"/>
    <w:rsid w:val="007D7FE0"/>
    <w:rsid w:val="00813236"/>
    <w:rsid w:val="00814DCB"/>
    <w:rsid w:val="008414CA"/>
    <w:rsid w:val="00863B39"/>
    <w:rsid w:val="00867994"/>
    <w:rsid w:val="0087480A"/>
    <w:rsid w:val="0088473E"/>
    <w:rsid w:val="008C5130"/>
    <w:rsid w:val="009122F9"/>
    <w:rsid w:val="009318EB"/>
    <w:rsid w:val="0093372F"/>
    <w:rsid w:val="00954E70"/>
    <w:rsid w:val="00961BFD"/>
    <w:rsid w:val="00966F35"/>
    <w:rsid w:val="00974A20"/>
    <w:rsid w:val="00975C43"/>
    <w:rsid w:val="00990328"/>
    <w:rsid w:val="00995068"/>
    <w:rsid w:val="009B00B6"/>
    <w:rsid w:val="009C355D"/>
    <w:rsid w:val="009C5FF1"/>
    <w:rsid w:val="009E6FB6"/>
    <w:rsid w:val="009F278B"/>
    <w:rsid w:val="00A0044C"/>
    <w:rsid w:val="00A01413"/>
    <w:rsid w:val="00A100BA"/>
    <w:rsid w:val="00A43363"/>
    <w:rsid w:val="00A56FE4"/>
    <w:rsid w:val="00A625EA"/>
    <w:rsid w:val="00A700A3"/>
    <w:rsid w:val="00A727E9"/>
    <w:rsid w:val="00A86331"/>
    <w:rsid w:val="00AB7D6B"/>
    <w:rsid w:val="00AC38EB"/>
    <w:rsid w:val="00AE21C0"/>
    <w:rsid w:val="00AF3A1A"/>
    <w:rsid w:val="00AF5DB2"/>
    <w:rsid w:val="00B059B6"/>
    <w:rsid w:val="00B26BB5"/>
    <w:rsid w:val="00B526D6"/>
    <w:rsid w:val="00B53EA8"/>
    <w:rsid w:val="00B6006D"/>
    <w:rsid w:val="00B8084E"/>
    <w:rsid w:val="00B8421E"/>
    <w:rsid w:val="00B854D9"/>
    <w:rsid w:val="00B8794A"/>
    <w:rsid w:val="00B9475F"/>
    <w:rsid w:val="00BA4A3B"/>
    <w:rsid w:val="00BC2A22"/>
    <w:rsid w:val="00BC4DE5"/>
    <w:rsid w:val="00BC58AC"/>
    <w:rsid w:val="00BD7F16"/>
    <w:rsid w:val="00BE05D3"/>
    <w:rsid w:val="00BF4F51"/>
    <w:rsid w:val="00BF5E09"/>
    <w:rsid w:val="00C12941"/>
    <w:rsid w:val="00C12EEF"/>
    <w:rsid w:val="00C21639"/>
    <w:rsid w:val="00C24A93"/>
    <w:rsid w:val="00C33558"/>
    <w:rsid w:val="00C449B4"/>
    <w:rsid w:val="00C503BE"/>
    <w:rsid w:val="00C604AE"/>
    <w:rsid w:val="00C748AB"/>
    <w:rsid w:val="00C93281"/>
    <w:rsid w:val="00CA3C81"/>
    <w:rsid w:val="00CC1422"/>
    <w:rsid w:val="00CF3EC1"/>
    <w:rsid w:val="00D03003"/>
    <w:rsid w:val="00D17B3F"/>
    <w:rsid w:val="00D2163F"/>
    <w:rsid w:val="00D23232"/>
    <w:rsid w:val="00D23CA8"/>
    <w:rsid w:val="00D43862"/>
    <w:rsid w:val="00D45AFB"/>
    <w:rsid w:val="00D50BB5"/>
    <w:rsid w:val="00D63816"/>
    <w:rsid w:val="00D644A4"/>
    <w:rsid w:val="00D647A1"/>
    <w:rsid w:val="00D66B9C"/>
    <w:rsid w:val="00D72AC0"/>
    <w:rsid w:val="00D746ED"/>
    <w:rsid w:val="00D76E68"/>
    <w:rsid w:val="00D927A1"/>
    <w:rsid w:val="00DB0CB6"/>
    <w:rsid w:val="00DB161A"/>
    <w:rsid w:val="00DC5C85"/>
    <w:rsid w:val="00DD63F2"/>
    <w:rsid w:val="00DF4E36"/>
    <w:rsid w:val="00E0671B"/>
    <w:rsid w:val="00E20331"/>
    <w:rsid w:val="00E3126E"/>
    <w:rsid w:val="00E3184C"/>
    <w:rsid w:val="00E342A2"/>
    <w:rsid w:val="00E412B1"/>
    <w:rsid w:val="00E41BE6"/>
    <w:rsid w:val="00E42C9F"/>
    <w:rsid w:val="00E610E9"/>
    <w:rsid w:val="00E65B38"/>
    <w:rsid w:val="00E82940"/>
    <w:rsid w:val="00EA3690"/>
    <w:rsid w:val="00EB1BB9"/>
    <w:rsid w:val="00EB323A"/>
    <w:rsid w:val="00EC086E"/>
    <w:rsid w:val="00ED5C3F"/>
    <w:rsid w:val="00ED760A"/>
    <w:rsid w:val="00EE6FC4"/>
    <w:rsid w:val="00EF7A9A"/>
    <w:rsid w:val="00F0327E"/>
    <w:rsid w:val="00F0608E"/>
    <w:rsid w:val="00F11DD4"/>
    <w:rsid w:val="00F32A98"/>
    <w:rsid w:val="00F34CCC"/>
    <w:rsid w:val="00F369A2"/>
    <w:rsid w:val="00F5314C"/>
    <w:rsid w:val="00F77ED6"/>
    <w:rsid w:val="00F9736A"/>
    <w:rsid w:val="00FB1195"/>
    <w:rsid w:val="00FC160C"/>
    <w:rsid w:val="00FD3C74"/>
    <w:rsid w:val="00FD3DB1"/>
    <w:rsid w:val="00FE6758"/>
    <w:rsid w:val="00FF7F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D3BDCA"/>
  <w15:docId w15:val="{F746EE02-C743-4C50-B451-7DF9371CB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C280F"/>
    <w:rPr>
      <w:rFonts w:ascii="Arial" w:hAnsi="Arial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15176F"/>
  </w:style>
  <w:style w:type="paragraph" w:styleId="BalloonText">
    <w:name w:val="Balloon Text"/>
    <w:basedOn w:val="Normal"/>
    <w:semiHidden/>
    <w:rsid w:val="00AC38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053C"/>
    <w:pPr>
      <w:ind w:left="720"/>
      <w:contextualSpacing/>
    </w:pPr>
  </w:style>
  <w:style w:type="character" w:styleId="Hyperlink">
    <w:name w:val="Hyperlink"/>
    <w:basedOn w:val="DefaultParagraphFont"/>
    <w:rsid w:val="00E3126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50ECB"/>
    <w:rPr>
      <w:b/>
      <w:bCs/>
    </w:rPr>
  </w:style>
  <w:style w:type="character" w:customStyle="1" w:styleId="apple-converted-space">
    <w:name w:val="apple-converted-space"/>
    <w:basedOn w:val="DefaultParagraphFont"/>
    <w:rsid w:val="00450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6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132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ED/RJH/PROJECTS/05</vt:lpstr>
    </vt:vector>
  </TitlesOfParts>
  <Company>Escafeld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ED/RJH/PROJECTS/05</dc:title>
  <dc:creator>ED LIMITED</dc:creator>
  <cp:lastModifiedBy>Narvas, C (Tapton Student)</cp:lastModifiedBy>
  <cp:revision>4</cp:revision>
  <cp:lastPrinted>2016-07-29T15:03:00Z</cp:lastPrinted>
  <dcterms:created xsi:type="dcterms:W3CDTF">2020-06-24T08:18:00Z</dcterms:created>
  <dcterms:modified xsi:type="dcterms:W3CDTF">2020-06-24T08:35:00Z</dcterms:modified>
</cp:coreProperties>
</file>