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2C4E0F" w:rsidRPr="00630C19" w14:paraId="72241818" w14:textId="77777777" w:rsidTr="00630C19">
        <w:trPr>
          <w:trHeight w:val="530"/>
        </w:trPr>
        <w:tc>
          <w:tcPr>
            <w:tcW w:w="6925" w:type="dxa"/>
            <w:shd w:val="clear" w:color="auto" w:fill="2CC4FF"/>
          </w:tcPr>
          <w:p w14:paraId="51382659" w14:textId="77777777" w:rsidR="002C4E0F" w:rsidRPr="00630C19" w:rsidRDefault="00630C19">
            <w:pPr>
              <w:rPr>
                <w:b/>
                <w:sz w:val="40"/>
                <w:szCs w:val="40"/>
              </w:rPr>
            </w:pPr>
            <w:r w:rsidRPr="00630C19">
              <w:rPr>
                <w:b/>
                <w:sz w:val="40"/>
                <w:szCs w:val="40"/>
              </w:rPr>
              <w:t>Account</w:t>
            </w:r>
          </w:p>
        </w:tc>
      </w:tr>
      <w:tr w:rsidR="002C4E0F" w:rsidRPr="00630C19" w14:paraId="0A0EA031" w14:textId="77777777" w:rsidTr="00630C19">
        <w:trPr>
          <w:trHeight w:val="1781"/>
        </w:trPr>
        <w:tc>
          <w:tcPr>
            <w:tcW w:w="6925" w:type="dxa"/>
            <w:shd w:val="clear" w:color="auto" w:fill="D0E5ED"/>
          </w:tcPr>
          <w:p w14:paraId="6DBD42E8" w14:textId="77777777" w:rsidR="002C4E0F" w:rsidRPr="00630C19" w:rsidRDefault="002C4E0F">
            <w:pPr>
              <w:rPr>
                <w:sz w:val="18"/>
                <w:szCs w:val="18"/>
              </w:rPr>
            </w:pPr>
          </w:p>
          <w:p w14:paraId="10BCB798" w14:textId="77777777" w:rsidR="00630C19" w:rsidRDefault="00630C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32DBF8B1" w14:textId="77777777" w:rsidR="00630C19" w:rsidRDefault="00630C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balance: double</w:t>
            </w:r>
          </w:p>
          <w:p w14:paraId="3BE07A2A" w14:textId="77777777" w:rsidR="00630C19" w:rsidRDefault="00630C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IntRate</w:t>
            </w:r>
            <w:proofErr w:type="spellEnd"/>
            <w:r>
              <w:rPr>
                <w:sz w:val="28"/>
                <w:szCs w:val="28"/>
              </w:rPr>
              <w:t xml:space="preserve"> double</w:t>
            </w:r>
          </w:p>
          <w:p w14:paraId="2DBB6B42" w14:textId="77777777" w:rsidR="00630C19" w:rsidRPr="00630C19" w:rsidRDefault="00630C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Date</w:t>
            </w:r>
          </w:p>
        </w:tc>
      </w:tr>
      <w:tr w:rsidR="002C4E0F" w:rsidRPr="00630C19" w14:paraId="62CE35F2" w14:textId="77777777" w:rsidTr="00630C19">
        <w:trPr>
          <w:trHeight w:val="4130"/>
        </w:trPr>
        <w:tc>
          <w:tcPr>
            <w:tcW w:w="6925" w:type="dxa"/>
            <w:shd w:val="clear" w:color="auto" w:fill="D0E5ED"/>
          </w:tcPr>
          <w:p w14:paraId="6E2429C7" w14:textId="77777777" w:rsidR="002C4E0F" w:rsidRDefault="002C4E0F">
            <w:pPr>
              <w:rPr>
                <w:sz w:val="18"/>
                <w:szCs w:val="18"/>
              </w:rPr>
            </w:pPr>
          </w:p>
          <w:p w14:paraId="7C63970C" w14:textId="77777777" w:rsidR="00630C19" w:rsidRDefault="00630C1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13A6ACF6" w14:textId="77777777" w:rsidR="00630C19" w:rsidRDefault="00630C1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spellStart"/>
            <w:proofErr w:type="gramEnd"/>
            <w:r>
              <w:rPr>
                <w:sz w:val="28"/>
                <w:szCs w:val="28"/>
              </w:rPr>
              <w:t>newid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newbalance</w:t>
            </w:r>
            <w:proofErr w:type="spellEnd"/>
            <w:r>
              <w:rPr>
                <w:sz w:val="28"/>
                <w:szCs w:val="28"/>
              </w:rPr>
              <w:t>: double)</w:t>
            </w:r>
          </w:p>
          <w:p w14:paraId="7C4607BF" w14:textId="77777777" w:rsidR="007034D2" w:rsidRDefault="00630C1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</w:t>
            </w:r>
            <w:r w:rsidR="007034D2">
              <w:rPr>
                <w:sz w:val="28"/>
                <w:szCs w:val="28"/>
              </w:rPr>
              <w:t xml:space="preserve"> </w:t>
            </w:r>
            <w:proofErr w:type="spellStart"/>
            <w:r w:rsidR="007034D2">
              <w:rPr>
                <w:sz w:val="28"/>
                <w:szCs w:val="28"/>
              </w:rPr>
              <w:t>int</w:t>
            </w:r>
            <w:proofErr w:type="spellEnd"/>
          </w:p>
          <w:p w14:paraId="25A414F0" w14:textId="77777777"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22C3FA0E" w14:textId="77777777"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535CADC5" w14:textId="77777777" w:rsidR="00630C19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258351BC" w14:textId="77777777"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39E353BE" w14:textId="77777777"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61106D93" w14:textId="77777777"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getDate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Date</w:t>
            </w:r>
          </w:p>
          <w:p w14:paraId="4E487A2A" w14:textId="77777777"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4D838E53" w14:textId="77777777" w:rsidR="007034D2" w:rsidRDefault="007034D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4AF7E3AA" w14:textId="77777777" w:rsidR="007034D2" w:rsidRDefault="007034D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withdraw(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6D41762A" w14:textId="77777777" w:rsidR="007034D2" w:rsidRDefault="007034D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deposit(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22E5BE9C" w14:textId="1D92F385" w:rsidR="00AC1C49" w:rsidRPr="00630C19" w:rsidRDefault="00AC1C4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toString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String</w:t>
            </w:r>
          </w:p>
        </w:tc>
      </w:tr>
    </w:tbl>
    <w:p w14:paraId="1BF86580" w14:textId="215C39B6" w:rsidR="00636CFC" w:rsidRDefault="00AC1C49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AC1C49" w:rsidRPr="00630C19" w14:paraId="414D809C" w14:textId="77777777" w:rsidTr="00B91409">
        <w:trPr>
          <w:trHeight w:val="530"/>
        </w:trPr>
        <w:tc>
          <w:tcPr>
            <w:tcW w:w="6925" w:type="dxa"/>
            <w:shd w:val="clear" w:color="auto" w:fill="2CC4FF"/>
          </w:tcPr>
          <w:p w14:paraId="367BAAA0" w14:textId="03F142CE" w:rsidR="00AC1C49" w:rsidRPr="00630C19" w:rsidRDefault="00AC1C49" w:rsidP="00B91409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Savings</w:t>
            </w:r>
            <w:r w:rsidRPr="00630C19">
              <w:rPr>
                <w:b/>
                <w:sz w:val="40"/>
                <w:szCs w:val="40"/>
              </w:rPr>
              <w:t>Account</w:t>
            </w:r>
            <w:proofErr w:type="spellEnd"/>
          </w:p>
        </w:tc>
      </w:tr>
      <w:tr w:rsidR="00AC1C49" w:rsidRPr="00630C19" w14:paraId="4D787159" w14:textId="77777777" w:rsidTr="00B91409">
        <w:trPr>
          <w:trHeight w:val="1781"/>
        </w:trPr>
        <w:tc>
          <w:tcPr>
            <w:tcW w:w="6925" w:type="dxa"/>
            <w:shd w:val="clear" w:color="auto" w:fill="D0E5ED"/>
          </w:tcPr>
          <w:p w14:paraId="554BBB42" w14:textId="77777777" w:rsidR="00AC1C49" w:rsidRPr="00630C19" w:rsidRDefault="00AC1C49" w:rsidP="00B91409">
            <w:pPr>
              <w:rPr>
                <w:sz w:val="18"/>
                <w:szCs w:val="18"/>
              </w:rPr>
            </w:pPr>
          </w:p>
          <w:p w14:paraId="555BC3F8" w14:textId="77777777" w:rsidR="00AC1C49" w:rsidRDefault="00AC1C49" w:rsidP="00B91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3C79D7A3" w14:textId="77777777" w:rsidR="00AC1C49" w:rsidRDefault="00AC1C49" w:rsidP="00B91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balance: double</w:t>
            </w:r>
          </w:p>
          <w:p w14:paraId="29525A30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IntRate</w:t>
            </w:r>
            <w:proofErr w:type="spellEnd"/>
            <w:r>
              <w:rPr>
                <w:sz w:val="28"/>
                <w:szCs w:val="28"/>
              </w:rPr>
              <w:t xml:space="preserve"> double</w:t>
            </w:r>
          </w:p>
          <w:p w14:paraId="575AB256" w14:textId="77777777" w:rsidR="00AC1C49" w:rsidRPr="00630C19" w:rsidRDefault="00AC1C49" w:rsidP="00B91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Date</w:t>
            </w:r>
          </w:p>
        </w:tc>
      </w:tr>
      <w:tr w:rsidR="00AC1C49" w:rsidRPr="00630C19" w14:paraId="60D8E9CA" w14:textId="77777777" w:rsidTr="00B91409">
        <w:trPr>
          <w:trHeight w:val="4130"/>
        </w:trPr>
        <w:tc>
          <w:tcPr>
            <w:tcW w:w="6925" w:type="dxa"/>
            <w:shd w:val="clear" w:color="auto" w:fill="D0E5ED"/>
          </w:tcPr>
          <w:p w14:paraId="20A13096" w14:textId="77777777" w:rsidR="00AC1C49" w:rsidRDefault="00AC1C49" w:rsidP="00B91409">
            <w:pPr>
              <w:rPr>
                <w:sz w:val="18"/>
                <w:szCs w:val="18"/>
              </w:rPr>
            </w:pPr>
          </w:p>
          <w:p w14:paraId="62D1A862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03592CB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spellStart"/>
            <w:proofErr w:type="gramEnd"/>
            <w:r>
              <w:rPr>
                <w:sz w:val="28"/>
                <w:szCs w:val="28"/>
              </w:rPr>
              <w:t>newid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newbalance</w:t>
            </w:r>
            <w:proofErr w:type="spellEnd"/>
            <w:r>
              <w:rPr>
                <w:sz w:val="28"/>
                <w:szCs w:val="28"/>
              </w:rPr>
              <w:t>: double)</w:t>
            </w:r>
          </w:p>
          <w:p w14:paraId="424D2B65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25869DA1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3859FE75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6F83A797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28C14AF0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1A648F10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1ED1234B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getDate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Date</w:t>
            </w:r>
          </w:p>
          <w:p w14:paraId="5843BCDA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39B0D169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4F5E774B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withdraw(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77C4240A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deposit(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76136364" w14:textId="3AA77C02" w:rsidR="00AC1C49" w:rsidRPr="00630C1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toString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String</w:t>
            </w:r>
          </w:p>
        </w:tc>
      </w:tr>
    </w:tbl>
    <w:p w14:paraId="6A1EB110" w14:textId="7C8DCAF6" w:rsidR="00AC1C49" w:rsidRDefault="00AC1C49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AC1C49" w:rsidRPr="00630C19" w14:paraId="160DCAF7" w14:textId="77777777" w:rsidTr="00B91409">
        <w:trPr>
          <w:trHeight w:val="530"/>
        </w:trPr>
        <w:tc>
          <w:tcPr>
            <w:tcW w:w="6925" w:type="dxa"/>
            <w:shd w:val="clear" w:color="auto" w:fill="2CC4FF"/>
          </w:tcPr>
          <w:p w14:paraId="1349ECCA" w14:textId="3EFF9B0C" w:rsidR="00AC1C49" w:rsidRPr="00630C19" w:rsidRDefault="00AC1C49" w:rsidP="00B91409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Checking</w:t>
            </w:r>
            <w:r w:rsidRPr="00630C19">
              <w:rPr>
                <w:b/>
                <w:sz w:val="40"/>
                <w:szCs w:val="40"/>
              </w:rPr>
              <w:t>Account</w:t>
            </w:r>
            <w:proofErr w:type="spellEnd"/>
          </w:p>
        </w:tc>
      </w:tr>
      <w:tr w:rsidR="00AC1C49" w:rsidRPr="00630C19" w14:paraId="1151DF5F" w14:textId="77777777" w:rsidTr="00B91409">
        <w:trPr>
          <w:trHeight w:val="1781"/>
        </w:trPr>
        <w:tc>
          <w:tcPr>
            <w:tcW w:w="6925" w:type="dxa"/>
            <w:shd w:val="clear" w:color="auto" w:fill="D0E5ED"/>
          </w:tcPr>
          <w:p w14:paraId="2A302772" w14:textId="77777777" w:rsidR="00AC1C49" w:rsidRPr="00630C19" w:rsidRDefault="00AC1C49" w:rsidP="00B91409">
            <w:pPr>
              <w:rPr>
                <w:sz w:val="18"/>
                <w:szCs w:val="18"/>
              </w:rPr>
            </w:pPr>
          </w:p>
          <w:p w14:paraId="1465FF5B" w14:textId="77777777" w:rsidR="00AC1C49" w:rsidRDefault="00AC1C49" w:rsidP="00B91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28020FB7" w14:textId="77777777" w:rsidR="00AC1C49" w:rsidRDefault="00AC1C49" w:rsidP="00B91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balance: double</w:t>
            </w:r>
          </w:p>
          <w:p w14:paraId="7221A828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IntRate</w:t>
            </w:r>
            <w:proofErr w:type="spellEnd"/>
            <w:r>
              <w:rPr>
                <w:sz w:val="28"/>
                <w:szCs w:val="28"/>
              </w:rPr>
              <w:t xml:space="preserve"> double</w:t>
            </w:r>
          </w:p>
          <w:p w14:paraId="103D0E14" w14:textId="77777777" w:rsidR="00AC1C49" w:rsidRPr="00630C19" w:rsidRDefault="00AC1C49" w:rsidP="00B914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Date</w:t>
            </w:r>
          </w:p>
        </w:tc>
      </w:tr>
      <w:tr w:rsidR="00AC1C49" w:rsidRPr="00630C19" w14:paraId="092D5900" w14:textId="77777777" w:rsidTr="00B91409">
        <w:trPr>
          <w:trHeight w:val="4130"/>
        </w:trPr>
        <w:tc>
          <w:tcPr>
            <w:tcW w:w="6925" w:type="dxa"/>
            <w:shd w:val="clear" w:color="auto" w:fill="D0E5ED"/>
          </w:tcPr>
          <w:p w14:paraId="0CF30BA4" w14:textId="77777777" w:rsidR="00AC1C49" w:rsidRDefault="00AC1C49" w:rsidP="00B91409">
            <w:pPr>
              <w:rPr>
                <w:sz w:val="18"/>
                <w:szCs w:val="18"/>
              </w:rPr>
            </w:pPr>
          </w:p>
          <w:p w14:paraId="63125B08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23B348C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spellStart"/>
            <w:proofErr w:type="gramEnd"/>
            <w:r>
              <w:rPr>
                <w:sz w:val="28"/>
                <w:szCs w:val="28"/>
              </w:rPr>
              <w:t>newid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newbalance</w:t>
            </w:r>
            <w:proofErr w:type="spellEnd"/>
            <w:r>
              <w:rPr>
                <w:sz w:val="28"/>
                <w:szCs w:val="28"/>
              </w:rPr>
              <w:t>: double)</w:t>
            </w:r>
          </w:p>
          <w:p w14:paraId="445BB540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0D4542A7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351AB173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5C1645C5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5D7F6ADC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7C336105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setAnnualIntRate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5A1DFA9F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getDate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Date</w:t>
            </w:r>
          </w:p>
          <w:p w14:paraId="4B247EB4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getMonthlyInterestRate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521D8A2B" w14:textId="77777777" w:rsidR="00AC1C49" w:rsidRDefault="00AC1C49" w:rsidP="00B9140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getMonthlyInterest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524A7819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withdraw(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1AC1F48A" w14:textId="77777777" w:rsidR="00AC1C49" w:rsidRDefault="00AC1C49" w:rsidP="00B914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deposit(</w:t>
            </w:r>
            <w:proofErr w:type="gramEnd"/>
            <w:r>
              <w:rPr>
                <w:sz w:val="28"/>
                <w:szCs w:val="28"/>
              </w:rPr>
              <w:t>): double</w:t>
            </w:r>
          </w:p>
          <w:p w14:paraId="0DEE472E" w14:textId="1DCF1831" w:rsidR="00AC1C49" w:rsidRPr="00630C19" w:rsidRDefault="00AC1C49" w:rsidP="00B9140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toString</w:t>
            </w:r>
            <w:proofErr w:type="spellEnd"/>
            <w:r>
              <w:rPr>
                <w:sz w:val="28"/>
                <w:szCs w:val="28"/>
              </w:rPr>
              <w:t>(): String</w:t>
            </w:r>
            <w:bookmarkStart w:id="0" w:name="_GoBack"/>
            <w:bookmarkEnd w:id="0"/>
          </w:p>
        </w:tc>
      </w:tr>
    </w:tbl>
    <w:p w14:paraId="66B044BD" w14:textId="77777777" w:rsidR="00AC1C49" w:rsidRPr="00630C19" w:rsidRDefault="00AC1C49">
      <w:pPr>
        <w:rPr>
          <w:sz w:val="40"/>
          <w:szCs w:val="40"/>
        </w:rPr>
      </w:pPr>
    </w:p>
    <w:sectPr w:rsidR="00AC1C49" w:rsidRPr="00630C19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F"/>
    <w:rsid w:val="000D7A02"/>
    <w:rsid w:val="002C4E0F"/>
    <w:rsid w:val="00630C19"/>
    <w:rsid w:val="007034D2"/>
    <w:rsid w:val="00AC1C49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A991"/>
  <w14:defaultImageDpi w14:val="32767"/>
  <w15:chartTrackingRefBased/>
  <w15:docId w15:val="{E851931E-E7EC-2A4C-9BA3-C9E0C64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2024-10-16T17:00:00Z</dcterms:created>
  <dcterms:modified xsi:type="dcterms:W3CDTF">2024-10-16T17:00:00Z</dcterms:modified>
</cp:coreProperties>
</file>