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2C4E0F" w:rsidRPr="00630C19" w14:paraId="4A02D3A1" w14:textId="77777777" w:rsidTr="00630C19">
        <w:trPr>
          <w:trHeight w:val="530"/>
        </w:trPr>
        <w:tc>
          <w:tcPr>
            <w:tcW w:w="6925" w:type="dxa"/>
            <w:shd w:val="clear" w:color="auto" w:fill="2CC4FF"/>
          </w:tcPr>
          <w:p w14:paraId="71399B2C" w14:textId="47EDB253" w:rsidR="002C4E0F" w:rsidRPr="00630C19" w:rsidRDefault="00D95A48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MyInteger</w:t>
            </w:r>
            <w:proofErr w:type="spellEnd"/>
          </w:p>
        </w:tc>
      </w:tr>
      <w:tr w:rsidR="002C4E0F" w:rsidRPr="00630C19" w14:paraId="32873982" w14:textId="77777777" w:rsidTr="00D95A48">
        <w:trPr>
          <w:trHeight w:val="710"/>
        </w:trPr>
        <w:tc>
          <w:tcPr>
            <w:tcW w:w="6925" w:type="dxa"/>
            <w:shd w:val="clear" w:color="auto" w:fill="D0E5ED"/>
          </w:tcPr>
          <w:p w14:paraId="697DB003" w14:textId="77777777" w:rsidR="002C4E0F" w:rsidRPr="00630C19" w:rsidRDefault="002C4E0F">
            <w:pPr>
              <w:rPr>
                <w:sz w:val="18"/>
                <w:szCs w:val="18"/>
              </w:rPr>
            </w:pPr>
          </w:p>
          <w:p w14:paraId="1372B49A" w14:textId="530A699A" w:rsidR="00630C19" w:rsidRPr="00630C19" w:rsidRDefault="00D95A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value: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2C4E0F" w:rsidRPr="00630C19" w14:paraId="55E1F49A" w14:textId="77777777" w:rsidTr="00D95A48">
        <w:trPr>
          <w:trHeight w:val="6020"/>
        </w:trPr>
        <w:tc>
          <w:tcPr>
            <w:tcW w:w="6925" w:type="dxa"/>
            <w:shd w:val="clear" w:color="auto" w:fill="D0E5ED"/>
          </w:tcPr>
          <w:p w14:paraId="08B60799" w14:textId="77777777" w:rsidR="002C4E0F" w:rsidRDefault="002C4E0F">
            <w:pPr>
              <w:rPr>
                <w:sz w:val="18"/>
                <w:szCs w:val="18"/>
              </w:rPr>
            </w:pPr>
          </w:p>
          <w:p w14:paraId="32CC5AD5" w14:textId="4244E36F" w:rsidR="00630C19" w:rsidRDefault="00D95A48" w:rsidP="00D95A4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MyInteger</w:t>
            </w:r>
            <w:proofErr w:type="spellEnd"/>
            <w:r w:rsidR="00630C19"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svalue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 w:rsidR="00630C19">
              <w:rPr>
                <w:sz w:val="28"/>
                <w:szCs w:val="28"/>
              </w:rPr>
              <w:t>)</w:t>
            </w:r>
          </w:p>
          <w:p w14:paraId="3CFE0567" w14:textId="021482C2" w:rsidR="007034D2" w:rsidRDefault="00630C19" w:rsidP="00D95A4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r w:rsidR="00D95A48">
              <w:rPr>
                <w:sz w:val="28"/>
                <w:szCs w:val="28"/>
              </w:rPr>
              <w:t>value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</w:t>
            </w:r>
            <w:r w:rsidR="007034D2">
              <w:rPr>
                <w:sz w:val="28"/>
                <w:szCs w:val="28"/>
              </w:rPr>
              <w:t xml:space="preserve"> </w:t>
            </w:r>
            <w:proofErr w:type="spellStart"/>
            <w:r w:rsidR="007034D2">
              <w:rPr>
                <w:sz w:val="28"/>
                <w:szCs w:val="28"/>
              </w:rPr>
              <w:t>int</w:t>
            </w:r>
            <w:proofErr w:type="spellEnd"/>
          </w:p>
          <w:p w14:paraId="395CFBC1" w14:textId="4A9E0DF0" w:rsidR="00D95A48" w:rsidRDefault="00D95A48" w:rsidP="00D95A4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isEven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Boolean</w:t>
            </w:r>
          </w:p>
          <w:p w14:paraId="6895F9A5" w14:textId="2E65D6B6" w:rsidR="00D95A48" w:rsidRDefault="00D95A48" w:rsidP="00D95A4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isOdd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Boolean</w:t>
            </w:r>
          </w:p>
          <w:p w14:paraId="0A092ED0" w14:textId="77777777" w:rsidR="00D95A48" w:rsidRDefault="00D95A48" w:rsidP="00D95A4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isPrime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 Boolean</w:t>
            </w:r>
          </w:p>
          <w:p w14:paraId="1D5599B0" w14:textId="24D4F00E" w:rsidR="00D95A48" w:rsidRDefault="00D95A48" w:rsidP="00D95A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isEven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): Boolean</w:t>
            </w:r>
          </w:p>
          <w:p w14:paraId="77F5AA49" w14:textId="4404C940" w:rsidR="00D95A48" w:rsidRDefault="00D95A48" w:rsidP="00D95A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isOdd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): Boolean</w:t>
            </w:r>
          </w:p>
          <w:p w14:paraId="33610A9D" w14:textId="70861F5D" w:rsidR="00D95A48" w:rsidRDefault="00D95A48" w:rsidP="00D95A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isPrime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): Boolean</w:t>
            </w:r>
          </w:p>
          <w:p w14:paraId="2CE0E55B" w14:textId="5813427A" w:rsidR="00D95A48" w:rsidRDefault="00D95A48" w:rsidP="00D95A4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isEven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MyInteger</w:t>
            </w:r>
            <w:proofErr w:type="spellEnd"/>
            <w:r>
              <w:rPr>
                <w:sz w:val="28"/>
                <w:szCs w:val="28"/>
              </w:rPr>
              <w:t>): Boolean</w:t>
            </w:r>
          </w:p>
          <w:p w14:paraId="4ACB9000" w14:textId="5F499C8B" w:rsidR="00D95A48" w:rsidRDefault="00D95A48" w:rsidP="00D95A4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isOdd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MyInteger</w:t>
            </w:r>
            <w:proofErr w:type="spellEnd"/>
            <w:r>
              <w:rPr>
                <w:sz w:val="28"/>
                <w:szCs w:val="28"/>
              </w:rPr>
              <w:t>): Boolean</w:t>
            </w:r>
          </w:p>
          <w:p w14:paraId="5C7EB3B3" w14:textId="77777777" w:rsidR="00D95A48" w:rsidRDefault="00D95A48" w:rsidP="00D95A4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isPrime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MyInteger</w:t>
            </w:r>
            <w:proofErr w:type="spellEnd"/>
            <w:r>
              <w:rPr>
                <w:sz w:val="28"/>
                <w:szCs w:val="28"/>
              </w:rPr>
              <w:t>): Boolean</w:t>
            </w:r>
          </w:p>
          <w:p w14:paraId="10208E4C" w14:textId="2CADFF00" w:rsidR="00D95A48" w:rsidRDefault="00D95A48" w:rsidP="00D95A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equals(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): Boolean</w:t>
            </w:r>
          </w:p>
          <w:p w14:paraId="5CB7A885" w14:textId="77777777" w:rsidR="00D95A48" w:rsidRDefault="00D95A48" w:rsidP="00D95A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equals(</w:t>
            </w:r>
            <w:proofErr w:type="spellStart"/>
            <w:proofErr w:type="gramEnd"/>
            <w:r>
              <w:rPr>
                <w:sz w:val="28"/>
                <w:szCs w:val="28"/>
              </w:rPr>
              <w:t>MyInteger</w:t>
            </w:r>
            <w:proofErr w:type="spellEnd"/>
            <w:r>
              <w:rPr>
                <w:sz w:val="28"/>
                <w:szCs w:val="28"/>
              </w:rPr>
              <w:t>): Boolean</w:t>
            </w:r>
          </w:p>
          <w:p w14:paraId="0AB5CBEC" w14:textId="0CE8873B" w:rsidR="00D95A48" w:rsidRDefault="00D95A48" w:rsidP="00D95A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parseInt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char[</w:t>
            </w:r>
            <w:proofErr w:type="gramEnd"/>
            <w:r>
              <w:rPr>
                <w:sz w:val="28"/>
                <w:szCs w:val="28"/>
              </w:rPr>
              <w:t>]</w:t>
            </w:r>
            <w:r w:rsidR="00514508">
              <w:rPr>
                <w:sz w:val="28"/>
                <w:szCs w:val="28"/>
              </w:rPr>
              <w:t xml:space="preserve"> array</w:t>
            </w:r>
            <w:r>
              <w:rPr>
                <w:sz w:val="28"/>
                <w:szCs w:val="28"/>
              </w:rPr>
              <w:t xml:space="preserve">): </w:t>
            </w:r>
            <w:proofErr w:type="spellStart"/>
            <w:r w:rsidR="00645BA7">
              <w:rPr>
                <w:sz w:val="28"/>
                <w:szCs w:val="28"/>
              </w:rPr>
              <w:t>int</w:t>
            </w:r>
            <w:proofErr w:type="spellEnd"/>
          </w:p>
          <w:p w14:paraId="0B1F969E" w14:textId="60722E99" w:rsidR="00645BA7" w:rsidRPr="00630C19" w:rsidRDefault="00514508" w:rsidP="00D95A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parseInt</w:t>
            </w:r>
            <w:proofErr w:type="spellEnd"/>
            <w:r>
              <w:rPr>
                <w:sz w:val="28"/>
                <w:szCs w:val="28"/>
              </w:rPr>
              <w:t>(String string): int</w:t>
            </w:r>
            <w:bookmarkStart w:id="0" w:name="_GoBack"/>
            <w:bookmarkEnd w:id="0"/>
          </w:p>
        </w:tc>
      </w:tr>
    </w:tbl>
    <w:p w14:paraId="5871A38B" w14:textId="77777777" w:rsidR="00636CFC" w:rsidRPr="00630C19" w:rsidRDefault="00514508">
      <w:pPr>
        <w:rPr>
          <w:sz w:val="40"/>
          <w:szCs w:val="40"/>
        </w:rPr>
      </w:pPr>
    </w:p>
    <w:sectPr w:rsidR="00636CFC" w:rsidRPr="00630C19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F"/>
    <w:rsid w:val="000D7A02"/>
    <w:rsid w:val="002C4E0F"/>
    <w:rsid w:val="00514508"/>
    <w:rsid w:val="00630C19"/>
    <w:rsid w:val="00645BA7"/>
    <w:rsid w:val="007034D2"/>
    <w:rsid w:val="00B25ED7"/>
    <w:rsid w:val="00BC43C0"/>
    <w:rsid w:val="00D95A48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70C6"/>
  <w14:defaultImageDpi w14:val="32767"/>
  <w15:chartTrackingRefBased/>
  <w15:docId w15:val="{E851931E-E7EC-2A4C-9BA3-C9E0C64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3</cp:revision>
  <dcterms:created xsi:type="dcterms:W3CDTF">2024-10-07T16:35:00Z</dcterms:created>
  <dcterms:modified xsi:type="dcterms:W3CDTF">2024-10-08T14:48:00Z</dcterms:modified>
  <cp:category/>
</cp:coreProperties>
</file>