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2BAB0" w14:textId="676E215A" w:rsidR="0038456D" w:rsidRDefault="0038456D">
      <w:pPr>
        <w:rPr>
          <w:rFonts w:ascii="Arial" w:hAnsi="Arial" w:cs="Arial"/>
          <w:lang w:val="en-US"/>
        </w:rPr>
      </w:pPr>
      <w:r w:rsidRPr="0038456D">
        <w:rPr>
          <w:rFonts w:ascii="Arial" w:hAnsi="Arial" w:cs="Arial"/>
          <w:lang w:val="en-US"/>
        </w:rPr>
        <w:t>Report for tutorial 4.3</w:t>
      </w:r>
    </w:p>
    <w:p w14:paraId="07026200" w14:textId="0176477C" w:rsidR="0038456D" w:rsidRDefault="0038456D">
      <w:pPr>
        <w:rPr>
          <w:rFonts w:ascii="Arial" w:hAnsi="Arial" w:cs="Arial"/>
          <w:lang w:val="en-US"/>
        </w:rPr>
      </w:pPr>
    </w:p>
    <w:p w14:paraId="31A11D57" w14:textId="73934AC8" w:rsidR="0038456D" w:rsidRDefault="0038456D" w:rsidP="0038456D">
      <w:pPr>
        <w:rPr>
          <w:rFonts w:ascii="Courier New" w:hAnsi="Courier New" w:cs="Courier New"/>
          <w:lang w:val="en-US"/>
        </w:rPr>
      </w:pPr>
      <w:r>
        <w:rPr>
          <w:rFonts w:ascii="Arial" w:hAnsi="Arial" w:cs="Arial"/>
          <w:lang w:val="en-US"/>
        </w:rPr>
        <w:t xml:space="preserve">Question 1. </w:t>
      </w:r>
      <w:r w:rsidRPr="0038456D">
        <w:rPr>
          <w:rFonts w:ascii="Arial" w:hAnsi="Arial" w:cs="Arial"/>
          <w:lang w:val="en-US"/>
        </w:rPr>
        <w:t>Both file</w:t>
      </w:r>
      <w:r>
        <w:rPr>
          <w:rFonts w:ascii="Arial" w:hAnsi="Arial" w:cs="Arial"/>
          <w:lang w:val="en-US"/>
        </w:rPr>
        <w:t>s</w:t>
      </w:r>
      <w:r w:rsidRPr="0038456D">
        <w:rPr>
          <w:rFonts w:ascii="Arial" w:hAnsi="Arial" w:cs="Arial"/>
          <w:lang w:val="en-US"/>
        </w:rPr>
        <w:t xml:space="preserve"> are saved in the file. The main file is </w:t>
      </w:r>
      <w:proofErr w:type="spellStart"/>
      <w:r w:rsidRPr="0038456D">
        <w:rPr>
          <w:rFonts w:ascii="Courier New" w:hAnsi="Courier New" w:cs="Courier New"/>
          <w:lang w:val="en-US"/>
        </w:rPr>
        <w:t>intrinsic_burster.m</w:t>
      </w:r>
      <w:proofErr w:type="spellEnd"/>
    </w:p>
    <w:p w14:paraId="74A8E0C6" w14:textId="0F51073A" w:rsidR="00082C8A" w:rsidRPr="00082C8A" w:rsidRDefault="00082C8A" w:rsidP="003845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Function </w:t>
      </w:r>
      <w:proofErr w:type="spellStart"/>
      <w:r w:rsidRPr="00082C8A">
        <w:rPr>
          <w:rFonts w:ascii="Courier New" w:hAnsi="Courier New" w:cs="Courier New"/>
          <w:lang w:val="en-US"/>
        </w:rPr>
        <w:t>gating_variable.m</w:t>
      </w:r>
      <w:proofErr w:type="spellEnd"/>
      <w:r>
        <w:rPr>
          <w:rFonts w:ascii="Arial" w:hAnsi="Arial" w:cs="Arial"/>
          <w:lang w:val="en-US"/>
        </w:rPr>
        <w:t xml:space="preserve"> is used to calculate change of gating variable in each time step.</w:t>
      </w:r>
    </w:p>
    <w:p w14:paraId="3171748E" w14:textId="3863B100" w:rsidR="0038456D" w:rsidRDefault="0038456D" w:rsidP="0038456D">
      <w:pPr>
        <w:rPr>
          <w:rFonts w:ascii="Arial" w:hAnsi="Arial" w:cs="Arial"/>
          <w:lang w:val="en-US"/>
        </w:rPr>
      </w:pPr>
    </w:p>
    <w:p w14:paraId="638A2869" w14:textId="35E13CCA" w:rsidR="0038456D" w:rsidRDefault="0038456D" w:rsidP="003845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Question 2.</w:t>
      </w:r>
    </w:p>
    <w:p w14:paraId="276468D5" w14:textId="22F0A8E0" w:rsidR="005A5C42" w:rsidRDefault="005A5C42" w:rsidP="0038456D">
      <w:pPr>
        <w:rPr>
          <w:rFonts w:ascii="Arial" w:hAnsi="Arial" w:cs="Arial"/>
          <w:lang w:val="en-US"/>
        </w:rPr>
      </w:pPr>
      <w:r w:rsidRPr="005A5C42">
        <w:rPr>
          <w:rFonts w:ascii="Arial" w:hAnsi="Arial" w:cs="Arial"/>
          <w:lang w:val="en-US"/>
        </w:rPr>
        <w:drawing>
          <wp:inline distT="0" distB="0" distL="0" distR="0" wp14:anchorId="34FCF857" wp14:editId="11CA8F85">
            <wp:extent cx="5943600" cy="350647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5EC3" w14:textId="35B731E9" w:rsidR="005A5C42" w:rsidRDefault="005A5C42" w:rsidP="0038456D">
      <w:pPr>
        <w:rPr>
          <w:rFonts w:ascii="Arial" w:hAnsi="Arial" w:cs="Arial"/>
          <w:lang w:val="en-US"/>
        </w:rPr>
      </w:pPr>
    </w:p>
    <w:p w14:paraId="50029348" w14:textId="53ACFBA1" w:rsidR="0065727F" w:rsidRDefault="0065727F" w:rsidP="003845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Question 3.</w:t>
      </w:r>
    </w:p>
    <w:p w14:paraId="2E3E3FCF" w14:textId="2522A664" w:rsidR="0065727F" w:rsidRDefault="0065727F" w:rsidP="0038456D">
      <w:pPr>
        <w:rPr>
          <w:rFonts w:ascii="Arial" w:hAnsi="Arial" w:cs="Arial"/>
          <w:lang w:val="en-US"/>
        </w:rPr>
      </w:pPr>
    </w:p>
    <w:p w14:paraId="3D561B07" w14:textId="157EC036" w:rsidR="0065727F" w:rsidRDefault="0025164C" w:rsidP="0038456D">
      <w:pPr>
        <w:rPr>
          <w:rFonts w:ascii="Arial" w:hAnsi="Arial" w:cs="Arial"/>
          <w:lang w:val="en-US"/>
        </w:rPr>
      </w:pPr>
      <w:r w:rsidRPr="0025164C">
        <w:rPr>
          <w:rFonts w:ascii="Arial" w:hAnsi="Arial" w:cs="Arial"/>
          <w:lang w:val="en-US"/>
        </w:rPr>
        <w:lastRenderedPageBreak/>
        <w:drawing>
          <wp:inline distT="0" distB="0" distL="0" distR="0" wp14:anchorId="3AA08998" wp14:editId="3FCBB1E9">
            <wp:extent cx="5943600" cy="5330825"/>
            <wp:effectExtent l="0" t="0" r="0" b="317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5678" w14:textId="18B823EB" w:rsidR="0065727F" w:rsidRDefault="0065727F" w:rsidP="0038456D">
      <w:pPr>
        <w:rPr>
          <w:rFonts w:ascii="Arial" w:hAnsi="Arial" w:cs="Arial"/>
          <w:lang w:val="en-US"/>
        </w:rPr>
      </w:pPr>
    </w:p>
    <w:p w14:paraId="6B46BE9E" w14:textId="1AA1C06E" w:rsidR="0065727F" w:rsidRDefault="0065727F" w:rsidP="003845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Question 4.</w:t>
      </w:r>
    </w:p>
    <w:p w14:paraId="4A6006E4" w14:textId="51A14F7A" w:rsidR="0065727F" w:rsidRDefault="0065727F" w:rsidP="003845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Number of peaks detected in question 3 plot is 8.</w:t>
      </w:r>
    </w:p>
    <w:p w14:paraId="3472E066" w14:textId="3617842B" w:rsidR="0065727F" w:rsidRDefault="0065727F" w:rsidP="0038456D">
      <w:pPr>
        <w:rPr>
          <w:rFonts w:ascii="Arial" w:hAnsi="Arial" w:cs="Arial"/>
          <w:lang w:val="en-US"/>
        </w:rPr>
      </w:pPr>
    </w:p>
    <w:p w14:paraId="3F363AAA" w14:textId="0475202C" w:rsidR="0065727F" w:rsidRDefault="0065727F" w:rsidP="003845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Question 5</w:t>
      </w:r>
    </w:p>
    <w:p w14:paraId="61AAC920" w14:textId="139D89D9" w:rsidR="00082C8A" w:rsidRDefault="0025164C" w:rsidP="0038456D">
      <w:pPr>
        <w:rPr>
          <w:rFonts w:ascii="Arial" w:hAnsi="Arial" w:cs="Arial"/>
          <w:lang w:val="en-US"/>
        </w:rPr>
      </w:pPr>
      <w:r w:rsidRPr="0025164C">
        <w:rPr>
          <w:rFonts w:ascii="Arial" w:hAnsi="Arial" w:cs="Arial"/>
          <w:lang w:val="en-US"/>
        </w:rPr>
        <w:lastRenderedPageBreak/>
        <w:drawing>
          <wp:inline distT="0" distB="0" distL="0" distR="0" wp14:anchorId="1B8BB3DA" wp14:editId="5E41B8A0">
            <wp:extent cx="3028315" cy="2698306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190" cy="273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0D6B" w14:textId="1A17B165" w:rsidR="00082C8A" w:rsidRDefault="00082C8A" w:rsidP="003845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52</w:t>
      </w:r>
    </w:p>
    <w:p w14:paraId="4F5F3C6A" w14:textId="77777777" w:rsidR="00082C8A" w:rsidRDefault="00082C8A" w:rsidP="0038456D">
      <w:pPr>
        <w:rPr>
          <w:rFonts w:ascii="Arial" w:hAnsi="Arial" w:cs="Arial"/>
          <w:lang w:val="en-US"/>
        </w:rPr>
      </w:pPr>
    </w:p>
    <w:p w14:paraId="63E17558" w14:textId="6FF2C43D" w:rsidR="00082C8A" w:rsidRDefault="00082C8A" w:rsidP="0038456D">
      <w:pPr>
        <w:rPr>
          <w:rFonts w:ascii="Arial" w:hAnsi="Arial" w:cs="Arial"/>
          <w:lang w:val="en-US"/>
        </w:rPr>
      </w:pPr>
      <w:r w:rsidRPr="00082C8A">
        <w:rPr>
          <w:rFonts w:ascii="Arial" w:hAnsi="Arial" w:cs="Arial"/>
          <w:lang w:val="en-US"/>
        </w:rPr>
        <w:drawing>
          <wp:inline distT="0" distB="0" distL="0" distR="0" wp14:anchorId="3CD9D2D0" wp14:editId="67F6AA41">
            <wp:extent cx="3028813" cy="269875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6495" cy="270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B34E" w14:textId="7FD8903D" w:rsidR="00082C8A" w:rsidRDefault="00082C8A" w:rsidP="0038456D">
      <w:pPr>
        <w:rPr>
          <w:rFonts w:ascii="Arial" w:hAnsi="Arial" w:cs="Arial"/>
          <w:lang w:val="en-US"/>
        </w:rPr>
      </w:pPr>
    </w:p>
    <w:p w14:paraId="32226E12" w14:textId="1A54BB8D" w:rsidR="00082C8A" w:rsidRDefault="00082C8A" w:rsidP="003845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67</w:t>
      </w:r>
    </w:p>
    <w:p w14:paraId="3FABD981" w14:textId="3EC3F611" w:rsidR="00082C8A" w:rsidRDefault="00082C8A" w:rsidP="0038456D">
      <w:pPr>
        <w:rPr>
          <w:rFonts w:ascii="Arial" w:hAnsi="Arial" w:cs="Arial"/>
          <w:lang w:val="en-US"/>
        </w:rPr>
      </w:pPr>
    </w:p>
    <w:p w14:paraId="7EC3B999" w14:textId="080F930A" w:rsidR="00082C8A" w:rsidRDefault="00082C8A" w:rsidP="0038456D">
      <w:pPr>
        <w:rPr>
          <w:rFonts w:ascii="Arial" w:hAnsi="Arial" w:cs="Arial"/>
          <w:lang w:val="en-US"/>
        </w:rPr>
      </w:pPr>
      <w:r w:rsidRPr="00082C8A">
        <w:rPr>
          <w:rFonts w:ascii="Arial" w:hAnsi="Arial" w:cs="Arial"/>
          <w:lang w:val="en-US"/>
        </w:rPr>
        <w:lastRenderedPageBreak/>
        <w:drawing>
          <wp:inline distT="0" distB="0" distL="0" distR="0" wp14:anchorId="36974511" wp14:editId="6D4EEE0E">
            <wp:extent cx="3845283" cy="3426246"/>
            <wp:effectExtent l="0" t="0" r="3175" b="317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701" cy="343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952A" w14:textId="4B98EC13" w:rsidR="00082C8A" w:rsidRDefault="00082C8A" w:rsidP="003845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</w:t>
      </w:r>
    </w:p>
    <w:p w14:paraId="44A570C4" w14:textId="19E3DD35" w:rsidR="00082C8A" w:rsidRDefault="00082C8A" w:rsidP="0038456D">
      <w:pPr>
        <w:rPr>
          <w:rFonts w:ascii="Arial" w:hAnsi="Arial" w:cs="Arial"/>
          <w:lang w:val="en-US"/>
        </w:rPr>
      </w:pPr>
    </w:p>
    <w:p w14:paraId="55A9F11A" w14:textId="77777777" w:rsidR="00082C8A" w:rsidRPr="0038456D" w:rsidRDefault="00082C8A" w:rsidP="0038456D">
      <w:pPr>
        <w:rPr>
          <w:rFonts w:ascii="Arial" w:hAnsi="Arial" w:cs="Arial"/>
          <w:lang w:val="en-US"/>
        </w:rPr>
      </w:pPr>
    </w:p>
    <w:sectPr w:rsidR="00082C8A" w:rsidRPr="003845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C7D3A"/>
    <w:multiLevelType w:val="hybridMultilevel"/>
    <w:tmpl w:val="45DEEB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746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3F"/>
    <w:rsid w:val="00082C8A"/>
    <w:rsid w:val="001F3457"/>
    <w:rsid w:val="0025164C"/>
    <w:rsid w:val="0038456D"/>
    <w:rsid w:val="005A5C42"/>
    <w:rsid w:val="0065727F"/>
    <w:rsid w:val="0067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696DE"/>
  <w15:chartTrackingRefBased/>
  <w15:docId w15:val="{2E4F0684-015A-8B4B-8D95-F7D2795B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 Xu</dc:creator>
  <cp:keywords/>
  <dc:description/>
  <cp:lastModifiedBy>Yilin Xu</cp:lastModifiedBy>
  <cp:revision>2</cp:revision>
  <dcterms:created xsi:type="dcterms:W3CDTF">2023-02-25T15:54:00Z</dcterms:created>
  <dcterms:modified xsi:type="dcterms:W3CDTF">2023-02-25T21:24:00Z</dcterms:modified>
</cp:coreProperties>
</file>