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1F02B" w14:textId="68E6A022" w:rsidR="00AA54C2" w:rsidRPr="006078DC" w:rsidRDefault="00AA54C2" w:rsidP="006078DC">
      <w:pPr>
        <w:pStyle w:val="Heading1"/>
      </w:pPr>
      <w:r w:rsidRPr="006078DC">
        <w:t xml:space="preserve">HSCL Faculty Meeting Minutes, </w:t>
      </w:r>
    </w:p>
    <w:p w14:paraId="7FE77FA7" w14:textId="79E1DCF5" w:rsidR="00AA54C2" w:rsidRDefault="00AA54C2" w:rsidP="009747EE">
      <w:pPr>
        <w:pStyle w:val="Heading1"/>
      </w:pPr>
      <w:r>
        <w:t xml:space="preserve">Present: </w:t>
      </w:r>
    </w:p>
    <w:p w14:paraId="6F19284B" w14:textId="77777777" w:rsidR="00AA54C2" w:rsidRPr="009747EE" w:rsidRDefault="0023335B" w:rsidP="009747EE">
      <w:pPr>
        <w:pStyle w:val="Heading1"/>
        <w:rPr>
          <w:b/>
          <w:bCs/>
        </w:rPr>
      </w:pPr>
      <w:r w:rsidRPr="009747EE">
        <w:rPr>
          <w:b/>
          <w:bCs/>
        </w:rPr>
        <w:t>Bold Items are Action</w:t>
      </w:r>
    </w:p>
    <w:p w14:paraId="332BC48D" w14:textId="0F2FC46E" w:rsidR="00AA54C2" w:rsidRDefault="002C3B48" w:rsidP="00AA54C2">
      <w:pPr>
        <w:pStyle w:val="ListParagraph"/>
        <w:numPr>
          <w:ilvl w:val="3"/>
          <w:numId w:val="13"/>
        </w:numPr>
        <w:ind w:left="360"/>
      </w:pPr>
      <w:r>
        <w:t>a</w:t>
      </w:r>
    </w:p>
    <w:p w14:paraId="31202014" w14:textId="36A17752" w:rsidR="00AA54C2" w:rsidRDefault="002C3B48" w:rsidP="00AA54C2">
      <w:pPr>
        <w:pStyle w:val="ListParagraph"/>
        <w:numPr>
          <w:ilvl w:val="3"/>
          <w:numId w:val="16"/>
        </w:numPr>
        <w:spacing w:after="0" w:line="240" w:lineRule="auto"/>
        <w:ind w:left="720"/>
      </w:pPr>
      <w:r>
        <w:t>a</w:t>
      </w:r>
    </w:p>
    <w:p w14:paraId="387B645A" w14:textId="4B3747EF" w:rsidR="00D35A62" w:rsidRDefault="002C3B48" w:rsidP="00D35A62">
      <w:pPr>
        <w:pStyle w:val="ListParagraph"/>
        <w:numPr>
          <w:ilvl w:val="4"/>
          <w:numId w:val="16"/>
        </w:numPr>
        <w:spacing w:after="0" w:line="240" w:lineRule="auto"/>
        <w:ind w:left="1080"/>
      </w:pPr>
      <w:r>
        <w:t>a</w:t>
      </w:r>
    </w:p>
    <w:p w14:paraId="798B7258" w14:textId="77777777" w:rsidR="009F23CF" w:rsidRPr="002C3B48" w:rsidRDefault="009F23CF" w:rsidP="002C3B48">
      <w:pPr>
        <w:spacing w:line="240" w:lineRule="auto"/>
        <w:rPr>
          <w:rFonts w:cstheme="minorHAnsi"/>
          <w:sz w:val="24"/>
          <w:szCs w:val="24"/>
        </w:rPr>
      </w:pPr>
    </w:p>
    <w:sectPr w:rsidR="009F23CF" w:rsidRPr="002C3B48" w:rsidSect="00233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67868"/>
    <w:multiLevelType w:val="hybridMultilevel"/>
    <w:tmpl w:val="FEBAF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1EB"/>
    <w:multiLevelType w:val="hybridMultilevel"/>
    <w:tmpl w:val="51E2D4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D220762"/>
    <w:multiLevelType w:val="hybridMultilevel"/>
    <w:tmpl w:val="E1EA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A2C5D"/>
    <w:multiLevelType w:val="hybridMultilevel"/>
    <w:tmpl w:val="5300B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34FDF"/>
    <w:multiLevelType w:val="hybridMultilevel"/>
    <w:tmpl w:val="E84C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62C94"/>
    <w:multiLevelType w:val="hybridMultilevel"/>
    <w:tmpl w:val="A49EE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D16D17"/>
    <w:multiLevelType w:val="hybridMultilevel"/>
    <w:tmpl w:val="A8F0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64088"/>
    <w:multiLevelType w:val="hybridMultilevel"/>
    <w:tmpl w:val="B546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46650"/>
    <w:multiLevelType w:val="hybridMultilevel"/>
    <w:tmpl w:val="D5C47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E580F"/>
    <w:multiLevelType w:val="hybridMultilevel"/>
    <w:tmpl w:val="EA26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731CB"/>
    <w:multiLevelType w:val="hybridMultilevel"/>
    <w:tmpl w:val="07742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056A50"/>
    <w:multiLevelType w:val="hybridMultilevel"/>
    <w:tmpl w:val="BF4E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84D9B"/>
    <w:multiLevelType w:val="hybridMultilevel"/>
    <w:tmpl w:val="0DC6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C68CB"/>
    <w:multiLevelType w:val="hybridMultilevel"/>
    <w:tmpl w:val="208E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F7A3D"/>
    <w:multiLevelType w:val="hybridMultilevel"/>
    <w:tmpl w:val="7F6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74F70"/>
    <w:multiLevelType w:val="hybridMultilevel"/>
    <w:tmpl w:val="923A5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D56F2B"/>
    <w:multiLevelType w:val="hybridMultilevel"/>
    <w:tmpl w:val="55C25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22062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43D52"/>
    <w:multiLevelType w:val="hybridMultilevel"/>
    <w:tmpl w:val="5C16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92611"/>
    <w:multiLevelType w:val="hybridMultilevel"/>
    <w:tmpl w:val="3D4A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73BC8"/>
    <w:multiLevelType w:val="multilevel"/>
    <w:tmpl w:val="52E6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4E16596"/>
    <w:multiLevelType w:val="multilevel"/>
    <w:tmpl w:val="DA4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9C4507B"/>
    <w:multiLevelType w:val="hybridMultilevel"/>
    <w:tmpl w:val="734A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A7CB9"/>
    <w:multiLevelType w:val="hybridMultilevel"/>
    <w:tmpl w:val="332C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633E7"/>
    <w:multiLevelType w:val="hybridMultilevel"/>
    <w:tmpl w:val="AF68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F4AFD"/>
    <w:multiLevelType w:val="hybridMultilevel"/>
    <w:tmpl w:val="23CC9BA6"/>
    <w:lvl w:ilvl="0" w:tplc="EAD2278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48305E"/>
    <w:multiLevelType w:val="multilevel"/>
    <w:tmpl w:val="7ED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8"/>
  </w:num>
  <w:num w:numId="3">
    <w:abstractNumId w:val="5"/>
  </w:num>
  <w:num w:numId="4">
    <w:abstractNumId w:val="22"/>
  </w:num>
  <w:num w:numId="5">
    <w:abstractNumId w:val="15"/>
  </w:num>
  <w:num w:numId="6">
    <w:abstractNumId w:val="10"/>
  </w:num>
  <w:num w:numId="7">
    <w:abstractNumId w:val="1"/>
  </w:num>
  <w:num w:numId="8">
    <w:abstractNumId w:val="4"/>
  </w:num>
  <w:num w:numId="9">
    <w:abstractNumId w:val="20"/>
  </w:num>
  <w:num w:numId="10">
    <w:abstractNumId w:val="19"/>
  </w:num>
  <w:num w:numId="11">
    <w:abstractNumId w:val="25"/>
  </w:num>
  <w:num w:numId="12">
    <w:abstractNumId w:val="9"/>
  </w:num>
  <w:num w:numId="13">
    <w:abstractNumId w:val="16"/>
  </w:num>
  <w:num w:numId="14">
    <w:abstractNumId w:val="6"/>
  </w:num>
  <w:num w:numId="15">
    <w:abstractNumId w:val="3"/>
  </w:num>
  <w:num w:numId="16">
    <w:abstractNumId w:val="14"/>
  </w:num>
  <w:num w:numId="17">
    <w:abstractNumId w:val="17"/>
  </w:num>
  <w:num w:numId="18">
    <w:abstractNumId w:val="11"/>
  </w:num>
  <w:num w:numId="19">
    <w:abstractNumId w:val="2"/>
  </w:num>
  <w:num w:numId="20">
    <w:abstractNumId w:val="23"/>
  </w:num>
  <w:num w:numId="21">
    <w:abstractNumId w:val="12"/>
  </w:num>
  <w:num w:numId="22">
    <w:abstractNumId w:val="7"/>
  </w:num>
  <w:num w:numId="23">
    <w:abstractNumId w:val="21"/>
  </w:num>
  <w:num w:numId="24">
    <w:abstractNumId w:val="18"/>
  </w:num>
  <w:num w:numId="25">
    <w:abstractNumId w:val="1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1C5"/>
    <w:rsid w:val="00024B1C"/>
    <w:rsid w:val="00041494"/>
    <w:rsid w:val="00042F96"/>
    <w:rsid w:val="000864DA"/>
    <w:rsid w:val="000D2B2A"/>
    <w:rsid w:val="001021C5"/>
    <w:rsid w:val="00127FB0"/>
    <w:rsid w:val="001B268E"/>
    <w:rsid w:val="001C03C0"/>
    <w:rsid w:val="002050CC"/>
    <w:rsid w:val="0023335B"/>
    <w:rsid w:val="00235624"/>
    <w:rsid w:val="00255DE2"/>
    <w:rsid w:val="002B02EE"/>
    <w:rsid w:val="002B6158"/>
    <w:rsid w:val="002C3B48"/>
    <w:rsid w:val="002E5686"/>
    <w:rsid w:val="002F72AC"/>
    <w:rsid w:val="003451CF"/>
    <w:rsid w:val="00493942"/>
    <w:rsid w:val="004F265B"/>
    <w:rsid w:val="005140B2"/>
    <w:rsid w:val="00584B7A"/>
    <w:rsid w:val="005B05BC"/>
    <w:rsid w:val="005C3924"/>
    <w:rsid w:val="006078DC"/>
    <w:rsid w:val="00651DA8"/>
    <w:rsid w:val="00654EB5"/>
    <w:rsid w:val="00664B8B"/>
    <w:rsid w:val="006B1277"/>
    <w:rsid w:val="006F561E"/>
    <w:rsid w:val="00733577"/>
    <w:rsid w:val="007521BA"/>
    <w:rsid w:val="0078602A"/>
    <w:rsid w:val="0086582C"/>
    <w:rsid w:val="008E54E1"/>
    <w:rsid w:val="009741F8"/>
    <w:rsid w:val="009747EE"/>
    <w:rsid w:val="00980575"/>
    <w:rsid w:val="009C78B3"/>
    <w:rsid w:val="009F23CF"/>
    <w:rsid w:val="00A35548"/>
    <w:rsid w:val="00A53419"/>
    <w:rsid w:val="00AA54C2"/>
    <w:rsid w:val="00AD7EB8"/>
    <w:rsid w:val="00B07964"/>
    <w:rsid w:val="00B16E78"/>
    <w:rsid w:val="00BE4C3E"/>
    <w:rsid w:val="00C74731"/>
    <w:rsid w:val="00CD4748"/>
    <w:rsid w:val="00D17D97"/>
    <w:rsid w:val="00D35A62"/>
    <w:rsid w:val="00D6416D"/>
    <w:rsid w:val="00DD6FB0"/>
    <w:rsid w:val="00E816CC"/>
    <w:rsid w:val="00E977D0"/>
    <w:rsid w:val="00F1118A"/>
    <w:rsid w:val="00FB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8A67"/>
  <w15:chartTrackingRefBased/>
  <w15:docId w15:val="{9B050C3C-40DD-48FA-B5FC-DDDAD2DA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924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47EE"/>
    <w:pPr>
      <w:spacing w:after="160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C5"/>
    <w:pPr>
      <w:spacing w:after="200" w:line="276" w:lineRule="auto"/>
      <w:ind w:left="720"/>
      <w:contextualSpacing/>
    </w:pPr>
    <w:rPr>
      <w:rFonts w:eastAsia="Times New Roman" w:cs="Times New Roman"/>
    </w:rPr>
  </w:style>
  <w:style w:type="character" w:styleId="Hyperlink">
    <w:name w:val="Hyperlink"/>
    <w:basedOn w:val="DefaultParagraphFont"/>
    <w:uiPriority w:val="99"/>
    <w:unhideWhenUsed/>
    <w:rsid w:val="0086582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47EE"/>
  </w:style>
  <w:style w:type="paragraph" w:styleId="BalloonText">
    <w:name w:val="Balloon Text"/>
    <w:basedOn w:val="Normal"/>
    <w:link w:val="BalloonTextChar"/>
    <w:uiPriority w:val="99"/>
    <w:semiHidden/>
    <w:unhideWhenUsed/>
    <w:rsid w:val="005B05B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5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5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Adkins,Lauren</dc:creator>
  <cp:keywords/>
  <dc:description/>
  <cp:lastModifiedBy>Ye,Hao</cp:lastModifiedBy>
  <cp:revision>5</cp:revision>
  <dcterms:created xsi:type="dcterms:W3CDTF">2020-08-12T16:15:00Z</dcterms:created>
  <dcterms:modified xsi:type="dcterms:W3CDTF">2020-09-22T22:56:00Z</dcterms:modified>
</cp:coreProperties>
</file>