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2515" w14:textId="77777777" w:rsidR="00AF3C9A" w:rsidRDefault="00C720FF" w:rsidP="00C720FF">
      <w:pPr>
        <w:rPr>
          <w:rFonts w:ascii="Times New Roman" w:hAnsi="Times New Roman" w:cs="Times New Roman"/>
        </w:rPr>
      </w:pPr>
      <w:r w:rsidRPr="00C720FF">
        <w:rPr>
          <w:rFonts w:ascii="Times New Roman" w:hAnsi="Times New Roman" w:cs="Times New Roman"/>
        </w:rPr>
        <w:t xml:space="preserve">You had the right idea.  Your top 3 variables selected match your largest LASSO coefficients.  Show the variables remaining from backward selection (fix Backward selection removed:) </w:t>
      </w:r>
      <w:proofErr w:type="spellStart"/>
      <w:r w:rsidRPr="00C720FF">
        <w:rPr>
          <w:rFonts w:ascii="Times New Roman" w:hAnsi="Times New Roman" w:cs="Times New Roman"/>
        </w:rPr>
        <w:t>along side</w:t>
      </w:r>
      <w:proofErr w:type="spellEnd"/>
      <w:r w:rsidRPr="00C720FF">
        <w:rPr>
          <w:rFonts w:ascii="Times New Roman" w:hAnsi="Times New Roman" w:cs="Times New Roman"/>
        </w:rPr>
        <w:t xml:space="preserve"> the LASSO coefficients sorted by magnitude (absolute value)</w:t>
      </w:r>
      <w:r w:rsidRPr="00C720FF">
        <w:rPr>
          <w:rFonts w:ascii="Times New Roman" w:hAnsi="Times New Roman" w:cs="Times New Roman"/>
        </w:rPr>
        <w:br/>
        <w:t xml:space="preserve">- Try fitting a network with </w:t>
      </w:r>
      <w:proofErr w:type="spellStart"/>
      <w:r w:rsidRPr="00C720FF">
        <w:rPr>
          <w:rFonts w:ascii="Times New Roman" w:hAnsi="Times New Roman" w:cs="Times New Roman"/>
        </w:rPr>
        <w:t>tensorflow</w:t>
      </w:r>
      <w:proofErr w:type="spellEnd"/>
      <w:r w:rsidRPr="00C720FF">
        <w:rPr>
          <w:rFonts w:ascii="Times New Roman" w:hAnsi="Times New Roman" w:cs="Times New Roman"/>
        </w:rPr>
        <w:t xml:space="preserve"> with early stopping and report the number of epochs it needed.</w:t>
      </w:r>
      <w:r w:rsidRPr="00C720FF">
        <w:rPr>
          <w:rFonts w:ascii="Times New Roman" w:hAnsi="Times New Roman" w:cs="Times New Roman"/>
        </w:rPr>
        <w:br/>
      </w:r>
    </w:p>
    <w:p w14:paraId="7D0802CF" w14:textId="5C5FC0D2" w:rsidR="0026088E" w:rsidRPr="00C720FF" w:rsidRDefault="00C720FF" w:rsidP="00C720FF">
      <w:r w:rsidRPr="00C720FF">
        <w:rPr>
          <w:rFonts w:ascii="Times New Roman" w:hAnsi="Times New Roman" w:cs="Times New Roman"/>
        </w:rPr>
        <w:t>- Start to write up your results.  Try overleaf or you could just use Google Docs.  Start to write:</w:t>
      </w:r>
      <w:r w:rsidRPr="00C720FF">
        <w:rPr>
          <w:rFonts w:ascii="Times New Roman" w:hAnsi="Times New Roman" w:cs="Times New Roman"/>
        </w:rPr>
        <w:br/>
        <w:t>- Start with a description of data provenance. You want to outline all your cleaning and preparation steps for your data from the original data source to the final used datasets</w:t>
      </w:r>
      <w:r w:rsidRPr="00C720FF">
        <w:rPr>
          <w:rFonts w:ascii="Times New Roman" w:hAnsi="Times New Roman" w:cs="Times New Roman"/>
        </w:rPr>
        <w:br/>
        <w:t xml:space="preserve">- Start with a </w:t>
      </w:r>
      <w:proofErr w:type="gramStart"/>
      <w:r w:rsidRPr="00C720FF">
        <w:rPr>
          <w:rFonts w:ascii="Times New Roman" w:hAnsi="Times New Roman" w:cs="Times New Roman"/>
        </w:rPr>
        <w:t>high level</w:t>
      </w:r>
      <w:proofErr w:type="gramEnd"/>
      <w:r w:rsidRPr="00C720FF">
        <w:rPr>
          <w:rFonts w:ascii="Times New Roman" w:hAnsi="Times New Roman" w:cs="Times New Roman"/>
        </w:rPr>
        <w:t xml:space="preserve"> summary and outline your model results.  You should have 1 table that outlines all the models you tried.</w:t>
      </w:r>
    </w:p>
    <w:sectPr w:rsidR="0026088E" w:rsidRPr="00C72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9E4"/>
    <w:multiLevelType w:val="multilevel"/>
    <w:tmpl w:val="A62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7313"/>
    <w:multiLevelType w:val="multilevel"/>
    <w:tmpl w:val="F7C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87982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05C9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39AC"/>
    <w:multiLevelType w:val="multilevel"/>
    <w:tmpl w:val="578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913A7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2405F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038C7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B630C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E51BA"/>
    <w:multiLevelType w:val="multilevel"/>
    <w:tmpl w:val="028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469CD"/>
    <w:multiLevelType w:val="multilevel"/>
    <w:tmpl w:val="E07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77937">
    <w:abstractNumId w:val="0"/>
  </w:num>
  <w:num w:numId="2" w16cid:durableId="459417132">
    <w:abstractNumId w:val="9"/>
  </w:num>
  <w:num w:numId="3" w16cid:durableId="960068201">
    <w:abstractNumId w:val="4"/>
  </w:num>
  <w:num w:numId="4" w16cid:durableId="1671636410">
    <w:abstractNumId w:val="7"/>
  </w:num>
  <w:num w:numId="5" w16cid:durableId="2247855">
    <w:abstractNumId w:val="1"/>
  </w:num>
  <w:num w:numId="6" w16cid:durableId="382800831">
    <w:abstractNumId w:val="5"/>
  </w:num>
  <w:num w:numId="7" w16cid:durableId="592477891">
    <w:abstractNumId w:val="3"/>
  </w:num>
  <w:num w:numId="8" w16cid:durableId="1175879649">
    <w:abstractNumId w:val="6"/>
  </w:num>
  <w:num w:numId="9" w16cid:durableId="864903134">
    <w:abstractNumId w:val="2"/>
  </w:num>
  <w:num w:numId="10" w16cid:durableId="294531135">
    <w:abstractNumId w:val="8"/>
  </w:num>
  <w:num w:numId="11" w16cid:durableId="6684806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8E"/>
    <w:rsid w:val="00081349"/>
    <w:rsid w:val="00085F9F"/>
    <w:rsid w:val="000A4C8E"/>
    <w:rsid w:val="00174A68"/>
    <w:rsid w:val="001B6382"/>
    <w:rsid w:val="00243755"/>
    <w:rsid w:val="0026088E"/>
    <w:rsid w:val="003B3CF4"/>
    <w:rsid w:val="00497A3C"/>
    <w:rsid w:val="00523647"/>
    <w:rsid w:val="00540B22"/>
    <w:rsid w:val="0077049B"/>
    <w:rsid w:val="00786BF5"/>
    <w:rsid w:val="007F21C5"/>
    <w:rsid w:val="00964537"/>
    <w:rsid w:val="00A1327B"/>
    <w:rsid w:val="00A55E5B"/>
    <w:rsid w:val="00AF3C9A"/>
    <w:rsid w:val="00B0130C"/>
    <w:rsid w:val="00BF3AAC"/>
    <w:rsid w:val="00C720FF"/>
    <w:rsid w:val="00E145E2"/>
    <w:rsid w:val="00F13744"/>
    <w:rsid w:val="00F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9665"/>
  <w15:chartTrackingRefBased/>
  <w15:docId w15:val="{39340E52-3CB6-4E1A-828A-4D409D2E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1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Smallman Jimu</dc:creator>
  <cp:keywords/>
  <dc:description/>
  <cp:lastModifiedBy>Smallman Jimu</cp:lastModifiedBy>
  <cp:revision>10</cp:revision>
  <dcterms:created xsi:type="dcterms:W3CDTF">2026-01-15T15:31:00Z</dcterms:created>
  <dcterms:modified xsi:type="dcterms:W3CDTF">2026-03-29T18:06:00Z</dcterms:modified>
</cp:coreProperties>
</file>