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802CF" w14:textId="5D162971" w:rsidR="0026088E" w:rsidRPr="00B0130C" w:rsidRDefault="00B0130C" w:rsidP="00B0130C">
      <w:r w:rsidRPr="00B0130C">
        <w:rPr>
          <w:rFonts w:ascii="Times New Roman" w:hAnsi="Times New Roman" w:cs="Times New Roman"/>
        </w:rPr>
        <w:t>Complete grid search for random forest and SVR.  Tune C and gamma for the SVR</w:t>
      </w:r>
      <w:r w:rsidRPr="00B0130C">
        <w:rPr>
          <w:rFonts w:ascii="Times New Roman" w:hAnsi="Times New Roman" w:cs="Times New Roman"/>
        </w:rPr>
        <w:br/>
        <w:t>- Fix your OLS regression because you have an R2 of 100%.  Be consistent in the features that you use.  You can use the same train test split everywhere.</w:t>
      </w:r>
      <w:r w:rsidRPr="00B0130C">
        <w:rPr>
          <w:rFonts w:ascii="Times New Roman" w:hAnsi="Times New Roman" w:cs="Times New Roman"/>
        </w:rPr>
        <w:br/>
        <w:t>- Once you completed grid search for Random Forest, Lasso, SVR, Decision Tree</w:t>
      </w:r>
      <w:r w:rsidRPr="00B0130C">
        <w:rPr>
          <w:rFonts w:ascii="Times New Roman" w:hAnsi="Times New Roman" w:cs="Times New Roman"/>
        </w:rPr>
        <w:br/>
        <w:t>- Make sure you are consistent with your loss function for each grid search</w:t>
      </w:r>
      <w:r w:rsidRPr="00B0130C">
        <w:rPr>
          <w:rFonts w:ascii="Times New Roman" w:hAnsi="Times New Roman" w:cs="Times New Roman"/>
        </w:rPr>
        <w:br/>
        <w:t>- Plot the average cross validation test score for the best performing parameters and the standard deviation</w:t>
      </w:r>
      <w:r w:rsidRPr="00B0130C">
        <w:rPr>
          <w:rFonts w:ascii="Times New Roman" w:hAnsi="Times New Roman" w:cs="Times New Roman"/>
        </w:rPr>
        <w:br/>
        <w:t>- Complete backward selection for your OLS model until all you p-values are less than 0.05</w:t>
      </w:r>
    </w:p>
    <w:sectPr w:rsidR="0026088E" w:rsidRPr="00B013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859E4"/>
    <w:multiLevelType w:val="multilevel"/>
    <w:tmpl w:val="A626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B7313"/>
    <w:multiLevelType w:val="multilevel"/>
    <w:tmpl w:val="F7C4B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A87982"/>
    <w:multiLevelType w:val="multilevel"/>
    <w:tmpl w:val="E07A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6D05C9"/>
    <w:multiLevelType w:val="multilevel"/>
    <w:tmpl w:val="E07A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9A39AC"/>
    <w:multiLevelType w:val="multilevel"/>
    <w:tmpl w:val="5788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5913A7"/>
    <w:multiLevelType w:val="multilevel"/>
    <w:tmpl w:val="E07A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D2405F"/>
    <w:multiLevelType w:val="multilevel"/>
    <w:tmpl w:val="E07A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038C7"/>
    <w:multiLevelType w:val="multilevel"/>
    <w:tmpl w:val="E07A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FB630C"/>
    <w:multiLevelType w:val="multilevel"/>
    <w:tmpl w:val="E07A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5E51BA"/>
    <w:multiLevelType w:val="multilevel"/>
    <w:tmpl w:val="02804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E469CD"/>
    <w:multiLevelType w:val="multilevel"/>
    <w:tmpl w:val="E07A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077937">
    <w:abstractNumId w:val="0"/>
  </w:num>
  <w:num w:numId="2" w16cid:durableId="459417132">
    <w:abstractNumId w:val="9"/>
  </w:num>
  <w:num w:numId="3" w16cid:durableId="960068201">
    <w:abstractNumId w:val="4"/>
  </w:num>
  <w:num w:numId="4" w16cid:durableId="1671636410">
    <w:abstractNumId w:val="7"/>
  </w:num>
  <w:num w:numId="5" w16cid:durableId="2247855">
    <w:abstractNumId w:val="1"/>
  </w:num>
  <w:num w:numId="6" w16cid:durableId="382800831">
    <w:abstractNumId w:val="5"/>
  </w:num>
  <w:num w:numId="7" w16cid:durableId="592477891">
    <w:abstractNumId w:val="3"/>
  </w:num>
  <w:num w:numId="8" w16cid:durableId="1175879649">
    <w:abstractNumId w:val="6"/>
  </w:num>
  <w:num w:numId="9" w16cid:durableId="864903134">
    <w:abstractNumId w:val="2"/>
  </w:num>
  <w:num w:numId="10" w16cid:durableId="294531135">
    <w:abstractNumId w:val="8"/>
  </w:num>
  <w:num w:numId="11" w16cid:durableId="6684806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88E"/>
    <w:rsid w:val="00081349"/>
    <w:rsid w:val="00085F9F"/>
    <w:rsid w:val="00174A68"/>
    <w:rsid w:val="00243755"/>
    <w:rsid w:val="0026088E"/>
    <w:rsid w:val="003B3CF4"/>
    <w:rsid w:val="00497A3C"/>
    <w:rsid w:val="00523647"/>
    <w:rsid w:val="00540B22"/>
    <w:rsid w:val="0077049B"/>
    <w:rsid w:val="00786BF5"/>
    <w:rsid w:val="00964537"/>
    <w:rsid w:val="00A1327B"/>
    <w:rsid w:val="00B0130C"/>
    <w:rsid w:val="00BF3AAC"/>
    <w:rsid w:val="00E145E2"/>
    <w:rsid w:val="00F13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79665"/>
  <w15:chartTrackingRefBased/>
  <w15:docId w15:val="{39340E52-3CB6-4E1A-828A-4D409D2EF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0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8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8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8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8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8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8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8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8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8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8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8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0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0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08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8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08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8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8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88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8134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87</Words>
  <Characters>499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Smallman Jimu</dc:creator>
  <cp:keywords/>
  <dc:description/>
  <cp:lastModifiedBy>Smallman Jimu</cp:lastModifiedBy>
  <cp:revision>6</cp:revision>
  <dcterms:created xsi:type="dcterms:W3CDTF">2026-01-15T15:31:00Z</dcterms:created>
  <dcterms:modified xsi:type="dcterms:W3CDTF">2026-02-27T17:23:00Z</dcterms:modified>
</cp:coreProperties>
</file>