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59DA" w14:textId="66519C17" w:rsidR="007D0A99" w:rsidRPr="007D0A99" w:rsidRDefault="007D0A99" w:rsidP="007D0A99">
      <w:pPr>
        <w:pStyle w:val="NormalWeb"/>
        <w:spacing w:before="0" w:beforeAutospacing="0" w:afterAutospacing="0" w:line="480" w:lineRule="auto"/>
        <w:jc w:val="center"/>
        <w:rPr>
          <w:b/>
          <w:bCs/>
          <w:color w:val="000000" w:themeColor="text1"/>
        </w:rPr>
      </w:pPr>
      <w:r w:rsidRPr="007D0A99">
        <w:rPr>
          <w:b/>
          <w:bCs/>
          <w:color w:val="000000" w:themeColor="text1"/>
        </w:rPr>
        <w:t>Analysis of NYC Trip Data</w:t>
      </w:r>
    </w:p>
    <w:p w14:paraId="653BC0B0" w14:textId="040A3B87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 xml:space="preserve">In this project, we will </w:t>
      </w:r>
      <w:proofErr w:type="spellStart"/>
      <w:r w:rsidRPr="00EC3896">
        <w:rPr>
          <w:color w:val="000000" w:themeColor="text1"/>
        </w:rPr>
        <w:t>analyze</w:t>
      </w:r>
      <w:proofErr w:type="spellEnd"/>
      <w:r w:rsidRPr="00EC3896">
        <w:rPr>
          <w:color w:val="000000" w:themeColor="text1"/>
        </w:rPr>
        <w:t xml:space="preserve"> a dataset that contains information about taxi rides in NYC. The data set is quite large so getting a basic idea of what the data contains is important. Each student should use one of the CSV files. Answer the following questions:</w:t>
      </w:r>
    </w:p>
    <w:p w14:paraId="405BFB5A" w14:textId="71A17F0D" w:rsidR="00111F2C" w:rsidRPr="00EC3896" w:rsidRDefault="00111F2C" w:rsidP="00EC3896">
      <w:pPr>
        <w:pStyle w:val="NormalWeb"/>
        <w:numPr>
          <w:ilvl w:val="0"/>
          <w:numId w:val="1"/>
        </w:numPr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What datetime range does your data cover? How many rows are there total?</w:t>
      </w:r>
    </w:p>
    <w:p w14:paraId="54418BEA" w14:textId="504CBDC2" w:rsidR="002F23F9" w:rsidRPr="00EC3896" w:rsidRDefault="00A71699" w:rsidP="00EC3896">
      <w:pPr>
        <w:pStyle w:val="NormalWeb"/>
        <w:spacing w:before="0" w:beforeAutospacing="0" w:afterAutospacing="0" w:line="480" w:lineRule="auto"/>
        <w:ind w:left="720"/>
        <w:rPr>
          <w:color w:val="000000" w:themeColor="text1"/>
        </w:rPr>
      </w:pPr>
      <w:r w:rsidRPr="00EC3896">
        <w:rPr>
          <w:color w:val="000000" w:themeColor="text1"/>
        </w:rPr>
        <w:t>There are</w:t>
      </w:r>
      <w:r w:rsidR="009B0F14" w:rsidRPr="00EC3896">
        <w:rPr>
          <w:color w:val="000000" w:themeColor="text1"/>
        </w:rPr>
        <w:t xml:space="preserve"> </w:t>
      </w:r>
      <w:r w:rsidR="009B0F14" w:rsidRPr="00EC3896">
        <w:rPr>
          <w:b/>
          <w:bCs/>
          <w:color w:val="000000" w:themeColor="text1"/>
          <w:shd w:val="clear" w:color="auto" w:fill="FFFFFF"/>
        </w:rPr>
        <w:t>13823840</w:t>
      </w:r>
      <w:r w:rsidR="009B0F14" w:rsidRPr="00EC3896">
        <w:rPr>
          <w:b/>
          <w:bCs/>
          <w:color w:val="000000" w:themeColor="text1"/>
          <w:shd w:val="clear" w:color="auto" w:fill="FFFFFF"/>
        </w:rPr>
        <w:t xml:space="preserve"> </w:t>
      </w:r>
      <w:r w:rsidR="009B0F14" w:rsidRPr="00EC3896">
        <w:rPr>
          <w:color w:val="000000" w:themeColor="text1"/>
          <w:shd w:val="clear" w:color="auto" w:fill="FFFFFF"/>
        </w:rPr>
        <w:t>rows</w:t>
      </w:r>
    </w:p>
    <w:p w14:paraId="23C67640" w14:textId="76C6BBFA" w:rsidR="00111F2C" w:rsidRPr="00EC3896" w:rsidRDefault="00111F2C" w:rsidP="00EC3896">
      <w:pPr>
        <w:pStyle w:val="NormalWeb"/>
        <w:numPr>
          <w:ilvl w:val="0"/>
          <w:numId w:val="1"/>
        </w:numPr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What are the field names? Give descriptions for each field.</w:t>
      </w:r>
    </w:p>
    <w:p w14:paraId="20ADD0A4" w14:textId="7D414B3A" w:rsidR="00870B14" w:rsidRPr="00EC3896" w:rsidRDefault="00FE1D81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M</w:t>
      </w:r>
      <w:r w:rsidR="00870B14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edallion</w:t>
      </w:r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This is a text field which stores an identification to an object such as a m</w:t>
      </w:r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e</w:t>
      </w:r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dal.</w:t>
      </w:r>
    </w:p>
    <w:p w14:paraId="4729E0A5" w14:textId="1BB892ED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hack_license</w:t>
      </w:r>
      <w:proofErr w:type="spellEnd"/>
      <w:r w:rsidR="00FE1D81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This is similar to the medallion and also stores an identification to the license.</w:t>
      </w:r>
    </w:p>
    <w:p w14:paraId="2C9BF535" w14:textId="7D672D36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vendor_id</w:t>
      </w:r>
      <w:proofErr w:type="spellEnd"/>
      <w:r w:rsidR="00FE1D81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This is an identification for the vendor.</w:t>
      </w:r>
    </w:p>
    <w:p w14:paraId="761AAEDE" w14:textId="18A6953F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rate_code</w:t>
      </w:r>
      <w:proofErr w:type="spellEnd"/>
      <w:r w:rsidR="00FE1D81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This is a field which would most likely stores the link to a record which shows how the trip should be charged.</w:t>
      </w:r>
    </w:p>
    <w:p w14:paraId="78B378D3" w14:textId="29393FDF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store_and_fwd_flag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A field which can be used to check for conditions.</w:t>
      </w:r>
    </w:p>
    <w:p w14:paraId="182F325D" w14:textId="1FDC5D2D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pickup_datetime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This the time when the taxi rider was picked up.</w:t>
      </w:r>
    </w:p>
    <w:p w14:paraId="65ABC910" w14:textId="10988DAC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dropoff_datetime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The time when the taxi rider was dropped off at their destination.</w:t>
      </w:r>
    </w:p>
    <w:p w14:paraId="0A4D5C42" w14:textId="0D705D7B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passenger_count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. This is an integer that shows the number of passengers in the taxi.</w:t>
      </w:r>
    </w:p>
    <w:p w14:paraId="54D9039A" w14:textId="50A17FA7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trip_time_in_secs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The time the entire trip took from the pickup location to the destination.</w:t>
      </w:r>
    </w:p>
    <w:p w14:paraId="246C0A8E" w14:textId="43908C2E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trip_distance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The distance from the pickup location to the destination.</w:t>
      </w:r>
    </w:p>
    <w:p w14:paraId="5FDDBABB" w14:textId="4DB65F68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pickup_longitude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This is a decimal number that shows the longitude where the rider was picked up at.</w:t>
      </w:r>
    </w:p>
    <w:p w14:paraId="58518D45" w14:textId="153497F0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lastRenderedPageBreak/>
        <w:t>pickup_latitude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A decimal number that shows the latitude where the rider was picked up at.</w:t>
      </w:r>
    </w:p>
    <w:p w14:paraId="4BA57B23" w14:textId="765E9901" w:rsidR="00870B14" w:rsidRPr="00EC3896" w:rsidRDefault="00870B14" w:rsidP="00EC389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dropoff_longitude</w:t>
      </w:r>
      <w:proofErr w:type="spellEnd"/>
      <w:r w:rsidR="005669D3" w:rsidRPr="00EC389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: A decimal number showing the longitude location where the location was used at.</w:t>
      </w:r>
    </w:p>
    <w:p w14:paraId="4F36722B" w14:textId="4CEFEA47" w:rsidR="00870B14" w:rsidRPr="00EC3896" w:rsidRDefault="00870B14" w:rsidP="00EC3896">
      <w:pPr>
        <w:pStyle w:val="NormalWeb"/>
        <w:numPr>
          <w:ilvl w:val="0"/>
          <w:numId w:val="3"/>
        </w:numPr>
        <w:spacing w:before="0" w:beforeAutospacing="0" w:afterAutospacing="0" w:line="480" w:lineRule="auto"/>
        <w:rPr>
          <w:color w:val="000000" w:themeColor="text1"/>
        </w:rPr>
      </w:pPr>
      <w:proofErr w:type="spellStart"/>
      <w:r w:rsidRPr="00EC3896">
        <w:rPr>
          <w:color w:val="212121"/>
          <w:shd w:val="clear" w:color="auto" w:fill="FFFFFF"/>
        </w:rPr>
        <w:t>dropoff_latitude</w:t>
      </w:r>
      <w:proofErr w:type="spellEnd"/>
      <w:r w:rsidR="005669D3" w:rsidRPr="00EC3896">
        <w:rPr>
          <w:color w:val="212121"/>
          <w:shd w:val="clear" w:color="auto" w:fill="FFFFFF"/>
        </w:rPr>
        <w:t>: This is a decimal number that shows the latitude where the rider was dropped off at.</w:t>
      </w:r>
    </w:p>
    <w:p w14:paraId="2AFB8986" w14:textId="3BD59A34" w:rsidR="005669D3" w:rsidRPr="00EC3896" w:rsidRDefault="005669D3" w:rsidP="00EC3896">
      <w:pPr>
        <w:pStyle w:val="NormalWeb"/>
        <w:spacing w:before="0" w:beforeAutospacing="0" w:afterAutospacing="0" w:line="480" w:lineRule="auto"/>
        <w:ind w:left="720"/>
        <w:rPr>
          <w:color w:val="000000" w:themeColor="text1"/>
        </w:rPr>
      </w:pPr>
      <w:r w:rsidRPr="00EC3896">
        <w:rPr>
          <w:color w:val="212121"/>
          <w:shd w:val="clear" w:color="auto" w:fill="FFFFFF"/>
        </w:rPr>
        <w:t>The longitude and latitudes are used together to show the exact location of a user on a map.</w:t>
      </w:r>
    </w:p>
    <w:p w14:paraId="58CA9A9A" w14:textId="1689115A" w:rsidR="00FB43EC" w:rsidRPr="00EC3896" w:rsidRDefault="00111F2C" w:rsidP="00EC3896">
      <w:pPr>
        <w:pStyle w:val="NormalWeb"/>
        <w:numPr>
          <w:ilvl w:val="0"/>
          <w:numId w:val="1"/>
        </w:numPr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Give some sample data for each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4776"/>
      </w:tblGrid>
      <w:tr w:rsidR="00FB43EC" w:rsidRPr="00EC3896" w14:paraId="4649E3F7" w14:textId="77777777" w:rsidTr="00FB43EC">
        <w:tc>
          <w:tcPr>
            <w:tcW w:w="3205" w:type="dxa"/>
          </w:tcPr>
          <w:p w14:paraId="6F99F80F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b/>
                <w:bCs/>
                <w:color w:val="000000" w:themeColor="text1"/>
              </w:rPr>
            </w:pPr>
            <w:r w:rsidRPr="00EC3896">
              <w:rPr>
                <w:b/>
                <w:bCs/>
                <w:color w:val="000000" w:themeColor="text1"/>
              </w:rPr>
              <w:t>Field</w:t>
            </w:r>
          </w:p>
        </w:tc>
        <w:tc>
          <w:tcPr>
            <w:tcW w:w="3016" w:type="dxa"/>
          </w:tcPr>
          <w:p w14:paraId="00CE49CB" w14:textId="1983C93B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b/>
                <w:bCs/>
                <w:color w:val="000000" w:themeColor="text1"/>
              </w:rPr>
            </w:pPr>
            <w:r w:rsidRPr="00EC3896">
              <w:rPr>
                <w:b/>
                <w:bCs/>
                <w:color w:val="000000" w:themeColor="text1"/>
              </w:rPr>
              <w:t>Data Sample</w:t>
            </w:r>
          </w:p>
        </w:tc>
      </w:tr>
      <w:tr w:rsidR="00FB43EC" w:rsidRPr="00EC3896" w14:paraId="18454413" w14:textId="77777777" w:rsidTr="00FB43EC">
        <w:tc>
          <w:tcPr>
            <w:tcW w:w="3205" w:type="dxa"/>
          </w:tcPr>
          <w:p w14:paraId="1BBB53A1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jc w:val="center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Medallion</w:t>
            </w:r>
          </w:p>
        </w:tc>
        <w:tc>
          <w:tcPr>
            <w:tcW w:w="3016" w:type="dxa"/>
          </w:tcPr>
          <w:p w14:paraId="7C841A5B" w14:textId="1BDEB30D" w:rsidR="00FB43EC" w:rsidRPr="00EC3896" w:rsidRDefault="00FE1D81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9406D2C34715E1DA10AD4D4DDADF4DA5</w:t>
            </w:r>
          </w:p>
        </w:tc>
      </w:tr>
      <w:tr w:rsidR="00FB43EC" w:rsidRPr="00EC3896" w14:paraId="43D5E2A8" w14:textId="77777777" w:rsidTr="00FB43EC">
        <w:tc>
          <w:tcPr>
            <w:tcW w:w="3205" w:type="dxa"/>
          </w:tcPr>
          <w:p w14:paraId="34513F55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hack_license</w:t>
            </w:r>
            <w:proofErr w:type="spellEnd"/>
          </w:p>
        </w:tc>
        <w:tc>
          <w:tcPr>
            <w:tcW w:w="3016" w:type="dxa"/>
          </w:tcPr>
          <w:p w14:paraId="2BF75CB9" w14:textId="3E663164" w:rsidR="00FB43EC" w:rsidRPr="00EC3896" w:rsidRDefault="00FE1D81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0602DFD837433635FE860BDE2F14BC3A</w:t>
            </w:r>
          </w:p>
        </w:tc>
      </w:tr>
      <w:tr w:rsidR="00FB43EC" w:rsidRPr="00EC3896" w14:paraId="2F1A8843" w14:textId="77777777" w:rsidTr="00FB43EC">
        <w:tc>
          <w:tcPr>
            <w:tcW w:w="3205" w:type="dxa"/>
          </w:tcPr>
          <w:p w14:paraId="7F651DB8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vendor_id</w:t>
            </w:r>
            <w:proofErr w:type="spellEnd"/>
          </w:p>
          <w:p w14:paraId="6532221D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16" w:type="dxa"/>
          </w:tcPr>
          <w:p w14:paraId="4F539F8E" w14:textId="3F1656E0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VTS</w:t>
            </w:r>
          </w:p>
        </w:tc>
      </w:tr>
      <w:tr w:rsidR="00FB43EC" w:rsidRPr="00EC3896" w14:paraId="43C93D98" w14:textId="77777777" w:rsidTr="00FB43EC">
        <w:tc>
          <w:tcPr>
            <w:tcW w:w="3205" w:type="dxa"/>
          </w:tcPr>
          <w:p w14:paraId="27EA2D63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rate_code</w:t>
            </w:r>
            <w:proofErr w:type="spellEnd"/>
          </w:p>
          <w:p w14:paraId="5DDBE789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16" w:type="dxa"/>
          </w:tcPr>
          <w:p w14:paraId="584E51ED" w14:textId="570FA877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</w:t>
            </w:r>
          </w:p>
        </w:tc>
      </w:tr>
      <w:tr w:rsidR="00FB43EC" w:rsidRPr="00EC3896" w14:paraId="5D598FBE" w14:textId="77777777" w:rsidTr="00FB43EC">
        <w:tc>
          <w:tcPr>
            <w:tcW w:w="3205" w:type="dxa"/>
          </w:tcPr>
          <w:p w14:paraId="1A4CD90C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store_and_fwd_flag</w:t>
            </w:r>
            <w:proofErr w:type="spellEnd"/>
          </w:p>
          <w:p w14:paraId="112F5942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16" w:type="dxa"/>
          </w:tcPr>
          <w:p w14:paraId="607FFFC8" w14:textId="25016EB3" w:rsidR="00FB43EC" w:rsidRPr="00EC3896" w:rsidRDefault="007E05D2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N</w:t>
            </w:r>
          </w:p>
        </w:tc>
      </w:tr>
      <w:tr w:rsidR="00FB43EC" w:rsidRPr="00EC3896" w14:paraId="3232A515" w14:textId="77777777" w:rsidTr="00FB43EC">
        <w:tc>
          <w:tcPr>
            <w:tcW w:w="3205" w:type="dxa"/>
          </w:tcPr>
          <w:p w14:paraId="4FEC4E2E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pickup_datetime</w:t>
            </w:r>
            <w:proofErr w:type="spellEnd"/>
          </w:p>
          <w:p w14:paraId="3780129A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16" w:type="dxa"/>
          </w:tcPr>
          <w:p w14:paraId="47567A42" w14:textId="45638A5F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 xml:space="preserve">2013-07-01 01:47:00  </w:t>
            </w:r>
          </w:p>
        </w:tc>
      </w:tr>
      <w:tr w:rsidR="00FB43EC" w:rsidRPr="00EC3896" w14:paraId="2584525C" w14:textId="77777777" w:rsidTr="00FB43EC">
        <w:tc>
          <w:tcPr>
            <w:tcW w:w="3205" w:type="dxa"/>
          </w:tcPr>
          <w:p w14:paraId="5BF3F137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dropoff_datetime</w:t>
            </w:r>
            <w:proofErr w:type="spellEnd"/>
          </w:p>
          <w:p w14:paraId="3879BBF9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16" w:type="dxa"/>
          </w:tcPr>
          <w:p w14:paraId="312D1600" w14:textId="54DD24EE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2013-07-01 01:52:00</w:t>
            </w:r>
          </w:p>
        </w:tc>
      </w:tr>
      <w:tr w:rsidR="00FB43EC" w:rsidRPr="00EC3896" w14:paraId="38BFFC06" w14:textId="77777777" w:rsidTr="00FB43EC">
        <w:tc>
          <w:tcPr>
            <w:tcW w:w="3205" w:type="dxa"/>
          </w:tcPr>
          <w:p w14:paraId="60585129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lastRenderedPageBreak/>
              <w:t>passenger_count</w:t>
            </w:r>
            <w:proofErr w:type="spellEnd"/>
          </w:p>
          <w:p w14:paraId="372E8582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16" w:type="dxa"/>
          </w:tcPr>
          <w:p w14:paraId="0EC4B07C" w14:textId="3850B569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</w:t>
            </w:r>
          </w:p>
        </w:tc>
      </w:tr>
      <w:tr w:rsidR="00FB43EC" w:rsidRPr="00EC3896" w14:paraId="4253F01D" w14:textId="77777777" w:rsidTr="00FB43EC">
        <w:tc>
          <w:tcPr>
            <w:tcW w:w="3205" w:type="dxa"/>
          </w:tcPr>
          <w:p w14:paraId="38344E1E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trip_time_in_secs</w:t>
            </w:r>
            <w:proofErr w:type="spellEnd"/>
          </w:p>
          <w:p w14:paraId="49A5A9DE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16" w:type="dxa"/>
          </w:tcPr>
          <w:p w14:paraId="737282BC" w14:textId="17CB7572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300</w:t>
            </w:r>
          </w:p>
        </w:tc>
      </w:tr>
      <w:tr w:rsidR="00FB43EC" w:rsidRPr="00EC3896" w14:paraId="7DCBC86D" w14:textId="77777777" w:rsidTr="00FB43EC">
        <w:tc>
          <w:tcPr>
            <w:tcW w:w="3205" w:type="dxa"/>
          </w:tcPr>
          <w:p w14:paraId="292F5304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trip_distance</w:t>
            </w:r>
            <w:proofErr w:type="spellEnd"/>
          </w:p>
          <w:p w14:paraId="17908910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16" w:type="dxa"/>
          </w:tcPr>
          <w:p w14:paraId="1EE6DEAA" w14:textId="1419B814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1.17</w:t>
            </w:r>
          </w:p>
        </w:tc>
      </w:tr>
      <w:tr w:rsidR="00FB43EC" w:rsidRPr="00EC3896" w14:paraId="1B13F04C" w14:textId="77777777" w:rsidTr="00FB43EC">
        <w:tc>
          <w:tcPr>
            <w:tcW w:w="3205" w:type="dxa"/>
          </w:tcPr>
          <w:p w14:paraId="0DD4F410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pickup_longitude</w:t>
            </w:r>
            <w:proofErr w:type="spellEnd"/>
          </w:p>
          <w:p w14:paraId="3DA3C408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16" w:type="dxa"/>
          </w:tcPr>
          <w:p w14:paraId="4EA445EA" w14:textId="59E8A9A0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-74.013229</w:t>
            </w:r>
          </w:p>
        </w:tc>
      </w:tr>
      <w:tr w:rsidR="00FB43EC" w:rsidRPr="00EC3896" w14:paraId="524B558E" w14:textId="77777777" w:rsidTr="00FB43EC">
        <w:tc>
          <w:tcPr>
            <w:tcW w:w="3205" w:type="dxa"/>
          </w:tcPr>
          <w:p w14:paraId="66F65552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pickup_latitude</w:t>
            </w:r>
            <w:proofErr w:type="spellEnd"/>
          </w:p>
        </w:tc>
        <w:tc>
          <w:tcPr>
            <w:tcW w:w="3016" w:type="dxa"/>
          </w:tcPr>
          <w:p w14:paraId="13341018" w14:textId="15DEAC40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 xml:space="preserve">40.714718  </w:t>
            </w:r>
          </w:p>
        </w:tc>
      </w:tr>
      <w:tr w:rsidR="00FB43EC" w:rsidRPr="00EC3896" w14:paraId="12B6239A" w14:textId="77777777" w:rsidTr="00FB43EC">
        <w:tc>
          <w:tcPr>
            <w:tcW w:w="3205" w:type="dxa"/>
          </w:tcPr>
          <w:p w14:paraId="2F1E09C5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dropoff_longitude</w:t>
            </w:r>
            <w:proofErr w:type="spellEnd"/>
          </w:p>
        </w:tc>
        <w:tc>
          <w:tcPr>
            <w:tcW w:w="3016" w:type="dxa"/>
          </w:tcPr>
          <w:p w14:paraId="2E699499" w14:textId="1BF9BFC8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-74.003906</w:t>
            </w:r>
          </w:p>
        </w:tc>
      </w:tr>
      <w:tr w:rsidR="00FB43EC" w:rsidRPr="00EC3896" w14:paraId="406B3B2A" w14:textId="77777777" w:rsidTr="00FB43EC">
        <w:tc>
          <w:tcPr>
            <w:tcW w:w="3205" w:type="dxa"/>
          </w:tcPr>
          <w:p w14:paraId="708096D8" w14:textId="77777777" w:rsidR="00FB43EC" w:rsidRPr="00EC3896" w:rsidRDefault="00FB43EC" w:rsidP="00EC3896">
            <w:pPr>
              <w:pStyle w:val="NormalWeb"/>
              <w:spacing w:before="0" w:beforeAutospacing="0" w:afterAutospacing="0" w:line="480" w:lineRule="auto"/>
              <w:ind w:left="720"/>
              <w:rPr>
                <w:color w:val="000000" w:themeColor="text1"/>
              </w:rPr>
            </w:pPr>
            <w:proofErr w:type="spellStart"/>
            <w:r w:rsidRPr="00EC3896">
              <w:rPr>
                <w:color w:val="212121"/>
                <w:shd w:val="clear" w:color="auto" w:fill="FFFFFF"/>
              </w:rPr>
              <w:t>dropoff_latitude</w:t>
            </w:r>
            <w:proofErr w:type="spellEnd"/>
          </w:p>
          <w:p w14:paraId="1027DCC0" w14:textId="77777777" w:rsidR="00FB43EC" w:rsidRPr="00EC3896" w:rsidRDefault="00FB43EC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16" w:type="dxa"/>
          </w:tcPr>
          <w:p w14:paraId="644C6406" w14:textId="01A90F94" w:rsidR="00FB43EC" w:rsidRPr="00EC3896" w:rsidRDefault="00457FCF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40.742031</w:t>
            </w:r>
          </w:p>
        </w:tc>
      </w:tr>
    </w:tbl>
    <w:p w14:paraId="2C458E58" w14:textId="77777777" w:rsidR="00FB43EC" w:rsidRPr="00EC3896" w:rsidRDefault="00FB43EC" w:rsidP="00EC3896">
      <w:pPr>
        <w:pStyle w:val="NormalWeb"/>
        <w:spacing w:before="0" w:beforeAutospacing="0" w:afterAutospacing="0" w:line="480" w:lineRule="auto"/>
        <w:ind w:left="720"/>
        <w:rPr>
          <w:color w:val="000000" w:themeColor="text1"/>
        </w:rPr>
      </w:pPr>
    </w:p>
    <w:p w14:paraId="6B6428BE" w14:textId="632CFAF6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4. What MySQL data types/</w:t>
      </w:r>
      <w:proofErr w:type="spellStart"/>
      <w:r w:rsidRPr="00EC3896">
        <w:rPr>
          <w:color w:val="000000" w:themeColor="text1"/>
        </w:rPr>
        <w:t>len</w:t>
      </w:r>
      <w:proofErr w:type="spellEnd"/>
      <w:r w:rsidRPr="00EC3896">
        <w:rPr>
          <w:color w:val="000000" w:themeColor="text1"/>
        </w:rPr>
        <w:t xml:space="preserve"> would you need to store each of the fields?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70B14" w:rsidRPr="00EC3896" w14:paraId="07DE5825" w14:textId="77777777" w:rsidTr="00870B14">
        <w:tc>
          <w:tcPr>
            <w:tcW w:w="3080" w:type="dxa"/>
          </w:tcPr>
          <w:p w14:paraId="01A62217" w14:textId="68D4CA80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b/>
                <w:bCs/>
                <w:color w:val="000000" w:themeColor="text1"/>
              </w:rPr>
            </w:pPr>
            <w:r w:rsidRPr="00EC3896">
              <w:rPr>
                <w:b/>
                <w:bCs/>
                <w:color w:val="000000" w:themeColor="text1"/>
              </w:rPr>
              <w:t>Field</w:t>
            </w:r>
          </w:p>
        </w:tc>
        <w:tc>
          <w:tcPr>
            <w:tcW w:w="3081" w:type="dxa"/>
          </w:tcPr>
          <w:p w14:paraId="5D7684ED" w14:textId="182A2986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b/>
                <w:bCs/>
                <w:color w:val="000000" w:themeColor="text1"/>
              </w:rPr>
            </w:pPr>
            <w:r w:rsidRPr="00EC3896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081" w:type="dxa"/>
          </w:tcPr>
          <w:p w14:paraId="26D65742" w14:textId="233FBEAA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b/>
                <w:bCs/>
                <w:color w:val="000000" w:themeColor="text1"/>
              </w:rPr>
            </w:pPr>
            <w:r w:rsidRPr="00EC3896">
              <w:rPr>
                <w:b/>
                <w:bCs/>
                <w:color w:val="000000" w:themeColor="text1"/>
              </w:rPr>
              <w:t>Length</w:t>
            </w:r>
          </w:p>
        </w:tc>
      </w:tr>
      <w:tr w:rsidR="00870B14" w:rsidRPr="00EC3896" w14:paraId="618F5601" w14:textId="77777777" w:rsidTr="00870B14">
        <w:tc>
          <w:tcPr>
            <w:tcW w:w="3080" w:type="dxa"/>
          </w:tcPr>
          <w:p w14:paraId="77E83CC2" w14:textId="0B20F580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jc w:val="center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Medallion</w:t>
            </w:r>
          </w:p>
        </w:tc>
        <w:tc>
          <w:tcPr>
            <w:tcW w:w="3081" w:type="dxa"/>
          </w:tcPr>
          <w:p w14:paraId="236FDCF5" w14:textId="64613D30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Varchar</w:t>
            </w:r>
          </w:p>
        </w:tc>
        <w:tc>
          <w:tcPr>
            <w:tcW w:w="3081" w:type="dxa"/>
          </w:tcPr>
          <w:p w14:paraId="157C6DDC" w14:textId="7970EC42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100</w:t>
            </w:r>
          </w:p>
        </w:tc>
      </w:tr>
      <w:tr w:rsidR="00870B14" w:rsidRPr="00EC3896" w14:paraId="5035E3C2" w14:textId="77777777" w:rsidTr="00870B14">
        <w:tc>
          <w:tcPr>
            <w:tcW w:w="3080" w:type="dxa"/>
          </w:tcPr>
          <w:p w14:paraId="52E35056" w14:textId="6235A1A4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hack_license</w:t>
            </w:r>
            <w:proofErr w:type="spellEnd"/>
          </w:p>
        </w:tc>
        <w:tc>
          <w:tcPr>
            <w:tcW w:w="3081" w:type="dxa"/>
          </w:tcPr>
          <w:p w14:paraId="67450BB1" w14:textId="77777777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spellStart"/>
            <w:r w:rsidRPr="00EC3896">
              <w:rPr>
                <w:color w:val="000000" w:themeColor="text1"/>
              </w:rPr>
              <w:t>VarChar</w:t>
            </w:r>
            <w:proofErr w:type="spellEnd"/>
          </w:p>
          <w:p w14:paraId="758DC343" w14:textId="2B1888CE" w:rsidR="009B0F14" w:rsidRPr="00EC3896" w:rsidRDefault="009B0F14" w:rsidP="00EC389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81" w:type="dxa"/>
          </w:tcPr>
          <w:p w14:paraId="5A88E13E" w14:textId="4029E9E3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100</w:t>
            </w:r>
          </w:p>
        </w:tc>
      </w:tr>
      <w:tr w:rsidR="00870B14" w:rsidRPr="00EC3896" w14:paraId="3038A26F" w14:textId="77777777" w:rsidTr="00870B14">
        <w:tc>
          <w:tcPr>
            <w:tcW w:w="3080" w:type="dxa"/>
          </w:tcPr>
          <w:p w14:paraId="643B1F19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vendor_id</w:t>
            </w:r>
            <w:proofErr w:type="spellEnd"/>
          </w:p>
          <w:p w14:paraId="3E6F7A52" w14:textId="77777777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14:paraId="55B46465" w14:textId="729D4D65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Varchar</w:t>
            </w:r>
          </w:p>
        </w:tc>
        <w:tc>
          <w:tcPr>
            <w:tcW w:w="3081" w:type="dxa"/>
          </w:tcPr>
          <w:p w14:paraId="047C50E9" w14:textId="17AF1394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3</w:t>
            </w:r>
          </w:p>
        </w:tc>
      </w:tr>
      <w:tr w:rsidR="00870B14" w:rsidRPr="00EC3896" w14:paraId="7E05B171" w14:textId="77777777" w:rsidTr="00870B14">
        <w:tc>
          <w:tcPr>
            <w:tcW w:w="3080" w:type="dxa"/>
          </w:tcPr>
          <w:p w14:paraId="648AEB10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rate_code</w:t>
            </w:r>
            <w:proofErr w:type="spellEnd"/>
          </w:p>
          <w:p w14:paraId="07BC411D" w14:textId="77777777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14:paraId="5C1A9F45" w14:textId="660BE890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int</w:t>
            </w:r>
          </w:p>
        </w:tc>
        <w:tc>
          <w:tcPr>
            <w:tcW w:w="3081" w:type="dxa"/>
          </w:tcPr>
          <w:p w14:paraId="045CFA94" w14:textId="71E5D5B2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</w:t>
            </w:r>
          </w:p>
        </w:tc>
      </w:tr>
      <w:tr w:rsidR="00870B14" w:rsidRPr="00EC3896" w14:paraId="6252393D" w14:textId="77777777" w:rsidTr="00870B14">
        <w:tc>
          <w:tcPr>
            <w:tcW w:w="3080" w:type="dxa"/>
          </w:tcPr>
          <w:p w14:paraId="0A9247B6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store_and_fwd_flag</w:t>
            </w:r>
            <w:proofErr w:type="spellEnd"/>
          </w:p>
          <w:p w14:paraId="3B75264D" w14:textId="77777777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14:paraId="184B2155" w14:textId="6B7CCF4A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lastRenderedPageBreak/>
              <w:t>Varchar</w:t>
            </w:r>
          </w:p>
        </w:tc>
        <w:tc>
          <w:tcPr>
            <w:tcW w:w="3081" w:type="dxa"/>
          </w:tcPr>
          <w:p w14:paraId="154A66B0" w14:textId="2E292752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</w:t>
            </w:r>
          </w:p>
        </w:tc>
      </w:tr>
      <w:tr w:rsidR="00870B14" w:rsidRPr="00EC3896" w14:paraId="7EDEC393" w14:textId="77777777" w:rsidTr="00870B14">
        <w:tc>
          <w:tcPr>
            <w:tcW w:w="3080" w:type="dxa"/>
          </w:tcPr>
          <w:p w14:paraId="2CFAA059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pickup_datetime</w:t>
            </w:r>
            <w:proofErr w:type="spellEnd"/>
          </w:p>
          <w:p w14:paraId="076AC80F" w14:textId="77777777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14:paraId="26899455" w14:textId="3E7B8A76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Datetime</w:t>
            </w:r>
          </w:p>
        </w:tc>
        <w:tc>
          <w:tcPr>
            <w:tcW w:w="3081" w:type="dxa"/>
          </w:tcPr>
          <w:p w14:paraId="070C5327" w14:textId="7D9D5702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Not applicable</w:t>
            </w:r>
          </w:p>
        </w:tc>
      </w:tr>
      <w:tr w:rsidR="00870B14" w:rsidRPr="00EC3896" w14:paraId="4722ABCC" w14:textId="77777777" w:rsidTr="00870B14">
        <w:tc>
          <w:tcPr>
            <w:tcW w:w="3080" w:type="dxa"/>
          </w:tcPr>
          <w:p w14:paraId="0D23363E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dropoff_datetime</w:t>
            </w:r>
            <w:proofErr w:type="spellEnd"/>
          </w:p>
          <w:p w14:paraId="4301D863" w14:textId="77777777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14:paraId="38D71CB7" w14:textId="30C5CDA2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Datetime</w:t>
            </w:r>
          </w:p>
        </w:tc>
        <w:tc>
          <w:tcPr>
            <w:tcW w:w="3081" w:type="dxa"/>
          </w:tcPr>
          <w:p w14:paraId="2F756EA6" w14:textId="6B12FFB8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Not applicable</w:t>
            </w:r>
          </w:p>
        </w:tc>
      </w:tr>
      <w:tr w:rsidR="00870B14" w:rsidRPr="00EC3896" w14:paraId="42A1EEDA" w14:textId="77777777" w:rsidTr="00870B14">
        <w:tc>
          <w:tcPr>
            <w:tcW w:w="3080" w:type="dxa"/>
          </w:tcPr>
          <w:p w14:paraId="43DC23F8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passenger_count</w:t>
            </w:r>
            <w:proofErr w:type="spellEnd"/>
          </w:p>
          <w:p w14:paraId="4014BB6A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81" w:type="dxa"/>
          </w:tcPr>
          <w:p w14:paraId="7666BA68" w14:textId="18D62F13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int</w:t>
            </w:r>
          </w:p>
        </w:tc>
        <w:tc>
          <w:tcPr>
            <w:tcW w:w="3081" w:type="dxa"/>
          </w:tcPr>
          <w:p w14:paraId="5E0A0D02" w14:textId="36FA6589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2</w:t>
            </w:r>
          </w:p>
        </w:tc>
      </w:tr>
      <w:tr w:rsidR="00870B14" w:rsidRPr="00EC3896" w14:paraId="17330F9E" w14:textId="77777777" w:rsidTr="00870B14">
        <w:tc>
          <w:tcPr>
            <w:tcW w:w="3080" w:type="dxa"/>
          </w:tcPr>
          <w:p w14:paraId="55481FCE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trip_time_in_secs</w:t>
            </w:r>
            <w:proofErr w:type="spellEnd"/>
          </w:p>
          <w:p w14:paraId="423ACA5A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81" w:type="dxa"/>
          </w:tcPr>
          <w:p w14:paraId="6471BB28" w14:textId="1CD2CC21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int</w:t>
            </w:r>
          </w:p>
        </w:tc>
        <w:tc>
          <w:tcPr>
            <w:tcW w:w="3081" w:type="dxa"/>
          </w:tcPr>
          <w:p w14:paraId="7A25CCE9" w14:textId="088ABCB8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10</w:t>
            </w:r>
          </w:p>
        </w:tc>
      </w:tr>
      <w:tr w:rsidR="00870B14" w:rsidRPr="00EC3896" w14:paraId="6D79764D" w14:textId="77777777" w:rsidTr="00870B14">
        <w:tc>
          <w:tcPr>
            <w:tcW w:w="3080" w:type="dxa"/>
          </w:tcPr>
          <w:p w14:paraId="4BBC7A74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trip_distance</w:t>
            </w:r>
            <w:proofErr w:type="spellEnd"/>
          </w:p>
          <w:p w14:paraId="3FE0A31B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81" w:type="dxa"/>
          </w:tcPr>
          <w:p w14:paraId="27DE1BE6" w14:textId="6739F281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Decimal</w:t>
            </w:r>
          </w:p>
        </w:tc>
        <w:tc>
          <w:tcPr>
            <w:tcW w:w="3081" w:type="dxa"/>
          </w:tcPr>
          <w:p w14:paraId="0EE11F46" w14:textId="28EAB12D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 xml:space="preserve">3, 2; The significant digits </w:t>
            </w:r>
            <w:proofErr w:type="gramStart"/>
            <w:r w:rsidRPr="00EC3896">
              <w:rPr>
                <w:color w:val="000000" w:themeColor="text1"/>
              </w:rPr>
              <w:t>is</w:t>
            </w:r>
            <w:proofErr w:type="gramEnd"/>
            <w:r w:rsidRPr="00EC3896">
              <w:rPr>
                <w:color w:val="000000" w:themeColor="text1"/>
              </w:rPr>
              <w:t xml:space="preserve"> 3 and the number of decimal places is 2</w:t>
            </w:r>
          </w:p>
        </w:tc>
      </w:tr>
      <w:tr w:rsidR="00870B14" w:rsidRPr="00EC3896" w14:paraId="03CF9AD5" w14:textId="77777777" w:rsidTr="00870B14">
        <w:tc>
          <w:tcPr>
            <w:tcW w:w="3080" w:type="dxa"/>
          </w:tcPr>
          <w:p w14:paraId="1370F9B5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pickup_longitude</w:t>
            </w:r>
            <w:proofErr w:type="spellEnd"/>
          </w:p>
          <w:p w14:paraId="291E0EFD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81" w:type="dxa"/>
          </w:tcPr>
          <w:p w14:paraId="0131BCD5" w14:textId="1D15A797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Decimal</w:t>
            </w:r>
          </w:p>
        </w:tc>
        <w:tc>
          <w:tcPr>
            <w:tcW w:w="3081" w:type="dxa"/>
          </w:tcPr>
          <w:p w14:paraId="6C25DE57" w14:textId="284E2AA6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2,6: The number of significant digits is 2 and the decimal places is 6</w:t>
            </w:r>
          </w:p>
        </w:tc>
      </w:tr>
      <w:tr w:rsidR="00870B14" w:rsidRPr="00EC3896" w14:paraId="6A284DC4" w14:textId="77777777" w:rsidTr="00870B14">
        <w:tc>
          <w:tcPr>
            <w:tcW w:w="3080" w:type="dxa"/>
          </w:tcPr>
          <w:p w14:paraId="4A92A5EB" w14:textId="3AE42AFF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pickup_latitude</w:t>
            </w:r>
            <w:proofErr w:type="spellEnd"/>
          </w:p>
        </w:tc>
        <w:tc>
          <w:tcPr>
            <w:tcW w:w="3081" w:type="dxa"/>
          </w:tcPr>
          <w:p w14:paraId="76F3FC70" w14:textId="62CB0FE3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Decimal</w:t>
            </w:r>
          </w:p>
        </w:tc>
        <w:tc>
          <w:tcPr>
            <w:tcW w:w="3081" w:type="dxa"/>
          </w:tcPr>
          <w:p w14:paraId="09284D40" w14:textId="22C40CB0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2, 6: The number of significant digits is 2 and the decimal places is 6</w:t>
            </w:r>
          </w:p>
        </w:tc>
      </w:tr>
      <w:tr w:rsidR="00870B14" w:rsidRPr="00EC3896" w14:paraId="5E6D6ACA" w14:textId="77777777" w:rsidTr="00870B14">
        <w:tc>
          <w:tcPr>
            <w:tcW w:w="3080" w:type="dxa"/>
          </w:tcPr>
          <w:p w14:paraId="3FC606B2" w14:textId="7CCC954E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EC389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  <w:t>dropoff_longitude</w:t>
            </w:r>
            <w:proofErr w:type="spellEnd"/>
          </w:p>
        </w:tc>
        <w:tc>
          <w:tcPr>
            <w:tcW w:w="3081" w:type="dxa"/>
          </w:tcPr>
          <w:p w14:paraId="2AFBA033" w14:textId="232D74F9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Decimal</w:t>
            </w:r>
          </w:p>
        </w:tc>
        <w:tc>
          <w:tcPr>
            <w:tcW w:w="3081" w:type="dxa"/>
          </w:tcPr>
          <w:p w14:paraId="123D8D96" w14:textId="0B0D397D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2, 6: The number of significant digits is 2 and the decimal places is 6</w:t>
            </w:r>
          </w:p>
        </w:tc>
      </w:tr>
      <w:tr w:rsidR="00870B14" w:rsidRPr="00EC3896" w14:paraId="3175A398" w14:textId="77777777" w:rsidTr="00870B14">
        <w:tc>
          <w:tcPr>
            <w:tcW w:w="3080" w:type="dxa"/>
          </w:tcPr>
          <w:p w14:paraId="4F2276E5" w14:textId="77777777" w:rsidR="00870B14" w:rsidRPr="00EC3896" w:rsidRDefault="00870B14" w:rsidP="00EC3896">
            <w:pPr>
              <w:pStyle w:val="NormalWeb"/>
              <w:spacing w:before="0" w:beforeAutospacing="0" w:afterAutospacing="0" w:line="480" w:lineRule="auto"/>
              <w:ind w:left="720"/>
              <w:rPr>
                <w:color w:val="000000" w:themeColor="text1"/>
              </w:rPr>
            </w:pPr>
            <w:proofErr w:type="spellStart"/>
            <w:r w:rsidRPr="00EC3896">
              <w:rPr>
                <w:color w:val="212121"/>
                <w:shd w:val="clear" w:color="auto" w:fill="FFFFFF"/>
              </w:rPr>
              <w:t>dropoff_latitude</w:t>
            </w:r>
            <w:proofErr w:type="spellEnd"/>
          </w:p>
          <w:p w14:paraId="1F414903" w14:textId="77777777" w:rsidR="00870B14" w:rsidRPr="00EC3896" w:rsidRDefault="00870B14" w:rsidP="00EC3896">
            <w:pPr>
              <w:pStyle w:val="ListParagraph"/>
              <w:spacing w:line="48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081" w:type="dxa"/>
          </w:tcPr>
          <w:p w14:paraId="269AC245" w14:textId="21ED3173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Decimal</w:t>
            </w:r>
          </w:p>
        </w:tc>
        <w:tc>
          <w:tcPr>
            <w:tcW w:w="3081" w:type="dxa"/>
          </w:tcPr>
          <w:p w14:paraId="1A1BA42A" w14:textId="3BFA43F1" w:rsidR="00870B14" w:rsidRPr="00EC3896" w:rsidRDefault="00913493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 xml:space="preserve">2, 6:  The number of significant digits is 2 and the </w:t>
            </w:r>
            <w:r w:rsidRPr="00EC3896">
              <w:rPr>
                <w:color w:val="000000" w:themeColor="text1"/>
              </w:rPr>
              <w:lastRenderedPageBreak/>
              <w:t>decimal places is 6</w:t>
            </w:r>
          </w:p>
        </w:tc>
      </w:tr>
    </w:tbl>
    <w:p w14:paraId="4FA499B1" w14:textId="77777777" w:rsidR="00870B14" w:rsidRPr="00EC3896" w:rsidRDefault="00870B14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</w:p>
    <w:p w14:paraId="6A4B51BB" w14:textId="4F88DE47" w:rsidR="00870B14" w:rsidRPr="00EC3896" w:rsidRDefault="00870B14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</w:p>
    <w:p w14:paraId="6AF0426A" w14:textId="5353DD85" w:rsidR="00870B14" w:rsidRPr="00EC3896" w:rsidRDefault="00870B14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</w:p>
    <w:p w14:paraId="1E30D3B9" w14:textId="6D58A55B" w:rsidR="00870B14" w:rsidRPr="00EC3896" w:rsidRDefault="00870B14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</w:p>
    <w:p w14:paraId="2A110721" w14:textId="77777777" w:rsidR="00870B14" w:rsidRPr="00EC3896" w:rsidRDefault="00870B14" w:rsidP="00EC3896">
      <w:pPr>
        <w:pStyle w:val="NormalWeb"/>
        <w:spacing w:before="0" w:beforeAutospacing="0" w:afterAutospacing="0" w:line="480" w:lineRule="auto"/>
        <w:ind w:firstLine="720"/>
        <w:rPr>
          <w:color w:val="000000" w:themeColor="text1"/>
        </w:rPr>
      </w:pPr>
    </w:p>
    <w:p w14:paraId="3A95D345" w14:textId="77777777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5. What is the geographic range of your data (min/max - X/Y)?</w:t>
      </w:r>
    </w:p>
    <w:p w14:paraId="20D6E000" w14:textId="7E06FF97" w:rsidR="00111F2C" w:rsidRPr="00EC3896" w:rsidRDefault="00111F2C" w:rsidP="00EC3896">
      <w:pPr>
        <w:pStyle w:val="NormalWeb"/>
        <w:spacing w:before="0" w:beforeAutospacing="0" w:afterAutospacing="0" w:line="480" w:lineRule="auto"/>
        <w:ind w:firstLine="720"/>
        <w:rPr>
          <w:color w:val="000000" w:themeColor="text1"/>
        </w:rPr>
      </w:pPr>
      <w:r w:rsidRPr="00EC3896">
        <w:rPr>
          <w:color w:val="000000" w:themeColor="text1"/>
        </w:rPr>
        <w:t>a. Plot this (approximately on a map)</w:t>
      </w:r>
    </w:p>
    <w:p w14:paraId="6D884062" w14:textId="3585C143" w:rsidR="00A92365" w:rsidRPr="00EC3896" w:rsidRDefault="006F0EC2" w:rsidP="00EC3896">
      <w:pPr>
        <w:pStyle w:val="NormalWeb"/>
        <w:spacing w:before="0" w:beforeAutospacing="0" w:afterAutospacing="0" w:line="480" w:lineRule="auto"/>
        <w:ind w:firstLine="720"/>
        <w:rPr>
          <w:color w:val="000000" w:themeColor="text1"/>
        </w:rPr>
      </w:pPr>
      <w:r w:rsidRPr="00EC3896">
        <w:rPr>
          <w:noProof/>
        </w:rPr>
        <w:drawing>
          <wp:inline distT="0" distB="0" distL="0" distR="0" wp14:anchorId="67540632" wp14:editId="034875A1">
            <wp:extent cx="573151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22FC" w14:textId="10750A05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6. What is the average computed trip distance? (You should use Haversine Distance)</w:t>
      </w:r>
    </w:p>
    <w:p w14:paraId="46EB5B74" w14:textId="785D9646" w:rsidR="00AF470E" w:rsidRPr="00EC3896" w:rsidRDefault="00AF470E" w:rsidP="00EC3896">
      <w:pPr>
        <w:pStyle w:val="NormalWeb"/>
        <w:spacing w:before="0" w:beforeAutospacing="0" w:afterAutospacing="0" w:line="480" w:lineRule="auto"/>
        <w:rPr>
          <w:b/>
          <w:bCs/>
          <w:color w:val="212121"/>
          <w:shd w:val="clear" w:color="auto" w:fill="FFFFFF"/>
        </w:rPr>
      </w:pPr>
      <w:r w:rsidRPr="00EC3896">
        <w:rPr>
          <w:color w:val="000000" w:themeColor="text1"/>
        </w:rPr>
        <w:t xml:space="preserve">The average trip distance is </w:t>
      </w:r>
      <w:r w:rsidRPr="00EC3896">
        <w:rPr>
          <w:b/>
          <w:bCs/>
          <w:color w:val="212121"/>
          <w:shd w:val="clear" w:color="auto" w:fill="FFFFFF"/>
        </w:rPr>
        <w:t>12.743926394710524</w:t>
      </w:r>
      <w:r w:rsidRPr="00EC3896">
        <w:rPr>
          <w:b/>
          <w:bCs/>
          <w:color w:val="212121"/>
          <w:shd w:val="clear" w:color="auto" w:fill="FFFFFF"/>
        </w:rPr>
        <w:t xml:space="preserve"> KM</w:t>
      </w:r>
    </w:p>
    <w:p w14:paraId="4AAF50E9" w14:textId="77777777" w:rsidR="00AF470E" w:rsidRPr="00EC3896" w:rsidRDefault="00AF470E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</w:p>
    <w:p w14:paraId="5FB70638" w14:textId="32A68845" w:rsidR="00111F2C" w:rsidRPr="00EC3896" w:rsidRDefault="00111F2C" w:rsidP="00EC3896">
      <w:pPr>
        <w:pStyle w:val="NormalWeb"/>
        <w:spacing w:before="0" w:beforeAutospacing="0" w:afterAutospacing="0" w:line="480" w:lineRule="auto"/>
        <w:ind w:firstLine="720"/>
        <w:rPr>
          <w:color w:val="000000" w:themeColor="text1"/>
        </w:rPr>
      </w:pPr>
      <w:r w:rsidRPr="00EC3896">
        <w:rPr>
          <w:color w:val="000000" w:themeColor="text1"/>
        </w:rPr>
        <w:lastRenderedPageBreak/>
        <w:t>a. Draw a histogram of the trip distances binned anyway you see fit.</w:t>
      </w:r>
    </w:p>
    <w:p w14:paraId="39C688A6" w14:textId="202F3874" w:rsidR="00AF470E" w:rsidRPr="00EC3896" w:rsidRDefault="00AF470E" w:rsidP="00EC3896">
      <w:pPr>
        <w:pStyle w:val="NormalWeb"/>
        <w:spacing w:before="0" w:beforeAutospacing="0" w:afterAutospacing="0" w:line="480" w:lineRule="auto"/>
        <w:ind w:firstLine="720"/>
        <w:rPr>
          <w:color w:val="000000" w:themeColor="text1"/>
        </w:rPr>
      </w:pPr>
      <w:r w:rsidRPr="00EC3896">
        <w:rPr>
          <w:noProof/>
        </w:rPr>
        <w:drawing>
          <wp:inline distT="0" distB="0" distL="0" distR="0" wp14:anchorId="4E9578B5" wp14:editId="574484EE">
            <wp:extent cx="41814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91C" w14:textId="454B04BA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7. What are the distinct values for each field?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A4CD0" w:rsidRPr="00EC3896" w14:paraId="2E0136A3" w14:textId="77777777" w:rsidTr="002A4CD0">
        <w:tc>
          <w:tcPr>
            <w:tcW w:w="3080" w:type="dxa"/>
          </w:tcPr>
          <w:p w14:paraId="6C2F6A1D" w14:textId="3547A61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t>M</w:t>
            </w:r>
            <w:r w:rsidRPr="00AF470E">
              <w:t>edallion</w:t>
            </w:r>
          </w:p>
        </w:tc>
        <w:tc>
          <w:tcPr>
            <w:tcW w:w="3081" w:type="dxa"/>
          </w:tcPr>
          <w:p w14:paraId="7206BDAA" w14:textId="7C89DBA9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AF470E">
              <w:t>13434</w:t>
            </w:r>
          </w:p>
        </w:tc>
        <w:tc>
          <w:tcPr>
            <w:tcW w:w="3081" w:type="dxa"/>
          </w:tcPr>
          <w:p w14:paraId="07A70897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63FFB2EB" w14:textId="77777777" w:rsidTr="002A4CD0">
        <w:tc>
          <w:tcPr>
            <w:tcW w:w="3080" w:type="dxa"/>
          </w:tcPr>
          <w:p w14:paraId="7F99E460" w14:textId="6901BE40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t>H</w:t>
            </w:r>
            <w:r w:rsidRPr="00AF470E">
              <w:t>ack</w:t>
            </w:r>
            <w:r w:rsidRPr="00EC3896">
              <w:t xml:space="preserve"> </w:t>
            </w:r>
            <w:r w:rsidRPr="00AF470E">
              <w:t>license'</w:t>
            </w:r>
          </w:p>
        </w:tc>
        <w:tc>
          <w:tcPr>
            <w:tcW w:w="3081" w:type="dxa"/>
          </w:tcPr>
          <w:p w14:paraId="4DDB3CEC" w14:textId="407CB94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AF470E">
              <w:t>32788</w:t>
            </w:r>
          </w:p>
        </w:tc>
        <w:tc>
          <w:tcPr>
            <w:tcW w:w="3081" w:type="dxa"/>
          </w:tcPr>
          <w:p w14:paraId="6EBD01EC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39187827" w14:textId="77777777" w:rsidTr="002A4CD0">
        <w:tc>
          <w:tcPr>
            <w:tcW w:w="3080" w:type="dxa"/>
          </w:tcPr>
          <w:p w14:paraId="637FC8B2" w14:textId="127B69DB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t>V</w:t>
            </w:r>
            <w:r w:rsidRPr="00AF470E">
              <w:t>endor</w:t>
            </w:r>
            <w:r w:rsidRPr="00EC3896">
              <w:t xml:space="preserve"> ID</w:t>
            </w:r>
          </w:p>
        </w:tc>
        <w:tc>
          <w:tcPr>
            <w:tcW w:w="3081" w:type="dxa"/>
          </w:tcPr>
          <w:p w14:paraId="38434103" w14:textId="0BDC209A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2</w:t>
            </w:r>
          </w:p>
        </w:tc>
        <w:tc>
          <w:tcPr>
            <w:tcW w:w="3081" w:type="dxa"/>
          </w:tcPr>
          <w:p w14:paraId="0721DC98" w14:textId="60E71D4C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AF470E">
              <w:t>'VTS'</w:t>
            </w:r>
            <w:r w:rsidRPr="00EC3896">
              <w:t>, CMT</w:t>
            </w:r>
          </w:p>
        </w:tc>
      </w:tr>
      <w:tr w:rsidR="002A4CD0" w:rsidRPr="00EC3896" w14:paraId="763B88BC" w14:textId="77777777" w:rsidTr="002A4CD0">
        <w:tc>
          <w:tcPr>
            <w:tcW w:w="3080" w:type="dxa"/>
          </w:tcPr>
          <w:p w14:paraId="7AC64E33" w14:textId="42FB036C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spellStart"/>
            <w:r w:rsidRPr="00AF470E">
              <w:t>rate_code</w:t>
            </w:r>
            <w:proofErr w:type="spellEnd"/>
          </w:p>
        </w:tc>
        <w:tc>
          <w:tcPr>
            <w:tcW w:w="3081" w:type="dxa"/>
          </w:tcPr>
          <w:p w14:paraId="24B2F928" w14:textId="78C83B2A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ind w:firstLine="720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11</w:t>
            </w:r>
          </w:p>
        </w:tc>
        <w:tc>
          <w:tcPr>
            <w:tcW w:w="3081" w:type="dxa"/>
          </w:tcPr>
          <w:p w14:paraId="010D4C7A" w14:textId="7391214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gramStart"/>
            <w:r w:rsidRPr="00AF470E">
              <w:t xml:space="preserve">1,   </w:t>
            </w:r>
            <w:proofErr w:type="gramEnd"/>
            <w:r w:rsidRPr="00AF470E">
              <w:t>5,   3,   2,   4,   8,   0,   6, 210,   7,   9</w:t>
            </w:r>
          </w:p>
        </w:tc>
      </w:tr>
      <w:tr w:rsidR="002A4CD0" w:rsidRPr="00EC3896" w14:paraId="30E75421" w14:textId="77777777" w:rsidTr="002A4CD0">
        <w:tc>
          <w:tcPr>
            <w:tcW w:w="3080" w:type="dxa"/>
          </w:tcPr>
          <w:p w14:paraId="64F978C6" w14:textId="3FEF289E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spellStart"/>
            <w:r w:rsidRPr="00AF470E">
              <w:t>store_and_fwd_flag</w:t>
            </w:r>
            <w:proofErr w:type="spellEnd"/>
            <w:r w:rsidRPr="00AF470E">
              <w:t xml:space="preserve"> </w:t>
            </w:r>
            <w:r w:rsidRPr="00EC3896">
              <w:t xml:space="preserve"> </w:t>
            </w:r>
          </w:p>
        </w:tc>
        <w:tc>
          <w:tcPr>
            <w:tcW w:w="3081" w:type="dxa"/>
          </w:tcPr>
          <w:p w14:paraId="519B3FA3" w14:textId="3492AD9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8</w:t>
            </w:r>
          </w:p>
        </w:tc>
        <w:tc>
          <w:tcPr>
            <w:tcW w:w="3081" w:type="dxa"/>
          </w:tcPr>
          <w:p w14:paraId="4BE525C8" w14:textId="5EE3096F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‘’, N, Y</w:t>
            </w:r>
          </w:p>
        </w:tc>
      </w:tr>
      <w:tr w:rsidR="002A4CD0" w:rsidRPr="00EC3896" w14:paraId="70254672" w14:textId="77777777" w:rsidTr="002A4CD0">
        <w:tc>
          <w:tcPr>
            <w:tcW w:w="3080" w:type="dxa"/>
          </w:tcPr>
          <w:p w14:paraId="35935419" w14:textId="2795D859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spellStart"/>
            <w:r w:rsidRPr="00AF470E">
              <w:t>pickup_datetime</w:t>
            </w:r>
            <w:proofErr w:type="spellEnd"/>
          </w:p>
        </w:tc>
        <w:tc>
          <w:tcPr>
            <w:tcW w:w="3081" w:type="dxa"/>
          </w:tcPr>
          <w:p w14:paraId="700E2250" w14:textId="3E255F8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AF470E">
              <w:t>2293629</w:t>
            </w:r>
          </w:p>
        </w:tc>
        <w:tc>
          <w:tcPr>
            <w:tcW w:w="3081" w:type="dxa"/>
          </w:tcPr>
          <w:p w14:paraId="69475218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32F428EF" w14:textId="77777777" w:rsidTr="002A4CD0">
        <w:tc>
          <w:tcPr>
            <w:tcW w:w="3080" w:type="dxa"/>
          </w:tcPr>
          <w:p w14:paraId="610C7A8C" w14:textId="27D9BCB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spellStart"/>
            <w:r w:rsidRPr="00AF470E">
              <w:t>passenger_count</w:t>
            </w:r>
            <w:proofErr w:type="spellEnd"/>
            <w:r w:rsidRPr="00AF470E">
              <w:t>'</w:t>
            </w:r>
          </w:p>
        </w:tc>
        <w:tc>
          <w:tcPr>
            <w:tcW w:w="3081" w:type="dxa"/>
          </w:tcPr>
          <w:p w14:paraId="36C645DF" w14:textId="3ACDF3A4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8</w:t>
            </w:r>
          </w:p>
        </w:tc>
        <w:tc>
          <w:tcPr>
            <w:tcW w:w="3081" w:type="dxa"/>
          </w:tcPr>
          <w:p w14:paraId="6F733CE6" w14:textId="5579B966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212121"/>
                <w:shd w:val="clear" w:color="auto" w:fill="FFFFFF"/>
              </w:rPr>
              <w:t>1, 5, 4, 6, 2, 3, 0, 8</w:t>
            </w:r>
          </w:p>
        </w:tc>
      </w:tr>
      <w:tr w:rsidR="002A4CD0" w:rsidRPr="00EC3896" w14:paraId="48A1D02F" w14:textId="77777777" w:rsidTr="002A4CD0">
        <w:tc>
          <w:tcPr>
            <w:tcW w:w="3080" w:type="dxa"/>
          </w:tcPr>
          <w:p w14:paraId="5BD32985" w14:textId="1399CB2A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proofErr w:type="spellStart"/>
            <w:r w:rsidRPr="00AF470E">
              <w:t>trip_time_in_secs</w:t>
            </w:r>
            <w:proofErr w:type="spellEnd"/>
          </w:p>
        </w:tc>
        <w:tc>
          <w:tcPr>
            <w:tcW w:w="3081" w:type="dxa"/>
          </w:tcPr>
          <w:p w14:paraId="4EECC535" w14:textId="1E26235F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EC3896">
              <w:rPr>
                <w:color w:val="000000" w:themeColor="text1"/>
              </w:rPr>
              <w:t>7054</w:t>
            </w:r>
          </w:p>
        </w:tc>
        <w:tc>
          <w:tcPr>
            <w:tcW w:w="3081" w:type="dxa"/>
          </w:tcPr>
          <w:p w14:paraId="6C565FB0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642AE5B7" w14:textId="77777777" w:rsidTr="002A4CD0">
        <w:tc>
          <w:tcPr>
            <w:tcW w:w="3080" w:type="dxa"/>
          </w:tcPr>
          <w:p w14:paraId="4D8DA4EB" w14:textId="535277C2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proofErr w:type="spellStart"/>
            <w:r w:rsidRPr="00AF470E">
              <w:t>dropoff_datetime</w:t>
            </w:r>
            <w:proofErr w:type="spellEnd"/>
          </w:p>
        </w:tc>
        <w:tc>
          <w:tcPr>
            <w:tcW w:w="3081" w:type="dxa"/>
          </w:tcPr>
          <w:p w14:paraId="4DFCB34C" w14:textId="70EA5A0F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  <w:r w:rsidRPr="00AF470E">
              <w:t>2296818</w:t>
            </w:r>
          </w:p>
        </w:tc>
        <w:tc>
          <w:tcPr>
            <w:tcW w:w="3081" w:type="dxa"/>
          </w:tcPr>
          <w:p w14:paraId="727741F9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0DC6502E" w14:textId="77777777" w:rsidTr="002A4CD0">
        <w:tc>
          <w:tcPr>
            <w:tcW w:w="3080" w:type="dxa"/>
          </w:tcPr>
          <w:p w14:paraId="33B42481" w14:textId="2630FB05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proofErr w:type="spellStart"/>
            <w:r w:rsidRPr="00AF470E">
              <w:t>trip_distance</w:t>
            </w:r>
            <w:proofErr w:type="spellEnd"/>
          </w:p>
        </w:tc>
        <w:tc>
          <w:tcPr>
            <w:tcW w:w="3081" w:type="dxa"/>
          </w:tcPr>
          <w:p w14:paraId="20E94AF2" w14:textId="5F3BB159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r w:rsidRPr="00AF470E">
              <w:t>4252</w:t>
            </w:r>
          </w:p>
        </w:tc>
        <w:tc>
          <w:tcPr>
            <w:tcW w:w="3081" w:type="dxa"/>
          </w:tcPr>
          <w:p w14:paraId="30ECF6D6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20CCA2F0" w14:textId="77777777" w:rsidTr="002A4CD0">
        <w:tc>
          <w:tcPr>
            <w:tcW w:w="3080" w:type="dxa"/>
          </w:tcPr>
          <w:p w14:paraId="633B5CD0" w14:textId="4372C2E0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proofErr w:type="spellStart"/>
            <w:r w:rsidRPr="00AF470E">
              <w:t>pickup_longitude</w:t>
            </w:r>
            <w:proofErr w:type="spellEnd"/>
          </w:p>
        </w:tc>
        <w:tc>
          <w:tcPr>
            <w:tcW w:w="3081" w:type="dxa"/>
          </w:tcPr>
          <w:p w14:paraId="77647FB6" w14:textId="33E4277D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r w:rsidRPr="00AF470E">
              <w:t>37885</w:t>
            </w:r>
          </w:p>
        </w:tc>
        <w:tc>
          <w:tcPr>
            <w:tcW w:w="3081" w:type="dxa"/>
          </w:tcPr>
          <w:p w14:paraId="65845563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388ADB68" w14:textId="77777777" w:rsidTr="002A4CD0">
        <w:tc>
          <w:tcPr>
            <w:tcW w:w="3080" w:type="dxa"/>
          </w:tcPr>
          <w:p w14:paraId="40A1A3E7" w14:textId="23419655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proofErr w:type="spellStart"/>
            <w:r w:rsidRPr="00AF470E">
              <w:lastRenderedPageBreak/>
              <w:t>pickup_latitude</w:t>
            </w:r>
            <w:proofErr w:type="spellEnd"/>
          </w:p>
        </w:tc>
        <w:tc>
          <w:tcPr>
            <w:tcW w:w="3081" w:type="dxa"/>
          </w:tcPr>
          <w:p w14:paraId="1419BC52" w14:textId="4405EFF3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r w:rsidRPr="00AF470E">
              <w:t>62924</w:t>
            </w:r>
          </w:p>
        </w:tc>
        <w:tc>
          <w:tcPr>
            <w:tcW w:w="3081" w:type="dxa"/>
          </w:tcPr>
          <w:p w14:paraId="3A5A62BE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7A1821FD" w14:textId="77777777" w:rsidTr="002A4CD0">
        <w:tc>
          <w:tcPr>
            <w:tcW w:w="3080" w:type="dxa"/>
          </w:tcPr>
          <w:p w14:paraId="4A650053" w14:textId="1D78F3DB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proofErr w:type="spellStart"/>
            <w:r w:rsidRPr="00AF470E">
              <w:t>dropoff_longitude</w:t>
            </w:r>
            <w:proofErr w:type="spellEnd"/>
          </w:p>
        </w:tc>
        <w:tc>
          <w:tcPr>
            <w:tcW w:w="3081" w:type="dxa"/>
          </w:tcPr>
          <w:p w14:paraId="1FCA4AE5" w14:textId="7864A57D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r w:rsidRPr="00AF470E">
              <w:t>55140</w:t>
            </w:r>
          </w:p>
        </w:tc>
        <w:tc>
          <w:tcPr>
            <w:tcW w:w="3081" w:type="dxa"/>
          </w:tcPr>
          <w:p w14:paraId="2EA7E565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  <w:tr w:rsidR="002A4CD0" w:rsidRPr="00EC3896" w14:paraId="0C31BB83" w14:textId="77777777" w:rsidTr="002A4CD0">
        <w:tc>
          <w:tcPr>
            <w:tcW w:w="3080" w:type="dxa"/>
          </w:tcPr>
          <w:p w14:paraId="27B04EF3" w14:textId="1E1BB902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proofErr w:type="spellStart"/>
            <w:r w:rsidRPr="00AF470E">
              <w:t>dropoff_latitude</w:t>
            </w:r>
            <w:proofErr w:type="spellEnd"/>
          </w:p>
        </w:tc>
        <w:tc>
          <w:tcPr>
            <w:tcW w:w="3081" w:type="dxa"/>
          </w:tcPr>
          <w:p w14:paraId="31D17C99" w14:textId="33CEC300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</w:pPr>
            <w:r w:rsidRPr="00AF470E">
              <w:t>88407</w:t>
            </w:r>
          </w:p>
        </w:tc>
        <w:tc>
          <w:tcPr>
            <w:tcW w:w="3081" w:type="dxa"/>
          </w:tcPr>
          <w:p w14:paraId="4CA5B586" w14:textId="77777777" w:rsidR="002A4CD0" w:rsidRPr="00EC3896" w:rsidRDefault="002A4CD0" w:rsidP="00EC3896">
            <w:pPr>
              <w:pStyle w:val="NormalWeb"/>
              <w:spacing w:before="0" w:beforeAutospacing="0" w:afterAutospacing="0" w:line="480" w:lineRule="auto"/>
              <w:rPr>
                <w:color w:val="000000" w:themeColor="text1"/>
              </w:rPr>
            </w:pPr>
          </w:p>
        </w:tc>
      </w:tr>
    </w:tbl>
    <w:p w14:paraId="6A0138CC" w14:textId="77777777" w:rsidR="00AF470E" w:rsidRPr="00EC3896" w:rsidRDefault="00AF470E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</w:p>
    <w:p w14:paraId="5D76A6D3" w14:textId="45B8C8CB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 xml:space="preserve">8. For other numeric types besides </w:t>
      </w:r>
      <w:proofErr w:type="spellStart"/>
      <w:r w:rsidRPr="00EC3896">
        <w:rPr>
          <w:color w:val="000000" w:themeColor="text1"/>
        </w:rPr>
        <w:t>lat</w:t>
      </w:r>
      <w:proofErr w:type="spellEnd"/>
      <w:r w:rsidRPr="00EC3896">
        <w:rPr>
          <w:color w:val="000000" w:themeColor="text1"/>
        </w:rPr>
        <w:t xml:space="preserve"> and </w:t>
      </w:r>
      <w:proofErr w:type="spellStart"/>
      <w:r w:rsidRPr="00EC3896">
        <w:rPr>
          <w:color w:val="000000" w:themeColor="text1"/>
        </w:rPr>
        <w:t>lon</w:t>
      </w:r>
      <w:proofErr w:type="spellEnd"/>
      <w:r w:rsidRPr="00EC3896">
        <w:rPr>
          <w:color w:val="000000" w:themeColor="text1"/>
        </w:rPr>
        <w:t>, what are the min and max values?</w:t>
      </w:r>
    </w:p>
    <w:p w14:paraId="1E65A9E3" w14:textId="2140E856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GB"/>
        </w:rPr>
      </w:pPr>
      <w:r w:rsidRPr="00EC389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GB"/>
        </w:rPr>
        <w:t>Max Values</w:t>
      </w:r>
    </w:p>
    <w:p w14:paraId="5C1246D6" w14:textId="48352460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rate_code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      210</w:t>
      </w:r>
    </w:p>
    <w:p w14:paraId="4434662B" w14:textId="77777777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passenger_count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  8</w:t>
      </w:r>
    </w:p>
    <w:p w14:paraId="29406513" w14:textId="77777777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trip_time_in_secs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10800</w:t>
      </w:r>
    </w:p>
    <w:p w14:paraId="69BFF1BE" w14:textId="521DE4B6" w:rsidR="007559DA" w:rsidRPr="00EC3896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trip_distance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100.0</w:t>
      </w:r>
    </w:p>
    <w:p w14:paraId="5FDC002B" w14:textId="77777777" w:rsidR="007559DA" w:rsidRPr="00EC3896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</w:p>
    <w:p w14:paraId="71763DC7" w14:textId="097ACB19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GB"/>
        </w:rPr>
      </w:pPr>
      <w:r w:rsidRPr="00EC389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GB"/>
        </w:rPr>
        <w:t>Min Values</w:t>
      </w:r>
    </w:p>
    <w:p w14:paraId="1153704C" w14:textId="78E131BB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rate_code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        0</w:t>
      </w:r>
    </w:p>
    <w:p w14:paraId="4907CCEE" w14:textId="77777777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passenger_count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  0</w:t>
      </w:r>
    </w:p>
    <w:p w14:paraId="4B4D9E94" w14:textId="77777777" w:rsidR="007559DA" w:rsidRPr="007559DA" w:rsidRDefault="007559DA" w:rsidP="00EC3896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trip_time_in_secs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0</w:t>
      </w:r>
    </w:p>
    <w:p w14:paraId="5CFBDD07" w14:textId="4558DFD0" w:rsidR="007559DA" w:rsidRPr="00EC3896" w:rsidRDefault="007559DA" w:rsidP="00EC389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>trip_distance</w:t>
      </w:r>
      <w:proofErr w:type="spellEnd"/>
      <w:r w:rsidRPr="007559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                                    0.0</w:t>
      </w:r>
    </w:p>
    <w:p w14:paraId="2BEADA93" w14:textId="055E476F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9. Create a chart which shows the average number of passengers each hour of the day. (X axis should have 24 hours)</w:t>
      </w:r>
    </w:p>
    <w:p w14:paraId="0CE7308A" w14:textId="03FDDB55" w:rsidR="00161802" w:rsidRPr="00EC3896" w:rsidRDefault="00161802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noProof/>
        </w:rPr>
        <w:lastRenderedPageBreak/>
        <w:drawing>
          <wp:inline distT="0" distB="0" distL="0" distR="0" wp14:anchorId="3CD3FADC" wp14:editId="2B4B9F7E">
            <wp:extent cx="44672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CF68" w14:textId="21AFC8E0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 xml:space="preserve">10. Create a new CSV file which has only one out of every thousand rows. </w:t>
      </w:r>
    </w:p>
    <w:p w14:paraId="48B89304" w14:textId="67C6FCC3" w:rsidR="00EC3896" w:rsidRDefault="00EC3896" w:rsidP="00EC3896">
      <w:pPr>
        <w:shd w:val="clear" w:color="auto" w:fill="FFFFFE"/>
        <w:spacing w:after="0" w:line="48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  <w:t>The code below illustrates the creation of the new CSV by picking every 1000</w:t>
      </w:r>
      <w:r w:rsidRPr="00EC3896">
        <w:rPr>
          <w:rFonts w:ascii="Times New Roman" w:eastAsia="Times New Roman" w:hAnsi="Times New Roman" w:cs="Times New Roman"/>
          <w:color w:val="008000"/>
          <w:sz w:val="24"/>
          <w:szCs w:val="24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  <w:t xml:space="preserve"> row.</w:t>
      </w:r>
    </w:p>
    <w:p w14:paraId="1CE09EC3" w14:textId="6BECD199" w:rsidR="00161802" w:rsidRPr="00161802" w:rsidRDefault="00161802" w:rsidP="00EC389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</w:pPr>
      <w:r w:rsidRPr="001618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df3 = </w:t>
      </w:r>
      <w:proofErr w:type="spellStart"/>
      <w:proofErr w:type="gramStart"/>
      <w:r w:rsidRPr="001618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df.iloc</w:t>
      </w:r>
      <w:proofErr w:type="spellEnd"/>
      <w:proofErr w:type="gramEnd"/>
      <w:r w:rsidRPr="001618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[::1000, :]</w:t>
      </w:r>
    </w:p>
    <w:p w14:paraId="6FBA0679" w14:textId="2E608A13" w:rsidR="00161802" w:rsidRDefault="00161802" w:rsidP="00EC389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</w:pPr>
      <w:r w:rsidRPr="001618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df3.to_csv('/content/drive/</w:t>
      </w:r>
      <w:proofErr w:type="spellStart"/>
      <w:r w:rsidRPr="001618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MyDrive</w:t>
      </w:r>
      <w:proofErr w:type="spellEnd"/>
      <w:r w:rsidRPr="001618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/nyc_trip_reduced_data.csv')</w:t>
      </w:r>
    </w:p>
    <w:p w14:paraId="489DDA10" w14:textId="77777777" w:rsidR="00EC3896" w:rsidRPr="00EC3896" w:rsidRDefault="00EC3896" w:rsidP="00EC389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BCFFEC9" w14:textId="54FAA2A6" w:rsidR="00111F2C" w:rsidRPr="00EC3896" w:rsidRDefault="00111F2C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t>11. Repeat step 9 with the reduced dataset and compare the two charts.</w:t>
      </w:r>
    </w:p>
    <w:p w14:paraId="2FD4F03D" w14:textId="77777777" w:rsidR="00161802" w:rsidRPr="00EC3896" w:rsidRDefault="00161802" w:rsidP="00EC3896">
      <w:pPr>
        <w:pStyle w:val="NormalWeb"/>
        <w:spacing w:before="0" w:beforeAutospacing="0" w:afterAutospacing="0" w:line="480" w:lineRule="auto"/>
        <w:rPr>
          <w:noProof/>
        </w:rPr>
      </w:pPr>
    </w:p>
    <w:p w14:paraId="2E3E93EC" w14:textId="6F50BE24" w:rsidR="00161802" w:rsidRPr="00EC3896" w:rsidRDefault="00161802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noProof/>
        </w:rPr>
        <w:drawing>
          <wp:inline distT="0" distB="0" distL="0" distR="0" wp14:anchorId="131AB8AD" wp14:editId="032B764E">
            <wp:extent cx="4210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60CB" w14:textId="17C2C59B" w:rsidR="00161802" w:rsidRPr="00EC3896" w:rsidRDefault="00161802" w:rsidP="00EC3896">
      <w:pPr>
        <w:pStyle w:val="NormalWeb"/>
        <w:spacing w:before="0" w:beforeAutospacing="0" w:afterAutospacing="0" w:line="480" w:lineRule="auto"/>
        <w:rPr>
          <w:color w:val="000000" w:themeColor="text1"/>
        </w:rPr>
      </w:pPr>
      <w:r w:rsidRPr="00EC3896">
        <w:rPr>
          <w:color w:val="000000" w:themeColor="text1"/>
        </w:rPr>
        <w:lastRenderedPageBreak/>
        <w:t xml:space="preserve">The two chart are very similar in that they show that the number of trips increase as </w:t>
      </w:r>
      <w:r w:rsidR="00362A66" w:rsidRPr="00EC3896">
        <w:rPr>
          <w:color w:val="000000" w:themeColor="text1"/>
        </w:rPr>
        <w:t>at around 1900 hrs when most people are heading from work. Then there is a drop at 5 am when most people are asleep followed by s stead rise in the number of trips as the day progresses.</w:t>
      </w:r>
    </w:p>
    <w:sectPr w:rsidR="00161802" w:rsidRPr="00EC3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AFE7" w14:textId="77777777" w:rsidR="009419DA" w:rsidRDefault="009419DA" w:rsidP="009B0F14">
      <w:pPr>
        <w:spacing w:after="0" w:line="240" w:lineRule="auto"/>
      </w:pPr>
      <w:r>
        <w:separator/>
      </w:r>
    </w:p>
  </w:endnote>
  <w:endnote w:type="continuationSeparator" w:id="0">
    <w:p w14:paraId="4D418A2D" w14:textId="77777777" w:rsidR="009419DA" w:rsidRDefault="009419DA" w:rsidP="009B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CBEB" w14:textId="77777777" w:rsidR="009419DA" w:rsidRDefault="009419DA" w:rsidP="009B0F14">
      <w:pPr>
        <w:spacing w:after="0" w:line="240" w:lineRule="auto"/>
      </w:pPr>
      <w:r>
        <w:separator/>
      </w:r>
    </w:p>
  </w:footnote>
  <w:footnote w:type="continuationSeparator" w:id="0">
    <w:p w14:paraId="0C01FFF6" w14:textId="77777777" w:rsidR="009419DA" w:rsidRDefault="009419DA" w:rsidP="009B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0B17"/>
    <w:multiLevelType w:val="hybridMultilevel"/>
    <w:tmpl w:val="4A04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1866"/>
    <w:multiLevelType w:val="hybridMultilevel"/>
    <w:tmpl w:val="5FCA2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3E4"/>
    <w:multiLevelType w:val="hybridMultilevel"/>
    <w:tmpl w:val="5FCA2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58325">
    <w:abstractNumId w:val="1"/>
  </w:num>
  <w:num w:numId="2" w16cid:durableId="1997302030">
    <w:abstractNumId w:val="2"/>
  </w:num>
  <w:num w:numId="3" w16cid:durableId="163540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F2C"/>
    <w:rsid w:val="00111F2C"/>
    <w:rsid w:val="00161802"/>
    <w:rsid w:val="00297E41"/>
    <w:rsid w:val="002A4CD0"/>
    <w:rsid w:val="002F23F9"/>
    <w:rsid w:val="00362A66"/>
    <w:rsid w:val="00457FCF"/>
    <w:rsid w:val="005669D3"/>
    <w:rsid w:val="00654402"/>
    <w:rsid w:val="006F0EC2"/>
    <w:rsid w:val="007559DA"/>
    <w:rsid w:val="00771C4B"/>
    <w:rsid w:val="007D0A99"/>
    <w:rsid w:val="007E05D2"/>
    <w:rsid w:val="007E50E5"/>
    <w:rsid w:val="00870B14"/>
    <w:rsid w:val="00913493"/>
    <w:rsid w:val="009419DA"/>
    <w:rsid w:val="00950E22"/>
    <w:rsid w:val="009B0F14"/>
    <w:rsid w:val="00A71699"/>
    <w:rsid w:val="00A92365"/>
    <w:rsid w:val="00AF470E"/>
    <w:rsid w:val="00D73715"/>
    <w:rsid w:val="00EB6974"/>
    <w:rsid w:val="00EC3896"/>
    <w:rsid w:val="00F7093F"/>
    <w:rsid w:val="00FB43EC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1B8"/>
  <w15:docId w15:val="{3308BEB4-0752-433B-ADA3-F880B537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70B14"/>
    <w:pPr>
      <w:ind w:left="720"/>
      <w:contextualSpacing/>
    </w:pPr>
  </w:style>
  <w:style w:type="table" w:styleId="TableGrid">
    <w:name w:val="Table Grid"/>
    <w:basedOn w:val="TableNormal"/>
    <w:uiPriority w:val="39"/>
    <w:rsid w:val="0087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14"/>
  </w:style>
  <w:style w:type="paragraph" w:styleId="Footer">
    <w:name w:val="footer"/>
    <w:basedOn w:val="Normal"/>
    <w:link w:val="FooterChar"/>
    <w:uiPriority w:val="99"/>
    <w:unhideWhenUsed/>
    <w:rsid w:val="009B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70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6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48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9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7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66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38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593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6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9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2023-03-06T09:30:00Z</dcterms:created>
  <dcterms:modified xsi:type="dcterms:W3CDTF">2023-03-18T12:08:00Z</dcterms:modified>
</cp:coreProperties>
</file>