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8FA1" w14:textId="131FE040" w:rsidR="00EE5A07" w:rsidRPr="00EE5A07" w:rsidRDefault="00EE5A07" w:rsidP="00EE5A07">
      <w:r w:rsidRPr="00EE5A07">
        <w:t>I want to create an application for my company</w:t>
      </w:r>
      <w:r>
        <w:t xml:space="preserve"> (</w:t>
      </w:r>
      <w:r w:rsidRPr="00EE5A07">
        <w:t>Premier Industrial Facility Solutions</w:t>
      </w:r>
      <w:r>
        <w:t>)</w:t>
      </w:r>
      <w:r w:rsidRPr="00EE5A07">
        <w:t xml:space="preserve"> using Docker. I want to learn how to do it step by step</w:t>
      </w:r>
      <w:r>
        <w:t xml:space="preserve"> so that I can become familiar with the Docker environment. My plans are to start by creating the front end of my website first and then developing a backend with various features that I will add in as I go. My goal is to make this website and an IOS/Android app. </w:t>
      </w:r>
    </w:p>
    <w:p w14:paraId="72E496FB" w14:textId="77777777" w:rsidR="009771EC" w:rsidRDefault="009771EC"/>
    <w:p w14:paraId="4F3862E9" w14:textId="77777777" w:rsidR="00975CBE" w:rsidRDefault="00975CBE"/>
    <w:p w14:paraId="5AFF3C2D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>Food Distribution Center Sanitation</w:t>
      </w:r>
    </w:p>
    <w:p w14:paraId="0CB46CE2" w14:textId="77777777" w:rsidR="00975CBE" w:rsidRPr="00975CBE" w:rsidRDefault="00975CBE" w:rsidP="00975CBE">
      <w:r w:rsidRPr="00975CBE">
        <w:t>Comprehensive cleaning programs for dry, refrigerated, and frozen storage facilities, including rack cleaning, floor maintenance, and spill control.</w:t>
      </w:r>
    </w:p>
    <w:p w14:paraId="00C1C81D" w14:textId="77777777" w:rsidR="00975CBE" w:rsidRPr="00975CBE" w:rsidRDefault="00975CBE" w:rsidP="00975CBE">
      <w:pPr>
        <w:numPr>
          <w:ilvl w:val="0"/>
          <w:numId w:val="1"/>
        </w:numPr>
      </w:pPr>
      <w:r w:rsidRPr="00975CBE">
        <w:t>Slot cleaning and maintenance</w:t>
      </w:r>
    </w:p>
    <w:p w14:paraId="2526A1E1" w14:textId="77777777" w:rsidR="00975CBE" w:rsidRPr="00975CBE" w:rsidRDefault="00975CBE" w:rsidP="00975CBE">
      <w:pPr>
        <w:numPr>
          <w:ilvl w:val="0"/>
          <w:numId w:val="1"/>
        </w:numPr>
      </w:pPr>
      <w:r w:rsidRPr="00975CBE">
        <w:t>Floor scrubbing with industrial equipment</w:t>
      </w:r>
    </w:p>
    <w:p w14:paraId="561D080F" w14:textId="77777777" w:rsidR="00975CBE" w:rsidRPr="00975CBE" w:rsidRDefault="00975CBE" w:rsidP="00975CBE">
      <w:pPr>
        <w:numPr>
          <w:ilvl w:val="0"/>
          <w:numId w:val="1"/>
        </w:numPr>
      </w:pPr>
      <w:r w:rsidRPr="00975CBE">
        <w:t>Daily checklists and thorough documentation to ensure accountability and compliance</w:t>
      </w:r>
    </w:p>
    <w:p w14:paraId="32CB0C31" w14:textId="77777777" w:rsidR="00975CBE" w:rsidRPr="00975CBE" w:rsidRDefault="00975CBE" w:rsidP="00975CBE">
      <w:pPr>
        <w:numPr>
          <w:ilvl w:val="0"/>
          <w:numId w:val="1"/>
        </w:numPr>
      </w:pPr>
      <w:r w:rsidRPr="00975CBE">
        <w:t>On-site supervision and regular inspections</w:t>
      </w:r>
    </w:p>
    <w:p w14:paraId="329F82C7" w14:textId="77777777" w:rsidR="00975CBE" w:rsidRPr="00975CBE" w:rsidRDefault="00975CBE" w:rsidP="00975CBE">
      <w:pPr>
        <w:numPr>
          <w:ilvl w:val="0"/>
          <w:numId w:val="1"/>
        </w:numPr>
      </w:pPr>
      <w:r w:rsidRPr="00975CBE">
        <w:t>Rapid response to spills, contamination risks, or audit preparation needs</w:t>
      </w:r>
    </w:p>
    <w:p w14:paraId="2C68D101" w14:textId="77777777" w:rsidR="00975CBE" w:rsidRPr="00975CBE" w:rsidRDefault="00975CBE" w:rsidP="00975CBE">
      <w:pPr>
        <w:numPr>
          <w:ilvl w:val="0"/>
          <w:numId w:val="1"/>
        </w:numPr>
      </w:pPr>
      <w:r w:rsidRPr="00975CBE">
        <w:t>Tailored cleaning plans built around each facility’s layout and operational schedule</w:t>
      </w:r>
    </w:p>
    <w:p w14:paraId="797CA61C" w14:textId="77777777" w:rsidR="00975CBE" w:rsidRPr="00975CBE" w:rsidRDefault="00975CBE" w:rsidP="00975C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Food Processing Plant Cleaning</w:t>
      </w:r>
    </w:p>
    <w:p w14:paraId="3DFD7B0E" w14:textId="77777777" w:rsidR="00975CBE" w:rsidRPr="00975CBE" w:rsidRDefault="00975CBE" w:rsidP="00975C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4B5563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4B5563"/>
          <w:kern w:val="0"/>
          <w:sz w:val="27"/>
          <w:szCs w:val="27"/>
          <w14:ligatures w14:val="none"/>
        </w:rPr>
        <w:t>Specialized sanitation services for processing environments, including USDA, FDA, and SQF compliant cleaning protocols.</w:t>
      </w:r>
    </w:p>
    <w:p w14:paraId="40669DBB" w14:textId="77777777" w:rsidR="00975CBE" w:rsidRPr="00975CBE" w:rsidRDefault="00975CBE" w:rsidP="00975CB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t>Equipment disassembly and deep cleaning</w:t>
      </w:r>
    </w:p>
    <w:p w14:paraId="3BBDDA03" w14:textId="77777777" w:rsidR="00975CBE" w:rsidRPr="00975CBE" w:rsidRDefault="00975CBE" w:rsidP="00975CB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t>Biofilm removal and prevention</w:t>
      </w:r>
    </w:p>
    <w:p w14:paraId="7D617F13" w14:textId="77777777" w:rsidR="00975CBE" w:rsidRPr="00975CBE" w:rsidRDefault="00975CBE" w:rsidP="00975CB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t>Allergen control and validation</w:t>
      </w:r>
    </w:p>
    <w:p w14:paraId="205501E0" w14:textId="77777777" w:rsidR="00975CBE" w:rsidRPr="00975CBE" w:rsidRDefault="00975CBE" w:rsidP="00975CB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t>Chemical and foam application expertise</w:t>
      </w:r>
    </w:p>
    <w:p w14:paraId="0BFC1A25" w14:textId="77777777" w:rsidR="00975CBE" w:rsidRPr="00975CBE" w:rsidRDefault="00975CBE" w:rsidP="00975C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Office Space Cleaning</w:t>
      </w:r>
    </w:p>
    <w:p w14:paraId="6183C36D" w14:textId="77777777" w:rsidR="00975CBE" w:rsidRPr="00975CBE" w:rsidRDefault="00975CBE" w:rsidP="00975C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4B5563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4B5563"/>
          <w:kern w:val="0"/>
          <w:sz w:val="27"/>
          <w:szCs w:val="27"/>
          <w14:ligatures w14:val="none"/>
        </w:rPr>
        <w:t>We provide thorough and reliable cleaning services for office spaces, ensuring a clean, professional, and hygienic environment for administrative staff and visitors.</w:t>
      </w:r>
    </w:p>
    <w:p w14:paraId="16ED049B" w14:textId="77777777" w:rsidR="00975CBE" w:rsidRPr="00975CBE" w:rsidRDefault="00975CBE" w:rsidP="00975CB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Disinfection of high-touch surfaces (desks, doorknobs, phones, etc.)</w:t>
      </w:r>
    </w:p>
    <w:p w14:paraId="1DD65B91" w14:textId="77777777" w:rsidR="00975CBE" w:rsidRPr="00975CBE" w:rsidRDefault="00975CBE" w:rsidP="00975CB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t>Floor care including vacuuming, mopping, and spot cleaning</w:t>
      </w:r>
    </w:p>
    <w:p w14:paraId="4383986D" w14:textId="77777777" w:rsidR="00975CBE" w:rsidRPr="00975CBE" w:rsidRDefault="00975CBE" w:rsidP="00975CB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t>Restroom and breakroom sanitation</w:t>
      </w:r>
    </w:p>
    <w:p w14:paraId="2A7B63C4" w14:textId="77777777" w:rsidR="00975CBE" w:rsidRPr="00975CBE" w:rsidRDefault="00975CBE" w:rsidP="00975CB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t>Trash removal and supply restocking</w:t>
      </w:r>
    </w:p>
    <w:p w14:paraId="5AAF2BB2" w14:textId="77777777" w:rsidR="00975CBE" w:rsidRPr="00975CBE" w:rsidRDefault="00975CBE" w:rsidP="00975CB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975CBE">
        <w:rPr>
          <w:rFonts w:ascii="Arial" w:eastAsia="Times New Roman" w:hAnsi="Arial" w:cs="Arial"/>
          <w:color w:val="374151"/>
          <w:kern w:val="0"/>
          <w:sz w:val="27"/>
          <w:szCs w:val="27"/>
          <w:bdr w:val="single" w:sz="2" w:space="0" w:color="E5E7EB" w:frame="1"/>
          <w14:ligatures w14:val="none"/>
        </w:rPr>
        <w:t>Flexible scheduling to avoid disruption to office operations</w:t>
      </w:r>
    </w:p>
    <w:p w14:paraId="031F7902" w14:textId="77777777" w:rsidR="00975CBE" w:rsidRDefault="00975CBE"/>
    <w:p w14:paraId="57EA4DA6" w14:textId="77777777" w:rsidR="00975CBE" w:rsidRDefault="00975CBE"/>
    <w:p w14:paraId="3657FF00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>On-Site Positions</w:t>
      </w:r>
    </w:p>
    <w:p w14:paraId="68DE80BC" w14:textId="77777777" w:rsidR="00975CBE" w:rsidRPr="00975CBE" w:rsidRDefault="00975CBE" w:rsidP="00975CBE">
      <w:r w:rsidRPr="00975CBE">
        <w:t>Sanitation Technician</w:t>
      </w:r>
    </w:p>
    <w:p w14:paraId="3AFD8F0E" w14:textId="77777777" w:rsidR="00975CBE" w:rsidRPr="00975CBE" w:rsidRDefault="00975CBE" w:rsidP="00975CBE">
      <w:r w:rsidRPr="00975CBE">
        <w:t>Full-time | Multiple locations</w:t>
      </w:r>
    </w:p>
    <w:p w14:paraId="2C65CF00" w14:textId="77777777" w:rsidR="00975CBE" w:rsidRPr="00975CBE" w:rsidRDefault="00975CBE" w:rsidP="00975CBE">
      <w:r w:rsidRPr="00975CBE">
        <w:t>Entry-level position with training provided. Responsible for executing cleaning protocols in food processing environments.</w:t>
      </w:r>
    </w:p>
    <w:p w14:paraId="58C2EE58" w14:textId="4F1E7D08" w:rsidR="00975CBE" w:rsidRPr="00975CBE" w:rsidRDefault="00975CBE" w:rsidP="00975CBE">
      <w:r w:rsidRPr="00975CBE">
        <w:t>View Details </w:t>
      </w:r>
      <w:r>
        <w:t>-&gt;</w:t>
      </w:r>
    </w:p>
    <w:p w14:paraId="493E7A6A" w14:textId="77777777" w:rsidR="00975CBE" w:rsidRPr="00975CBE" w:rsidRDefault="00975CBE" w:rsidP="00975CBE">
      <w:r w:rsidRPr="00975CBE">
        <w:t>Requirements:</w:t>
      </w:r>
    </w:p>
    <w:p w14:paraId="7CEB032E" w14:textId="77777777" w:rsidR="00975CBE" w:rsidRPr="00975CBE" w:rsidRDefault="00975CBE" w:rsidP="00975CBE">
      <w:pPr>
        <w:numPr>
          <w:ilvl w:val="0"/>
          <w:numId w:val="4"/>
        </w:numPr>
      </w:pPr>
      <w:r w:rsidRPr="00975CBE">
        <w:t>Must be able to work in cold, wet, and physically demanding environments</w:t>
      </w:r>
    </w:p>
    <w:p w14:paraId="5EE5F146" w14:textId="77777777" w:rsidR="00975CBE" w:rsidRPr="00975CBE" w:rsidRDefault="00975CBE" w:rsidP="00975CBE">
      <w:pPr>
        <w:numPr>
          <w:ilvl w:val="0"/>
          <w:numId w:val="4"/>
        </w:numPr>
      </w:pPr>
      <w:r w:rsidRPr="00975CBE">
        <w:t>Ability to follow strict safety and food sanitation guidelines</w:t>
      </w:r>
    </w:p>
    <w:p w14:paraId="3665E41F" w14:textId="77777777" w:rsidR="00975CBE" w:rsidRPr="00975CBE" w:rsidRDefault="00975CBE" w:rsidP="00975CBE">
      <w:pPr>
        <w:numPr>
          <w:ilvl w:val="0"/>
          <w:numId w:val="4"/>
        </w:numPr>
      </w:pPr>
      <w:r w:rsidRPr="00975CBE">
        <w:t xml:space="preserve">Must be able to </w:t>
      </w:r>
      <w:proofErr w:type="gramStart"/>
      <w:r w:rsidRPr="00975CBE">
        <w:t>lift up</w:t>
      </w:r>
      <w:proofErr w:type="gramEnd"/>
      <w:r w:rsidRPr="00975CBE">
        <w:t xml:space="preserve"> to 50 </w:t>
      </w:r>
      <w:proofErr w:type="spellStart"/>
      <w:r w:rsidRPr="00975CBE">
        <w:t>lbs</w:t>
      </w:r>
      <w:proofErr w:type="spellEnd"/>
      <w:r w:rsidRPr="00975CBE">
        <w:t xml:space="preserve"> and stand for extended periods</w:t>
      </w:r>
    </w:p>
    <w:p w14:paraId="7DED3CFE" w14:textId="77777777" w:rsidR="00975CBE" w:rsidRPr="00975CBE" w:rsidRDefault="00975CBE" w:rsidP="00975CBE">
      <w:pPr>
        <w:numPr>
          <w:ilvl w:val="0"/>
          <w:numId w:val="4"/>
        </w:numPr>
      </w:pPr>
      <w:r w:rsidRPr="00975CBE">
        <w:t>Reliable transportation and punctual attendance required</w:t>
      </w:r>
    </w:p>
    <w:p w14:paraId="5AC6F89E" w14:textId="77777777" w:rsidR="00975CBE" w:rsidRPr="00975CBE" w:rsidRDefault="00975CBE" w:rsidP="00975CBE">
      <w:pPr>
        <w:numPr>
          <w:ilvl w:val="0"/>
          <w:numId w:val="4"/>
        </w:numPr>
      </w:pPr>
      <w:r w:rsidRPr="00975CBE">
        <w:t>Attention to detail and commitment to quality</w:t>
      </w:r>
    </w:p>
    <w:p w14:paraId="1E3C9F2A" w14:textId="77777777" w:rsidR="00975CBE" w:rsidRPr="00975CBE" w:rsidRDefault="00975CBE" w:rsidP="00975CBE">
      <w:pPr>
        <w:numPr>
          <w:ilvl w:val="0"/>
          <w:numId w:val="4"/>
        </w:numPr>
      </w:pPr>
      <w:r w:rsidRPr="00975CBE">
        <w:t xml:space="preserve">Willingness to </w:t>
      </w:r>
      <w:proofErr w:type="gramStart"/>
      <w:r w:rsidRPr="00975CBE">
        <w:t>wear PPE (personal protective equipment) at all times</w:t>
      </w:r>
      <w:proofErr w:type="gramEnd"/>
    </w:p>
    <w:p w14:paraId="16B2D8F7" w14:textId="77777777" w:rsidR="00975CBE" w:rsidRPr="00975CBE" w:rsidRDefault="00975CBE" w:rsidP="00975CBE">
      <w:pPr>
        <w:numPr>
          <w:ilvl w:val="0"/>
          <w:numId w:val="4"/>
        </w:numPr>
      </w:pPr>
      <w:r w:rsidRPr="00975CBE">
        <w:t>Must be able to work in a team environment and follow instructions</w:t>
      </w:r>
    </w:p>
    <w:p w14:paraId="663A32E0" w14:textId="77777777" w:rsidR="00975CBE" w:rsidRPr="00975CBE" w:rsidRDefault="00975CBE" w:rsidP="00975CBE">
      <w:r w:rsidRPr="00975CBE">
        <w:t>Sanitation Supervisor</w:t>
      </w:r>
    </w:p>
    <w:p w14:paraId="61BEAF96" w14:textId="77777777" w:rsidR="00975CBE" w:rsidRPr="00975CBE" w:rsidRDefault="00975CBE" w:rsidP="00975CBE">
      <w:r w:rsidRPr="00975CBE">
        <w:t>Full-time | Multiple locations</w:t>
      </w:r>
    </w:p>
    <w:p w14:paraId="6B630321" w14:textId="77777777" w:rsidR="00975CBE" w:rsidRPr="00975CBE" w:rsidRDefault="00975CBE" w:rsidP="00975CBE">
      <w:r w:rsidRPr="00975CBE">
        <w:t>Supports the Site Manager by directly overseeing sanitation technicians, ensuring all cleaning tasks are completed safely, efficiently, and in compliance with food safety standards and facility protocols.</w:t>
      </w:r>
    </w:p>
    <w:p w14:paraId="507BE992" w14:textId="6BB1D61F" w:rsidR="00975CBE" w:rsidRPr="00975CBE" w:rsidRDefault="00975CBE" w:rsidP="00975CBE">
      <w:r w:rsidRPr="00975CBE">
        <w:t>View Details </w:t>
      </w:r>
      <w:r>
        <w:t>-&gt;</w:t>
      </w:r>
    </w:p>
    <w:p w14:paraId="3CBC6520" w14:textId="77777777" w:rsidR="00975CBE" w:rsidRPr="00975CBE" w:rsidRDefault="00975CBE" w:rsidP="00975CBE">
      <w:r w:rsidRPr="00975CBE">
        <w:t>Requirements:</w:t>
      </w:r>
    </w:p>
    <w:p w14:paraId="2280435C" w14:textId="77777777" w:rsidR="00975CBE" w:rsidRPr="00975CBE" w:rsidRDefault="00975CBE" w:rsidP="00975CBE">
      <w:pPr>
        <w:numPr>
          <w:ilvl w:val="0"/>
          <w:numId w:val="5"/>
        </w:numPr>
      </w:pPr>
      <w:r w:rsidRPr="00975CBE">
        <w:lastRenderedPageBreak/>
        <w:t>1+ year of experience in a sanitation or industrial cleaning role</w:t>
      </w:r>
    </w:p>
    <w:p w14:paraId="2DA4E5E2" w14:textId="77777777" w:rsidR="00975CBE" w:rsidRPr="00975CBE" w:rsidRDefault="00975CBE" w:rsidP="00975CBE">
      <w:pPr>
        <w:numPr>
          <w:ilvl w:val="0"/>
          <w:numId w:val="5"/>
        </w:numPr>
      </w:pPr>
      <w:r w:rsidRPr="00975CBE">
        <w:t>Good communication and organizational skills</w:t>
      </w:r>
    </w:p>
    <w:p w14:paraId="2A13D131" w14:textId="77777777" w:rsidR="00975CBE" w:rsidRPr="00975CBE" w:rsidRDefault="00975CBE" w:rsidP="00975CBE">
      <w:pPr>
        <w:numPr>
          <w:ilvl w:val="0"/>
          <w:numId w:val="5"/>
        </w:numPr>
      </w:pPr>
      <w:r w:rsidRPr="00975CBE">
        <w:t>Knowledge of GMPs and food safety regulations</w:t>
      </w:r>
    </w:p>
    <w:p w14:paraId="554D0038" w14:textId="77777777" w:rsidR="00975CBE" w:rsidRPr="00975CBE" w:rsidRDefault="00975CBE" w:rsidP="00975CBE">
      <w:pPr>
        <w:numPr>
          <w:ilvl w:val="0"/>
          <w:numId w:val="5"/>
        </w:numPr>
      </w:pPr>
      <w:r w:rsidRPr="00975CBE">
        <w:t>Ability to work in cold, wet, and physically demanding environments</w:t>
      </w:r>
    </w:p>
    <w:p w14:paraId="060E3FC3" w14:textId="77777777" w:rsidR="00975CBE" w:rsidRPr="00975CBE" w:rsidRDefault="00975CBE" w:rsidP="00975CBE">
      <w:pPr>
        <w:numPr>
          <w:ilvl w:val="0"/>
          <w:numId w:val="5"/>
        </w:numPr>
      </w:pPr>
      <w:r w:rsidRPr="00975CBE">
        <w:t>Ability to train and motivate team members</w:t>
      </w:r>
    </w:p>
    <w:p w14:paraId="6BB0C007" w14:textId="77777777" w:rsidR="00975CBE" w:rsidRPr="00975CBE" w:rsidRDefault="00975CBE" w:rsidP="00975CBE">
      <w:pPr>
        <w:numPr>
          <w:ilvl w:val="0"/>
          <w:numId w:val="5"/>
        </w:numPr>
      </w:pPr>
      <w:r w:rsidRPr="00975CBE">
        <w:t>Ability to work night shifts, weekends, or holidays as needed</w:t>
      </w:r>
    </w:p>
    <w:p w14:paraId="76C3C27A" w14:textId="77777777" w:rsidR="00975CBE" w:rsidRPr="00975CBE" w:rsidRDefault="00975CBE" w:rsidP="00975CBE">
      <w:r w:rsidRPr="00975CBE">
        <w:t>Site Manager</w:t>
      </w:r>
    </w:p>
    <w:p w14:paraId="4F08BEED" w14:textId="77777777" w:rsidR="00975CBE" w:rsidRPr="00975CBE" w:rsidRDefault="00975CBE" w:rsidP="00975CBE">
      <w:r w:rsidRPr="00975CBE">
        <w:t>Full-time | Multiple locations</w:t>
      </w:r>
    </w:p>
    <w:p w14:paraId="1D9166A3" w14:textId="77777777" w:rsidR="00975CBE" w:rsidRPr="00975CBE" w:rsidRDefault="00975CBE" w:rsidP="00975CBE">
      <w:proofErr w:type="gramStart"/>
      <w:r w:rsidRPr="00975CBE">
        <w:t>Oversees</w:t>
      </w:r>
      <w:proofErr w:type="gramEnd"/>
      <w:r w:rsidRPr="00975CBE">
        <w:t xml:space="preserve"> all sanitation operations at the facility, ensuring compliance with safety standards, managing staff, and maintaining audit readiness.</w:t>
      </w:r>
    </w:p>
    <w:p w14:paraId="6E1B3B33" w14:textId="11686C35" w:rsidR="00975CBE" w:rsidRPr="00975CBE" w:rsidRDefault="00975CBE" w:rsidP="00975CBE">
      <w:r w:rsidRPr="00975CBE">
        <w:t>View Details </w:t>
      </w:r>
      <w:r>
        <w:t>-&gt;</w:t>
      </w:r>
    </w:p>
    <w:p w14:paraId="25BB1861" w14:textId="77777777" w:rsidR="00975CBE" w:rsidRPr="00975CBE" w:rsidRDefault="00975CBE" w:rsidP="00975CBE">
      <w:r w:rsidRPr="00975CBE">
        <w:t>Requirements:</w:t>
      </w:r>
    </w:p>
    <w:p w14:paraId="15A2F6AA" w14:textId="77777777" w:rsidR="00975CBE" w:rsidRPr="00975CBE" w:rsidRDefault="00975CBE" w:rsidP="00975CBE">
      <w:pPr>
        <w:numPr>
          <w:ilvl w:val="0"/>
          <w:numId w:val="6"/>
        </w:numPr>
      </w:pPr>
      <w:r w:rsidRPr="00975CBE">
        <w:t>Minimum 2 years of experience in a leadership or supervisory role (sanitation or production preferred)</w:t>
      </w:r>
    </w:p>
    <w:p w14:paraId="27DD9ECB" w14:textId="77777777" w:rsidR="00975CBE" w:rsidRPr="00975CBE" w:rsidRDefault="00975CBE" w:rsidP="00975CBE">
      <w:pPr>
        <w:numPr>
          <w:ilvl w:val="0"/>
          <w:numId w:val="6"/>
        </w:numPr>
      </w:pPr>
      <w:r w:rsidRPr="00975CBE">
        <w:t>Strong understanding of food safety protocols and audit readiness standards</w:t>
      </w:r>
    </w:p>
    <w:p w14:paraId="7C218CB6" w14:textId="77777777" w:rsidR="00975CBE" w:rsidRPr="00975CBE" w:rsidRDefault="00975CBE" w:rsidP="00975CBE">
      <w:pPr>
        <w:numPr>
          <w:ilvl w:val="0"/>
          <w:numId w:val="6"/>
        </w:numPr>
      </w:pPr>
      <w:r w:rsidRPr="00975CBE">
        <w:t>Ability to work flexible hours, including nights or weekends as needed</w:t>
      </w:r>
    </w:p>
    <w:p w14:paraId="2E202073" w14:textId="77777777" w:rsidR="00975CBE" w:rsidRPr="00975CBE" w:rsidRDefault="00975CBE" w:rsidP="00975CBE">
      <w:pPr>
        <w:numPr>
          <w:ilvl w:val="0"/>
          <w:numId w:val="6"/>
        </w:numPr>
      </w:pPr>
      <w:r w:rsidRPr="00975CBE">
        <w:t>Excellent problem-solving skills</w:t>
      </w:r>
    </w:p>
    <w:p w14:paraId="218998D9" w14:textId="77777777" w:rsidR="00975CBE" w:rsidRPr="00975CBE" w:rsidRDefault="00975CBE" w:rsidP="00975CBE">
      <w:pPr>
        <w:numPr>
          <w:ilvl w:val="0"/>
          <w:numId w:val="6"/>
        </w:numPr>
      </w:pPr>
      <w:r w:rsidRPr="00975CBE">
        <w:t>Bilingual (English/Spanish) is a plus</w:t>
      </w:r>
    </w:p>
    <w:p w14:paraId="061E4506" w14:textId="77777777" w:rsidR="00975CBE" w:rsidRDefault="00975CBE"/>
    <w:p w14:paraId="4F0B9706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 xml:space="preserve">Why Work </w:t>
      </w:r>
      <w:proofErr w:type="gramStart"/>
      <w:r w:rsidRPr="00975CBE">
        <w:rPr>
          <w:b/>
          <w:bCs/>
        </w:rPr>
        <w:t>With</w:t>
      </w:r>
      <w:proofErr w:type="gramEnd"/>
      <w:r w:rsidRPr="00975CBE">
        <w:rPr>
          <w:b/>
          <w:bCs/>
        </w:rPr>
        <w:t xml:space="preserve"> Us?</w:t>
      </w:r>
    </w:p>
    <w:p w14:paraId="0AADA836" w14:textId="77777777" w:rsidR="00975CBE" w:rsidRPr="00975CBE" w:rsidRDefault="00975CBE" w:rsidP="00975CBE">
      <w:pPr>
        <w:numPr>
          <w:ilvl w:val="0"/>
          <w:numId w:val="7"/>
        </w:numPr>
      </w:pPr>
      <w:r w:rsidRPr="00975CBE">
        <w:t>Competitive wages</w:t>
      </w:r>
    </w:p>
    <w:p w14:paraId="431AC9BA" w14:textId="77777777" w:rsidR="00975CBE" w:rsidRPr="00975CBE" w:rsidRDefault="00975CBE" w:rsidP="00975CBE">
      <w:pPr>
        <w:numPr>
          <w:ilvl w:val="0"/>
          <w:numId w:val="7"/>
        </w:numPr>
      </w:pPr>
      <w:r w:rsidRPr="00975CBE">
        <w:t>Benefits package including health insurance</w:t>
      </w:r>
    </w:p>
    <w:p w14:paraId="75B9C18E" w14:textId="77777777" w:rsidR="00975CBE" w:rsidRPr="00975CBE" w:rsidRDefault="00975CBE" w:rsidP="00975CBE">
      <w:pPr>
        <w:numPr>
          <w:ilvl w:val="0"/>
          <w:numId w:val="7"/>
        </w:numPr>
      </w:pPr>
      <w:r w:rsidRPr="00975CBE">
        <w:t>Paid training and certification programs</w:t>
      </w:r>
    </w:p>
    <w:p w14:paraId="72434E62" w14:textId="77777777" w:rsidR="00975CBE" w:rsidRPr="00975CBE" w:rsidRDefault="00975CBE" w:rsidP="00975CBE">
      <w:pPr>
        <w:numPr>
          <w:ilvl w:val="0"/>
          <w:numId w:val="7"/>
        </w:numPr>
      </w:pPr>
      <w:r w:rsidRPr="00975CBE">
        <w:t>Clear career path with our Next-In leadership program</w:t>
      </w:r>
    </w:p>
    <w:p w14:paraId="1B22F1BA" w14:textId="77777777" w:rsidR="00975CBE" w:rsidRPr="00975CBE" w:rsidRDefault="00975CBE" w:rsidP="00975CBE">
      <w:pPr>
        <w:numPr>
          <w:ilvl w:val="0"/>
          <w:numId w:val="7"/>
        </w:numPr>
      </w:pPr>
      <w:r w:rsidRPr="00975CBE">
        <w:t>Safe, supportive work environment</w:t>
      </w:r>
    </w:p>
    <w:p w14:paraId="26A0243E" w14:textId="77777777" w:rsidR="00975CBE" w:rsidRPr="00975CBE" w:rsidRDefault="00975CBE" w:rsidP="00975CBE">
      <w:pPr>
        <w:numPr>
          <w:ilvl w:val="0"/>
          <w:numId w:val="7"/>
        </w:numPr>
      </w:pPr>
      <w:r w:rsidRPr="00975CBE">
        <w:t>Consistent full-time hours</w:t>
      </w:r>
    </w:p>
    <w:p w14:paraId="6F3256F2" w14:textId="77777777" w:rsidR="00975CBE" w:rsidRDefault="00975CBE" w:rsidP="00975CBE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005B96"/>
        </w:rPr>
      </w:pPr>
      <w:r>
        <w:rPr>
          <w:rFonts w:ascii="Arial" w:hAnsi="Arial" w:cs="Arial"/>
          <w:color w:val="005B96"/>
        </w:rPr>
        <w:lastRenderedPageBreak/>
        <w:t>Get In Touch</w:t>
      </w:r>
    </w:p>
    <w:p w14:paraId="793E851C" w14:textId="77777777" w:rsidR="00975CBE" w:rsidRDefault="00975CBE" w:rsidP="00975CBE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</w:rPr>
        <w:t>Phone</w:t>
      </w:r>
    </w:p>
    <w:p w14:paraId="6E858578" w14:textId="77777777" w:rsidR="00975CBE" w:rsidRDefault="00975CBE" w:rsidP="00975CBE">
      <w:pPr>
        <w:rPr>
          <w:rFonts w:ascii="Arial" w:hAnsi="Arial" w:cs="Arial"/>
          <w:color w:val="000000"/>
          <w:sz w:val="27"/>
          <w:szCs w:val="27"/>
        </w:rPr>
      </w:pPr>
      <w:hyperlink r:id="rId5" w:history="1">
        <w:r>
          <w:rPr>
            <w:rStyle w:val="Hyperlink"/>
            <w:rFonts w:ascii="Arial" w:hAnsi="Arial" w:cs="Arial"/>
            <w:color w:val="374151"/>
            <w:sz w:val="27"/>
            <w:szCs w:val="27"/>
            <w:bdr w:val="single" w:sz="2" w:space="0" w:color="E5E7EB" w:frame="1"/>
          </w:rPr>
          <w:t>(910) 512-5952</w:t>
        </w:r>
      </w:hyperlink>
    </w:p>
    <w:p w14:paraId="135E4801" w14:textId="77777777" w:rsidR="00975CBE" w:rsidRDefault="00975CBE" w:rsidP="00975CBE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</w:rPr>
        <w:t>Email</w:t>
      </w:r>
    </w:p>
    <w:p w14:paraId="22FD0823" w14:textId="77777777" w:rsidR="00975CBE" w:rsidRDefault="00975CBE" w:rsidP="00975CBE">
      <w:pPr>
        <w:rPr>
          <w:rFonts w:ascii="Arial" w:hAnsi="Arial" w:cs="Arial"/>
          <w:color w:val="000000"/>
          <w:sz w:val="27"/>
          <w:szCs w:val="27"/>
        </w:rPr>
      </w:pPr>
      <w:hyperlink r:id="rId6" w:history="1">
        <w:r>
          <w:rPr>
            <w:rStyle w:val="Hyperlink"/>
            <w:rFonts w:ascii="Arial" w:hAnsi="Arial" w:cs="Arial"/>
            <w:color w:val="374151"/>
            <w:sz w:val="27"/>
            <w:szCs w:val="27"/>
            <w:bdr w:val="single" w:sz="2" w:space="0" w:color="E5E7EB" w:frame="1"/>
          </w:rPr>
          <w:t>info@premier-ifs.com</w:t>
        </w:r>
      </w:hyperlink>
    </w:p>
    <w:p w14:paraId="602DDBEA" w14:textId="77777777" w:rsidR="00975CBE" w:rsidRDefault="00975CBE" w:rsidP="00975CBE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</w:rPr>
        <w:t>Headquarters</w:t>
      </w:r>
    </w:p>
    <w:p w14:paraId="5A5A787F" w14:textId="77777777" w:rsidR="00975CBE" w:rsidRDefault="00975CBE" w:rsidP="00975C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  <w:rPr>
          <w:rFonts w:ascii="Arial" w:hAnsi="Arial" w:cs="Arial"/>
          <w:color w:val="374151"/>
          <w:sz w:val="27"/>
          <w:szCs w:val="27"/>
        </w:rPr>
      </w:pPr>
      <w:r>
        <w:rPr>
          <w:rFonts w:ascii="Arial" w:hAnsi="Arial" w:cs="Arial"/>
          <w:color w:val="374151"/>
          <w:sz w:val="27"/>
          <w:szCs w:val="27"/>
        </w:rPr>
        <w:t>609-A Piner Rd Suite 182</w:t>
      </w:r>
      <w:r>
        <w:rPr>
          <w:rFonts w:ascii="Arial" w:hAnsi="Arial" w:cs="Arial"/>
          <w:color w:val="374151"/>
          <w:sz w:val="27"/>
          <w:szCs w:val="27"/>
        </w:rPr>
        <w:br/>
        <w:t>Wilmington, NC 28409</w:t>
      </w:r>
    </w:p>
    <w:p w14:paraId="5BCD8DD5" w14:textId="77777777" w:rsidR="00975CBE" w:rsidRDefault="00975CBE" w:rsidP="00975CBE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</w:rPr>
        <w:t>Office Hours</w:t>
      </w:r>
    </w:p>
    <w:p w14:paraId="77C6FB38" w14:textId="77777777" w:rsidR="00975CBE" w:rsidRDefault="00975CBE" w:rsidP="00975C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  <w:rPr>
          <w:rFonts w:ascii="Arial" w:hAnsi="Arial" w:cs="Arial"/>
          <w:color w:val="374151"/>
          <w:sz w:val="27"/>
          <w:szCs w:val="27"/>
        </w:rPr>
      </w:pPr>
      <w:r>
        <w:rPr>
          <w:rFonts w:ascii="Arial" w:hAnsi="Arial" w:cs="Arial"/>
          <w:color w:val="374151"/>
          <w:sz w:val="27"/>
          <w:szCs w:val="27"/>
        </w:rPr>
        <w:t>Monday-Friday: 8am-5pm EST</w:t>
      </w:r>
    </w:p>
    <w:p w14:paraId="035B96E3" w14:textId="77777777" w:rsidR="00975CBE" w:rsidRDefault="00975CBE"/>
    <w:p w14:paraId="5799396A" w14:textId="77777777" w:rsidR="00975CBE" w:rsidRDefault="00975CBE" w:rsidP="00975CBE"/>
    <w:p w14:paraId="61BFED25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>Why Outsource to Premier Industrial Facility Solutions?</w:t>
      </w:r>
    </w:p>
    <w:p w14:paraId="1AF99489" w14:textId="77777777" w:rsidR="00975CBE" w:rsidRPr="00975CBE" w:rsidRDefault="00975CBE" w:rsidP="00975CBE">
      <w:r w:rsidRPr="00975CBE">
        <w:t>We go beyond basic cleaning to become your sanitation partner</w:t>
      </w:r>
    </w:p>
    <w:p w14:paraId="73C41B6A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>Guaranteed Staffing</w:t>
      </w:r>
    </w:p>
    <w:p w14:paraId="455CB4EF" w14:textId="77777777" w:rsidR="00975CBE" w:rsidRPr="00975CBE" w:rsidRDefault="00975CBE" w:rsidP="00975CBE">
      <w:r w:rsidRPr="00975CBE">
        <w:t>We ensure full coverage for all shifts with our deep bench of trained professionals, eliminating your staffing headaches.</w:t>
      </w:r>
    </w:p>
    <w:p w14:paraId="1095FF62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>Comprehensive Training</w:t>
      </w:r>
    </w:p>
    <w:p w14:paraId="6572FBCF" w14:textId="77777777" w:rsidR="00975CBE" w:rsidRPr="00975CBE" w:rsidRDefault="00975CBE" w:rsidP="00975CBE">
      <w:r w:rsidRPr="00975CBE">
        <w:t>All employees receive hands-on, facility-specific training to ensure they meet the highest standards of safety, efficiency, and food sanitation compliance.</w:t>
      </w:r>
    </w:p>
    <w:p w14:paraId="073330A9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>Audit Readiness</w:t>
      </w:r>
    </w:p>
    <w:p w14:paraId="51DE6B8E" w14:textId="77777777" w:rsidR="00975CBE" w:rsidRPr="00975CBE" w:rsidRDefault="00975CBE" w:rsidP="00975CBE">
      <w:r w:rsidRPr="00975CBE">
        <w:t>Comprehensive documentation and management-led walkthroughs ensure you're always prepared for inspections.</w:t>
      </w:r>
    </w:p>
    <w:p w14:paraId="5CD10E36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>Regular Inspections</w:t>
      </w:r>
    </w:p>
    <w:p w14:paraId="5B1B0F79" w14:textId="77777777" w:rsidR="00975CBE" w:rsidRPr="00975CBE" w:rsidRDefault="00975CBE" w:rsidP="00975CBE">
      <w:r w:rsidRPr="00975CBE">
        <w:t>Our quality assurance team conducts frequent unannounced site inspections to maintain consistent standards.</w:t>
      </w:r>
    </w:p>
    <w:p w14:paraId="382D7757" w14:textId="77777777" w:rsidR="00975CBE" w:rsidRPr="00975CBE" w:rsidRDefault="00975CBE" w:rsidP="00975CBE">
      <w:pPr>
        <w:rPr>
          <w:b/>
          <w:bCs/>
        </w:rPr>
      </w:pPr>
      <w:r w:rsidRPr="00975CBE">
        <w:rPr>
          <w:b/>
          <w:bCs/>
        </w:rPr>
        <w:t>Continuous Improvement</w:t>
      </w:r>
    </w:p>
    <w:p w14:paraId="43480B0A" w14:textId="77777777" w:rsidR="00975CBE" w:rsidRPr="00975CBE" w:rsidRDefault="00975CBE" w:rsidP="00975CBE">
      <w:r w:rsidRPr="00975CBE">
        <w:t>We analyze performance metrics and implement process enhancements to deliver better results over time.</w:t>
      </w:r>
    </w:p>
    <w:p w14:paraId="3DDC4E95" w14:textId="77777777" w:rsidR="00975CBE" w:rsidRPr="00975CBE" w:rsidRDefault="00975CBE" w:rsidP="00975CBE">
      <w:pPr>
        <w:rPr>
          <w:b/>
          <w:bCs/>
        </w:rPr>
      </w:pPr>
      <w:proofErr w:type="gramStart"/>
      <w:r w:rsidRPr="00975CBE">
        <w:rPr>
          <w:b/>
          <w:bCs/>
        </w:rPr>
        <w:lastRenderedPageBreak/>
        <w:t>Cost Effective</w:t>
      </w:r>
      <w:proofErr w:type="gramEnd"/>
    </w:p>
    <w:p w14:paraId="47BF7CB3" w14:textId="77777777" w:rsidR="00975CBE" w:rsidRPr="00975CBE" w:rsidRDefault="00975CBE" w:rsidP="00975CBE">
      <w:r w:rsidRPr="00975CBE">
        <w:t>Outsourcing to us eliminates recruitment, training, and management costs while delivering superior results.</w:t>
      </w:r>
    </w:p>
    <w:p w14:paraId="29B4E863" w14:textId="77777777" w:rsidR="00975CBE" w:rsidRPr="00975CBE" w:rsidRDefault="00975CBE" w:rsidP="00975CBE"/>
    <w:sectPr w:rsidR="00975CBE" w:rsidRPr="00975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C2F33"/>
    <w:multiLevelType w:val="multilevel"/>
    <w:tmpl w:val="E36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B6C14"/>
    <w:multiLevelType w:val="multilevel"/>
    <w:tmpl w:val="38E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F3D18"/>
    <w:multiLevelType w:val="multilevel"/>
    <w:tmpl w:val="26B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A54"/>
    <w:multiLevelType w:val="multilevel"/>
    <w:tmpl w:val="415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2E745D"/>
    <w:multiLevelType w:val="multilevel"/>
    <w:tmpl w:val="A78A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B40C8"/>
    <w:multiLevelType w:val="multilevel"/>
    <w:tmpl w:val="FE5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4BC2"/>
    <w:multiLevelType w:val="multilevel"/>
    <w:tmpl w:val="342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3938725">
    <w:abstractNumId w:val="5"/>
  </w:num>
  <w:num w:numId="2" w16cid:durableId="1750229622">
    <w:abstractNumId w:val="4"/>
  </w:num>
  <w:num w:numId="3" w16cid:durableId="76485563">
    <w:abstractNumId w:val="2"/>
  </w:num>
  <w:num w:numId="4" w16cid:durableId="908661125">
    <w:abstractNumId w:val="3"/>
  </w:num>
  <w:num w:numId="5" w16cid:durableId="179508217">
    <w:abstractNumId w:val="6"/>
  </w:num>
  <w:num w:numId="6" w16cid:durableId="1703558901">
    <w:abstractNumId w:val="1"/>
  </w:num>
  <w:num w:numId="7" w16cid:durableId="149187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07"/>
    <w:rsid w:val="001616A6"/>
    <w:rsid w:val="00170ADE"/>
    <w:rsid w:val="001E3495"/>
    <w:rsid w:val="00975CBE"/>
    <w:rsid w:val="009771EC"/>
    <w:rsid w:val="00C85FBB"/>
    <w:rsid w:val="00EE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62DF"/>
  <w15:chartTrackingRefBased/>
  <w15:docId w15:val="{2AE17141-7CEB-4F92-88A5-0DE40679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5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A07"/>
    <w:rPr>
      <w:b/>
      <w:bCs/>
      <w:smallCaps/>
      <w:color w:val="0F4761" w:themeColor="accent1" w:themeShade="BF"/>
      <w:spacing w:val="5"/>
    </w:rPr>
  </w:style>
  <w:style w:type="paragraph" w:customStyle="1" w:styleId="text-gray-600">
    <w:name w:val="text-gray-600"/>
    <w:basedOn w:val="Normal"/>
    <w:rsid w:val="0097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lex">
    <w:name w:val="flex"/>
    <w:basedOn w:val="Normal"/>
    <w:rsid w:val="0097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gray-700">
    <w:name w:val="text-gray-700"/>
    <w:basedOn w:val="DefaultParagraphFont"/>
    <w:rsid w:val="00975CBE"/>
  </w:style>
  <w:style w:type="character" w:styleId="Hyperlink">
    <w:name w:val="Hyperlink"/>
    <w:basedOn w:val="DefaultParagraphFont"/>
    <w:uiPriority w:val="99"/>
    <w:semiHidden/>
    <w:unhideWhenUsed/>
    <w:rsid w:val="00975C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4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72244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1024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96751182">
              <w:marLeft w:val="0"/>
              <w:marRight w:val="0"/>
              <w:marTop w:val="3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188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29378004">
              <w:marLeft w:val="0"/>
              <w:marRight w:val="0"/>
              <w:marTop w:val="3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3090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39003136">
              <w:marLeft w:val="0"/>
              <w:marRight w:val="0"/>
              <w:marTop w:val="3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83298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6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3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5606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3813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0923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30686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94401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8178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99448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07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58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1347905">
              <w:marLeft w:val="0"/>
              <w:marRight w:val="0"/>
              <w:marTop w:val="0"/>
              <w:marBottom w:val="0"/>
              <w:divBdr>
                <w:top w:val="single" w:sz="2" w:space="0" w:color="F3F4F6"/>
                <w:left w:val="single" w:sz="2" w:space="0" w:color="F3F4F6"/>
                <w:bottom w:val="single" w:sz="6" w:space="0" w:color="F3F4F6"/>
                <w:right w:val="single" w:sz="2" w:space="0" w:color="F3F4F6"/>
              </w:divBdr>
              <w:divsChild>
                <w:div w:id="1532104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50822428">
              <w:marLeft w:val="0"/>
              <w:marRight w:val="0"/>
              <w:marTop w:val="240"/>
              <w:marBottom w:val="0"/>
              <w:divBdr>
                <w:top w:val="single" w:sz="2" w:space="0" w:color="F3F4F6"/>
                <w:left w:val="single" w:sz="2" w:space="0" w:color="F3F4F6"/>
                <w:bottom w:val="single" w:sz="6" w:space="0" w:color="F3F4F6"/>
                <w:right w:val="single" w:sz="2" w:space="0" w:color="F3F4F6"/>
              </w:divBdr>
              <w:divsChild>
                <w:div w:id="155997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09092021">
              <w:marLeft w:val="0"/>
              <w:marRight w:val="0"/>
              <w:marTop w:val="24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543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30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7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59095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83014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37914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546327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9368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76419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72691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773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premier-ifs.com" TargetMode="External"/><Relationship Id="rId5" Type="http://schemas.openxmlformats.org/officeDocument/2006/relationships/hyperlink" Target="tel:+191051259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Clarke Harrison</dc:creator>
  <cp:keywords/>
  <dc:description/>
  <cp:lastModifiedBy>Clarke Harrison</cp:lastModifiedBy>
  <cp:revision>1</cp:revision>
  <dcterms:created xsi:type="dcterms:W3CDTF">2025-05-18T01:16:00Z</dcterms:created>
  <dcterms:modified xsi:type="dcterms:W3CDTF">2025-05-18T03:27:00Z</dcterms:modified>
</cp:coreProperties>
</file>