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72A4" w14:textId="0EEC97AB" w:rsidR="009771EC" w:rsidRDefault="00806927">
      <w:r>
        <w:t>Web Structure</w:t>
      </w:r>
    </w:p>
    <w:p w14:paraId="66D54BCF" w14:textId="77777777" w:rsidR="0075761C" w:rsidRPr="0075761C" w:rsidRDefault="0075761C" w:rsidP="0075761C">
      <w:pPr>
        <w:rPr>
          <w:b/>
          <w:bCs/>
        </w:rPr>
      </w:pPr>
      <w:r w:rsidRPr="0075761C">
        <w:rPr>
          <w:rFonts w:ascii="Segoe UI Emoji" w:hAnsi="Segoe UI Emoji" w:cs="Segoe UI Emoji"/>
          <w:b/>
          <w:bCs/>
        </w:rPr>
        <w:t>🔹</w:t>
      </w:r>
      <w:r w:rsidRPr="0075761C">
        <w:rPr>
          <w:b/>
          <w:bCs/>
        </w:rPr>
        <w:t xml:space="preserve"> Global Elements</w:t>
      </w:r>
    </w:p>
    <w:p w14:paraId="1FCA34AB" w14:textId="77777777" w:rsidR="0075761C" w:rsidRPr="0075761C" w:rsidRDefault="0075761C" w:rsidP="0075761C">
      <w:pPr>
        <w:numPr>
          <w:ilvl w:val="0"/>
          <w:numId w:val="1"/>
        </w:numPr>
      </w:pPr>
      <w:r w:rsidRPr="0075761C">
        <w:rPr>
          <w:b/>
          <w:bCs/>
        </w:rPr>
        <w:t>Header</w:t>
      </w:r>
    </w:p>
    <w:p w14:paraId="2B535040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Logo</w:t>
      </w:r>
    </w:p>
    <w:p w14:paraId="363A6FB5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Main Navigation Menu:</w:t>
      </w:r>
    </w:p>
    <w:p w14:paraId="7ADC3F07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>Home</w:t>
      </w:r>
    </w:p>
    <w:p w14:paraId="6E6AEC4C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 xml:space="preserve">Services </w:t>
      </w:r>
      <w:r w:rsidRPr="0075761C">
        <w:rPr>
          <w:rFonts w:ascii="Arial" w:hAnsi="Arial" w:cs="Arial"/>
        </w:rPr>
        <w:t>▼</w:t>
      </w:r>
    </w:p>
    <w:p w14:paraId="16F80A16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Industrial Cleaning</w:t>
      </w:r>
    </w:p>
    <w:p w14:paraId="44A7A5D0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Industrial Coatings</w:t>
      </w:r>
    </w:p>
    <w:p w14:paraId="6E9102C3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Waste Management</w:t>
      </w:r>
    </w:p>
    <w:p w14:paraId="4C23E9C0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Facility Maintenance</w:t>
      </w:r>
    </w:p>
    <w:p w14:paraId="18CB4EC8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 xml:space="preserve">Industries Served </w:t>
      </w:r>
      <w:r w:rsidRPr="0075761C">
        <w:rPr>
          <w:rFonts w:ascii="Arial" w:hAnsi="Arial" w:cs="Arial"/>
        </w:rPr>
        <w:t>▼</w:t>
      </w:r>
    </w:p>
    <w:p w14:paraId="4A9A14F0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Manufacturing</w:t>
      </w:r>
    </w:p>
    <w:p w14:paraId="14222391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Power Generation</w:t>
      </w:r>
    </w:p>
    <w:p w14:paraId="7CBB261F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Chemical Processing</w:t>
      </w:r>
    </w:p>
    <w:p w14:paraId="32B27929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Food &amp; Beverage</w:t>
      </w:r>
    </w:p>
    <w:p w14:paraId="03DEE427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Pharmaceuticals</w:t>
      </w:r>
    </w:p>
    <w:p w14:paraId="18E35FDF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Warehousing &amp; Distribution</w:t>
      </w:r>
    </w:p>
    <w:p w14:paraId="65E1AE39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>About Us</w:t>
      </w:r>
    </w:p>
    <w:p w14:paraId="1DE5B419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 xml:space="preserve">Resources </w:t>
      </w:r>
      <w:r w:rsidRPr="0075761C">
        <w:rPr>
          <w:rFonts w:ascii="Arial" w:hAnsi="Arial" w:cs="Arial"/>
        </w:rPr>
        <w:t>▼</w:t>
      </w:r>
    </w:p>
    <w:p w14:paraId="103AF26F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Case Studies</w:t>
      </w:r>
    </w:p>
    <w:p w14:paraId="40734D83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Blog/Insights</w:t>
      </w:r>
    </w:p>
    <w:p w14:paraId="2271757B" w14:textId="77777777" w:rsidR="0075761C" w:rsidRPr="0075761C" w:rsidRDefault="0075761C" w:rsidP="0075761C">
      <w:pPr>
        <w:numPr>
          <w:ilvl w:val="3"/>
          <w:numId w:val="1"/>
        </w:numPr>
      </w:pPr>
      <w:r w:rsidRPr="0075761C">
        <w:t>FAQs</w:t>
      </w:r>
    </w:p>
    <w:p w14:paraId="75B4AFD2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>Careers</w:t>
      </w:r>
    </w:p>
    <w:p w14:paraId="2FC9F7B6" w14:textId="77777777" w:rsidR="0075761C" w:rsidRPr="0075761C" w:rsidRDefault="0075761C" w:rsidP="0075761C">
      <w:pPr>
        <w:numPr>
          <w:ilvl w:val="2"/>
          <w:numId w:val="1"/>
        </w:numPr>
      </w:pPr>
      <w:r w:rsidRPr="0075761C">
        <w:t>Contact Us</w:t>
      </w:r>
    </w:p>
    <w:p w14:paraId="7230D4A9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 xml:space="preserve">CTA Button: </w:t>
      </w:r>
      <w:r w:rsidRPr="0075761C">
        <w:rPr>
          <w:b/>
          <w:bCs/>
        </w:rPr>
        <w:t>Request a Quote</w:t>
      </w:r>
    </w:p>
    <w:p w14:paraId="565B458A" w14:textId="77777777" w:rsidR="0075761C" w:rsidRPr="0075761C" w:rsidRDefault="0075761C" w:rsidP="0075761C">
      <w:pPr>
        <w:numPr>
          <w:ilvl w:val="0"/>
          <w:numId w:val="1"/>
        </w:numPr>
      </w:pPr>
      <w:r w:rsidRPr="0075761C">
        <w:rPr>
          <w:b/>
          <w:bCs/>
        </w:rPr>
        <w:lastRenderedPageBreak/>
        <w:t>Footer</w:t>
      </w:r>
    </w:p>
    <w:p w14:paraId="06879993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Services Quick Links</w:t>
      </w:r>
    </w:p>
    <w:p w14:paraId="1B1B5919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Company Info (About, Careers, Resources)</w:t>
      </w:r>
    </w:p>
    <w:p w14:paraId="0335CC82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Contact Info</w:t>
      </w:r>
    </w:p>
    <w:p w14:paraId="41F34216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Social Media Links</w:t>
      </w:r>
    </w:p>
    <w:p w14:paraId="2C3B1BF0" w14:textId="77777777" w:rsidR="0075761C" w:rsidRPr="0075761C" w:rsidRDefault="0075761C" w:rsidP="0075761C">
      <w:pPr>
        <w:numPr>
          <w:ilvl w:val="1"/>
          <w:numId w:val="1"/>
        </w:numPr>
      </w:pPr>
      <w:r w:rsidRPr="0075761C">
        <w:t>Legal Links (Privacy Policy, Terms, Sitemap)</w:t>
      </w:r>
    </w:p>
    <w:p w14:paraId="72AB9DC7" w14:textId="77777777" w:rsidR="0075761C" w:rsidRPr="0075761C" w:rsidRDefault="0075761C" w:rsidP="0075761C">
      <w:r w:rsidRPr="0075761C">
        <w:pict w14:anchorId="755C0914">
          <v:rect id="_x0000_i1031" style="width:0;height:1.5pt" o:hralign="center" o:hrstd="t" o:hr="t" fillcolor="#a0a0a0" stroked="f"/>
        </w:pict>
      </w:r>
    </w:p>
    <w:p w14:paraId="3CD0C218" w14:textId="77777777" w:rsidR="0075761C" w:rsidRPr="0075761C" w:rsidRDefault="0075761C" w:rsidP="0075761C">
      <w:pPr>
        <w:rPr>
          <w:b/>
          <w:bCs/>
        </w:rPr>
      </w:pPr>
      <w:r w:rsidRPr="0075761C">
        <w:rPr>
          <w:rFonts w:ascii="Segoe UI Emoji" w:hAnsi="Segoe UI Emoji" w:cs="Segoe UI Emoji"/>
          <w:b/>
          <w:bCs/>
        </w:rPr>
        <w:t>📄</w:t>
      </w:r>
      <w:r w:rsidRPr="0075761C">
        <w:rPr>
          <w:b/>
          <w:bCs/>
        </w:rPr>
        <w:t xml:space="preserve"> Page Breakdown</w:t>
      </w:r>
    </w:p>
    <w:p w14:paraId="2FB2F4A7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1. Home</w:t>
      </w:r>
    </w:p>
    <w:p w14:paraId="7F606DA6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Hero Section (Headline, Image/Video, CTA)</w:t>
      </w:r>
    </w:p>
    <w:p w14:paraId="315B8858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Overview of Services</w:t>
      </w:r>
    </w:p>
    <w:p w14:paraId="1F8A685E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Why Choose Us</w:t>
      </w:r>
    </w:p>
    <w:p w14:paraId="1BD2B42B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Industries We Serve (teaser)</w:t>
      </w:r>
    </w:p>
    <w:p w14:paraId="7D569D2D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Testimonials/Certifications</w:t>
      </w:r>
    </w:p>
    <w:p w14:paraId="7ED8B317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Latest Insights (optional)</w:t>
      </w:r>
    </w:p>
    <w:p w14:paraId="5A5B8159" w14:textId="77777777" w:rsidR="0075761C" w:rsidRPr="0075761C" w:rsidRDefault="0075761C" w:rsidP="0075761C">
      <w:pPr>
        <w:numPr>
          <w:ilvl w:val="0"/>
          <w:numId w:val="2"/>
        </w:numPr>
      </w:pPr>
      <w:r w:rsidRPr="0075761C">
        <w:t>Final CTA</w:t>
      </w:r>
    </w:p>
    <w:p w14:paraId="037E2740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2. Services</w:t>
      </w:r>
    </w:p>
    <w:p w14:paraId="19B475A7" w14:textId="77777777" w:rsidR="0075761C" w:rsidRPr="0075761C" w:rsidRDefault="0075761C" w:rsidP="0075761C">
      <w:pPr>
        <w:numPr>
          <w:ilvl w:val="0"/>
          <w:numId w:val="3"/>
        </w:numPr>
      </w:pPr>
      <w:r w:rsidRPr="0075761C">
        <w:t>Overview of all services with links</w:t>
      </w:r>
    </w:p>
    <w:p w14:paraId="3B12525F" w14:textId="77777777" w:rsidR="0075761C" w:rsidRPr="0075761C" w:rsidRDefault="0075761C" w:rsidP="0075761C">
      <w:pPr>
        <w:numPr>
          <w:ilvl w:val="0"/>
          <w:numId w:val="3"/>
        </w:numPr>
      </w:pPr>
      <w:r w:rsidRPr="0075761C">
        <w:t>Individual pages for each service:</w:t>
      </w:r>
    </w:p>
    <w:p w14:paraId="48EEE406" w14:textId="77777777" w:rsidR="0075761C" w:rsidRPr="0075761C" w:rsidRDefault="0075761C" w:rsidP="0075761C">
      <w:pPr>
        <w:numPr>
          <w:ilvl w:val="1"/>
          <w:numId w:val="3"/>
        </w:numPr>
      </w:pPr>
      <w:r w:rsidRPr="0075761C">
        <w:t>Industrial Cleaning</w:t>
      </w:r>
    </w:p>
    <w:p w14:paraId="0FAE8809" w14:textId="77777777" w:rsidR="0075761C" w:rsidRPr="0075761C" w:rsidRDefault="0075761C" w:rsidP="0075761C">
      <w:pPr>
        <w:numPr>
          <w:ilvl w:val="1"/>
          <w:numId w:val="3"/>
        </w:numPr>
      </w:pPr>
      <w:r w:rsidRPr="0075761C">
        <w:t>Industrial Coatings</w:t>
      </w:r>
    </w:p>
    <w:p w14:paraId="35A56A2E" w14:textId="77777777" w:rsidR="0075761C" w:rsidRPr="0075761C" w:rsidRDefault="0075761C" w:rsidP="0075761C">
      <w:pPr>
        <w:numPr>
          <w:ilvl w:val="1"/>
          <w:numId w:val="3"/>
        </w:numPr>
      </w:pPr>
      <w:r w:rsidRPr="0075761C">
        <w:t>Waste Management</w:t>
      </w:r>
    </w:p>
    <w:p w14:paraId="25E7474C" w14:textId="77777777" w:rsidR="0075761C" w:rsidRPr="0075761C" w:rsidRDefault="0075761C" w:rsidP="0075761C">
      <w:pPr>
        <w:numPr>
          <w:ilvl w:val="1"/>
          <w:numId w:val="3"/>
        </w:numPr>
      </w:pPr>
      <w:r w:rsidRPr="0075761C">
        <w:t>Facility Maintenance</w:t>
      </w:r>
    </w:p>
    <w:p w14:paraId="34A6E742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3. Industries Served</w:t>
      </w:r>
    </w:p>
    <w:p w14:paraId="02028EBF" w14:textId="77777777" w:rsidR="0075761C" w:rsidRPr="0075761C" w:rsidRDefault="0075761C" w:rsidP="0075761C">
      <w:pPr>
        <w:numPr>
          <w:ilvl w:val="0"/>
          <w:numId w:val="4"/>
        </w:numPr>
      </w:pPr>
      <w:r w:rsidRPr="0075761C">
        <w:t>Grid/List of industries</w:t>
      </w:r>
    </w:p>
    <w:p w14:paraId="372AD89B" w14:textId="77777777" w:rsidR="0075761C" w:rsidRPr="0075761C" w:rsidRDefault="0075761C" w:rsidP="0075761C">
      <w:pPr>
        <w:numPr>
          <w:ilvl w:val="0"/>
          <w:numId w:val="4"/>
        </w:numPr>
      </w:pPr>
      <w:r w:rsidRPr="0075761C">
        <w:t>Each industry has its own page with:</w:t>
      </w:r>
    </w:p>
    <w:p w14:paraId="01C47407" w14:textId="77777777" w:rsidR="0075761C" w:rsidRPr="0075761C" w:rsidRDefault="0075761C" w:rsidP="0075761C">
      <w:pPr>
        <w:numPr>
          <w:ilvl w:val="1"/>
          <w:numId w:val="4"/>
        </w:numPr>
      </w:pPr>
      <w:r w:rsidRPr="0075761C">
        <w:lastRenderedPageBreak/>
        <w:t>Specific challenges</w:t>
      </w:r>
    </w:p>
    <w:p w14:paraId="68A3E01F" w14:textId="77777777" w:rsidR="0075761C" w:rsidRPr="0075761C" w:rsidRDefault="0075761C" w:rsidP="0075761C">
      <w:pPr>
        <w:numPr>
          <w:ilvl w:val="1"/>
          <w:numId w:val="4"/>
        </w:numPr>
      </w:pPr>
      <w:r w:rsidRPr="0075761C">
        <w:t>Relevant services</w:t>
      </w:r>
    </w:p>
    <w:p w14:paraId="71D9EC36" w14:textId="77777777" w:rsidR="0075761C" w:rsidRPr="0075761C" w:rsidRDefault="0075761C" w:rsidP="0075761C">
      <w:pPr>
        <w:numPr>
          <w:ilvl w:val="1"/>
          <w:numId w:val="4"/>
        </w:numPr>
      </w:pPr>
      <w:r w:rsidRPr="0075761C">
        <w:t>Case studies or testimonials</w:t>
      </w:r>
    </w:p>
    <w:p w14:paraId="5047DA7D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4. About Us</w:t>
      </w:r>
    </w:p>
    <w:p w14:paraId="6F95C573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Company History</w:t>
      </w:r>
    </w:p>
    <w:p w14:paraId="5FC4B706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Mission &amp; Vision</w:t>
      </w:r>
    </w:p>
    <w:p w14:paraId="18AE50E7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Core Values</w:t>
      </w:r>
    </w:p>
    <w:p w14:paraId="72625AB9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Leadership Team</w:t>
      </w:r>
    </w:p>
    <w:p w14:paraId="423F5CE0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Safety &amp; Quality Standards</w:t>
      </w:r>
    </w:p>
    <w:p w14:paraId="13DAC5FC" w14:textId="77777777" w:rsidR="0075761C" w:rsidRPr="0075761C" w:rsidRDefault="0075761C" w:rsidP="0075761C">
      <w:pPr>
        <w:numPr>
          <w:ilvl w:val="0"/>
          <w:numId w:val="5"/>
        </w:numPr>
      </w:pPr>
      <w:r w:rsidRPr="0075761C">
        <w:t>Certifications</w:t>
      </w:r>
    </w:p>
    <w:p w14:paraId="4AEA0866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5. Resources</w:t>
      </w:r>
    </w:p>
    <w:p w14:paraId="0F50FF35" w14:textId="77777777" w:rsidR="0075761C" w:rsidRPr="0075761C" w:rsidRDefault="0075761C" w:rsidP="0075761C">
      <w:pPr>
        <w:numPr>
          <w:ilvl w:val="0"/>
          <w:numId w:val="6"/>
        </w:numPr>
      </w:pPr>
      <w:r w:rsidRPr="0075761C">
        <w:t>Case Studies Listing</w:t>
      </w:r>
    </w:p>
    <w:p w14:paraId="315B590A" w14:textId="77777777" w:rsidR="0075761C" w:rsidRPr="0075761C" w:rsidRDefault="0075761C" w:rsidP="0075761C">
      <w:pPr>
        <w:numPr>
          <w:ilvl w:val="0"/>
          <w:numId w:val="6"/>
        </w:numPr>
      </w:pPr>
      <w:r w:rsidRPr="0075761C">
        <w:t>Blog/Insights Listing</w:t>
      </w:r>
    </w:p>
    <w:p w14:paraId="1873A4BC" w14:textId="77777777" w:rsidR="0075761C" w:rsidRPr="0075761C" w:rsidRDefault="0075761C" w:rsidP="0075761C">
      <w:pPr>
        <w:numPr>
          <w:ilvl w:val="0"/>
          <w:numId w:val="6"/>
        </w:numPr>
      </w:pPr>
      <w:r w:rsidRPr="0075761C">
        <w:t>FAQs</w:t>
      </w:r>
    </w:p>
    <w:p w14:paraId="27837A71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6. Careers</w:t>
      </w:r>
    </w:p>
    <w:p w14:paraId="79FD1917" w14:textId="77777777" w:rsidR="0075761C" w:rsidRPr="0075761C" w:rsidRDefault="0075761C" w:rsidP="0075761C">
      <w:pPr>
        <w:numPr>
          <w:ilvl w:val="0"/>
          <w:numId w:val="7"/>
        </w:numPr>
      </w:pPr>
      <w:r w:rsidRPr="0075761C">
        <w:t xml:space="preserve">Why Work </w:t>
      </w:r>
      <w:proofErr w:type="gramStart"/>
      <w:r w:rsidRPr="0075761C">
        <w:t>With</w:t>
      </w:r>
      <w:proofErr w:type="gramEnd"/>
      <w:r w:rsidRPr="0075761C">
        <w:t xml:space="preserve"> Us</w:t>
      </w:r>
    </w:p>
    <w:p w14:paraId="7DB8719A" w14:textId="77777777" w:rsidR="0075761C" w:rsidRPr="0075761C" w:rsidRDefault="0075761C" w:rsidP="0075761C">
      <w:pPr>
        <w:numPr>
          <w:ilvl w:val="0"/>
          <w:numId w:val="7"/>
        </w:numPr>
      </w:pPr>
      <w:r w:rsidRPr="0075761C">
        <w:t>Current Openings</w:t>
      </w:r>
    </w:p>
    <w:p w14:paraId="27EB10AA" w14:textId="77777777" w:rsidR="0075761C" w:rsidRPr="0075761C" w:rsidRDefault="0075761C" w:rsidP="0075761C">
      <w:pPr>
        <w:numPr>
          <w:ilvl w:val="0"/>
          <w:numId w:val="7"/>
        </w:numPr>
      </w:pPr>
      <w:r w:rsidRPr="0075761C">
        <w:t>Application Process</w:t>
      </w:r>
    </w:p>
    <w:p w14:paraId="79C481A2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7. Contact Us</w:t>
      </w:r>
    </w:p>
    <w:p w14:paraId="02AE0EC7" w14:textId="77777777" w:rsidR="0075761C" w:rsidRPr="0075761C" w:rsidRDefault="0075761C" w:rsidP="0075761C">
      <w:pPr>
        <w:numPr>
          <w:ilvl w:val="0"/>
          <w:numId w:val="8"/>
        </w:numPr>
      </w:pPr>
      <w:r w:rsidRPr="0075761C">
        <w:t>Contact Form</w:t>
      </w:r>
    </w:p>
    <w:p w14:paraId="6A79A38F" w14:textId="77777777" w:rsidR="0075761C" w:rsidRPr="0075761C" w:rsidRDefault="0075761C" w:rsidP="0075761C">
      <w:pPr>
        <w:numPr>
          <w:ilvl w:val="0"/>
          <w:numId w:val="8"/>
        </w:numPr>
      </w:pPr>
      <w:r w:rsidRPr="0075761C">
        <w:t>Address, Phone, Email</w:t>
      </w:r>
    </w:p>
    <w:p w14:paraId="66113BD5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8. Request a Quote</w:t>
      </w:r>
    </w:p>
    <w:p w14:paraId="3E313857" w14:textId="77777777" w:rsidR="0075761C" w:rsidRPr="0075761C" w:rsidRDefault="0075761C" w:rsidP="0075761C">
      <w:pPr>
        <w:numPr>
          <w:ilvl w:val="0"/>
          <w:numId w:val="9"/>
        </w:numPr>
      </w:pPr>
      <w:r w:rsidRPr="0075761C">
        <w:t>Form with service selection, project scope, file upload, contact info</w:t>
      </w:r>
    </w:p>
    <w:p w14:paraId="014B32E8" w14:textId="77777777" w:rsidR="0075761C" w:rsidRPr="0075761C" w:rsidRDefault="0075761C" w:rsidP="0075761C">
      <w:pPr>
        <w:rPr>
          <w:b/>
          <w:bCs/>
        </w:rPr>
      </w:pPr>
      <w:r w:rsidRPr="0075761C">
        <w:rPr>
          <w:b/>
          <w:bCs/>
        </w:rPr>
        <w:t>9. Legal Pages</w:t>
      </w:r>
    </w:p>
    <w:p w14:paraId="3CECA4D4" w14:textId="77777777" w:rsidR="0075761C" w:rsidRPr="0075761C" w:rsidRDefault="0075761C" w:rsidP="0075761C">
      <w:pPr>
        <w:numPr>
          <w:ilvl w:val="0"/>
          <w:numId w:val="10"/>
        </w:numPr>
      </w:pPr>
      <w:r w:rsidRPr="0075761C">
        <w:t>Privacy Policy</w:t>
      </w:r>
    </w:p>
    <w:p w14:paraId="5D7C3BD9" w14:textId="77777777" w:rsidR="0075761C" w:rsidRPr="0075761C" w:rsidRDefault="0075761C" w:rsidP="0075761C">
      <w:pPr>
        <w:numPr>
          <w:ilvl w:val="0"/>
          <w:numId w:val="10"/>
        </w:numPr>
      </w:pPr>
      <w:r w:rsidRPr="0075761C">
        <w:t>Terms of Service</w:t>
      </w:r>
    </w:p>
    <w:p w14:paraId="0210C92E" w14:textId="77777777" w:rsidR="0075761C" w:rsidRPr="0075761C" w:rsidRDefault="0075761C" w:rsidP="0075761C">
      <w:pPr>
        <w:numPr>
          <w:ilvl w:val="0"/>
          <w:numId w:val="10"/>
        </w:numPr>
      </w:pPr>
      <w:r w:rsidRPr="0075761C">
        <w:lastRenderedPageBreak/>
        <w:t>Sitemap</w:t>
      </w:r>
    </w:p>
    <w:p w14:paraId="35DBA707" w14:textId="77777777" w:rsidR="00806927" w:rsidRDefault="00806927"/>
    <w:sectPr w:rsidR="00806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DFE"/>
    <w:multiLevelType w:val="multilevel"/>
    <w:tmpl w:val="D32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0204E"/>
    <w:multiLevelType w:val="multilevel"/>
    <w:tmpl w:val="2A7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51301"/>
    <w:multiLevelType w:val="multilevel"/>
    <w:tmpl w:val="69A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F6DE1"/>
    <w:multiLevelType w:val="multilevel"/>
    <w:tmpl w:val="223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313EB"/>
    <w:multiLevelType w:val="multilevel"/>
    <w:tmpl w:val="C28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6779"/>
    <w:multiLevelType w:val="multilevel"/>
    <w:tmpl w:val="D6D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A4429"/>
    <w:multiLevelType w:val="multilevel"/>
    <w:tmpl w:val="44F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32326"/>
    <w:multiLevelType w:val="multilevel"/>
    <w:tmpl w:val="588C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D4C8C"/>
    <w:multiLevelType w:val="multilevel"/>
    <w:tmpl w:val="BF9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37986"/>
    <w:multiLevelType w:val="multilevel"/>
    <w:tmpl w:val="A1F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75787">
    <w:abstractNumId w:val="0"/>
  </w:num>
  <w:num w:numId="2" w16cid:durableId="595334307">
    <w:abstractNumId w:val="9"/>
  </w:num>
  <w:num w:numId="3" w16cid:durableId="1329944176">
    <w:abstractNumId w:val="6"/>
  </w:num>
  <w:num w:numId="4" w16cid:durableId="155808667">
    <w:abstractNumId w:val="3"/>
  </w:num>
  <w:num w:numId="5" w16cid:durableId="94257124">
    <w:abstractNumId w:val="4"/>
  </w:num>
  <w:num w:numId="6" w16cid:durableId="1490904348">
    <w:abstractNumId w:val="5"/>
  </w:num>
  <w:num w:numId="7" w16cid:durableId="1853646624">
    <w:abstractNumId w:val="2"/>
  </w:num>
  <w:num w:numId="8" w16cid:durableId="715541362">
    <w:abstractNumId w:val="8"/>
  </w:num>
  <w:num w:numId="9" w16cid:durableId="1339498530">
    <w:abstractNumId w:val="1"/>
  </w:num>
  <w:num w:numId="10" w16cid:durableId="1982612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27"/>
    <w:rsid w:val="001D4D74"/>
    <w:rsid w:val="001E3495"/>
    <w:rsid w:val="0075761C"/>
    <w:rsid w:val="00806927"/>
    <w:rsid w:val="0097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C6509"/>
  <w15:chartTrackingRefBased/>
  <w15:docId w15:val="{27E925BB-495B-4F2F-863A-1A24161D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 Harrison</dc:creator>
  <cp:keywords/>
  <dc:description/>
  <cp:lastModifiedBy>Clarke Harrison</cp:lastModifiedBy>
  <cp:revision>1</cp:revision>
  <dcterms:created xsi:type="dcterms:W3CDTF">2025-05-13T00:33:00Z</dcterms:created>
  <dcterms:modified xsi:type="dcterms:W3CDTF">2025-05-13T03:25:00Z</dcterms:modified>
</cp:coreProperties>
</file>